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45CCD">
        <w:rPr>
          <w:rFonts w:ascii="Times New Roman" w:eastAsia="Times New Roman" w:hAnsi="Times New Roman" w:cs="Times New Roman"/>
          <w:sz w:val="24"/>
          <w:szCs w:val="24"/>
          <w:lang w:val="kk-KZ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6.25pt;height:631.5pt" o:ole="">
            <v:imagedata r:id="rId5" o:title=""/>
          </v:shape>
          <o:OLEObject Type="Embed" ProgID="AcroExch.Document.7" ShapeID="_x0000_i1031" DrawAspect="Content" ObjectID="_1810477227" r:id="rId6"/>
        </w:object>
      </w:r>
    </w:p>
    <w:p w:rsidR="00145CCD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CCD" w:rsidRDefault="00145CCD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«Zerek»бөбекжайы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Default="008E24E0" w:rsidP="00145CCD">
      <w:pPr>
        <w:spacing w:line="240" w:lineRule="auto"/>
        <w:ind w:firstLine="284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 </w:t>
      </w:r>
      <w:r w:rsidR="007E4891">
        <w:rPr>
          <w:rFonts w:ascii="Times New Roman" w:eastAsia="Times New Roman" w:hAnsi="Times New Roman" w:cs="Times New Roman"/>
          <w:lang w:val="kk-KZ"/>
        </w:rPr>
        <w:t>жастағы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Қыркүйек 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246"/>
        <w:gridCol w:w="3442"/>
        <w:gridCol w:w="6305"/>
      </w:tblGrid>
      <w:tr w:rsidR="005F60B0" w:rsidRPr="00145CCD" w:rsidTr="006F4903">
        <w:tc>
          <w:tcPr>
            <w:tcW w:w="1246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298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058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634A8F" w:rsidTr="006F4903">
        <w:tc>
          <w:tcPr>
            <w:tcW w:w="1246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98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Негізгі қимылдарды жетілдіру арқылы балалардың қимыл тәжірибелерін байыту;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68" w:rsidRPr="00634A8F" w:rsidRDefault="00F63568" w:rsidP="00044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44C2B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="00044C2B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сап құрылымын өзгертіп қайта тұруға үйрету.</w:t>
            </w:r>
            <w:r w:rsidR="003D3DFB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 айналдыра отырып, ұзын және қысқа секіргіштен секіру.</w:t>
            </w:r>
          </w:p>
          <w:p w:rsidR="005F60B0" w:rsidRPr="00634A8F" w:rsidRDefault="00F63568" w:rsidP="00044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67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.Еңбектеу.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бір қатармен жүруді үйретуді жалғастыру. Гимнастикалық орындық үстінде ішпен еңбектеуге үйретуді жалғастыру.</w:t>
            </w:r>
          </w:p>
          <w:p w:rsidR="005F60B0" w:rsidRPr="00634A8F" w:rsidRDefault="00F63568" w:rsidP="007F3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.Шашырап жүгіруді үйретуді жалғастыру. Тепе-теңдікті сақтай отырып заттардан аттап жүруге үйретуді жалғастыру. Допты шұңқырға, қақпаға домалату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F60B0" w:rsidRPr="00145CCD" w:rsidTr="006F4903">
        <w:tc>
          <w:tcPr>
            <w:tcW w:w="1246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98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Қимылды және командадағы жарыс сипатындағы ойындарды, негізгі қимылдарды жетілдіру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63568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қарай 3–4 м қашықтыққа жылжу арқылы секіруді жалғастыру. Сапқа бір,</w:t>
            </w:r>
            <w:r w:rsidR="00F63568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екі, үш қатармен тұру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D3DFB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Алға айналдыра отырып, ұзын және қысқа секіргіштен секіру.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2.Допты еденнен ыршытып жоғары лақтырып, қос қолмен қағып алуға үйретуді жалғастыру (4–5 рет). Гимнастикалық орындық астына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еңбектеу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60B0" w:rsidRPr="00634A8F" w:rsidRDefault="005F60B0" w:rsidP="007F3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3.Жұпта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 жүгіру. Жатып аяқпен қимылдар жасау.</w:t>
            </w:r>
          </w:p>
        </w:tc>
      </w:tr>
      <w:tr w:rsidR="005F60B0" w:rsidRPr="00145CCD" w:rsidTr="006F4903">
        <w:tc>
          <w:tcPr>
            <w:tcW w:w="1246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298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дене қалыптарының дұрыс дамуын жетілдіру.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63568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қатармен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жүгіру</w:t>
            </w:r>
            <w:r w:rsidR="00F63568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Қолымен алға, артқа жүруге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жалғастыру (аяғы денесімен деңгейлес созылған).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Аяқтың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ұшымен, өкшемен жүруді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жалғастыру. Шектелген беткей үстімен тепе-теңдікті сақ</w:t>
            </w:r>
            <w:r w:rsidR="00F63568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 отырып адымдап жүру.</w:t>
            </w:r>
          </w:p>
          <w:p w:rsidR="005F60B0" w:rsidRPr="00634A8F" w:rsidRDefault="005F60B0" w:rsidP="007F3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Аяқтың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ұшымен, өкшемен жүруді  жалғастыру. Шектелген ара қашықбойымен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тепе-теңдікті сақтай отырып адымдап жүруге үйрету.</w:t>
            </w:r>
          </w:p>
        </w:tc>
      </w:tr>
      <w:tr w:rsidR="005F60B0" w:rsidRPr="00634A8F" w:rsidTr="006F4903">
        <w:tc>
          <w:tcPr>
            <w:tcW w:w="1246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2298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Денесапаларынқалыптастыру.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ED1" w:rsidRPr="00634A8F" w:rsidRDefault="007F3ED1" w:rsidP="007F3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т/а Сапқа тұру. Сап түзеп жүргенде қолды жан-жаққа созып тік тұру. Көлбеу басқышпен өрмелеп гимнастикалық қабырғаға өтіп, сатыдан ұстай отырып қайта түсу.</w:t>
            </w:r>
            <w:r w:rsidR="003D3DFB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Алға айналдыра отырып, ұзын және қысқа секіргіштен секіру.</w:t>
            </w:r>
          </w:p>
          <w:p w:rsidR="005F60B0" w:rsidRPr="00634A8F" w:rsidRDefault="007F3ED1" w:rsidP="007F3E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Бұрылыстар жасай отырып, судағы  қимылдар дағдыларын машықтандыру. 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қатарға қойылған заттар арасыме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домалату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Қос қолмен допты жоға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лақтыру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Шеңбер бойымен жəне тура жолмен қос дөңгелекті велосипед тебу. Оңға жə</w:t>
            </w:r>
            <w:r w:rsidR="007F3ED1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солға бұрылып жүру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3ED1" w:rsidRPr="00634A8F" w:rsidRDefault="007F3ED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«Zerek» бөбекжайы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</w:t>
      </w:r>
      <w:r w:rsidR="008D17B7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№ 1</w:t>
      </w: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5F60B0" w:rsidRPr="00634A8F" w:rsidRDefault="008E24E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Қазан</w:t>
      </w:r>
      <w:r w:rsidR="008D17B7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айы, 2024-2025</w:t>
      </w: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410"/>
        <w:gridCol w:w="7087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7087" w:type="dxa"/>
          </w:tcPr>
          <w:p w:rsidR="007F3ED1" w:rsidRPr="00634A8F" w:rsidRDefault="005F60B0" w:rsidP="006F490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7F3ED1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т/а Жүру мен жүгіруді алмастырып, заттардың арасымен «жыланша» төрттағандап еңбектеу.</w:t>
            </w:r>
            <w:r w:rsidR="003D3DFB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Алға айналдыра отырып, ұзын және қысқа секіргіштен секіру.</w:t>
            </w:r>
          </w:p>
          <w:p w:rsidR="005F60B0" w:rsidRPr="00634A8F" w:rsidRDefault="007F3ED1" w:rsidP="006F490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Бірнеше заттардан еңбектеп өту, әртүрлі тәсілдермен құрсаудың ішіне еңбектеп өту, гимнастикалық қабырғамен өрмелеу және бір гимнастикалық қабырғадан екіншісіне ауысып өрмелеу.</w:t>
            </w:r>
          </w:p>
          <w:p w:rsidR="005F60B0" w:rsidRPr="00634A8F" w:rsidRDefault="007F3ED1" w:rsidP="007F3ED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3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. Кедергілер арасынан еңбектеу; допты басымен итеріп, төрттағандап еңбектеу (арақашықтығы 3-4 м).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денсаулығын сақтау және қорғау,қимыл-қозғалыстарын дамыту.</w:t>
            </w:r>
          </w:p>
        </w:tc>
        <w:tc>
          <w:tcPr>
            <w:tcW w:w="7087" w:type="dxa"/>
          </w:tcPr>
          <w:p w:rsidR="003D3DFB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1.   т/а 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заттардың арасымен (арақашықтығы 3 м).</w:t>
            </w:r>
          </w:p>
          <w:p w:rsidR="005F60B0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орындық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бойымен қолымен тартылып, иықтары мен тізелеріне сүйене отырып, етпетімен өрмелеу.</w:t>
            </w:r>
          </w:p>
          <w:p w:rsidR="005F60B0" w:rsidRPr="00634A8F" w:rsidRDefault="003D3DFB" w:rsidP="003D3D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Бір орында тұрып, алға қарай 3–4 м қашықтыққа жылжу арқылы секіру. 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3D3DFB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т/а Екі тізенің арасына қапшықты қысып алып, түзу бағытта (арақашықтығы 6 м) қос аяқпен секіру; қос аяқпен заттардың арасымен (арақашықтығы 4 м), оң және сол аяқты алмастырып, заттардың арасымен (арақашықтығы 3 м).</w:t>
            </w:r>
          </w:p>
          <w:p w:rsidR="005F60B0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Бір орында тұрып биіктікке секіру (6-8 метр); бір аяқпен және қос аяқпен құрсаудан құрсауға секіру (арақашықтықтығы 40 сантиметр. </w:t>
            </w:r>
          </w:p>
          <w:p w:rsidR="005F60B0" w:rsidRPr="00634A8F" w:rsidRDefault="003D3DFB" w:rsidP="003D3D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Допты жоғары, жіптің үстінен лақтыру және екі қолымен, бір қолымен (оң және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сол қолын алмастыру) қағып алу.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Дене шынықтыруға баулу, дененің физикалық сапаларын: күш, жылдамдық, шыдамдылық, икемділікті дамыту;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3D3DFB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т/а Белгілі бір тапсырмаларды орындау арқылы еркін жүру.Бірінің артынан бірі  аралықты сақтай отырып жүгіру. Көлденең  нысанаға , оң және сол қолымен қапшықты лақтыру.</w:t>
            </w:r>
          </w:p>
          <w:p w:rsidR="005F60B0" w:rsidRPr="00634A8F" w:rsidRDefault="003D3DFB" w:rsidP="006F49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Допты бір қатарға қойылған заттардың арасымен домалату, допты қабырғаға лақтыру және екі қолымен қағып алу.</w:t>
            </w:r>
          </w:p>
          <w:p w:rsidR="005F60B0" w:rsidRPr="00634A8F" w:rsidRDefault="003D3DFB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Оң және сол аяқты алмастыра отырып, арқаннан, сызықтан секіру, тұрған орнында айналып секіру.</w:t>
            </w:r>
          </w:p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Қараша 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410"/>
        <w:gridCol w:w="7087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145CCD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спортқа деген қызығушылықты арттыру.</w:t>
            </w:r>
          </w:p>
        </w:tc>
        <w:tc>
          <w:tcPr>
            <w:tcW w:w="7087" w:type="dxa"/>
          </w:tcPr>
          <w:p w:rsidR="003D3DFB" w:rsidRPr="00634A8F" w:rsidRDefault="003D3DFB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т/а 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5F60B0" w:rsidRPr="00634A8F" w:rsidRDefault="003D3DFB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Сапта бір-бірден, екеуден, үшеуден жүреді, белгі бойынша заттардан бір  қырымен аттап жүру, белгі бойынша тоқтап, қозғалыс бағытын өзгертіп, заттардың  арасымен, жіптерден аттап жүру.  </w:t>
            </w:r>
          </w:p>
          <w:p w:rsidR="003D3DFB" w:rsidRPr="00634A8F" w:rsidRDefault="003D3DFB" w:rsidP="003D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еденге бір қолмен ұрып, екі қолмен қағып алу.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шынықтыруға баулу,дененің физикалық сапаларын:күш, жылдамдық, шыдамдылық, икемділікті дамыту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D3DFB"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 бойынша басқа бағытқа бұрылып жүру. </w:t>
            </w:r>
            <w:r w:rsidR="003D3DFB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 сызық бойымен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қойылған заттардың арасымен жүгіру.Әртүрлі тәсілдермен құрсаудың ішіне еңбектеп өту.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Қозғалыс бағытын өзгертіп жүру.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қадам сайын допты алдынан немесе артынан қолдан-қолға ауыстыра отырып жүру Допты жоғары, жіптің үстінен лақтыру және екі қолымен қағып алу.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Кедергілердің арасымен өту арқылы «жыланша» жүгіру.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орында тұрып биіктікке секіру (6-8 метр).Түзу бағытта (арақашықтығы 6 метр) қос аяқпен секіру.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спортқа деген қызығушылықты арттыру.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1.</w:t>
            </w:r>
            <w:r w:rsidR="003D3DFB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Бір-бірінің жанына және бір-бірінің ар</w:t>
            </w:r>
            <w:r w:rsidR="003D3DFB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тынан сапқа тұру. Бөрене бойымен тепе-теңдікті сақтап жүру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1,5–2 минут тоқтамай жүгіру.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 аяқпен заттардың арасымен (арақашықтығы 4 метр).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3. т/а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бастапқы қалыптарын өзгерте отырып жүру. Шектелген жазықтықтың үстімен қосалқы қадаммен тепе-теңдік сақтап жұру. Допты екі қолымен заттардың арасым</w:t>
            </w:r>
            <w:r w:rsidR="003D3DFB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(арақашықтығы 4 метр)  домалату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шынықтыруға баулу, дененің физикалық сапаларын: жылдамдық, шыдамдылық, икемділікті дамыту.</w:t>
            </w:r>
          </w:p>
        </w:tc>
        <w:tc>
          <w:tcPr>
            <w:tcW w:w="7087" w:type="dxa"/>
          </w:tcPr>
          <w:p w:rsidR="008E1062" w:rsidRPr="00634A8F" w:rsidRDefault="008E1062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1. т/а 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қарқында, нұсқаушының  белгісімен тоқтау, қозғалыс бағытын өзгертіп жүру.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Кедергілерден өту арқылы әртүрлі жылдамдықпен – баяу жүгіру. Тұрған орнында айналып секіру.</w:t>
            </w:r>
          </w:p>
          <w:p w:rsidR="005F60B0" w:rsidRPr="00634A8F" w:rsidRDefault="008E1062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 жүру.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Арқаннан секіру. Допты лақтыру және алға қарай жылжып қағып алу.</w:t>
            </w:r>
          </w:p>
          <w:p w:rsidR="005F60B0" w:rsidRPr="00634A8F" w:rsidRDefault="008E1062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қолымен (оң және сол қолын алмастыру) допты  қағып алу.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F60B0" w:rsidRPr="00634A8F" w:rsidRDefault="005F60B0" w:rsidP="005F60B0">
      <w:pPr>
        <w:ind w:left="709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4891" w:rsidRPr="00634A8F" w:rsidRDefault="007E489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Желтоқсан 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tabs>
          <w:tab w:val="center" w:pos="5669"/>
        </w:tabs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tabs>
          <w:tab w:val="center" w:pos="5669"/>
        </w:tabs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W w:w="0" w:type="auto"/>
        <w:tblInd w:w="279" w:type="dxa"/>
        <w:tblLook w:val="04A0"/>
      </w:tblPr>
      <w:tblGrid>
        <w:gridCol w:w="1341"/>
        <w:gridCol w:w="2203"/>
        <w:gridCol w:w="7152"/>
      </w:tblGrid>
      <w:tr w:rsidR="005F60B0" w:rsidRPr="00145CCD" w:rsidTr="006F4903">
        <w:tc>
          <w:tcPr>
            <w:tcW w:w="1341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203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152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634A8F" w:rsidTr="006F4903">
        <w:trPr>
          <w:trHeight w:val="1902"/>
        </w:trPr>
        <w:tc>
          <w:tcPr>
            <w:tcW w:w="1341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Желтоқсан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03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дене қалыптарының дұрыс дамуын қалыптастыру.</w:t>
            </w:r>
          </w:p>
        </w:tc>
        <w:tc>
          <w:tcPr>
            <w:tcW w:w="7152" w:type="dxa"/>
          </w:tcPr>
          <w:p w:rsidR="005F60B0" w:rsidRPr="00634A8F" w:rsidRDefault="005F60B0" w:rsidP="006F490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Сапта  үшеуден жүру. Кедір-бұдыр тақтаймен тепе-теңдік сақтап жүру. 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Шаңғы тебу.</w:t>
            </w:r>
          </w:p>
          <w:p w:rsidR="005F60B0" w:rsidRPr="00634A8F" w:rsidRDefault="005F60B0" w:rsidP="006F490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Қосалқы қадаммен алға қарай жүру. Оң және сол аяқты алмастырып секіру. Допты екі қолымен қағып алу (арақашықтығы 4–5 метр).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Жіптің үстінен  допты лақтыру және екі қолымен қағып алу.</w:t>
            </w:r>
          </w:p>
          <w:p w:rsidR="005F60B0" w:rsidRPr="00634A8F" w:rsidRDefault="008E1062" w:rsidP="008E10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Кедергілерден өту арқылы әртүрлі жылдамдықпен – баяу жүгіру.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Тізенің арасына қапшықты қысып алып секіру. Табан мен алақанға сүйеніп төрт тағандап еңбектеу.</w:t>
            </w:r>
          </w:p>
        </w:tc>
      </w:tr>
      <w:tr w:rsidR="005F60B0" w:rsidRPr="00145CCD" w:rsidTr="006F4903">
        <w:tc>
          <w:tcPr>
            <w:tcW w:w="1341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Желтоқсан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203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спортқа деген қызығушылықты арттыру.</w:t>
            </w:r>
          </w:p>
        </w:tc>
        <w:tc>
          <w:tcPr>
            <w:tcW w:w="7152" w:type="dxa"/>
          </w:tcPr>
          <w:p w:rsidR="008E1062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8E1062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т/а Тізеден бүгілген аяқты жоғары көтеріп жүру заттарды аттап өту,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шанамен сырғанау. Бір-бірін артынан  шанамен сырғанату.</w:t>
            </w:r>
          </w:p>
          <w:p w:rsidR="005F60B0" w:rsidRPr="00634A8F" w:rsidRDefault="008E1062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бір-бірлеп жүру, жүруді жүгірумен алмастыру. Допты еденнен ыршытып жоғары лақтырып, қос қолмен қағып алу (4–5 рет),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қарқында секіргіштен аттап жүру.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Кегльдердің арасымен жүру.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Сызықтан секіру. Допты лақтыру және алға қарай жылжып қағып алу.</w:t>
            </w:r>
          </w:p>
          <w:p w:rsidR="005F60B0" w:rsidRPr="00634A8F" w:rsidRDefault="005F60B0" w:rsidP="008E10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60B0" w:rsidRPr="00145CCD" w:rsidTr="006F4903">
        <w:tc>
          <w:tcPr>
            <w:tcW w:w="1341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Желтоқсан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III апта</w:t>
            </w:r>
          </w:p>
        </w:tc>
        <w:tc>
          <w:tcPr>
            <w:tcW w:w="2203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шынықтыруға баулу,дененің физикалық сапаларын: жылдамдық, шыдамдылық, икемділікті дамыту.</w:t>
            </w:r>
          </w:p>
        </w:tc>
        <w:tc>
          <w:tcPr>
            <w:tcW w:w="7152" w:type="dxa"/>
          </w:tcPr>
          <w:p w:rsidR="008E1062" w:rsidRPr="00634A8F" w:rsidRDefault="008E1062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1. т/а 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жүру, бір сызыққа қойылған заттар арасымен "жыланша" ирелеңдеп жүгіру. Сап түзеуден бір және екі, үш қатармен қайта тұру. Шаңғымен жүру.</w:t>
            </w:r>
          </w:p>
          <w:p w:rsidR="005F60B0" w:rsidRPr="00634A8F" w:rsidRDefault="008E1062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2.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Ересектің белгісімен тоқтап, қозғалыс бағытын өзгертіп, шашырап жүру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:rsidR="005F60B0" w:rsidRPr="00634A8F" w:rsidRDefault="008E1062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Сапта бір-бірден, екеуден, үшеуден жүру. Қосалқы қадаммен (өкшені арқанға, аяқ ұшын еденге қою) жүру, Допты жоғары, жіптің үстінен лақтыру және екі қолымен қағып алу.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60B0" w:rsidRPr="00145CCD" w:rsidTr="006F4903">
        <w:tc>
          <w:tcPr>
            <w:tcW w:w="1341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Желтоқсан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IV апта</w:t>
            </w:r>
          </w:p>
        </w:tc>
        <w:tc>
          <w:tcPr>
            <w:tcW w:w="2203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Балаларды сапқа тұру,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дененің физикалық сапаларын: жылдамдық, шыдамдылық, икемділікті дамыту</w:t>
            </w:r>
          </w:p>
        </w:tc>
        <w:tc>
          <w:tcPr>
            <w:tcW w:w="7152" w:type="dxa"/>
          </w:tcPr>
          <w:p w:rsidR="005F60B0" w:rsidRPr="00634A8F" w:rsidRDefault="005F60B0" w:rsidP="006F490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E1062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т/а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оңға, солға бұрылу.Төбешіктен бір-бірлеп және екі-екіден шанамен сырғанау. Допты заттарды айналдыра жүргізу.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2.Тізені жоғары көтеріп жүру. Допты басымен итеріп жүріп еңбектеу. Допты қабырғаға лақтыру және екі қолымен қағып алу.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3.Аяқтың ұшымен, аяқтың ішкі және сыртқы қырымен жүру. Екі тізенің арасына қапшықты қысып алып секіру.</w:t>
            </w:r>
          </w:p>
        </w:tc>
      </w:tr>
    </w:tbl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E1062" w:rsidRPr="00634A8F" w:rsidRDefault="008E1062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Қаңтар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410"/>
        <w:gridCol w:w="7087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145CCD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Қимыл-қозғалыс тәжірибесін қалыптастыру,</w:t>
            </w:r>
          </w:p>
        </w:tc>
        <w:tc>
          <w:tcPr>
            <w:tcW w:w="7087" w:type="dxa"/>
          </w:tcPr>
          <w:p w:rsidR="008E1062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8E1062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т/а 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Тұрған орнында айналып секіру. Өз бетінше мұзды жолмен сырғанау. Бір-бірден  шанамен сырғанату.</w:t>
            </w:r>
          </w:p>
          <w:p w:rsidR="005F60B0" w:rsidRPr="00634A8F" w:rsidRDefault="008E1062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Тепе-теңдік сақтап заттардан аттап жүру. Иықтары мен тізелеріне сүйене отырып еңбектеу. Бір аяқпен және қос аяқпен құрсаудан құрсауға секіру (арақашықтықтығы 40 сантиметр),</w:t>
            </w:r>
          </w:p>
          <w:p w:rsidR="005F60B0" w:rsidRPr="00634A8F" w:rsidRDefault="008E1062" w:rsidP="008E10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Сапта бір қатармен, аяқтың ұшымен, өкшемен жүру; бір қатармен жүгіру.Қос қолмен допты лақтырып, қайта қағып алу (арақашықтығы 4–5 м). 20 см дейінгі биіктіктікке секіру.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Спортқа деген қызығушылықты арттыру,жылдамдық, шыдамдылық, икемділікті дамыту.</w:t>
            </w:r>
          </w:p>
        </w:tc>
        <w:tc>
          <w:tcPr>
            <w:tcW w:w="7087" w:type="dxa"/>
          </w:tcPr>
          <w:p w:rsidR="008E1062" w:rsidRPr="00634A8F" w:rsidRDefault="005F60B0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8E1062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т/а </w:t>
            </w:r>
            <w:r w:rsidR="008E1062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Төбешіктен бір-бірлеп және екі-екіден шанамен сырғанау.</w:t>
            </w:r>
            <w:r w:rsidR="008E1062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 шанамен сырғанату.</w:t>
            </w:r>
          </w:p>
          <w:p w:rsidR="005F60B0" w:rsidRPr="00634A8F" w:rsidRDefault="008E1062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, екеуден, үшеуден жүру.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:rsidR="005F60B0" w:rsidRPr="00634A8F" w:rsidRDefault="008E1062" w:rsidP="008E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Аяқтың ұшымен, аяқтың ішкі және сыртқы қырымен жүру.</w:t>
            </w:r>
            <w:r w:rsidR="003742D6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 Екі тізенің арасына қапшықты қысып алып секіру.</w:t>
            </w:r>
          </w:p>
          <w:p w:rsidR="008E1062" w:rsidRPr="00634A8F" w:rsidRDefault="008E1062" w:rsidP="008E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Спортқа деген қызығушылықты арттыру,жылдамдық, шыдамдылық, икемділікті дамыту.</w:t>
            </w:r>
          </w:p>
        </w:tc>
        <w:tc>
          <w:tcPr>
            <w:tcW w:w="7087" w:type="dxa"/>
          </w:tcPr>
          <w:p w:rsidR="008E1062" w:rsidRPr="00634A8F" w:rsidRDefault="005F60B0" w:rsidP="008E10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8E1062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т/а Кедергілер арасымен жүру.</w:t>
            </w:r>
            <w:r w:rsidR="008E1062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Қолдарынан ұстап, жұптарымен айналу. </w:t>
            </w:r>
            <w:r w:rsidR="008E1062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бағытта қақпаға хоккей таяқпен шайбаны сырғанату.</w:t>
            </w:r>
          </w:p>
          <w:p w:rsidR="005F60B0" w:rsidRPr="00634A8F" w:rsidRDefault="008E1062" w:rsidP="008E10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қарқында секіргіштен аттап жүру. Әр қадам сайын допты алдынан немесе артынан қолдан-қолға ауыстыра отырып жүру. Иықтары мен тізелеріне сүйене отырып, етпетімен өрмелеу.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Бір орында тұрып биіктікке секіру (6-8 метр)</w:t>
            </w:r>
          </w:p>
          <w:p w:rsidR="003742D6" w:rsidRPr="00634A8F" w:rsidRDefault="008E1062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Ересектің белгісімен тоқтап, қозғалыс бағытын өзгертіп, шашырап жүру. Сапқа бір, екі, үш қатармен тұру. Бір қолымен (оң және сол қолын алмастыру) қағып алу.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Қимыл-қозғалыс тәжірибесін қалыптастыру,</w:t>
            </w:r>
          </w:p>
        </w:tc>
        <w:tc>
          <w:tcPr>
            <w:tcW w:w="7087" w:type="dxa"/>
          </w:tcPr>
          <w:p w:rsidR="008E1062" w:rsidRPr="00634A8F" w:rsidRDefault="008E1062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1.  т/а Кедергілердің арасымен өту арқылы «жыланша» жүгіру.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бағытта қақпаға хоккей таяқпен шайбаны сырғанату. Бір-бірін шанамен сырғанату.</w:t>
            </w:r>
          </w:p>
          <w:p w:rsidR="005F60B0" w:rsidRPr="00634A8F" w:rsidRDefault="008E1062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 Сапта , екеуден, үшеуден жүру.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Баскетбол элементтері. Кеуде тұсынан екі қолымен допты бір-біріне лақтыру. Допты оң және сол қолмен алып жүруге жаттықтыру.</w:t>
            </w:r>
          </w:p>
          <w:p w:rsidR="005F60B0" w:rsidRPr="00634A8F" w:rsidRDefault="008E1062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 Аяқтың ұшымен, аяқтың ішкі және сыртқы қырымен жүру.</w:t>
            </w:r>
            <w:r w:rsidR="008E577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:rsidR="005F60B0" w:rsidRPr="00634A8F" w:rsidRDefault="005F60B0" w:rsidP="008E577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Ақпан 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410"/>
        <w:gridCol w:w="7087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7087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145CCD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Қимыл-қозғалыс тәжірибесін қалыптастыру,</w:t>
            </w:r>
          </w:p>
        </w:tc>
        <w:tc>
          <w:tcPr>
            <w:tcW w:w="7087" w:type="dxa"/>
          </w:tcPr>
          <w:p w:rsidR="003D454C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3D454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т/а Аяқтың ішкі және сыртқы қырымен жүру. Кедергілер арасынан еңбектеу жүру.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Бір-бірін шанамен сырғанату.</w:t>
            </w:r>
          </w:p>
          <w:p w:rsidR="005F60B0" w:rsidRPr="00634A8F" w:rsidRDefault="003D454C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Сапта бір-бірден, екеуден, үшеуден жүру. Үшеуден тізені жо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ғары көтеріп жүгіру. Гимнастикалық</w:t>
            </w:r>
            <w:r w:rsidRPr="00367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орындық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үстіне қойылған текшелерден аттап жүру.</w:t>
            </w:r>
          </w:p>
          <w:p w:rsidR="005F60B0" w:rsidRPr="00634A8F" w:rsidRDefault="003D454C" w:rsidP="003D45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қарқында секіргіштен аттап жүру.Арқан бойымен бір қырымен тепе-теңдік сақтап жүру.Заттардың арасымен «жыланша» төрттағандап еңбектеу.</w:t>
            </w:r>
            <w:r w:rsidR="008E577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 қадам сайын допты алдынан немесе артынан қолдан-қолға ауыстыра отырып жүру.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дамыту.</w:t>
            </w:r>
          </w:p>
        </w:tc>
        <w:tc>
          <w:tcPr>
            <w:tcW w:w="7087" w:type="dxa"/>
          </w:tcPr>
          <w:p w:rsidR="003D454C" w:rsidRPr="00634A8F" w:rsidRDefault="003D454C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1. т/а 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өту,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Шанамен сырғанау. Бір-бірін шанамен сырғанату.</w:t>
            </w:r>
          </w:p>
          <w:p w:rsidR="005F60B0" w:rsidRPr="00634A8F" w:rsidRDefault="003D454C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 Сапқа бір, екі, үш қатармен тұру. Бір қолымен (оң және сол қолын алмастыру) қағып алу.</w:t>
            </w:r>
          </w:p>
          <w:p w:rsidR="005F60B0" w:rsidRPr="00634A8F" w:rsidRDefault="005F60B0" w:rsidP="003D45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Гимнастикалық скамейка бойымен жүру.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Допты қабырғаға лақтыру және екі қолымен қағып алу. 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сапаларын: күш, жылдамдық, төзімділік, ептілік, қалыптастыру;</w:t>
            </w:r>
          </w:p>
        </w:tc>
        <w:tc>
          <w:tcPr>
            <w:tcW w:w="7087" w:type="dxa"/>
          </w:tcPr>
          <w:p w:rsidR="003D454C" w:rsidRPr="00634A8F" w:rsidRDefault="005F60B0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3D454C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/а Тізеден бүгілген аяқты жоғары көтеріп жүру заттарды аттап өту,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Шанамен сырғанау. Бір-бірін шанамен сырғанату.</w:t>
            </w:r>
          </w:p>
          <w:p w:rsidR="005F60B0" w:rsidRPr="00634A8F" w:rsidRDefault="003D454C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қолымен (оң және сол қолын алмастыру) допты  қағып алу.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</w:p>
          <w:p w:rsidR="005F60B0" w:rsidRPr="00634A8F" w:rsidRDefault="003D454C" w:rsidP="003D45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.Сапқа тұру,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оңға, солға бұрылу. Допты заттарды айналдыра жүргізу.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410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</w:tc>
        <w:tc>
          <w:tcPr>
            <w:tcW w:w="7087" w:type="dxa"/>
          </w:tcPr>
          <w:p w:rsidR="003D454C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3D454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т/а </w:t>
            </w:r>
            <w:r w:rsidR="003D454C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өту,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Шанамен сырғанау. Бір-бірін шанамен сырғанату.</w:t>
            </w:r>
          </w:p>
          <w:p w:rsidR="005F60B0" w:rsidRPr="00634A8F" w:rsidRDefault="003D454C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Жіптерден аттап жүру. Бірнеше заттардан еңбектеп өту. Оң және сол аяқты алмастырып секіру.</w:t>
            </w:r>
          </w:p>
          <w:p w:rsidR="005F60B0" w:rsidRPr="00634A8F" w:rsidRDefault="003D454C" w:rsidP="003D45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</w:tc>
      </w:tr>
    </w:tbl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Наурыз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835"/>
        <w:gridCol w:w="6662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6662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634A8F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Наурыз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ұлттық қимылды ойындарға қызығушылыққы баулу.</w:t>
            </w:r>
          </w:p>
        </w:tc>
        <w:tc>
          <w:tcPr>
            <w:tcW w:w="6662" w:type="dxa"/>
          </w:tcPr>
          <w:p w:rsidR="003D454C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D454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т/а Белгіленген жерге дейін жылдамдыққа (ұзындығы 20 м) жүгіру. </w:t>
            </w:r>
            <w:r w:rsidR="003D454C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қимылды ойындар.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Арқаннан секіру.</w:t>
            </w:r>
          </w:p>
          <w:p w:rsidR="005F60B0" w:rsidRPr="00634A8F" w:rsidRDefault="003D454C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бірінің артынан бірі қатарға тұру. Орнынан ұзындыққа (шамамен 70 сантиметр), қысқа секіргішпен секіру. Құрсауларды бір-біріне домалату.</w:t>
            </w:r>
          </w:p>
          <w:p w:rsidR="005F60B0" w:rsidRPr="00634A8F" w:rsidRDefault="003D454C" w:rsidP="003D45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.Аяқтың ұшымен, аяқтың ішкі және сыртқы қырымен жүру. Ұлттық қимылды ойындар. Баскетбол элементтері. Кеуде тұсынан екі қолымен допты бір-біріне лақтыру.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Наурыз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дене қалыптарының дұрыс дамуына, ұлттық қимылды ойындар өткізуге жағдайлар жасау.</w:t>
            </w:r>
          </w:p>
        </w:tc>
        <w:tc>
          <w:tcPr>
            <w:tcW w:w="6662" w:type="dxa"/>
          </w:tcPr>
          <w:p w:rsidR="008D17B7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3D454C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</w:t>
            </w:r>
            <w:r w:rsidR="003D454C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қимылды ойындар.</w:t>
            </w:r>
            <w:r w:rsidR="003D454C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Арқаннан секіру.</w:t>
            </w:r>
          </w:p>
          <w:p w:rsidR="005F60B0" w:rsidRPr="00634A8F" w:rsidRDefault="008D17B7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 бойынша басқа бағытқа бұрылып жүру. Допты оң және сол қолмен алып жүруге жаттықтыру.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қабырғаға лақтыру және екі қолымен қағып алу.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қарқында секіргіштен аттап жүру. Әр қадам сайын допты алдынан немесе артынан қолдан-қолға ауыстыра отырып жүру. Иықтары мен тізелеріне сүйене отырып, етпетімен өрмелеу.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Наурыз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ұлттық қимылды ойындарға қызығушылыққы баулу.</w:t>
            </w:r>
          </w:p>
        </w:tc>
        <w:tc>
          <w:tcPr>
            <w:tcW w:w="6662" w:type="dxa"/>
          </w:tcPr>
          <w:p w:rsidR="008D17B7" w:rsidRPr="00634A8F" w:rsidRDefault="005F60B0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1.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Тізені жоғары көтеріп жүру.</w:t>
            </w:r>
            <w:r w:rsidR="008D17B7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аяқпен және қос аяқпен құрсаудан құрсауға секіру (арақашықтықтығы 40 сантиметр). Ұлттық қимылды ойындар. </w:t>
            </w:r>
          </w:p>
          <w:p w:rsidR="005F60B0" w:rsidRPr="00634A8F" w:rsidRDefault="008D17B7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Заттардан аттап тепе-теңдік сақтап жүру. Төрттағандап еңбектеу (арақашықтығы 3-4 метр).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жоғары, жіптің үстінен лақтыру және екі қолымен қағып алу.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қарқында секіргіштен аттап жүру. Әр қадам сайын допты алдынан немесе артынан қолдан-қолға ауыстыра отырып жүру. 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Наурыз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 а Кедергілер  арасымен жүру.</w:t>
            </w:r>
            <w:r w:rsidR="008D17B7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қимылды ойындар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Белгіленген жерге дейін жылдамдыққа (ұзындығы 20 м) жүгіру.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айналдыра отырып, ұзын және қысқа секіргіштен секіру. Допты екі қолымен бір-біріне (арақашықтығы 1,5–2 м) басынан асыра лақтыру.</w:t>
            </w:r>
          </w:p>
          <w:p w:rsidR="005F60B0" w:rsidRPr="00634A8F" w:rsidRDefault="005F60B0" w:rsidP="008D17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2.Гимнастикалық скамейка бойымен жүру.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қабырғаға лақтыру және екі қолымен қағып алу.</w:t>
            </w:r>
            <w:r w:rsidR="008E577C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Бір орында тұрып биіктікке секіру (6-8 метр)</w:t>
            </w:r>
          </w:p>
        </w:tc>
      </w:tr>
    </w:tbl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4891" w:rsidRPr="00634A8F" w:rsidRDefault="007E4891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Сәуір 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835"/>
        <w:gridCol w:w="6662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6662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145CCD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8E577C" w:rsidRPr="00634A8F" w:rsidRDefault="005F60B0" w:rsidP="006F4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т/а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Белгіленген жерге дейін жылдамдыққа (ұзындығы 20 м) жүгіру.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Алға айналдыра отырып, ұзын және қысқа секіргіштен секіру. </w:t>
            </w:r>
          </w:p>
          <w:p w:rsidR="005F60B0" w:rsidRPr="00634A8F" w:rsidRDefault="008E577C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3.Жіптерден аттап жүру. Бірнеше заттардан еңбектеп өту. Оң және сол аяқты алмастырып секіру.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екі қолымен бір-біріне (арақашықтығы 1,5–2 м) басынан асыра лақтыру.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дене қалыптарының дұрыс дамуына, ұлттық қимылды ойындар өткізуге жағдайлар жасау.</w:t>
            </w:r>
          </w:p>
        </w:tc>
        <w:tc>
          <w:tcPr>
            <w:tcW w:w="6662" w:type="dxa"/>
          </w:tcPr>
          <w:p w:rsidR="008D17B7" w:rsidRPr="00634A8F" w:rsidRDefault="005F60B0" w:rsidP="008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т/а Кегльдердің арасымен жүру.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Қолдарынан ұстап, жұптарымен айналу. 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Алға айналдыра отырып, ұзын және қысқа секіргіштен секіру. </w:t>
            </w:r>
          </w:p>
          <w:p w:rsidR="005F60B0" w:rsidRPr="00634A8F" w:rsidRDefault="008D17B7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Бір орында тұрып биіктікке секіру (6-8 метр)</w:t>
            </w:r>
            <w:r w:rsidR="005F60B0"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Тізеден бүгілген аяқты жоғары көтеріп жүру заттарды аттап өту</w:t>
            </w:r>
            <w:r w:rsidR="005F60B0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.Баскетбол элементтері. Кеуде тұсынан екі қолымен допты бір-біріне лақтыру. Берілген бағытқа допты оң және сол аяқпен тебу.</w:t>
            </w:r>
          </w:p>
          <w:p w:rsidR="005F60B0" w:rsidRPr="00634A8F" w:rsidRDefault="005F60B0" w:rsidP="008D17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жүру.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қабырғаға лақтыру және екі қолымен қағып алу.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ұлттық қимылды ойындарға қызығушылыққы баулу.</w:t>
            </w:r>
          </w:p>
        </w:tc>
        <w:tc>
          <w:tcPr>
            <w:tcW w:w="6662" w:type="dxa"/>
          </w:tcPr>
          <w:p w:rsidR="008D17B7" w:rsidRPr="00634A8F" w:rsidRDefault="005F60B0" w:rsidP="008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т/а Кегльдердің арасымен жүру.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Қолдарынан ұстап, жұптарымен айналу. 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Алға айналдыра отырып, ұзын және қысқа секіргіштен секіру. </w:t>
            </w:r>
          </w:p>
          <w:p w:rsidR="005F60B0" w:rsidRPr="00634A8F" w:rsidRDefault="008D17B7" w:rsidP="006F49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Ересектің белгісімен тоқтап, қозғалыс бағытын өзгертіп, шашырап жүру. Сапқа бір, екі, үш қатармен тұру. Бір қолымен (оң және сол қолын алмастыру) қағып алу.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Гимнастикалық скамейка бойымен жүру.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қабырғаға лақтыру және екі қолымен қағып алу.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т/а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Жіптерден аттап жүру. Бірнеше заттардан еңбектеп өту. Оң және сол аяқты алмастырып секіру.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Белгіленген жерге дейін жылдамдыққа (ұзындығы 20 м) жүгіру.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айналдыра отырып, ұзын және қысқа секіргіштен секіру. Допты екі қолымен бір-біріне (арақашықтығы 1,5–2 м) басынан асыра лақтыру.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5F60B0" w:rsidRPr="00634A8F" w:rsidRDefault="005F60B0" w:rsidP="005F6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«Zerek» бөбекжайы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Топ:  № 1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, № 12 мектепалды топтары</w:t>
      </w:r>
    </w:p>
    <w:p w:rsidR="007E4891" w:rsidRPr="00634A8F" w:rsidRDefault="008E24E0" w:rsidP="007E4891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 жасы: 5 </w:t>
      </w:r>
      <w:r w:rsidR="007E4891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7E4891">
        <w:rPr>
          <w:rFonts w:ascii="Times New Roman" w:eastAsia="Times New Roman" w:hAnsi="Times New Roman" w:cs="Times New Roman"/>
          <w:sz w:val="24"/>
          <w:szCs w:val="24"/>
          <w:lang w:val="kk-KZ"/>
        </w:rPr>
        <w:t>тағы балалар</w:t>
      </w:r>
    </w:p>
    <w:p w:rsidR="005F60B0" w:rsidRPr="00634A8F" w:rsidRDefault="008D17B7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Мамыр  айы, 2024-2025</w:t>
      </w:r>
      <w:r w:rsidR="005F60B0"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оқу  жылы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4A8F">
        <w:rPr>
          <w:rFonts w:ascii="Times New Roman" w:eastAsia="Times New Roman" w:hAnsi="Times New Roman" w:cs="Times New Roman"/>
          <w:sz w:val="24"/>
          <w:szCs w:val="24"/>
          <w:lang w:val="kk-KZ"/>
        </w:rPr>
        <w:t>Дене  шынықтыру нұсқаушысы:  Кибатова Б.Ж.</w:t>
      </w:r>
    </w:p>
    <w:p w:rsidR="005F60B0" w:rsidRPr="00634A8F" w:rsidRDefault="005F60B0" w:rsidP="005F60B0">
      <w:pPr>
        <w:spacing w:line="240" w:lineRule="auto"/>
        <w:ind w:left="567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1134"/>
        <w:gridCol w:w="2835"/>
        <w:gridCol w:w="6662"/>
      </w:tblGrid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6662" w:type="dxa"/>
          </w:tcPr>
          <w:p w:rsidR="005F60B0" w:rsidRPr="00634A8F" w:rsidRDefault="005F60B0" w:rsidP="006F4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іс-әрекеттің негізгі қимылдары</w:t>
            </w:r>
          </w:p>
        </w:tc>
      </w:tr>
      <w:tr w:rsidR="005F60B0" w:rsidRPr="00634A8F" w:rsidTr="006F4903">
        <w:trPr>
          <w:trHeight w:val="1902"/>
        </w:trPr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1.</w:t>
            </w:r>
            <w:r w:rsidR="008D17B7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т/а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Бір-бірінің жанына және бір-бірінің артынан сапқа тұру. </w:t>
            </w:r>
            <w:r w:rsidR="008D17B7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 аяқпен заттардың арасымен  секіру (арақашықтығы 4 метр).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1,5–2 минут тоқтамай жүгіру.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алу.</w:t>
            </w:r>
            <w:r w:rsidR="008D17B7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 бойымен қолымен тартылып.Допты бір қатарға қойылған заттардың арасымен домалату.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3. т/а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бастапқы қалыптарын өзгерте отырып жүру. Шектелген жазықтықтың үстімен қосалқы қадаммен тепе-теңдік сақтап жұру. Допты екі қолымен заттардың арасымен (арақашықтығы 4 метр) жүргізу.</w:t>
            </w:r>
          </w:p>
        </w:tc>
      </w:tr>
      <w:tr w:rsidR="005F60B0" w:rsidRPr="00634A8F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дене қалыптарының дұрыс дамуына, ұлттық қимылды ойындар өткізуге жағдайлар жасау.</w:t>
            </w:r>
          </w:p>
        </w:tc>
        <w:tc>
          <w:tcPr>
            <w:tcW w:w="6662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 Ересектің белгісімен тоқтап, қозғалыс бағытын өзгертіп, шашырап жүру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Бадминтон. Воланды ракеткамен белгілі бір жаққа бағыттай отырып лақтыру. Допты заттарды айналдыра жүргізу.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2.Бір аяқпен және қос аяқпен құрсаудан құрсауға секіру </w:t>
            </w: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қолымен (оң және сол қолын алмастыру) допты  қағып алу.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қабырғамен өрмелеу және бір гимнастикалық қабырғадан екіншісіне ауысып өрмелеу.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т/ а Гимнастикалық бөрене  бойымен жүру.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қақпаға тебу.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ұлттық қимылды ойындарға қызығушылыққы баулу.</w:t>
            </w:r>
          </w:p>
        </w:tc>
        <w:tc>
          <w:tcPr>
            <w:tcW w:w="6662" w:type="dxa"/>
          </w:tcPr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т/а 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 Велосипед, самокат тебу. Шеңбер бойымен және тура жолмен өз бетінше екі дөңгелекті велосипед тебу. </w:t>
            </w:r>
          </w:p>
          <w:p w:rsidR="005F60B0" w:rsidRPr="00634A8F" w:rsidRDefault="005F60B0" w:rsidP="006F490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Кедергілердің арасымен өту арқылы «жыланша» жүгіру. Бір аяқпен және қос аяқпен құрсаудан құрсауға секіру (арақашықтықтығы 40 сантиметр). 2–2,5 м арақашықтықтағы нысанаға құм салынған қапшықты лақтыру.</w:t>
            </w:r>
          </w:p>
          <w:p w:rsidR="005F60B0" w:rsidRPr="00634A8F" w:rsidRDefault="005F60B0" w:rsidP="006F490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Белгіленген жерге дейін жылдамдыққа (ұзындығы 20 м) жүгіру. 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Алға айналдыра отырып, ұзын және қысқа секіргіштен секіру. Допты екі қолымен бір-біріне (арақашықтығы 1,5–2 м) басынан асыра лақтыру.</w:t>
            </w:r>
          </w:p>
        </w:tc>
      </w:tr>
      <w:tr w:rsidR="005F60B0" w:rsidRPr="00145CCD" w:rsidTr="006F4903">
        <w:tc>
          <w:tcPr>
            <w:tcW w:w="1134" w:type="dxa"/>
          </w:tcPr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</w:p>
          <w:p w:rsidR="005F60B0" w:rsidRPr="00634A8F" w:rsidRDefault="005F60B0" w:rsidP="006F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апта</w:t>
            </w:r>
          </w:p>
        </w:tc>
        <w:tc>
          <w:tcPr>
            <w:tcW w:w="2835" w:type="dxa"/>
          </w:tcPr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түрлерін: жүру мен жүгіруді, секіру мен лақтыруды, қағып алуды дамыту</w:t>
            </w:r>
          </w:p>
          <w:p w:rsidR="005F60B0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8D17B7" w:rsidRPr="00634A8F" w:rsidRDefault="005F60B0" w:rsidP="006F49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D17B7"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т/а Эстафеталық ойындар. Велосипед, самокат тебу,  оңға және солға бұрылу. Әртүрлі тәсілдермен құрсаудың ішіне еңбектеп өту</w:t>
            </w:r>
            <w:r w:rsidR="008D17B7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5F60B0" w:rsidRPr="00634A8F" w:rsidRDefault="008D17B7" w:rsidP="006F49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5F60B0" w:rsidRPr="00634A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Тепе-теңдік сақтап заттардан аттап жүру. Иықтары мен тізелеріне сүйене отырып еңбектеу. Бір аяқпен және қос аяқпен құрсаудан құрсауға секіру</w:t>
            </w:r>
            <w:r w:rsidR="00863C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(арақашықтықтығы 40 сантиметр)</w:t>
            </w:r>
          </w:p>
          <w:p w:rsidR="005F60B0" w:rsidRPr="00634A8F" w:rsidRDefault="005F60B0" w:rsidP="008D17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bookmarkStart w:id="0" w:name="_GoBack"/>
            <w:r w:rsidRPr="00634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элементтері. Берілген бағытқа допты оң және сол аяқпен тебу. Допты бірнеше рет аяқпен қабырғаға тебу.</w:t>
            </w:r>
            <w:r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тізенің арасына қапшықты қысып алып секіру.</w:t>
            </w:r>
            <w:bookmarkEnd w:id="0"/>
          </w:p>
        </w:tc>
      </w:tr>
    </w:tbl>
    <w:p w:rsidR="005F60B0" w:rsidRPr="00634A8F" w:rsidRDefault="005F60B0" w:rsidP="005F60B0">
      <w:pPr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8F12C0" w:rsidRPr="00367F9C" w:rsidRDefault="008F12C0" w:rsidP="00367F9C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:rsidR="008F12C0" w:rsidRPr="00634A8F" w:rsidRDefault="008F12C0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F12C0" w:rsidRPr="00634A8F" w:rsidRDefault="008F12C0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DBF" w:rsidRPr="00634A8F" w:rsidRDefault="00B20DBF" w:rsidP="00CD5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D17B7" w:rsidRPr="008D17B7" w:rsidRDefault="008D17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8D17B7" w:rsidRPr="008D17B7" w:rsidSect="00CD5E5D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492"/>
    <w:multiLevelType w:val="hybridMultilevel"/>
    <w:tmpl w:val="B1BAB8E4"/>
    <w:lvl w:ilvl="0" w:tplc="00261B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BE1"/>
    <w:multiLevelType w:val="hybridMultilevel"/>
    <w:tmpl w:val="CB88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94B14"/>
    <w:multiLevelType w:val="hybridMultilevel"/>
    <w:tmpl w:val="BA920B18"/>
    <w:lvl w:ilvl="0" w:tplc="6382C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24B1D"/>
    <w:multiLevelType w:val="hybridMultilevel"/>
    <w:tmpl w:val="45EAB8D0"/>
    <w:lvl w:ilvl="0" w:tplc="C9880FB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79B1"/>
    <w:multiLevelType w:val="hybridMultilevel"/>
    <w:tmpl w:val="E31095C0"/>
    <w:lvl w:ilvl="0" w:tplc="5D8E817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DB4"/>
    <w:multiLevelType w:val="hybridMultilevel"/>
    <w:tmpl w:val="1B42248A"/>
    <w:lvl w:ilvl="0" w:tplc="D14E4A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0406"/>
    <w:multiLevelType w:val="hybridMultilevel"/>
    <w:tmpl w:val="245A0AB6"/>
    <w:lvl w:ilvl="0" w:tplc="4856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1D41"/>
    <w:multiLevelType w:val="hybridMultilevel"/>
    <w:tmpl w:val="D1F4FF4A"/>
    <w:lvl w:ilvl="0" w:tplc="C5B4053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67E9B"/>
    <w:multiLevelType w:val="hybridMultilevel"/>
    <w:tmpl w:val="CFC4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4D7"/>
    <w:multiLevelType w:val="hybridMultilevel"/>
    <w:tmpl w:val="AB7C6774"/>
    <w:lvl w:ilvl="0" w:tplc="B676714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84649"/>
    <w:multiLevelType w:val="hybridMultilevel"/>
    <w:tmpl w:val="A5B249C6"/>
    <w:lvl w:ilvl="0" w:tplc="763EB7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C0A9F"/>
    <w:multiLevelType w:val="hybridMultilevel"/>
    <w:tmpl w:val="E272B47E"/>
    <w:lvl w:ilvl="0" w:tplc="847AD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1526A"/>
    <w:multiLevelType w:val="hybridMultilevel"/>
    <w:tmpl w:val="6C7C6F1E"/>
    <w:lvl w:ilvl="0" w:tplc="2A4A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54F95"/>
    <w:multiLevelType w:val="hybridMultilevel"/>
    <w:tmpl w:val="A60EED9A"/>
    <w:lvl w:ilvl="0" w:tplc="4062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3EFC"/>
    <w:multiLevelType w:val="hybridMultilevel"/>
    <w:tmpl w:val="5E78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F2A04"/>
    <w:multiLevelType w:val="hybridMultilevel"/>
    <w:tmpl w:val="357EB362"/>
    <w:lvl w:ilvl="0" w:tplc="B35C7CE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E3E"/>
    <w:rsid w:val="00000041"/>
    <w:rsid w:val="000330ED"/>
    <w:rsid w:val="00044C2B"/>
    <w:rsid w:val="00044D37"/>
    <w:rsid w:val="00045AAD"/>
    <w:rsid w:val="0005540F"/>
    <w:rsid w:val="000A6CC0"/>
    <w:rsid w:val="000C008A"/>
    <w:rsid w:val="000C20C8"/>
    <w:rsid w:val="000C5158"/>
    <w:rsid w:val="000C7782"/>
    <w:rsid w:val="000D5574"/>
    <w:rsid w:val="000E327B"/>
    <w:rsid w:val="00106EB5"/>
    <w:rsid w:val="001351E3"/>
    <w:rsid w:val="00143BF0"/>
    <w:rsid w:val="00143F45"/>
    <w:rsid w:val="00145CCD"/>
    <w:rsid w:val="00175B90"/>
    <w:rsid w:val="001B1C5C"/>
    <w:rsid w:val="001E0F1D"/>
    <w:rsid w:val="001E1CA0"/>
    <w:rsid w:val="00207BD4"/>
    <w:rsid w:val="00210AFF"/>
    <w:rsid w:val="00215FB7"/>
    <w:rsid w:val="002222F7"/>
    <w:rsid w:val="00246F53"/>
    <w:rsid w:val="0025004B"/>
    <w:rsid w:val="00270DB9"/>
    <w:rsid w:val="00274771"/>
    <w:rsid w:val="00292895"/>
    <w:rsid w:val="00294E7E"/>
    <w:rsid w:val="002C598B"/>
    <w:rsid w:val="002D63D6"/>
    <w:rsid w:val="002E1B7B"/>
    <w:rsid w:val="003318F9"/>
    <w:rsid w:val="003342E1"/>
    <w:rsid w:val="00336BB5"/>
    <w:rsid w:val="00344E74"/>
    <w:rsid w:val="00367F9C"/>
    <w:rsid w:val="003742D6"/>
    <w:rsid w:val="00384A93"/>
    <w:rsid w:val="00385DD4"/>
    <w:rsid w:val="003D3DFB"/>
    <w:rsid w:val="003D3F87"/>
    <w:rsid w:val="003D454C"/>
    <w:rsid w:val="003E2016"/>
    <w:rsid w:val="003E3572"/>
    <w:rsid w:val="003E429B"/>
    <w:rsid w:val="003F0C51"/>
    <w:rsid w:val="003F1A4A"/>
    <w:rsid w:val="003F59F5"/>
    <w:rsid w:val="003F7544"/>
    <w:rsid w:val="00402F6E"/>
    <w:rsid w:val="00425F89"/>
    <w:rsid w:val="0043528D"/>
    <w:rsid w:val="00437444"/>
    <w:rsid w:val="004520E7"/>
    <w:rsid w:val="00482C73"/>
    <w:rsid w:val="00497179"/>
    <w:rsid w:val="004A4689"/>
    <w:rsid w:val="004C0AD0"/>
    <w:rsid w:val="004D17D9"/>
    <w:rsid w:val="004D55E4"/>
    <w:rsid w:val="004E0172"/>
    <w:rsid w:val="004E6498"/>
    <w:rsid w:val="004F0047"/>
    <w:rsid w:val="004F23CB"/>
    <w:rsid w:val="005074AA"/>
    <w:rsid w:val="00507930"/>
    <w:rsid w:val="00550393"/>
    <w:rsid w:val="005530A1"/>
    <w:rsid w:val="005E5853"/>
    <w:rsid w:val="005E6619"/>
    <w:rsid w:val="005F60B0"/>
    <w:rsid w:val="00634A8F"/>
    <w:rsid w:val="006407A0"/>
    <w:rsid w:val="00640BCB"/>
    <w:rsid w:val="0065224E"/>
    <w:rsid w:val="00653A0C"/>
    <w:rsid w:val="00656BF9"/>
    <w:rsid w:val="006608D9"/>
    <w:rsid w:val="00692476"/>
    <w:rsid w:val="006A25C1"/>
    <w:rsid w:val="006A703C"/>
    <w:rsid w:val="006A7592"/>
    <w:rsid w:val="006B065B"/>
    <w:rsid w:val="007109C4"/>
    <w:rsid w:val="00711393"/>
    <w:rsid w:val="007139D5"/>
    <w:rsid w:val="0072525C"/>
    <w:rsid w:val="00752A6F"/>
    <w:rsid w:val="00757721"/>
    <w:rsid w:val="00774D5E"/>
    <w:rsid w:val="007B4045"/>
    <w:rsid w:val="007B6E3E"/>
    <w:rsid w:val="007D5234"/>
    <w:rsid w:val="007E4891"/>
    <w:rsid w:val="007E53CE"/>
    <w:rsid w:val="007F3ED1"/>
    <w:rsid w:val="00814395"/>
    <w:rsid w:val="00831793"/>
    <w:rsid w:val="00863C3A"/>
    <w:rsid w:val="00872AE7"/>
    <w:rsid w:val="00880DAB"/>
    <w:rsid w:val="00891B45"/>
    <w:rsid w:val="00892862"/>
    <w:rsid w:val="008B658F"/>
    <w:rsid w:val="008D17B7"/>
    <w:rsid w:val="008E1062"/>
    <w:rsid w:val="008E24E0"/>
    <w:rsid w:val="008E577C"/>
    <w:rsid w:val="008F12C0"/>
    <w:rsid w:val="008F26C6"/>
    <w:rsid w:val="00917723"/>
    <w:rsid w:val="009238A6"/>
    <w:rsid w:val="00934BB9"/>
    <w:rsid w:val="009371DE"/>
    <w:rsid w:val="00957A0C"/>
    <w:rsid w:val="00964DE7"/>
    <w:rsid w:val="0096639C"/>
    <w:rsid w:val="0097282D"/>
    <w:rsid w:val="009E7377"/>
    <w:rsid w:val="00A14DA0"/>
    <w:rsid w:val="00A16B9B"/>
    <w:rsid w:val="00A307B6"/>
    <w:rsid w:val="00A36869"/>
    <w:rsid w:val="00A61D99"/>
    <w:rsid w:val="00A8143C"/>
    <w:rsid w:val="00A92243"/>
    <w:rsid w:val="00A963E3"/>
    <w:rsid w:val="00AC433D"/>
    <w:rsid w:val="00B048C4"/>
    <w:rsid w:val="00B1008D"/>
    <w:rsid w:val="00B20DBF"/>
    <w:rsid w:val="00B35460"/>
    <w:rsid w:val="00B46550"/>
    <w:rsid w:val="00B6566F"/>
    <w:rsid w:val="00B656B5"/>
    <w:rsid w:val="00B82AD6"/>
    <w:rsid w:val="00B92400"/>
    <w:rsid w:val="00BA340C"/>
    <w:rsid w:val="00BA4B48"/>
    <w:rsid w:val="00BC1A98"/>
    <w:rsid w:val="00BD0CD2"/>
    <w:rsid w:val="00C603D7"/>
    <w:rsid w:val="00C634C5"/>
    <w:rsid w:val="00C66103"/>
    <w:rsid w:val="00C66D4A"/>
    <w:rsid w:val="00CA099A"/>
    <w:rsid w:val="00CA4D51"/>
    <w:rsid w:val="00CA7C1D"/>
    <w:rsid w:val="00CD5E5D"/>
    <w:rsid w:val="00CF027E"/>
    <w:rsid w:val="00D02C23"/>
    <w:rsid w:val="00D17E2A"/>
    <w:rsid w:val="00D20D2E"/>
    <w:rsid w:val="00D275E1"/>
    <w:rsid w:val="00D463E0"/>
    <w:rsid w:val="00D46BA9"/>
    <w:rsid w:val="00D75099"/>
    <w:rsid w:val="00D8356A"/>
    <w:rsid w:val="00D9055D"/>
    <w:rsid w:val="00DB1DE7"/>
    <w:rsid w:val="00DC3366"/>
    <w:rsid w:val="00DC6D8C"/>
    <w:rsid w:val="00DD23EF"/>
    <w:rsid w:val="00DD7C7D"/>
    <w:rsid w:val="00DF257E"/>
    <w:rsid w:val="00DF41E8"/>
    <w:rsid w:val="00DF5D09"/>
    <w:rsid w:val="00DF6971"/>
    <w:rsid w:val="00E1414A"/>
    <w:rsid w:val="00E226B1"/>
    <w:rsid w:val="00E22E3C"/>
    <w:rsid w:val="00E35BE8"/>
    <w:rsid w:val="00E37370"/>
    <w:rsid w:val="00E471CD"/>
    <w:rsid w:val="00E500B1"/>
    <w:rsid w:val="00E65B75"/>
    <w:rsid w:val="00E67A17"/>
    <w:rsid w:val="00E70BAC"/>
    <w:rsid w:val="00E8515A"/>
    <w:rsid w:val="00EA3C46"/>
    <w:rsid w:val="00EA4F68"/>
    <w:rsid w:val="00EB2B1D"/>
    <w:rsid w:val="00EB62BC"/>
    <w:rsid w:val="00EC63D1"/>
    <w:rsid w:val="00F02168"/>
    <w:rsid w:val="00F11BEF"/>
    <w:rsid w:val="00F36A36"/>
    <w:rsid w:val="00F50B75"/>
    <w:rsid w:val="00F63568"/>
    <w:rsid w:val="00F65FDD"/>
    <w:rsid w:val="00F666FA"/>
    <w:rsid w:val="00F730F4"/>
    <w:rsid w:val="00F778AA"/>
    <w:rsid w:val="00F92015"/>
    <w:rsid w:val="00FB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5E1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E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1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0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12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Аника</dc:creator>
  <cp:keywords/>
  <dc:description/>
  <cp:lastModifiedBy>Метод кабинет</cp:lastModifiedBy>
  <cp:revision>70</cp:revision>
  <cp:lastPrinted>2024-09-11T10:06:00Z</cp:lastPrinted>
  <dcterms:created xsi:type="dcterms:W3CDTF">2022-08-29T04:18:00Z</dcterms:created>
  <dcterms:modified xsi:type="dcterms:W3CDTF">2025-06-03T11:34:00Z</dcterms:modified>
</cp:coreProperties>
</file>