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7E" w:rsidRPr="00955B07" w:rsidRDefault="00161A7E" w:rsidP="005575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Тәрбиелеу - білім беру процесінің циклограммасы</w:t>
      </w:r>
    </w:p>
    <w:p w:rsidR="00161A7E" w:rsidRPr="00955B07" w:rsidRDefault="00161A7E" w:rsidP="00161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Топ: </w:t>
      </w:r>
      <w:r w:rsidRPr="00955B07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«Күншуақ» ересек тобы</w:t>
      </w:r>
    </w:p>
    <w:p w:rsidR="00161A7E" w:rsidRPr="00955B07" w:rsidRDefault="00161A7E" w:rsidP="00161A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Балалардың жасы:  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  <w:r w:rsidRPr="00EF3E0E">
        <w:rPr>
          <w:rFonts w:ascii="Times New Roman" w:eastAsia="Times New Roman" w:hAnsi="Times New Roman" w:cs="Times New Roman"/>
          <w:sz w:val="24"/>
          <w:szCs w:val="28"/>
          <w:lang w:eastAsia="ru-RU"/>
        </w:rPr>
        <w:t>-5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жас</w:t>
      </w:r>
    </w:p>
    <w:p w:rsidR="00161A7E" w:rsidRPr="00955B07" w:rsidRDefault="00161A7E" w:rsidP="00161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Жоспардың құрылу кезеңі: 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="00EF3E0E" w:rsidRPr="00EF3E0E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EF3E0E">
        <w:rPr>
          <w:rFonts w:ascii="Times New Roman" w:eastAsia="Times New Roman" w:hAnsi="Times New Roman" w:cs="Times New Roman"/>
          <w:sz w:val="24"/>
          <w:szCs w:val="28"/>
          <w:lang w:eastAsia="ru-RU"/>
        </w:rPr>
        <w:t>09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.2023</w:t>
      </w:r>
    </w:p>
    <w:p w:rsidR="00161A7E" w:rsidRDefault="00161A7E" w:rsidP="00161A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19"/>
        <w:gridCol w:w="2545"/>
        <w:gridCol w:w="10213"/>
      </w:tblGrid>
      <w:tr w:rsidR="00161A7E" w:rsidTr="005575DF">
        <w:trPr>
          <w:trHeight w:val="5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61A7E" w:rsidRDefault="00EF3E0E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 w:rsidR="00161A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161A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161A7E" w:rsidTr="005575DF">
        <w:trPr>
          <w:trHeight w:val="27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61A7E" w:rsidTr="005575DF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61A7E" w:rsidTr="005575DF">
        <w:trPr>
          <w:trHeight w:val="82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  <w:r>
              <w:rPr>
                <w:rFonts w:ascii="Times New Roman" w:hAnsi="Times New Roman" w:cs="Times New Roman"/>
                <w:sz w:val="24"/>
              </w:rPr>
              <w:t xml:space="preserve"> Дидактикалық ойын: «Неден жасалған?» ойыны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Балаларға жиһаздар қандай заттардан жасалатының түсіндіру.</w:t>
            </w:r>
          </w:p>
        </w:tc>
      </w:tr>
      <w:tr w:rsidR="00161A7E" w:rsidTr="005575DF">
        <w:trPr>
          <w:gridAfter w:val="1"/>
          <w:wAfter w:w="10213" w:type="dxa"/>
          <w:trHeight w:val="32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61A7E" w:rsidRDefault="00161A7E" w:rsidP="00EF3E0E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</w:tr>
      <w:tr w:rsidR="00161A7E" w:rsidTr="005575DF">
        <w:trPr>
          <w:trHeight w:val="32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61A7E" w:rsidRDefault="00161A7E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61A7E" w:rsidRPr="000533B9" w:rsidRDefault="00161A7E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61A7E" w:rsidTr="005575DF">
        <w:trPr>
          <w:trHeight w:val="329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hAnsi="Times New Roman" w:cs="Times New Roman"/>
                <w:sz w:val="24"/>
              </w:rPr>
              <w:t xml:space="preserve"> "Сиқырлы суреттер" ойыны. 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Шарты: суреттерді көлеңкесі бойынша орналастыру.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Мақсаты: балаларды зеректікке, ептілікке, шапшаңдыққа, ұйымшылдыққа 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61A7E" w:rsidTr="005575DF">
        <w:trPr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1A7E" w:rsidRDefault="00161A7E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09.00-09.25 музыка</w:t>
            </w:r>
          </w:p>
          <w:p w:rsidR="00161A7E" w:rsidRDefault="00161A7E" w:rsidP="00EF3E0E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жапсыру  іс-әрекеті: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саңырауқұлақтың үлгісін, ермексазды қолданып безендіреді. Орман элементтерін қиялына қарай, толықтырады.</w:t>
            </w:r>
          </w:p>
          <w:p w:rsidR="00161A7E" w:rsidRDefault="00161A7E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1A7E" w:rsidTr="005575DF">
        <w:trPr>
          <w:trHeight w:val="37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61A7E" w:rsidTr="005575DF">
        <w:trPr>
          <w:trHeight w:val="27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161A7E" w:rsidTr="005575DF">
        <w:trPr>
          <w:trHeight w:val="166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61A7E" w:rsidTr="00EF3E0E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E" w:rsidRDefault="00161A7E" w:rsidP="00EF3E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Сөзік минимум</w:t>
            </w:r>
          </w:p>
          <w:p w:rsidR="00161A7E" w:rsidRDefault="00161A7E" w:rsidP="00EF3E0E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E" w:rsidRDefault="00161A7E" w:rsidP="00EF3E0E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Күнделікті жиі қолданылатын тұрмыстық сөздер: балабақша, үй, есік, терезе, дүкен, емхана, сабын, су және т.б</w:t>
            </w:r>
          </w:p>
          <w:p w:rsidR="00161A7E" w:rsidRDefault="00161A7E" w:rsidP="00EF3E0E">
            <w:pPr>
              <w:pStyle w:val="TableParagraph"/>
              <w:rPr>
                <w:rFonts w:eastAsia="Calibri"/>
              </w:rPr>
            </w:pP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5"/>
        <w:gridCol w:w="13532"/>
      </w:tblGrid>
      <w:tr w:rsidR="00161A7E" w:rsidTr="000016BD">
        <w:trPr>
          <w:trHeight w:val="275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61A7E" w:rsidRDefault="00161A7E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61A7E" w:rsidRDefault="00161A7E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61A7E" w:rsidTr="000016BD">
        <w:trPr>
          <w:trHeight w:val="281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61A7E" w:rsidTr="000016BD">
        <w:trPr>
          <w:trHeight w:val="829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61A7E" w:rsidRDefault="00161A7E" w:rsidP="00EF3E0E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161A7E" w:rsidRDefault="00161A7E" w:rsidP="00EF3E0E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61A7E" w:rsidTr="000016BD">
        <w:trPr>
          <w:trHeight w:val="275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61A7E" w:rsidRDefault="00161A7E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61A7E" w:rsidRDefault="00161A7E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61A7E" w:rsidTr="000016BD">
        <w:trPr>
          <w:trHeight w:val="970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  <w:p w:rsidR="00161A7E" w:rsidRPr="00AF3EA7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16:30 Аль-Азиз логопедпен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жұмыс</w:t>
            </w:r>
          </w:p>
        </w:tc>
      </w:tr>
      <w:tr w:rsidR="00161A7E" w:rsidTr="000016BD">
        <w:trPr>
          <w:trHeight w:val="448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Қазақ тілі: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Айым мен Раминаға апта бойы жаттаған сөздерді қайталату.</w:t>
            </w:r>
          </w:p>
        </w:tc>
      </w:tr>
      <w:tr w:rsidR="00161A7E" w:rsidTr="000016BD">
        <w:trPr>
          <w:trHeight w:val="448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61A7E" w:rsidTr="000016BD">
        <w:trPr>
          <w:trHeight w:val="448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</w:tc>
        <w:tc>
          <w:tcPr>
            <w:tcW w:w="135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161A7E" w:rsidRDefault="00161A7E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61A7E" w:rsidTr="00EF3E0E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E" w:rsidRDefault="00161A7E" w:rsidP="00EF3E0E">
            <w:pPr>
              <w:pStyle w:val="TableParagraph"/>
            </w:pPr>
            <w:r>
              <w:rPr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E" w:rsidRDefault="00161A7E" w:rsidP="00EF3E0E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13510"/>
      </w:tblGrid>
      <w:tr w:rsidR="00161A7E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61A7E" w:rsidRDefault="00161A7E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61A7E" w:rsidRDefault="00161A7E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61A7E" w:rsidRDefault="00161A7E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61A7E" w:rsidTr="000016BD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1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A7E" w:rsidRDefault="00161A7E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61A7E" w:rsidRDefault="00161A7E" w:rsidP="00161A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Тәрбиешілер:</w:t>
      </w:r>
      <w:r>
        <w:rPr>
          <w:rFonts w:ascii="Times New Roman" w:hAnsi="Times New Roman" w:cs="Times New Roman"/>
          <w:sz w:val="24"/>
          <w:szCs w:val="24"/>
        </w:rPr>
        <w:t xml:space="preserve"> Мажитова Г.М.</w:t>
      </w:r>
    </w:p>
    <w:p w:rsidR="00161A7E" w:rsidRPr="00B50867" w:rsidRDefault="00161A7E" w:rsidP="00161A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Алеасқар Ж.Б.</w:t>
      </w:r>
    </w:p>
    <w:p w:rsidR="00161A7E" w:rsidRDefault="00161A7E" w:rsidP="00161A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Дене шынықтыру нұсқаушысы</w:t>
      </w:r>
      <w:r>
        <w:rPr>
          <w:rFonts w:ascii="Times New Roman" w:hAnsi="Times New Roman" w:cs="Times New Roman"/>
          <w:sz w:val="24"/>
          <w:szCs w:val="24"/>
        </w:rPr>
        <w:t>: Оразбеков Р.М.</w:t>
      </w:r>
    </w:p>
    <w:p w:rsidR="00161A7E" w:rsidRDefault="00161A7E" w:rsidP="00161A7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 жетекшісі:</w:t>
      </w:r>
      <w:r>
        <w:rPr>
          <w:rFonts w:ascii="Times New Roman" w:hAnsi="Times New Roman" w:cs="Times New Roman"/>
          <w:sz w:val="24"/>
          <w:szCs w:val="24"/>
          <w:lang w:val="ru-RU"/>
        </w:rPr>
        <w:t>Н Найзабековна</w:t>
      </w:r>
    </w:p>
    <w:p w:rsidR="00161A7E" w:rsidRDefault="00161A7E" w:rsidP="00161A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Тексерген әдіскер: </w:t>
      </w:r>
      <w:r>
        <w:rPr>
          <w:rFonts w:ascii="Times New Roman" w:hAnsi="Times New Roman" w:cs="Times New Roman"/>
          <w:sz w:val="24"/>
          <w:szCs w:val="24"/>
        </w:rPr>
        <w:t>Рахмонбердиева Д.С.</w:t>
      </w:r>
    </w:p>
    <w:p w:rsidR="00161A7E" w:rsidRDefault="00161A7E" w:rsidP="00161A7E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61A7E" w:rsidRDefault="00161A7E" w:rsidP="00161A7E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61A7E" w:rsidRDefault="00161A7E" w:rsidP="00161A7E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1.</w:t>
      </w:r>
    </w:p>
    <w:p w:rsidR="00161A7E" w:rsidRDefault="00161A7E" w:rsidP="00161A7E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61A7E" w:rsidRDefault="00161A7E" w:rsidP="000016B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</w:t>
      </w:r>
    </w:p>
    <w:p w:rsidR="00161A7E" w:rsidRDefault="00FB5557">
      <w:r>
        <w:lastRenderedPageBreak/>
        <w:tab/>
      </w:r>
    </w:p>
    <w:p w:rsidR="00955B07" w:rsidRPr="00955B07" w:rsidRDefault="00955B07" w:rsidP="000016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Тәрбиелеу - білім беру процесінің циклограммасы</w:t>
      </w:r>
    </w:p>
    <w:p w:rsidR="00955B0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Топ: </w:t>
      </w:r>
      <w:r w:rsidRPr="00955B07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«Күншуақ» ересек тобы</w:t>
      </w:r>
    </w:p>
    <w:p w:rsidR="00955B0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Балалардың жасы:  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  <w:r w:rsidRPr="00955B0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-5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жас</w:t>
      </w:r>
    </w:p>
    <w:p w:rsidR="00FB555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Жоспардың құрылу кезеңі: 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Pr="00955B0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4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955B0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09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.2023-</w:t>
      </w:r>
      <w:r w:rsidRPr="00955B0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08.09</w:t>
      </w:r>
      <w:r w:rsidRPr="00955B07">
        <w:rPr>
          <w:rFonts w:ascii="Times New Roman" w:eastAsia="Times New Roman" w:hAnsi="Times New Roman" w:cs="Times New Roman"/>
          <w:sz w:val="24"/>
          <w:szCs w:val="28"/>
          <w:lang w:eastAsia="ru-RU"/>
        </w:rPr>
        <w:t>.2023</w:t>
      </w:r>
    </w:p>
    <w:p w:rsidR="00955B07" w:rsidRDefault="00955B07" w:rsidP="00FB5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8"/>
        <w:gridCol w:w="2576"/>
        <w:gridCol w:w="20"/>
        <w:gridCol w:w="2304"/>
        <w:gridCol w:w="12"/>
        <w:gridCol w:w="2153"/>
        <w:gridCol w:w="9"/>
        <w:gridCol w:w="3241"/>
        <w:gridCol w:w="17"/>
        <w:gridCol w:w="3257"/>
      </w:tblGrid>
      <w:tr w:rsidR="00FB5557" w:rsidTr="00FB5557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FB5557" w:rsidRDefault="00FB5557" w:rsidP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FB5557" w:rsidTr="00FB5557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FB5557" w:rsidTr="00FB555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FB5557" w:rsidTr="00FB5557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Үстел үсті ойыны: Лото-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мамандықтар.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Ойынның шарты: Өздері таңдап алған суреттегі мамандық иесі не істейтінің айту.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-коммуникативтік, ойын  әрекеті 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«Мен тұратын өлкем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қандай?» өлкесі жайлы ойын айта білуге, сөйлем құрай білуге үйрету.</w:t>
            </w:r>
          </w:p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Дидактикалық ойын: «Көреміз, ұстаймыз, сеземіз»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танымдылық процестерін дамыта отыра, анықтауға, салыстыруға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  <w:r>
              <w:rPr>
                <w:rFonts w:ascii="Times New Roman" w:hAnsi="Times New Roman" w:cs="Times New Roman"/>
                <w:sz w:val="24"/>
              </w:rPr>
              <w:t xml:space="preserve"> Дидактикалық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жаттығу: «Суреттегі тапсырма»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Балаларға тапсырма: суреттеріне қарап бірдей, ұқсас заттарды топтастырады.</w:t>
            </w:r>
          </w:p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  <w:r>
              <w:rPr>
                <w:rFonts w:ascii="Times New Roman" w:hAnsi="Times New Roman" w:cs="Times New Roman"/>
                <w:sz w:val="24"/>
              </w:rPr>
              <w:t xml:space="preserve"> Дидактикалық ойын: «Неден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жасалған?» ойыны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Балаларға жиһаздар қандай заттардан жасалатының түсіндіру.</w:t>
            </w:r>
          </w:p>
        </w:tc>
      </w:tr>
      <w:tr w:rsidR="00FB5557" w:rsidTr="00FB5557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FB5557" w:rsidTr="00FB5557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FB5557" w:rsidRDefault="00FB5557" w:rsidP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FB5557" w:rsidTr="00FB5557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 w:cs="Times New Roman"/>
                <w:sz w:val="24"/>
              </w:rPr>
              <w:t xml:space="preserve"> «Дүкенші»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 ойынның мағынасын түсініп, көкөністер мен жемістердің сатушысы болып ойнауды түсінеді.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Танымдық іс-әрекет, ойын:</w:t>
            </w:r>
            <w:r>
              <w:rPr>
                <w:rFonts w:ascii="Times New Roman" w:hAnsi="Times New Roman" w:cs="Times New Roman"/>
                <w:sz w:val="24"/>
              </w:rPr>
              <w:t xml:space="preserve"> Жұмбақ:Өрік, алма, шие,алша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Қауын, қарбыз піседі,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Астық пісіп, орақ түсіп, 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Қырман дәнге толады.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Айтыңдаршы, бұл қай кезде болады?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hAnsi="Times New Roman" w:cs="Times New Roman"/>
                <w:sz w:val="24"/>
              </w:rPr>
              <w:t xml:space="preserve"> "Сиқырлы суреттер" ойыны. 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Шарты: суреттерді көлеңкесі бойынша орналастыру.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Мақсаты: балаларды зеректікке, ептілікке, шапшаңдыққа, ұйымшылдыққа 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FB5557" w:rsidTr="00FB555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Жапсыру:</w:t>
            </w:r>
            <w:r>
              <w:rPr>
                <w:rFonts w:ascii="Times New Roman" w:hAnsi="Times New Roman" w:cs="Times New Roman"/>
                <w:sz w:val="24"/>
              </w:rPr>
              <w:t xml:space="preserve"> композицияны қарастырып, оңай бөліктерді қиып, картонға  жапсыру жұмыстарын өткізу. Тақырыбы: Ормандағы кірпі»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«жеміс-жидектер» атты тақырыбында балалардың сөздік қорын толтыру.</w:t>
            </w:r>
          </w:p>
          <w:p w:rsidR="00FB5557" w:rsidRPr="00FB5557" w:rsidRDefault="00AF3EA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09:2</w:t>
            </w:r>
            <w:r w:rsidRPr="004A43E2">
              <w:rPr>
                <w:rFonts w:ascii="Times New Roman" w:hAnsi="Times New Roman" w:cs="Times New Roman"/>
                <w:b/>
                <w:sz w:val="24"/>
              </w:rPr>
              <w:t>0</w:t>
            </w:r>
            <w:r w:rsidR="00FB5557" w:rsidRPr="00FB5557">
              <w:rPr>
                <w:rFonts w:ascii="Times New Roman" w:hAnsi="Times New Roman" w:cs="Times New Roman"/>
                <w:b/>
                <w:sz w:val="24"/>
              </w:rPr>
              <w:t>-09:45 Музыка</w:t>
            </w:r>
          </w:p>
          <w:p w:rsidR="00FB5557" w:rsidRDefault="00FB5557" w:rsidP="00FB5557">
            <w:pPr>
              <w:rPr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Әртүрлі сипаттағы, қарқындағы музыканы қабылдау, музыкаға деген өзіндік қатынасын, ол туралы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пікірін айту; әртүрлі сипаттағы әндерді қабылдау, әуенді дұрыс, нақты интонациялау, сөздерді дәл айту дағдыларын қалыптастыру</w:t>
            </w:r>
          </w:p>
          <w:p w:rsidR="00AF3EA7" w:rsidRDefault="00FB5557" w:rsidP="00FB5557">
            <w:pPr>
              <w:rPr>
                <w:rFonts w:ascii="Times New Roman" w:hAnsi="Times New Roman" w:cs="Times New Roman"/>
              </w:rPr>
            </w:pPr>
            <w:r w:rsidRPr="00FB5557">
              <w:rPr>
                <w:rFonts w:ascii="Times New Roman" w:hAnsi="Times New Roman" w:cs="Times New Roman"/>
                <w:b/>
                <w:sz w:val="24"/>
              </w:rPr>
              <w:t>09:50-10:10</w:t>
            </w:r>
            <w:r>
              <w:rPr>
                <w:rFonts w:ascii="Times New Roman" w:hAnsi="Times New Roman" w:cs="Times New Roman"/>
                <w:b/>
              </w:rPr>
              <w:t>Дене шынықтыру</w:t>
            </w:r>
          </w:p>
          <w:p w:rsidR="00FB5557" w:rsidRPr="00AF3EA7" w:rsidRDefault="00FB5557" w:rsidP="00FB55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Қолды алға, екі жаққа, жоғары көтеру, тұрған қалыпта қолдарын арқасына апару;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Еңбектеу, өрмелеу. 8 м дейінгі қашықтықта заттар арасымен тура бағыт бойынша төрттағандап еңбектеу, тақтайда, орындықта көлденеңінен еңбектеу.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>: түстерді араластыру арқылы жаңа түстерді шығарып, суретті бояу, дайын суретке керек элементтерді қиып,жапсыру.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557" w:rsidRPr="004A43E2" w:rsidRDefault="00FB5557" w:rsidP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:50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10:10 </w:t>
            </w:r>
          </w:p>
          <w:p w:rsidR="00FB5557" w:rsidRDefault="00FB5557" w:rsidP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Екі қолды белге қойып, екі жаққа иілу. Аяқтың ұшымен көтерілу; екі аяқты кезекпен алға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өкшемен, содан кейін ұшымен қою, топылдату. </w:t>
            </w:r>
          </w:p>
          <w:p w:rsidR="00FB5557" w:rsidRDefault="00FB5557" w:rsidP="00FB55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гимнастикалық қабырға бойынша -төмен кезектескен жоғары қадаммен өрмелеу, аралықтан аралыққа, оңға, солға ауысу.</w:t>
            </w:r>
          </w:p>
          <w:p w:rsidR="00FB5557" w:rsidRDefault="00FB5557" w:rsidP="00FB55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10.00-10.25 дене шынықтыру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Default="00AF3EA7" w:rsidP="00FB555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</w:t>
            </w: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узыка</w:t>
            </w:r>
          </w:p>
          <w:p w:rsidR="00AF3EA7" w:rsidRDefault="00AF3EA7" w:rsidP="00FB555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саңырауқұлақтың үлгісін қағаз бетіне салады; 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Көркем әдебиет - шығармашылық, коммуникативтік, ойын  әрекеті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,қ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оршаған ортамен таныстыру – еңбек, коммуникативтік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:бөлме өсімдіктеріне күтім жасау</w:t>
            </w:r>
          </w:p>
          <w:p w:rsidR="00FB5557" w:rsidRDefault="00FB5557" w:rsidP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  <w:r>
              <w:rPr>
                <w:rFonts w:ascii="Times New Roman" w:hAnsi="Times New Roman" w:cs="Times New Roman"/>
                <w:sz w:val="24"/>
              </w:rPr>
              <w:t xml:space="preserve"> Сандарды реті бойынша атауға және қорытынды санды атауға, "Барлығы қанша?" сұрағына жауап беруге үйрету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Күзгі жануарлар өзгерістерін қарастырып, «Үйшік» құрастыру,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Еркін ойындар</w:t>
            </w:r>
          </w:p>
          <w:p w:rsidR="00FB5557" w:rsidRDefault="00FB5557" w:rsidP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09.00-09.25 музыка</w:t>
            </w:r>
          </w:p>
          <w:p w:rsidR="00FB5557" w:rsidRDefault="00FB5557" w:rsidP="00FB5557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жапсыру  іс-әрекеті: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саңырауқұлақтың үлгісін, ермексазды қолданып безендіреді. Орман элементтерін қиялына қарай, толықтырады.</w:t>
            </w:r>
          </w:p>
          <w:p w:rsidR="00FB5557" w:rsidRDefault="00FB5557" w:rsidP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5557" w:rsidTr="00FB5557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FB5557" w:rsidTr="00FB555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дамыту, музыкалық,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 іс-әрекеттірі: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дамыту, музыкалық,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 іс-әрекеттірі: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FB5557" w:rsidTr="00FB5557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FB5557" w:rsidRDefault="00FB5557" w:rsidP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FB5557" w:rsidTr="00FB555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FB5557" w:rsidRDefault="00FB5557" w:rsidP="00FB555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Күнделікті жиі қолданылатын тұрмыстық сөздер: балабақша, үй, есік, терезе, дүкен, емхана, сабын, су және т.б</w:t>
            </w:r>
          </w:p>
          <w:p w:rsidR="00FB5557" w:rsidRDefault="00FB5557" w:rsidP="00FB5557">
            <w:pPr>
              <w:pStyle w:val="TableParagraph"/>
              <w:rPr>
                <w:rFonts w:eastAsia="Calibri"/>
              </w:rPr>
            </w:pP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0"/>
        <w:gridCol w:w="2597"/>
        <w:gridCol w:w="12"/>
        <w:gridCol w:w="2389"/>
        <w:gridCol w:w="10"/>
        <w:gridCol w:w="2160"/>
        <w:gridCol w:w="25"/>
        <w:gridCol w:w="3237"/>
        <w:gridCol w:w="11"/>
        <w:gridCol w:w="9"/>
        <w:gridCol w:w="3257"/>
      </w:tblGrid>
      <w:tr w:rsidR="00FB5557" w:rsidTr="00FB555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FB5557" w:rsidRDefault="00FB5557" w:rsidP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FB5557" w:rsidRDefault="00FB5557" w:rsidP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FB5557" w:rsidTr="00FB5557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(Ханзада мен Ханшайым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FB5557" w:rsidTr="00FB5557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сауықтыру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шаралары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Дене шынықтыру: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Дене шынықтыру: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Дене шынықтыру: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Біртіндеп ояту 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Дене шынықтыру: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FB5557" w:rsidRDefault="00FB5557" w:rsidP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Дене шынықтыру: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FB5557" w:rsidTr="00FB555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FB5557" w:rsidRDefault="00FB5557" w:rsidP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FB5557" w:rsidRDefault="00FB5557" w:rsidP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FB5557" w:rsidTr="00FB5557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P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16:00-16:30 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ойын:сандар бойынша пішіндерді дұрыс құрастыру.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</w:p>
          <w:p w:rsidR="00FB5557" w:rsidRP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16:35-17:05 Каратэ </w:t>
            </w:r>
            <w:r w:rsidRPr="00FB5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6:00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-1</w:t>
            </w:r>
            <w:r w:rsid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:</w:t>
            </w:r>
            <w:r w:rsid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F3EA7" w:rsidRDefault="00AF3EA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  <w:p w:rsidR="00AF3EA7" w:rsidRPr="00AF3EA7" w:rsidRDefault="00AF3EA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16:30 Аль-Азиз логопедпен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жұмыс</w:t>
            </w:r>
          </w:p>
        </w:tc>
      </w:tr>
      <w:tr w:rsidR="00FB5557" w:rsidTr="00FB555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Жапсыру:</w:t>
            </w:r>
            <w:r w:rsidRPr="00FB5557">
              <w:rPr>
                <w:rFonts w:ascii="Times New Roman" w:hAnsi="Times New Roman" w:cs="Times New Roman"/>
                <w:sz w:val="24"/>
              </w:rPr>
              <w:t xml:space="preserve"> Таймас</w:t>
            </w:r>
            <w:r>
              <w:rPr>
                <w:rFonts w:ascii="Times New Roman" w:hAnsi="Times New Roman" w:cs="Times New Roman"/>
                <w:sz w:val="24"/>
              </w:rPr>
              <w:t>, Медина, Нурахмад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қайшыны дұрыс ұстау және пайдалана білуді қалыптастыру</w:t>
            </w:r>
            <w:r>
              <w:rPr>
                <w:rFonts w:ascii="Times New Roman" w:hAnsi="Times New Roman" w:cs="Times New Roman"/>
                <w:sz w:val="24"/>
              </w:rPr>
              <w:t>жеке жұмыс.</w:t>
            </w:r>
          </w:p>
          <w:p w:rsidR="00FB5557" w:rsidRDefault="00FB5557" w:rsidP="00FB555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FB5557" w:rsidRDefault="00FB5557" w:rsidP="00FB555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Айлин мен Айаруға 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/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Сурет салу:</w:t>
            </w:r>
          </w:p>
          <w:p w:rsidR="00FB5557" w:rsidRDefault="00FB5557" w:rsidP="00FB555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Әділ мен Темірханға </w:t>
            </w:r>
            <w:r>
              <w:rPr>
                <w:color w:val="000000"/>
                <w:sz w:val="24"/>
              </w:rPr>
              <w:t>қазақ халқының және басқа халықтардың сәндік-қолданбалы өнер шығармаларымен таныстыру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Қоршаған ортамен таныстыру –коммуникативтік әрекет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Фатима. Баланың отбасы және қоғам тақырыбында танысу.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Қазақ тілі: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Айым мен Раминаға апта бойы жаттаған сөздерді қайталату.</w:t>
            </w:r>
          </w:p>
        </w:tc>
      </w:tr>
      <w:tr w:rsidR="00FB5557" w:rsidTr="00FB555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FB5557" w:rsidTr="00FB555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FB5557" w:rsidRDefault="00FB5557" w:rsidP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FB5557" w:rsidTr="00FB555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</w:pPr>
            <w:r>
              <w:rPr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57" w:rsidRDefault="00FB5557" w:rsidP="00FB555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FB5557" w:rsidTr="00FB555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FB5557" w:rsidRDefault="00FB5557" w:rsidP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FB5557" w:rsidRDefault="00FB5557" w:rsidP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FB5557" w:rsidRDefault="00FB5557" w:rsidP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FB5557" w:rsidTr="00FB555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557" w:rsidRDefault="00FB5557" w:rsidP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Тәрбиешілер:</w:t>
      </w:r>
      <w:r>
        <w:rPr>
          <w:rFonts w:ascii="Times New Roman" w:hAnsi="Times New Roman" w:cs="Times New Roman"/>
          <w:sz w:val="24"/>
          <w:szCs w:val="24"/>
        </w:rPr>
        <w:t xml:space="preserve"> Мажитова Г.М.</w:t>
      </w:r>
    </w:p>
    <w:p w:rsidR="00FB5557" w:rsidRPr="00B50867" w:rsidRDefault="00FB5557" w:rsidP="00FB5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Алеасқар Ж.Б.</w:t>
      </w:r>
    </w:p>
    <w:p w:rsidR="00FB5557" w:rsidRDefault="00FB5557" w:rsidP="00FB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Дене шынықтыру нұсқаушысы</w:t>
      </w:r>
      <w:r>
        <w:rPr>
          <w:rFonts w:ascii="Times New Roman" w:hAnsi="Times New Roman" w:cs="Times New Roman"/>
          <w:sz w:val="24"/>
          <w:szCs w:val="24"/>
        </w:rPr>
        <w:t>: Оразбеков Р.М.</w:t>
      </w:r>
    </w:p>
    <w:p w:rsidR="00FB5557" w:rsidRDefault="00FB5557" w:rsidP="00FB555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 жетекшісі:</w:t>
      </w:r>
      <w:r>
        <w:rPr>
          <w:rFonts w:ascii="Times New Roman" w:hAnsi="Times New Roman" w:cs="Times New Roman"/>
          <w:sz w:val="24"/>
          <w:szCs w:val="24"/>
          <w:lang w:val="ru-RU"/>
        </w:rPr>
        <w:t>Н Найзабековна</w:t>
      </w:r>
    </w:p>
    <w:p w:rsidR="00FB5557" w:rsidRDefault="00FB5557" w:rsidP="00FB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Тексерген әдіскер: </w:t>
      </w:r>
      <w:r>
        <w:rPr>
          <w:rFonts w:ascii="Times New Roman" w:hAnsi="Times New Roman" w:cs="Times New Roman"/>
          <w:sz w:val="24"/>
          <w:szCs w:val="24"/>
        </w:rPr>
        <w:t>Рахмонбердиева Д.С.</w:t>
      </w: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1.</w:t>
      </w: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2.</w:t>
      </w:r>
    </w:p>
    <w:p w:rsidR="00FB5557" w:rsidRDefault="00FB5557" w:rsidP="00FB5557">
      <w:pPr>
        <w:spacing w:after="0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3. </w:t>
      </w: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955B07" w:rsidRPr="00955B07" w:rsidRDefault="00955B07" w:rsidP="00955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Тәрбиелеу - білім беру процесінің циклограммасы</w:t>
      </w:r>
    </w:p>
    <w:p w:rsidR="00955B0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Топ: №1 «Күншуақ» ересек тобы</w:t>
      </w:r>
    </w:p>
    <w:p w:rsidR="00955B0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Балалардың жасы:  4-5 жас</w:t>
      </w:r>
    </w:p>
    <w:p w:rsidR="00AF3EA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Жо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спардың құрылу кезеңі: </w:t>
      </w:r>
      <w:r w:rsidRPr="0080058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09.2023-</w:t>
      </w:r>
      <w:r w:rsidRPr="0080058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15</w:t>
      </w:r>
      <w:r w:rsidRPr="00955B0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.09.2023</w:t>
      </w:r>
    </w:p>
    <w:p w:rsidR="00955B07" w:rsidRPr="00AF3EA7" w:rsidRDefault="00955B07" w:rsidP="00AF3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8"/>
        <w:gridCol w:w="2576"/>
        <w:gridCol w:w="20"/>
        <w:gridCol w:w="2304"/>
        <w:gridCol w:w="12"/>
        <w:gridCol w:w="2153"/>
        <w:gridCol w:w="9"/>
        <w:gridCol w:w="3241"/>
        <w:gridCol w:w="17"/>
        <w:gridCol w:w="3257"/>
      </w:tblGrid>
      <w:tr w:rsidR="00AF3EA7" w:rsidRPr="00AF3EA7" w:rsidTr="00AF3EA7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F3EA7" w:rsidRPr="00AF3EA7" w:rsidRDefault="00A202E6" w:rsidP="00A2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13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F3EA7" w:rsidRPr="00AF3EA7" w:rsidRDefault="00A202E6" w:rsidP="00A2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15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F3EA7" w:rsidRPr="00AF3EA7" w:rsidTr="00AF3EA7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F3EA7" w:rsidRPr="00AF3EA7" w:rsidTr="00AF3EA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F3EA7" w:rsidRPr="00AF3EA7" w:rsidTr="00AF3EA7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Үстел үсті ойыны: Лото-мамандықтар.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Ойынның шарты: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Өздері таңдап алған суреттегі мамандық иесі не істейтінің айту.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-коммуникативтік, ойын  әрекеті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«Мен тұратын өлкем қандай?» өлкесі жайлы ойын айта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білуге, сөйлем құрай білуге үйрету.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Дидактикалық ойын: «Көреміз,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ұстаймыз, сеземіз»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Мақсаты: Балалардың танымдылық процестерін дамыта отыра, анықтауға, салыстыруға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Дидактикалық жаттығу: «Суреттегі тапсырма»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Балаларға тапсырма: суреттеріне қарап бірдей, ұқсас заттарды топтастырады.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Дидактикалық ойын: «Неден жасалған?» ойыны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Мақсаты: Балаларға жиһаздар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қандай заттардан жасалатының түсіндіру.</w:t>
            </w:r>
          </w:p>
        </w:tc>
      </w:tr>
      <w:tr w:rsidR="00AF3EA7" w:rsidRPr="00AF3EA7" w:rsidTr="00AF3EA7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AF3EA7" w:rsidRPr="00AF3EA7" w:rsidTr="00AF3EA7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AF3EA7" w:rsidRPr="00AF3EA7" w:rsidTr="00AF3EA7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«Дүкенші»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Мақсаты: Балалар ойынның мағынасын түсініп, көкөністер мен жемістердің сатушысы болып ойнауды түсінеді.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AF3EA7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Жұмбақ:Өрік, алма, шие,алша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Қауын, қарбыз піседі,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Астық пісіп, орақ түсіп,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Қырман дәнге толады.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Айтыңдаршы, бұл қай кезде болады?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"Сиқырлы суреттер" ойыны.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Шарты: суреттерді көлеңкесі бойынша орналастыру.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Мақсаты: балаларды зеректікке, ептілікке, шапшаңдыққа, ұйымшылдыққа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F3EA7" w:rsidRPr="00AF3EA7" w:rsidTr="00AF3EA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Жапсыру: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композицияны қарастырып, оңай бөліктерді қиып, картонға  жапсыру жұмыстарын өткізу. Тақырыбы: Ормандағы кірпі»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«жеміс-жидектер» атты тақырыбында балалардың сөздік қорын толтыру.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09:20-09:45 Музыка</w:t>
            </w:r>
          </w:p>
          <w:p w:rsidR="00AF3EA7" w:rsidRPr="00AF3EA7" w:rsidRDefault="00AF3EA7" w:rsidP="00AF3EA7">
            <w:pPr>
              <w:rPr>
                <w:color w:val="000000"/>
                <w:sz w:val="28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09:50-10:10</w:t>
            </w:r>
            <w:r w:rsidRPr="00AF3EA7">
              <w:rPr>
                <w:rFonts w:ascii="Times New Roman" w:hAnsi="Times New Roman" w:cs="Times New Roman"/>
                <w:b/>
              </w:rPr>
              <w:t>Дене шынықтыру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</w:rPr>
            </w:pPr>
            <w:r w:rsidRPr="00AF3EA7">
              <w:rPr>
                <w:rFonts w:ascii="Times New Roman" w:hAnsi="Times New Roman" w:cs="Times New Roman"/>
              </w:rPr>
              <w:lastRenderedPageBreak/>
              <w:t>Қолды алға, екі жаққа, жоғары көтеру, тұрған қалыпта қолдарын арқасына апару;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F3EA7">
              <w:rPr>
                <w:rFonts w:ascii="Times New Roman" w:hAnsi="Times New Roman" w:cs="Times New Roman"/>
              </w:rPr>
              <w:t>Еңбектеу, өрмелеу. 8 м дейінгі қашықтықта заттар арасымен тура бағыт бойынша төрттағандап еңбектеу, тақтайда, орындықта көлденеңінен еңбектеу.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AF3EA7">
              <w:rPr>
                <w:rFonts w:ascii="Times New Roman" w:hAnsi="Times New Roman" w:cs="Times New Roman"/>
                <w:sz w:val="24"/>
              </w:rPr>
              <w:t>: түстерді араластыру арқылы жаңа түстерді шығарып, суретті бояу, дайын суретке керек элементтерді қиып,жапсыру.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09:50-10:10 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Екі қолды белге қойып, екі жаққа иілу. Аяқтың ұшымен көтерілу; екі аяқты кезекпен алға өкшемен, содан кейін ұшымен қою, топылдату. </w:t>
            </w:r>
          </w:p>
          <w:p w:rsidR="00AF3EA7" w:rsidRPr="00AF3EA7" w:rsidRDefault="00AF3EA7" w:rsidP="00AF3E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гимнастикалық қабырға бойынша -төмен кезектескен жоғары қадаммен өрмелеу, аралықтан аралыққа, оңға, солға ауысу.</w:t>
            </w:r>
          </w:p>
          <w:p w:rsidR="00AF3EA7" w:rsidRPr="00AF3EA7" w:rsidRDefault="00AF3EA7" w:rsidP="00AF3E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10.00-10.25 дене </w:t>
            </w: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шынықтыру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саңырауқұлақтың үлгісін қағаз бетіне салады;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Көркем әдебиет - шығармашылық, коммуникативтік, ойын  әрекеті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,қ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оршаған ортамен таныстыру – еңбек, коммуникативтік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:бөлме өсімдіктеріне күтім жасау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Математика негіздері –  танымдық, мүсіндеу ойын әрекеттері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Сандарды реті бойынша атауға және қорытынды санды атауға, "Барлығы қанша?" сұрағына жауап беруге үйрету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Күзгі жануарлар өзгерістерін қарастырып, «Үйшік» құрастыру,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 Еркін ойындар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09.00-09.25 музыка</w:t>
            </w:r>
          </w:p>
          <w:p w:rsidR="00AF3EA7" w:rsidRPr="00AF3EA7" w:rsidRDefault="00AF3EA7" w:rsidP="00AF3EA7">
            <w:pPr>
              <w:spacing w:after="0"/>
            </w:pPr>
            <w:r w:rsidRPr="00AF3EA7"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 w:rsidRPr="00AF3EA7">
              <w:rPr>
                <w:color w:val="000000"/>
                <w:sz w:val="28"/>
              </w:rPr>
              <w:t>;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жапсыру  іс-әрекеті: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саңырауқұлақтың үлгісін, ермексазды қолданып безендіреді. Орман элементтерін қиялына қарай, толықтырады.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3EA7" w:rsidRPr="00AF3EA7" w:rsidTr="00AF3EA7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AF3EA7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F3EA7" w:rsidRPr="00AF3EA7" w:rsidTr="00AF3EA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F3EA7" w:rsidRPr="00AF3EA7" w:rsidTr="00AF3EA7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F3EA7" w:rsidRPr="00AF3EA7" w:rsidRDefault="00AF3EA7" w:rsidP="00AF3EA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F3EA7" w:rsidRPr="00AF3EA7" w:rsidTr="00AF3EA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EA7">
              <w:rPr>
                <w:rFonts w:ascii="Times New Roman" w:eastAsia="Calibri" w:hAnsi="Times New Roman" w:cs="Times New Roman"/>
              </w:rPr>
              <w:t>Күнделікті жиі қолданылатын тұрмыстық сөздер: балабақша, үй, есік, терезе, дүкен, емхана, сабын, су және т.б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0"/>
        <w:gridCol w:w="2597"/>
        <w:gridCol w:w="12"/>
        <w:gridCol w:w="2389"/>
        <w:gridCol w:w="10"/>
        <w:gridCol w:w="2160"/>
        <w:gridCol w:w="25"/>
        <w:gridCol w:w="3237"/>
        <w:gridCol w:w="11"/>
        <w:gridCol w:w="9"/>
        <w:gridCol w:w="3257"/>
      </w:tblGrid>
      <w:tr w:rsidR="00AF3EA7" w:rsidRPr="00AF3EA7" w:rsidTr="00AF3EA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F3EA7" w:rsidRPr="00AF3EA7" w:rsidTr="00AF3EA7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(Ханзада мен Ханшайым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F3EA7" w:rsidRPr="00AF3EA7" w:rsidTr="00AF3EA7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AF3EA7" w:rsidRPr="00AF3EA7" w:rsidTr="00AF3EA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F3EA7" w:rsidRPr="00AF3EA7" w:rsidTr="00AF3EA7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16:00-16:30 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ойын:сандар бойынша пішіндерді дұрыс құрастыру.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16:35-17:05 Каратэ </w:t>
            </w: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6:00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-1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6:30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16:30 Аль-Азиз логопедпен жұмыс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lang w:eastAsia="ru-RU"/>
              </w:rPr>
              <w:t>Жапсыру: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Таймас, Медина, Нурахмад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</w:rPr>
              <w:t>қайшыны дұрыс ұстау және пайдалана білуді қалыптастыру</w:t>
            </w:r>
            <w:r w:rsidRPr="00AF3EA7">
              <w:rPr>
                <w:rFonts w:ascii="Times New Roman" w:hAnsi="Times New Roman" w:cs="Times New Roman"/>
                <w:sz w:val="24"/>
              </w:rPr>
              <w:t>жеке жұмыс.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Айлин мен Айаруға 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Сурет салу: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Әділ мен Темірханға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</w:rPr>
              <w:t>қазақ халқының және басқа халықтардың сәндік-қолданбалы өнер шығармаларымен таныстыру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Қоршаған ортамен таныстыру –коммуникативтік әрекет 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Фатима. Баланың отбасы және қоғам тақырыбында танысу.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Қазақ тілі: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Айым мен Раминаға апта бойы жаттаған сөздерді қайталату.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F3EA7" w:rsidRPr="00AF3EA7" w:rsidTr="00AF3EA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EA7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533B9" w:rsidRDefault="000533B9" w:rsidP="00AF3EA7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lastRenderedPageBreak/>
        <w:t>Тәрбиешілер:</w:t>
      </w:r>
      <w:r w:rsidRPr="00AF3EA7">
        <w:rPr>
          <w:rFonts w:ascii="Times New Roman" w:hAnsi="Times New Roman" w:cs="Times New Roman"/>
          <w:sz w:val="24"/>
          <w:szCs w:val="24"/>
        </w:rPr>
        <w:t xml:space="preserve"> Мажитова Г.М.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sz w:val="24"/>
          <w:szCs w:val="24"/>
        </w:rPr>
        <w:t xml:space="preserve">                          Алеасқар Ж.Б.</w:t>
      </w:r>
    </w:p>
    <w:p w:rsidR="00AF3EA7" w:rsidRPr="00AF3EA7" w:rsidRDefault="00AF3EA7" w:rsidP="00AF3EA7">
      <w:pPr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>Дене шынықтыру нұсқаушысы</w:t>
      </w:r>
      <w:r w:rsidRPr="00AF3EA7">
        <w:rPr>
          <w:rFonts w:ascii="Times New Roman" w:hAnsi="Times New Roman" w:cs="Times New Roman"/>
          <w:sz w:val="24"/>
          <w:szCs w:val="24"/>
        </w:rPr>
        <w:t>: Оразбеков Р.М.</w:t>
      </w:r>
    </w:p>
    <w:p w:rsidR="00AF3EA7" w:rsidRPr="00AF3EA7" w:rsidRDefault="00AF3EA7" w:rsidP="00AF3EA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>Музыка жетекшісі:</w:t>
      </w:r>
      <w:r w:rsidRPr="00AF3EA7">
        <w:rPr>
          <w:rFonts w:ascii="Times New Roman" w:hAnsi="Times New Roman" w:cs="Times New Roman"/>
          <w:sz w:val="24"/>
          <w:szCs w:val="24"/>
          <w:lang w:val="ru-RU"/>
        </w:rPr>
        <w:t>Н Найзабековна</w:t>
      </w:r>
    </w:p>
    <w:p w:rsidR="00AF3EA7" w:rsidRPr="00AF3EA7" w:rsidRDefault="00AF3EA7" w:rsidP="00AF3EA7">
      <w:pPr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 xml:space="preserve">Тексерген әдіскер: </w:t>
      </w:r>
      <w:r w:rsidRPr="00AF3EA7">
        <w:rPr>
          <w:rFonts w:ascii="Times New Roman" w:hAnsi="Times New Roman" w:cs="Times New Roman"/>
          <w:sz w:val="24"/>
          <w:szCs w:val="24"/>
        </w:rPr>
        <w:t>Рахмонбердиева Д.С.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1.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2.</w:t>
      </w:r>
    </w:p>
    <w:p w:rsidR="00AF3EA7" w:rsidRPr="00AF3EA7" w:rsidRDefault="00AF3EA7" w:rsidP="00AF3EA7">
      <w:pPr>
        <w:spacing w:after="0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3. 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0533B9" w:rsidRDefault="000533B9" w:rsidP="00955B07">
      <w:pPr>
        <w:spacing w:after="0" w:line="240" w:lineRule="auto"/>
        <w:jc w:val="center"/>
        <w:rPr>
          <w:lang w:val="ru-RU"/>
        </w:rPr>
      </w:pPr>
    </w:p>
    <w:p w:rsidR="00955B07" w:rsidRPr="00955B07" w:rsidRDefault="00955B07" w:rsidP="00955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Тәрбиелеу - білім беру процесінің циклограммасы</w:t>
      </w:r>
    </w:p>
    <w:p w:rsidR="00955B0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Топ: </w:t>
      </w:r>
      <w:r w:rsidRPr="00955B0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№1 «Күншуақ» ересек тобы</w:t>
      </w:r>
    </w:p>
    <w:p w:rsidR="00955B0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955B0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Балалардың жасы:  </w:t>
      </w:r>
      <w:r w:rsidRPr="00955B0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4-5 жас</w:t>
      </w:r>
    </w:p>
    <w:p w:rsidR="00AF3EA7" w:rsidRPr="00955B07" w:rsidRDefault="00955B07" w:rsidP="00955B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Жоспардың құрылу кезеңі: </w:t>
      </w:r>
      <w:r w:rsidRPr="0080058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18</w:t>
      </w:r>
      <w:r w:rsidRPr="00955B0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.09.2023-</w:t>
      </w:r>
      <w:r w:rsidRPr="0080058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22</w:t>
      </w:r>
      <w:r w:rsidRPr="00955B0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.09.2023</w:t>
      </w:r>
    </w:p>
    <w:p w:rsidR="00955B07" w:rsidRPr="00AF3EA7" w:rsidRDefault="00955B07" w:rsidP="00AF3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8"/>
        <w:gridCol w:w="2576"/>
        <w:gridCol w:w="20"/>
        <w:gridCol w:w="2304"/>
        <w:gridCol w:w="12"/>
        <w:gridCol w:w="2153"/>
        <w:gridCol w:w="9"/>
        <w:gridCol w:w="3241"/>
        <w:gridCol w:w="17"/>
        <w:gridCol w:w="3257"/>
      </w:tblGrid>
      <w:tr w:rsidR="00AF3EA7" w:rsidRPr="00AF3EA7" w:rsidTr="00AF3EA7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18.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20.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F3EA7" w:rsidRPr="00AF3EA7" w:rsidRDefault="00A202E6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F3EA7" w:rsidRPr="00AF3EA7" w:rsidRDefault="00A202E6" w:rsidP="00A20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22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 w:rsidR="00AF3EA7"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F3EA7" w:rsidRPr="00AF3EA7" w:rsidTr="00AF3EA7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F3EA7" w:rsidRPr="00AF3EA7" w:rsidTr="00AF3EA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F3EA7" w:rsidRPr="00AF3EA7" w:rsidTr="00AF3EA7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Үстел үсті ойыны: Лото-мамандықтар.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Ойынның шарты: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Өздері таңдап алған суреттегі мамандық иесі не істейтінің айту.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-коммуникативтік, ойын  әрекеті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«Мен тұратын өлкем қандай?» өлкесі жайлы ойын айта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білуге, сөйлем құрай білуге үйрету.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Дидактикалық ойын: «Көреміз,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ұстаймыз, сеземіз»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Мақсаты: Балалардың танымдылық процестерін дамыта отыра, анықтауға, салыстыруға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Дидактикалық жаттығу: «Суреттегі тапсырма»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Балаларға тапсырма: суреттеріне қарап бірдей, ұқсас заттарды топтастырады.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Дидактикалық ойын: «Неден жасалған?» ойыны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Мақсаты: Балаларға жиһаздар </w:t>
            </w:r>
            <w:r w:rsidRPr="00AF3EA7">
              <w:rPr>
                <w:rFonts w:ascii="Times New Roman" w:hAnsi="Times New Roman" w:cs="Times New Roman"/>
                <w:sz w:val="24"/>
              </w:rPr>
              <w:lastRenderedPageBreak/>
              <w:t>қандай заттардан жасалатының түсіндіру.</w:t>
            </w:r>
          </w:p>
        </w:tc>
      </w:tr>
      <w:tr w:rsidR="00AF3EA7" w:rsidRPr="00AF3EA7" w:rsidTr="00AF3EA7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AF3EA7" w:rsidRPr="00AF3EA7" w:rsidTr="00AF3EA7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AF3EA7" w:rsidRPr="00AF3EA7" w:rsidTr="00AF3EA7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«Дүкенші»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Мақсаты: Балалар ойынның мағынасын түсініп, көкөністер мен жемістердің сатушысы болып ойнауды түсінеді.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AF3EA7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Жұмбақ:Өрік, алма, шие,алша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Қауын, қарбыз піседі,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Астық пісіп, орақ түсіп,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Қырман дәнге толады.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Айтыңдаршы, бұл қай кезде болады?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"Сиқырлы суреттер" ойыны.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Шарты: суреттерді көлеңкесі бойынша орналастыру.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Мақсаты: балаларды зеректікке, ептілікке, шапшаңдыққа, ұйымшылдыққа 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F3EA7" w:rsidRPr="00AF3EA7" w:rsidTr="00AF3EA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Жапсыру: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композицияны қарастырып, оңай бөліктерді қиып, картонға  жапсыру жұмыстарын өткізу. Тақырыбы: Ормандағы кірпі»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«жеміс-жидектер» атты тақырыбында балалардың сөздік қорын толтыру.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09:20-09:45 Музыка</w:t>
            </w:r>
          </w:p>
          <w:p w:rsidR="00AF3EA7" w:rsidRPr="00AF3EA7" w:rsidRDefault="00AF3EA7" w:rsidP="00AF3EA7">
            <w:pPr>
              <w:rPr>
                <w:color w:val="000000"/>
                <w:sz w:val="28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09:50-10:10</w:t>
            </w:r>
            <w:r w:rsidRPr="00AF3EA7">
              <w:rPr>
                <w:rFonts w:ascii="Times New Roman" w:hAnsi="Times New Roman" w:cs="Times New Roman"/>
                <w:b/>
              </w:rPr>
              <w:t>Дене шынықтыру</w:t>
            </w:r>
          </w:p>
          <w:p w:rsidR="00AF3EA7" w:rsidRPr="00AF3EA7" w:rsidRDefault="00AF3EA7" w:rsidP="00AF3EA7">
            <w:pPr>
              <w:rPr>
                <w:rFonts w:ascii="Times New Roman" w:hAnsi="Times New Roman" w:cs="Times New Roman"/>
              </w:rPr>
            </w:pPr>
            <w:r w:rsidRPr="00AF3EA7">
              <w:rPr>
                <w:rFonts w:ascii="Times New Roman" w:hAnsi="Times New Roman" w:cs="Times New Roman"/>
              </w:rPr>
              <w:lastRenderedPageBreak/>
              <w:t>Қолды алға, екі жаққа, жоғары көтеру, тұрған қалыпта қолдарын арқасына апару;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F3EA7">
              <w:rPr>
                <w:rFonts w:ascii="Times New Roman" w:hAnsi="Times New Roman" w:cs="Times New Roman"/>
              </w:rPr>
              <w:t>Еңбектеу, өрмелеу. 8 м дейінгі қашықтықта заттар арасымен тура бағыт бойынша төрттағандап еңбектеу, тақтайда, орындықта көлденеңінен еңбектеу.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AF3EA7">
              <w:rPr>
                <w:rFonts w:ascii="Times New Roman" w:hAnsi="Times New Roman" w:cs="Times New Roman"/>
                <w:sz w:val="24"/>
              </w:rPr>
              <w:t>: түстерді араластыру арқылы жаңа түстерді шығарып, суретті бояу, дайын суретке керек элементтерді қиып,жапсыру.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09:50-10:10 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Екі қолды белге қойып, екі жаққа иілу. Аяқтың ұшымен көтерілу; екі аяқты кезекпен алға өкшемен, содан кейін ұшымен қою, топылдату. </w:t>
            </w:r>
          </w:p>
          <w:p w:rsidR="00AF3EA7" w:rsidRPr="00AF3EA7" w:rsidRDefault="00AF3EA7" w:rsidP="00AF3E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гимнастикалық қабырға бойынша -төмен кезектескен жоғары қадаммен өрмелеу, аралықтан аралыққа, оңға, солға ауысу.</w:t>
            </w:r>
          </w:p>
          <w:p w:rsidR="00AF3EA7" w:rsidRPr="00AF3EA7" w:rsidRDefault="00AF3EA7" w:rsidP="00AF3E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10.00-10.25 дене </w:t>
            </w: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шынықтыру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саңырауқұлақтың үлгісін қағаз бетіне салады;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Көркем әдебиет - шығармашылық, коммуникативтік, ойын  әрекеті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,қ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оршаған ортамен таныстыру – еңбек, коммуникативтік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:бөлме өсімдіктеріне күтім жасау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Математика негіздері –  танымдық, мүсіндеу ойын әрекеттері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Сандарды реті бойынша атауға және қорытынды санды атауға, "Барлығы қанша?" сұрағына жауап беруге үйрету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Күзгі жануарлар өзгерістерін қарастырып, «Үйшік» құрастыру,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 xml:space="preserve"> Еркін ойындар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09.00-09.25 музыка</w:t>
            </w:r>
          </w:p>
          <w:p w:rsidR="00AF3EA7" w:rsidRPr="00AF3EA7" w:rsidRDefault="00AF3EA7" w:rsidP="00AF3EA7">
            <w:pPr>
              <w:spacing w:after="0"/>
            </w:pPr>
            <w:r w:rsidRPr="00AF3EA7"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 w:rsidRPr="00AF3EA7">
              <w:rPr>
                <w:color w:val="000000"/>
                <w:sz w:val="28"/>
              </w:rPr>
              <w:t>;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жапсыру  іс-әрекеті: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саңырауқұлақтың үлгісін, ермексазды қолданып безендіреді. Орман элементтерін қиялына қарай, толықтырады.</w:t>
            </w:r>
          </w:p>
          <w:p w:rsidR="00AF3EA7" w:rsidRPr="00AF3EA7" w:rsidRDefault="00AF3EA7" w:rsidP="00AF3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3EA7" w:rsidRPr="00AF3EA7" w:rsidTr="00AF3EA7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AF3EA7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F3EA7" w:rsidRPr="00AF3EA7" w:rsidTr="00AF3EA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F3EA7" w:rsidRPr="00AF3EA7" w:rsidTr="00AF3EA7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F3EA7" w:rsidRPr="00AF3EA7" w:rsidRDefault="00AF3EA7" w:rsidP="00AF3EA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F3EA7" w:rsidRPr="00AF3EA7" w:rsidTr="00AF3EA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EA7">
              <w:rPr>
                <w:rFonts w:ascii="Times New Roman" w:eastAsia="Calibri" w:hAnsi="Times New Roman" w:cs="Times New Roman"/>
              </w:rPr>
              <w:t>Күнделікті жиі қолданылатын тұрмыстық сөздер: балабақша, үй, есік, терезе, дүкен, емхана, сабын, су және т.б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0"/>
        <w:gridCol w:w="2597"/>
        <w:gridCol w:w="12"/>
        <w:gridCol w:w="2389"/>
        <w:gridCol w:w="10"/>
        <w:gridCol w:w="2160"/>
        <w:gridCol w:w="25"/>
        <w:gridCol w:w="3237"/>
        <w:gridCol w:w="11"/>
        <w:gridCol w:w="9"/>
        <w:gridCol w:w="3257"/>
      </w:tblGrid>
      <w:tr w:rsidR="00AF3EA7" w:rsidRPr="00AF3EA7" w:rsidTr="00AF3EA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F3EA7" w:rsidRPr="00AF3EA7" w:rsidTr="00AF3EA7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(Ханзада мен Ханшайым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F3EA7" w:rsidRPr="00AF3EA7" w:rsidTr="00AF3EA7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AF3EA7" w:rsidRPr="00AF3EA7" w:rsidRDefault="00AF3EA7" w:rsidP="00AF3EA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AF3EA7" w:rsidRPr="00AF3EA7" w:rsidTr="00AF3EA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F3EA7" w:rsidRPr="00AF3EA7" w:rsidTr="00AF3EA7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16:00-16:30 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ойын:сандар бойынша пішіндерді дұрыс құрастыру.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16:35-17:05 Каратэ </w:t>
            </w: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6:00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-1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6:30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16:30 Аль-Азиз логопедпен жұмыс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lang w:eastAsia="ru-RU"/>
              </w:rPr>
              <w:t>Жапсыру:</w:t>
            </w:r>
            <w:r w:rsidRPr="00AF3EA7">
              <w:rPr>
                <w:rFonts w:ascii="Times New Roman" w:hAnsi="Times New Roman" w:cs="Times New Roman"/>
                <w:sz w:val="24"/>
              </w:rPr>
              <w:t xml:space="preserve"> Таймас, Медина, Нурахмад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</w:rPr>
              <w:t>қайшыны дұрыс ұстау және пайдалана білуді қалыптастыру</w:t>
            </w:r>
            <w:r w:rsidRPr="00AF3EA7">
              <w:rPr>
                <w:rFonts w:ascii="Times New Roman" w:hAnsi="Times New Roman" w:cs="Times New Roman"/>
                <w:sz w:val="24"/>
              </w:rPr>
              <w:t>жеке жұмыс.</w:t>
            </w:r>
          </w:p>
          <w:p w:rsidR="00AF3EA7" w:rsidRPr="00AF3EA7" w:rsidRDefault="00AF3EA7" w:rsidP="00AF3EA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Айлин мен Айаруға 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/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3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Сурет салу:</w:t>
            </w:r>
          </w:p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E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Әділ мен Темірханға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</w:rPr>
              <w:t>қазақ халқының және басқа халықтардың сәндік-қолданбалы өнер шығармаларымен таныстыру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Қоршаған ортамен таныстыру –коммуникативтік әрекет 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Фатима. Баланың отбасы және қоғам тақырыбында танысу.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Қазақ тілі:</w:t>
            </w: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Айым мен Раминаға апта бойы жаттаған сөздерді қайталату.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F3EA7" w:rsidRPr="00AF3EA7" w:rsidRDefault="00AF3EA7" w:rsidP="00AF3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F3EA7" w:rsidRPr="00AF3EA7" w:rsidTr="00AF3EA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F3EA7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AF3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F3EA7" w:rsidRPr="00AF3EA7" w:rsidRDefault="00AF3EA7" w:rsidP="00AF3EA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F3EA7" w:rsidRPr="00AF3EA7" w:rsidRDefault="00AF3EA7" w:rsidP="00AF3EA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AF3EA7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AF3EA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F3EA7" w:rsidRPr="00AF3EA7" w:rsidTr="00AF3EA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rPr>
                <w:rFonts w:ascii="Times New Roman" w:hAnsi="Times New Roman" w:cs="Times New Roman"/>
              </w:rPr>
            </w:pPr>
            <w:r w:rsidRPr="00AF3EA7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EA7" w:rsidRPr="00AF3EA7" w:rsidRDefault="00AF3EA7" w:rsidP="00AF3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E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>Тәрбиешілер:</w:t>
      </w:r>
      <w:r w:rsidRPr="00AF3EA7">
        <w:rPr>
          <w:rFonts w:ascii="Times New Roman" w:hAnsi="Times New Roman" w:cs="Times New Roman"/>
          <w:sz w:val="24"/>
          <w:szCs w:val="24"/>
        </w:rPr>
        <w:t xml:space="preserve"> Мажитова Г.М.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sz w:val="24"/>
          <w:szCs w:val="24"/>
        </w:rPr>
        <w:t xml:space="preserve">                          Алеасқар Ж.Б.</w:t>
      </w:r>
    </w:p>
    <w:p w:rsidR="00AF3EA7" w:rsidRPr="00AF3EA7" w:rsidRDefault="00AF3EA7" w:rsidP="00AF3EA7">
      <w:pPr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>Дене шынықтыру нұсқаушысы</w:t>
      </w:r>
      <w:r w:rsidRPr="00AF3EA7">
        <w:rPr>
          <w:rFonts w:ascii="Times New Roman" w:hAnsi="Times New Roman" w:cs="Times New Roman"/>
          <w:sz w:val="24"/>
          <w:szCs w:val="24"/>
        </w:rPr>
        <w:t>: Оразбеков Р.М.</w:t>
      </w:r>
    </w:p>
    <w:p w:rsidR="00AF3EA7" w:rsidRPr="00AF3EA7" w:rsidRDefault="00AF3EA7" w:rsidP="00AF3EA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>Музыка жетекшісі:</w:t>
      </w:r>
      <w:r w:rsidRPr="00AF3EA7">
        <w:rPr>
          <w:rFonts w:ascii="Times New Roman" w:hAnsi="Times New Roman" w:cs="Times New Roman"/>
          <w:sz w:val="24"/>
          <w:szCs w:val="24"/>
          <w:lang w:val="ru-RU"/>
        </w:rPr>
        <w:t>Н Найзабековна</w:t>
      </w:r>
    </w:p>
    <w:p w:rsidR="00AF3EA7" w:rsidRPr="00AF3EA7" w:rsidRDefault="00AF3EA7" w:rsidP="00AF3EA7">
      <w:pPr>
        <w:rPr>
          <w:rFonts w:ascii="Times New Roman" w:hAnsi="Times New Roman" w:cs="Times New Roman"/>
          <w:sz w:val="24"/>
          <w:szCs w:val="24"/>
        </w:rPr>
      </w:pPr>
      <w:r w:rsidRPr="00AF3EA7">
        <w:rPr>
          <w:rFonts w:ascii="Times New Roman" w:hAnsi="Times New Roman" w:cs="Times New Roman"/>
          <w:b/>
          <w:sz w:val="24"/>
          <w:szCs w:val="24"/>
        </w:rPr>
        <w:t xml:space="preserve">Тексерген әдіскер: </w:t>
      </w:r>
      <w:r w:rsidRPr="00AF3EA7">
        <w:rPr>
          <w:rFonts w:ascii="Times New Roman" w:hAnsi="Times New Roman" w:cs="Times New Roman"/>
          <w:sz w:val="24"/>
          <w:szCs w:val="24"/>
        </w:rPr>
        <w:t>Рахмонбердиева Д.С.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Тексерілген күні «____________» ______________ 20_____ж.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1.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2.</w:t>
      </w:r>
    </w:p>
    <w:p w:rsidR="00AF3EA7" w:rsidRPr="00AF3EA7" w:rsidRDefault="00AF3EA7" w:rsidP="00AF3EA7">
      <w:pPr>
        <w:spacing w:after="0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F3EA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3. </w:t>
      </w:r>
    </w:p>
    <w:p w:rsidR="00AF3EA7" w:rsidRPr="00AF3EA7" w:rsidRDefault="00AF3EA7" w:rsidP="00AF3EA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955B07" w:rsidRPr="00800580" w:rsidRDefault="00955B07" w:rsidP="00955B07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5B07">
        <w:rPr>
          <w:rFonts w:ascii="Times New Roman" w:hAnsi="Times New Roman" w:cs="Times New Roman"/>
          <w:b/>
          <w:sz w:val="28"/>
          <w:szCs w:val="28"/>
          <w:lang w:eastAsia="ru-RU"/>
        </w:rPr>
        <w:t>Тәрбиелеу - білім беру процесінің циклограммасы</w:t>
      </w:r>
    </w:p>
    <w:p w:rsidR="00955B07" w:rsidRPr="00955B07" w:rsidRDefault="00955B07" w:rsidP="00955B0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b/>
          <w:sz w:val="24"/>
          <w:szCs w:val="28"/>
          <w:lang w:eastAsia="ru-RU"/>
        </w:rPr>
        <w:t>Топ:</w:t>
      </w: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№1 «Күншуақ» ересек тобы</w:t>
      </w:r>
    </w:p>
    <w:p w:rsidR="00955B07" w:rsidRPr="00955B07" w:rsidRDefault="00955B07" w:rsidP="00955B0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b/>
          <w:sz w:val="24"/>
          <w:szCs w:val="28"/>
          <w:lang w:eastAsia="ru-RU"/>
        </w:rPr>
        <w:t>Балалардың жасы:</w:t>
      </w: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 4-5 жас</w:t>
      </w:r>
    </w:p>
    <w:p w:rsidR="00FB5557" w:rsidRDefault="00955B07" w:rsidP="00955B0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b/>
          <w:sz w:val="24"/>
          <w:szCs w:val="28"/>
          <w:lang w:eastAsia="ru-RU"/>
        </w:rPr>
        <w:t>Жоспардың құрылу кезеңі: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25</w:t>
      </w:r>
      <w:r w:rsidR="007954BB">
        <w:rPr>
          <w:rFonts w:ascii="Times New Roman" w:hAnsi="Times New Roman" w:cs="Times New Roman"/>
          <w:sz w:val="24"/>
          <w:szCs w:val="28"/>
          <w:lang w:eastAsia="ru-RU"/>
        </w:rPr>
        <w:t>.09.2023-</w:t>
      </w:r>
      <w:r w:rsidR="007954BB">
        <w:rPr>
          <w:rFonts w:ascii="Times New Roman" w:hAnsi="Times New Roman" w:cs="Times New Roman"/>
          <w:sz w:val="24"/>
          <w:szCs w:val="28"/>
          <w:lang w:val="ru-RU" w:eastAsia="ru-RU"/>
        </w:rPr>
        <w:t>29</w:t>
      </w:r>
      <w:r w:rsidRPr="00955B07">
        <w:rPr>
          <w:rFonts w:ascii="Times New Roman" w:hAnsi="Times New Roman" w:cs="Times New Roman"/>
          <w:sz w:val="24"/>
          <w:szCs w:val="28"/>
          <w:lang w:eastAsia="ru-RU"/>
        </w:rPr>
        <w:t>.09.2023</w:t>
      </w:r>
    </w:p>
    <w:p w:rsidR="00FB5557" w:rsidRDefault="00FB5557" w:rsidP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EB6C92" w:rsidRDefault="00EB6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9"/>
        <w:gridCol w:w="2148"/>
        <w:gridCol w:w="29"/>
        <w:gridCol w:w="3228"/>
        <w:gridCol w:w="18"/>
        <w:gridCol w:w="3225"/>
        <w:gridCol w:w="14"/>
        <w:gridCol w:w="3241"/>
        <w:gridCol w:w="16"/>
        <w:gridCol w:w="3257"/>
      </w:tblGrid>
      <w:tr w:rsidR="00EB6C9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  <w:r w:rsidR="00A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EB6C92" w:rsidRDefault="00FB5557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B6C92">
        <w:trPr>
          <w:trHeight w:val="26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</w:t>
            </w:r>
          </w:p>
        </w:tc>
      </w:tr>
      <w:tr w:rsidR="00EB6C9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Ата-аналармен баланың қандай ойыншықтарға қызығушылығы көп туралы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EB6C9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Үстел үсті ойыны: Лото-Жыл мезгілдері.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Ойынның шарты: Өздері таңдап алған суреттегі ауа-райы мен мезгілді танып,айту.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Көркем әдебиет -коммуникативтік, ойын  әрекеті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«Мен тұратын қалам қандай?» өлкесі жайлы ойын айта білуге, сөйлем құрай білуге үйрету.</w:t>
            </w:r>
          </w:p>
          <w:p w:rsidR="00EB6C92" w:rsidRDefault="00EB6C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Дидактикалық ойын: «Көреміз, ұстаймыз»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танымдылық процестерін дамыта отыра, анықтауға, салыстыруға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  <w:r>
              <w:rPr>
                <w:rFonts w:ascii="Times New Roman" w:hAnsi="Times New Roman" w:cs="Times New Roman"/>
                <w:sz w:val="24"/>
              </w:rPr>
              <w:t xml:space="preserve"> Дидактикалық жаттығу: «Сәйкестендір»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Балаларға тапсырма: суреттеріне қарап бірдей, ұқсас заттарды топтастырады.</w:t>
            </w:r>
          </w:p>
          <w:p w:rsidR="00EB6C92" w:rsidRDefault="00EB6C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  <w:r>
              <w:rPr>
                <w:rFonts w:ascii="Times New Roman" w:hAnsi="Times New Roman" w:cs="Times New Roman"/>
                <w:sz w:val="24"/>
              </w:rPr>
              <w:t xml:space="preserve"> Дидактикалық ойын: «Тірі және өлі табиғат?» ойыны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Балаларға қандай заттардан жасалатының түсіндіру.</w:t>
            </w:r>
          </w:p>
        </w:tc>
      </w:tr>
      <w:tr w:rsidR="00EB6C9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5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№6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№7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№8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№9</w:t>
            </w:r>
          </w:p>
        </w:tc>
      </w:tr>
      <w:tr w:rsidR="00EB6C9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EB6C9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 w:cs="Times New Roman"/>
                <w:sz w:val="24"/>
              </w:rPr>
              <w:t xml:space="preserve"> «Дәрігер мен емхана»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 ойынның мағынасын түсініп, дәрігердің жұмысы, емхананың жұмысы н түсініп, ойнайды.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Асық ату» ұлттық ойын.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B6C92" w:rsidRDefault="00EB6C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hAnsi="Times New Roman" w:cs="Times New Roman"/>
                <w:sz w:val="24"/>
              </w:rPr>
              <w:t xml:space="preserve"> Жұмбақ:Өрік, алма, шие,алша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Қауын, қарбыз піседі,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Астық пісіп, орақ түсіп,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Қырман дәнге толады.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Айтыңдаршы, бұл қай кезде болады?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hAnsi="Times New Roman" w:cs="Times New Roman"/>
                <w:sz w:val="24"/>
              </w:rPr>
              <w:t xml:space="preserve"> "Көлеңкелер" ойыны.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Шарты: суреттерді көлеңкесі бойынша орналастыру.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Мақсаты: балаларды зеректікке, ептілікке, шапшаңдыққа, ұйымшылдыққа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EB6C9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A202E6">
            <w:pPr>
              <w:spacing w:after="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:25</w:t>
            </w:r>
            <w:r>
              <w:rPr>
                <w:rFonts w:ascii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09:45 Музыка</w:t>
            </w:r>
          </w:p>
          <w:p w:rsidR="00A202E6" w:rsidRDefault="00A202E6">
            <w:pPr>
              <w:spacing w:after="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202E6">
              <w:rPr>
                <w:rFonts w:ascii="Times New Roman" w:hAnsi="Times New Roman" w:cs="Times New Roman"/>
                <w:b/>
                <w:sz w:val="24"/>
                <w:lang w:val="ru-RU"/>
              </w:rPr>
              <w:t>Музыкалық шығармаларды соңына дейін тыңдау, оларды тану.</w:t>
            </w:r>
          </w:p>
          <w:p w:rsidR="00A202E6" w:rsidRDefault="00A202E6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09:50-10:10 Денешыны</w:t>
            </w:r>
            <w:r>
              <w:rPr>
                <w:rFonts w:ascii="Times New Roman" w:hAnsi="Times New Roman" w:cs="Times New Roman"/>
                <w:b/>
                <w:sz w:val="24"/>
              </w:rPr>
              <w:t>қтыру</w:t>
            </w:r>
          </w:p>
          <w:p w:rsidR="00A202E6" w:rsidRPr="00A202E6" w:rsidRDefault="00A202E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Ойын: </w:t>
            </w:r>
            <w:r w:rsidRPr="00A202E6">
              <w:rPr>
                <w:rFonts w:ascii="Times New Roman" w:hAnsi="Times New Roman" w:cs="Times New Roman"/>
                <w:sz w:val="24"/>
              </w:rPr>
              <w:t xml:space="preserve">Кім шапшаң </w:t>
            </w:r>
          </w:p>
          <w:p w:rsidR="00A202E6" w:rsidRPr="00A202E6" w:rsidRDefault="00A202E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Мақсаты: </w:t>
            </w:r>
            <w:r w:rsidRPr="00A202E6">
              <w:rPr>
                <w:rFonts w:ascii="Times New Roman" w:hAnsi="Times New Roman" w:cs="Times New Roman"/>
                <w:sz w:val="24"/>
              </w:rPr>
              <w:t>Балалар топтасып ойнай алады.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«Қыстап қалатын құстар» атты тақырыбында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балалардың сөздік қорын толтыру.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Көркем әдебиет - шығармашылық, коммуникативтік, ойын  әрекеті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,қ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оршаған ортамен таныстыру – еңбек, коммуникативтік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:бөлме өсімдіктеріне күтім жасау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10.30-11.00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Дене шынықтыру</w:t>
            </w:r>
            <w:r>
              <w:rPr>
                <w:rFonts w:ascii="Times New Roman" w:hAnsi="Times New Roman" w:cs="Times New Roman"/>
              </w:rPr>
              <w:t xml:space="preserve"> Қолды алға, екі жаққа, жоғары көтеру, тұрған қалыпта қолдарын арқасына апару;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Еңбектеу, өрмелеу. 8 м дейінгі қашықтықта заттар арасымен тура бағыт бойынша төрттағандап еңбектеу, тақтайда, орындықта көлденеңінен еңбектеу.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  <w:r>
              <w:rPr>
                <w:rFonts w:ascii="Times New Roman" w:hAnsi="Times New Roman" w:cs="Times New Roman"/>
                <w:sz w:val="24"/>
              </w:rPr>
              <w:t xml:space="preserve"> Сандарды реті бойынша атауға және қорытынды санды атауға, "Нешінші? Қайсысы? Барлығы қанша?" сұрағына жауап беруге үйрету.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>: даладан қурап түскен жапырақты теріп, қолданып, суретті бояу, дайын суретке керек элементтерді қиып,жапсыру.</w:t>
            </w:r>
          </w:p>
          <w:p w:rsidR="00A202E6" w:rsidRPr="004A43E2" w:rsidRDefault="00A202E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09:50-10:10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дене шынықтыру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</w:p>
          <w:p w:rsidR="00EB6C92" w:rsidRDefault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 суретті дәстүрден тыс саусақ әдісін қолданып суретті салады және бояйды.</w:t>
            </w:r>
          </w:p>
          <w:p w:rsidR="00EB6C92" w:rsidRDefault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2-топ тақтайша, таяқшаны қолданып жапырақты мүсіндейді.</w:t>
            </w:r>
          </w:p>
          <w:p w:rsidR="00EB6C92" w:rsidRDefault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10.25-10.50 музыка</w:t>
            </w:r>
          </w:p>
          <w:p w:rsidR="00EB6C92" w:rsidRDefault="00FB5557"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қалыптастыру</w:t>
            </w:r>
            <w:r>
              <w:rPr>
                <w:color w:val="000000"/>
                <w:sz w:val="28"/>
              </w:rPr>
              <w:t>;</w:t>
            </w:r>
          </w:p>
          <w:p w:rsidR="00EB6C92" w:rsidRDefault="00EB6C92">
            <w:pPr>
              <w:rPr>
                <w:b/>
                <w:bCs/>
              </w:rPr>
            </w:pPr>
          </w:p>
          <w:p w:rsidR="00EB6C92" w:rsidRDefault="00EB6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 – танымдық, құрастыру іс әрекеті: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Жан-жануарлардың, құстарыдң өзгерістерін қарастырып, «Ұя» құрастыру,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Еркін ойындар</w:t>
            </w:r>
          </w:p>
          <w:p w:rsidR="00A202E6" w:rsidRPr="004A43E2" w:rsidRDefault="00A202E6" w:rsidP="00A20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10:50-11:10 </w:t>
            </w:r>
          </w:p>
          <w:p w:rsidR="00A202E6" w:rsidRPr="00A202E6" w:rsidRDefault="00A202E6" w:rsidP="00A20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A202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A202E6" w:rsidRPr="00A202E6" w:rsidRDefault="00A202E6" w:rsidP="00A20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Екі қолды белге қойып, екі жаққа иілу. Аяқтың ұшымен көтерілу; екі аяқты кезекпен алға өкшемен, содан кейін ұшымен қою, топылдату. </w:t>
            </w:r>
          </w:p>
          <w:p w:rsidR="00EB6C92" w:rsidRDefault="00A202E6" w:rsidP="00A20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гимнастикалық қабырға бойынша жоғары-төмен кезектескен қадаммен өрмелеу, аралықтан аралыққа, оңға, солға ауысу.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09.00-09.25 музыка</w:t>
            </w:r>
          </w:p>
          <w:p w:rsidR="00EB6C92" w:rsidRDefault="00FB5557">
            <w:pPr>
              <w:spacing w:after="0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жапсыру  іс-әрекеті: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өзіне ұнайтын жемістің үлгісін, ермексазды қолданып безендіреді. Орман элементтерін қиялына қарай, толықтырады.</w:t>
            </w:r>
          </w:p>
          <w:p w:rsidR="00EB6C92" w:rsidRDefault="00EB6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C9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Балалалардың серуенге деген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Серуенге шығу үшін ауа-райына сай киімдерін кигізуге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Серуен кезінде ұйыымдастырылған еңбек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тәрбиесі арқылы еңбек-сүйгіштікке баулу.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EB6C9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№6 картотека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№7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Картотека№8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Картотека№9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Картотека№10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EB6C9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EB6C92" w:rsidRDefault="00EB6C9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B6C9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EB6C92" w:rsidRDefault="00FB555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Күнделікті жиі қолданылатын тұрмыстық сөздер: балабақша, жұмсақ-қатты, ащы-тәтті, ұзын-қысқа және т.б антоним сөздер</w:t>
            </w:r>
          </w:p>
          <w:p w:rsidR="00EB6C92" w:rsidRDefault="00EB6C92">
            <w:pPr>
              <w:pStyle w:val="TableParagraph"/>
              <w:rPr>
                <w:rFonts w:eastAsia="Calibri"/>
              </w:rPr>
            </w:pP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43"/>
        <w:gridCol w:w="6"/>
        <w:gridCol w:w="3257"/>
        <w:gridCol w:w="13"/>
        <w:gridCol w:w="3207"/>
        <w:gridCol w:w="38"/>
        <w:gridCol w:w="3237"/>
        <w:gridCol w:w="11"/>
        <w:gridCol w:w="9"/>
        <w:gridCol w:w="3257"/>
      </w:tblGrid>
      <w:tr w:rsidR="00EB6C9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B6C9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(Ханзада мен Ханшайым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Көркем әдебиет - коммуникативтік, танымдық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Көркем әдебиет - коммуникативтік,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Музыка – шығармашылық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Музыка – шығармашылық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EB6C9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әуен№6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№6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әуен№7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Ояну№7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әуен№8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Ояну№8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әуен№9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№9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әуен№10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Ояну№10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EB6C9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B6C9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іс-әрекеті: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15.30-15.55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STEM үйірмесі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Менің кішкентай достарым»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Құрастыру, математика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ойын:сандар бойынша пішіндерді дұрыс құрастыру.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«Досыма саты»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EB6C92" w:rsidRPr="00A202E6" w:rsidRDefault="00A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16:00-16:30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202E6" w:rsidRPr="00A202E6" w:rsidRDefault="00A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02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16:35-17:05 Каратэ </w:t>
            </w:r>
            <w:r w:rsidRPr="00A202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үйірмесі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Жапсыру:</w:t>
            </w:r>
            <w:r w:rsidR="00A202E6" w:rsidRPr="00A202E6">
              <w:rPr>
                <w:rFonts w:ascii="Times New Roman" w:hAnsi="Times New Roman" w:cs="Times New Roman"/>
                <w:color w:val="000000"/>
                <w:sz w:val="24"/>
              </w:rPr>
              <w:t xml:space="preserve">Медина мен Айлинге </w:t>
            </w:r>
            <w:r w:rsidR="00A202E6">
              <w:rPr>
                <w:rFonts w:ascii="Times New Roman" w:hAnsi="Times New Roman" w:cs="Times New Roman"/>
                <w:color w:val="000000"/>
                <w:sz w:val="24"/>
              </w:rPr>
              <w:t>қ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айшыны дұрыс ұстау және пайдалана білуді қалыптастыру</w:t>
            </w:r>
            <w:r>
              <w:rPr>
                <w:rFonts w:ascii="Times New Roman" w:hAnsi="Times New Roman" w:cs="Times New Roman"/>
                <w:sz w:val="24"/>
              </w:rPr>
              <w:t>жеке жұмыс.</w:t>
            </w:r>
          </w:p>
          <w:p w:rsidR="00EB6C92" w:rsidRDefault="00EB6C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EB6C92" w:rsidRDefault="00A202E6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Фатима, Рауан, Даниал </w:t>
            </w:r>
            <w:r w:rsidR="00FB5557"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02E6" w:rsidRDefault="00FB5557" w:rsidP="00A202E6">
            <w:pPr>
              <w:spacing w:after="0"/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Сурет салу:</w:t>
            </w:r>
          </w:p>
          <w:p w:rsidR="00EB6C92" w:rsidRPr="00A202E6" w:rsidRDefault="00A202E6" w:rsidP="00A202E6">
            <w:pPr>
              <w:spacing w:after="0"/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0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Ануар</w:t>
            </w:r>
            <w:r w:rsidR="00FB5557">
              <w:rPr>
                <w:color w:val="000000"/>
                <w:sz w:val="24"/>
              </w:rPr>
              <w:t>қазақ халқының және басқа халықтардың сәндік-қолданбалы өнер шығармаларымен таныстыру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Қоршаған ортамен таныстыру –коммуникативтік әрекет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Сұлтан мен Адинаға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Баланың отбасы және қоғам)тақырыбында танысу.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Қазақ тілі: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Арлан мен А.Алиханға апта бойы жаттаған сөздерді қайталату.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№6 картотека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№7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Картотека№8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Картотека№9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Картотека№10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B6C9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</w:pPr>
            <w:r>
              <w:rPr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01171A" w:rsidRPr="0001171A" w:rsidRDefault="00FB5557" w:rsidP="000117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Тәрбиешілер:</w:t>
      </w:r>
      <w:r w:rsidR="0001171A" w:rsidRPr="0001171A">
        <w:rPr>
          <w:rFonts w:ascii="Times New Roman" w:hAnsi="Times New Roman" w:cs="Times New Roman"/>
          <w:sz w:val="24"/>
          <w:szCs w:val="24"/>
        </w:rPr>
        <w:t>Мажитова Г.М.</w:t>
      </w:r>
    </w:p>
    <w:p w:rsidR="00EB6C92" w:rsidRDefault="0001171A" w:rsidP="000117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171A">
        <w:rPr>
          <w:rFonts w:ascii="Times New Roman" w:hAnsi="Times New Roman" w:cs="Times New Roman"/>
          <w:sz w:val="24"/>
          <w:szCs w:val="24"/>
        </w:rPr>
        <w:t xml:space="preserve">                          Алеасқар Ж.Б.</w:t>
      </w:r>
    </w:p>
    <w:p w:rsidR="00EB6C92" w:rsidRDefault="00FB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Дене шынықтыру нұсқаушысы</w:t>
      </w:r>
      <w:r>
        <w:rPr>
          <w:rFonts w:ascii="Times New Roman" w:hAnsi="Times New Roman" w:cs="Times New Roman"/>
          <w:sz w:val="24"/>
          <w:szCs w:val="24"/>
        </w:rPr>
        <w:t>: Оразбеков Р.М.</w:t>
      </w:r>
    </w:p>
    <w:p w:rsidR="0001171A" w:rsidRDefault="00FB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 жетекшісі:</w:t>
      </w:r>
      <w:r w:rsidR="0001171A">
        <w:rPr>
          <w:rFonts w:ascii="Times New Roman" w:hAnsi="Times New Roman" w:cs="Times New Roman"/>
          <w:sz w:val="24"/>
          <w:szCs w:val="24"/>
        </w:rPr>
        <w:t>Тилеубаева Н.Н.</w:t>
      </w:r>
    </w:p>
    <w:p w:rsidR="00EB6C92" w:rsidRDefault="00FB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Тексерген әдіскер: </w:t>
      </w:r>
      <w:r>
        <w:rPr>
          <w:rFonts w:ascii="Times New Roman" w:hAnsi="Times New Roman" w:cs="Times New Roman"/>
          <w:sz w:val="24"/>
          <w:szCs w:val="24"/>
        </w:rPr>
        <w:t>Рахмонбердиева Д.С.</w:t>
      </w: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1.</w:t>
      </w:r>
    </w:p>
    <w:p w:rsidR="00EB6C92" w:rsidRDefault="00EB6C9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     2.</w:t>
      </w:r>
    </w:p>
    <w:p w:rsidR="00EB6C92" w:rsidRDefault="00EB6C92">
      <w:pPr>
        <w:spacing w:after="0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</w:p>
    <w:p w:rsidR="00EB6C92" w:rsidRDefault="00FB5557">
      <w:pPr>
        <w:spacing w:after="0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  3.</w:t>
      </w:r>
    </w:p>
    <w:p w:rsidR="00EB6C92" w:rsidRDefault="00EB6C92"/>
    <w:p w:rsidR="00EB6C92" w:rsidRDefault="00FB5557" w:rsidP="0001171A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>:</w:t>
      </w:r>
      <w:r w:rsidR="0001171A">
        <w:rPr>
          <w:rFonts w:ascii="Times New Roman" w:hAnsi="Times New Roman" w:cs="Times New Roman"/>
          <w:sz w:val="24"/>
          <w:szCs w:val="24"/>
        </w:rPr>
        <w:t xml:space="preserve"> №1 «Күншуақ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01171A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EB6C92" w:rsidRDefault="00FB555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="0001171A">
        <w:rPr>
          <w:rFonts w:ascii="Times New Roman" w:hAnsi="Times New Roman" w:cs="Times New Roman"/>
          <w:sz w:val="24"/>
          <w:szCs w:val="24"/>
          <w:lang w:val="ru-RU"/>
        </w:rPr>
        <w:t xml:space="preserve">: 02.10.2023-06.10.2023 </w:t>
      </w:r>
    </w:p>
    <w:p w:rsidR="00EB6C92" w:rsidRDefault="00EB6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EB6C9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Дүйсенбі </w:t>
            </w:r>
          </w:p>
          <w:p w:rsidR="00EB6C92" w:rsidRDefault="00011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02.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10.202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EB6C92" w:rsidRDefault="00011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EB6C92" w:rsidRDefault="00011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EB6C92" w:rsidRDefault="00011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EB6C92" w:rsidRDefault="00011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FB55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B6C9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EB6C9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EB6C9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EB6C92" w:rsidRDefault="00FB55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B6C92" w:rsidRDefault="00FB55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EB6C92" w:rsidRDefault="00FB55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Көркем әдебиет -коммуникативтік, ойын  әрекеті </w:t>
            </w:r>
          </w:p>
          <w:p w:rsidR="00EB6C92" w:rsidRDefault="00FB55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Қ/ойын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:Картотека 33</w:t>
            </w:r>
          </w:p>
          <w:p w:rsidR="00EB6C92" w:rsidRDefault="00FB55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Күн мен жаңбыр 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балаларға табиғат құбылыстарын сезіне білуге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EB6C92" w:rsidRDefault="00FB55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EB6C92" w:rsidRDefault="00FB555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EB6C92" w:rsidRDefault="00FB555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EB6C9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EB6C9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EB6C9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B6C92" w:rsidRDefault="00EB6C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B6C92" w:rsidRDefault="00EB6C9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EB6C9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Pr="004A43E2" w:rsidRDefault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EB6C92" w:rsidRDefault="0001171A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</w:t>
            </w:r>
            <w:r w:rsidR="00FB5557">
              <w:rPr>
                <w:rFonts w:ascii="Times New Roman" w:hAnsi="Times New Roman" w:cs="Times New Roman"/>
                <w:color w:val="000000"/>
                <w:sz w:val="24"/>
              </w:rPr>
              <w:t xml:space="preserve">ртүрлі сипаттағы, қарқындағы музыканы қабылдау, музыкаға деген өзіндік қатынасын, ол туралы пікірін айту; әртүрлі </w:t>
            </w:r>
            <w:r w:rsidR="00FB555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сипаттағы әндерді қабылдау, әуенді дұрыс, нақты интонациялау, сөздерді дәл айту дағдыларын қалыптастыру</w:t>
            </w:r>
            <w:r w:rsidR="00FB5557">
              <w:rPr>
                <w:color w:val="000000"/>
                <w:sz w:val="28"/>
              </w:rPr>
              <w:t>;</w:t>
            </w:r>
          </w:p>
          <w:p w:rsidR="00EB6C92" w:rsidRPr="0001171A" w:rsidRDefault="0001171A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EB6C92" w:rsidRPr="0001171A" w:rsidRDefault="00FB555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EB6C92" w:rsidRDefault="00FB5557" w:rsidP="0001171A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Сапта бір-бірлеп жүру, жүруді жүгірумен, секірумен, басқа қимылдармен кезектестіру, қол мен аяқ қимылын үйлестіру, бой түзулігін дұрыс сақтау;жүгіру. Бірқалыпты, аяқтың ұшымен,тізені жоғары көтеріп жүгіру, кіші және үлкен қадаммен жүгіру, сапта бір-бірлеп, түрлі бағытта жүгіру.</w:t>
            </w:r>
          </w:p>
          <w:p w:rsidR="0001171A" w:rsidRPr="0001171A" w:rsidRDefault="0001171A" w:rsidP="000117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Жапсыру: суреттегі жапырақтарды санай тұра, оларды қиып жапсыру әрекетін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орындау.</w:t>
            </w:r>
          </w:p>
          <w:p w:rsidR="0001171A" w:rsidRPr="0001171A" w:rsidRDefault="0001171A" w:rsidP="000117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01171A" w:rsidRPr="0001171A" w:rsidRDefault="0001171A" w:rsidP="0001171A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EB6C92" w:rsidRDefault="00FB5557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эксперименттік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EB6C92" w:rsidRDefault="003D2C0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 w:rsidR="00FB55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lastRenderedPageBreak/>
              <w:t xml:space="preserve">Балаларды  дәрілердің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3D2C08" w:rsidRP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3D2C08" w:rsidRDefault="003D2C08" w:rsidP="003D2C0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</w:t>
            </w: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01171A" w:rsidRDefault="0001171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B6C92" w:rsidRDefault="00FB5557" w:rsidP="0001171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заттарды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01171A" w:rsidRPr="0001171A" w:rsidRDefault="0001171A" w:rsidP="0001171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01171A" w:rsidRDefault="0001171A" w:rsidP="0001171A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171A" w:rsidRPr="004A43E2" w:rsidRDefault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EB6C92" w:rsidRPr="004A43E2" w:rsidRDefault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="00FB55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Екі қолды белге қойып, екі жаққа иілу. Аяқтың ұшымен көтерілу; екі аяқты кезекпен алға өкшемен, содан кейін ұшымен қою, топылдату. </w:t>
            </w:r>
          </w:p>
          <w:p w:rsidR="00EB6C92" w:rsidRDefault="00FB555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гимнастикалық қабырға бойынша жоғары-төмен кезектескен қадаммен өрмелеу, аралықтан аралыққа, оңға, солға ауысу.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EB6C92" w:rsidRDefault="00FB555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схеманы қолданып, ірі және ұсақ құрылыс материалынан құрастыру;</w:t>
            </w:r>
            <w:bookmarkStart w:id="0" w:name="z1457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үлгі бойынша құрастыру;Тақырыбы:«Оңай құрылыстар» </w:t>
            </w:r>
          </w:p>
          <w:bookmarkEnd w:id="0"/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01171A" w:rsidRPr="0001171A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EB6C92" w:rsidRDefault="0001171A" w:rsidP="0001171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Pr="0001171A" w:rsidRDefault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Эксперимент: жарық болмаса не болады?</w:t>
            </w:r>
          </w:p>
          <w:p w:rsidR="00EB6C92" w:rsidRPr="0001171A" w:rsidRDefault="00EB6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01171A" w:rsidRPr="0001171A" w:rsidRDefault="0001171A" w:rsidP="00011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EB6C92" w:rsidRDefault="00EB6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B6C92" w:rsidRDefault="00EB6C92" w:rsidP="000117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C9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туғызу, балалармен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Серуенге шығу үшін ауа-райына сай киімдерін кигізуге өздерін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EB6C9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EB6C9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EB6C92" w:rsidRDefault="00EB6C9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B6C9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EB6C92" w:rsidRDefault="00FB555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EB6C9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B6C9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Көркем әдебиет - коммуникативтік,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Көркем әдебиет - коммуникативтік, танымдық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Музыка – шығармашылық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Музыка – шығармашылық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EB6C9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EB6C92" w:rsidRDefault="00FB555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EB6C9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B6C9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 ойын арқылы қағаздан құрастыруға үйрету: қағазды тікбұрышты парағын жартысынан бүктеп,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3D2C08" w:rsidRPr="003D2C08" w:rsidRDefault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3D2C08" w:rsidRPr="003D2C08" w:rsidRDefault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2C08" w:rsidRPr="003D2C08" w:rsidRDefault="003D2C08" w:rsidP="003D2C0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3D2C08" w:rsidRPr="003D2C08" w:rsidRDefault="003D2C08" w:rsidP="003D2C0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EB6C92" w:rsidRDefault="003D2C08" w:rsidP="003D2C0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3D2C08" w:rsidRPr="003D2C08" w:rsidRDefault="003D2C08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EB6C92" w:rsidRDefault="00FB555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2C08" w:rsidRPr="003D2C08" w:rsidRDefault="003D2C08" w:rsidP="003D2C08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3D2C08" w:rsidRPr="003D2C08" w:rsidRDefault="003D2C08" w:rsidP="003D2C08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3D2C08" w:rsidRPr="003D2C08" w:rsidRDefault="003D2C08" w:rsidP="003D2C08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EB6C92" w:rsidRDefault="003D2C08" w:rsidP="003D2C08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EB6C92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3D2C08" w:rsidRPr="003D2C08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EB6C92" w:rsidRDefault="003D2C08" w:rsidP="003D2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EB6C92" w:rsidRDefault="00EB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EB6C92" w:rsidRDefault="00FB55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B6C9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</w:pPr>
            <w:r>
              <w:rPr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92" w:rsidRDefault="00FB555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B6C92" w:rsidRDefault="00FB555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B6C92" w:rsidRDefault="00FB555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Астан басқа өзгені,</w:t>
            </w:r>
          </w:p>
          <w:p w:rsidR="00EB6C92" w:rsidRDefault="00FB555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B6C9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C92" w:rsidRDefault="00FB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4A43E2" w:rsidRPr="004A43E2" w:rsidRDefault="004A43E2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4A43E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3D2C08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EB6C92" w:rsidRPr="003D2C08" w:rsidRDefault="003D2C08" w:rsidP="003D2C0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3.</w:t>
      </w:r>
    </w:p>
    <w:p w:rsidR="004A43E2" w:rsidRDefault="004A43E2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43E2" w:rsidRDefault="004A43E2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A43E2" w:rsidRDefault="004A43E2" w:rsidP="000533B9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4A43E2" w:rsidRDefault="004A43E2" w:rsidP="004A43E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4A43E2" w:rsidRDefault="004A43E2" w:rsidP="004A43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4A43E2" w:rsidRDefault="004A43E2" w:rsidP="004A43E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="00C156F8">
        <w:rPr>
          <w:rFonts w:ascii="Times New Roman" w:hAnsi="Times New Roman" w:cs="Times New Roman"/>
          <w:sz w:val="24"/>
          <w:szCs w:val="24"/>
          <w:lang w:val="ru-RU"/>
        </w:rPr>
        <w:t>: 09</w:t>
      </w:r>
      <w:r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C156F8">
        <w:rPr>
          <w:rFonts w:ascii="Times New Roman" w:hAnsi="Times New Roman" w:cs="Times New Roman"/>
          <w:sz w:val="24"/>
          <w:szCs w:val="24"/>
          <w:lang w:val="ru-RU"/>
        </w:rPr>
        <w:t>0.2023-13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.10.2023 </w:t>
      </w:r>
    </w:p>
    <w:p w:rsidR="004A43E2" w:rsidRDefault="004A43E2" w:rsidP="004A4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4A43E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09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4A43E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4A43E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4A43E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-коммуникативтік, ойын  әрекеті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Қ/ойын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:Картотека 33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Күн мен жаңбыр 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балаларға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табиғат құбылыстарын сезіне білуге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4A43E2" w:rsidRDefault="004A43E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Бізді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қоршаған әлем.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4A43E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4A43E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4A43E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4A43E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P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4A43E2" w:rsidRPr="0001171A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4A43E2" w:rsidRPr="0001171A" w:rsidRDefault="004A43E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4A43E2" w:rsidRDefault="004A43E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Сапта бір-бірлеп жүру, жүруді жүгірумен, секірумен, басқа қимылдармен кезектестіру, қол мен аяқ қимылын үйлестіру, бой түзулігін дұрыс сақтау;жүгіру. Бірқалыпты, аяқтың ұшымен,тізені жоғары көтеріп жүгіру, кіші және үлкен қадаммен жүгіру, сапта бір-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бірлеп, түрлі бағытта жүгіру.</w:t>
            </w:r>
          </w:p>
          <w:p w:rsidR="004A43E2" w:rsidRPr="0001171A" w:rsidRDefault="004A43E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4A43E2" w:rsidRPr="0001171A" w:rsidRDefault="004A43E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4A43E2" w:rsidRPr="0001171A" w:rsidRDefault="004A43E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lastRenderedPageBreak/>
              <w:t xml:space="preserve">компонент: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үйрету.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ойыннан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4A43E2" w:rsidRDefault="004A43E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4A43E2" w:rsidRP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Екі қолды белге қойып, екі жаққа иілу. Аяқтың ұшымен көтерілу; екі аяқты кезекпен алға өкшемен, содан кейін ұшымен қою, топылдату. </w:t>
            </w: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гимнастикалық қабырға бойынша жоғары-төмен кезектескен қадаммен өрмелеу, аралықтан аралыққа, оңға, солға ауысу.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4A43E2" w:rsidRDefault="004A43E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қолдарындағы доппен көздеп құлату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</w:t>
            </w: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мүсіндеу, құрастыу іс-әрекеті: 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43E2" w:rsidRDefault="004A43E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43E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4A43E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4A43E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4A43E2" w:rsidRDefault="004A43E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4A43E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4A43E2" w:rsidRDefault="004A43E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4A43E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4A43E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4A43E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4A43E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4A43E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(баяу қимылды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15.30-16.00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мақсаты:Конструктордан ойынға арналған ғимарат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құрастыру дағдыларын қалыптастыру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қызығушылықтары бойынша)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15.30-15.55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4A43E2" w:rsidRPr="003D2C08" w:rsidRDefault="004A43E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4A43E2" w:rsidRDefault="004A43E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3D2C08" w:rsidRDefault="004A43E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4A43E2" w:rsidRPr="003D2C08" w:rsidRDefault="004A43E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4A43E2" w:rsidRPr="003D2C08" w:rsidRDefault="004A43E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4A43E2" w:rsidRDefault="004A43E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4A43E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0533B9" w:rsidRDefault="004A43E2" w:rsidP="000533B9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4A43E2" w:rsidRPr="003D2C08" w:rsidRDefault="004A43E2" w:rsidP="000533B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Ұсынылған:</w:t>
      </w:r>
    </w:p>
    <w:p w:rsidR="004A43E2" w:rsidRPr="004A43E2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4A43E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3.                                                                                                                     </w:t>
      </w:r>
    </w:p>
    <w:p w:rsidR="004A43E2" w:rsidRDefault="004A43E2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6F8" w:rsidRDefault="00C156F8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6F8" w:rsidRDefault="00C156F8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43E2" w:rsidRDefault="004A43E2" w:rsidP="004A43E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4A43E2" w:rsidRDefault="004A43E2" w:rsidP="004A43E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4A43E2" w:rsidRDefault="004A43E2" w:rsidP="004A43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4A43E2" w:rsidRDefault="004A43E2" w:rsidP="004A43E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="00C156F8">
        <w:rPr>
          <w:rFonts w:ascii="Times New Roman" w:hAnsi="Times New Roman" w:cs="Times New Roman"/>
          <w:sz w:val="24"/>
          <w:szCs w:val="24"/>
          <w:lang w:val="ru-RU"/>
        </w:rPr>
        <w:t>: 16</w:t>
      </w:r>
      <w:r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C156F8">
        <w:rPr>
          <w:rFonts w:ascii="Times New Roman" w:hAnsi="Times New Roman" w:cs="Times New Roman"/>
          <w:sz w:val="24"/>
          <w:szCs w:val="24"/>
          <w:lang w:val="ru-RU"/>
        </w:rPr>
        <w:t>0.2023-20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.10.2023 </w:t>
      </w:r>
    </w:p>
    <w:p w:rsidR="004A43E2" w:rsidRDefault="004A43E2" w:rsidP="004A4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4A43E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16.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4A43E2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 w:rsidR="004A43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4A43E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4A43E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4A43E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-коммуникативтік, ойын  әрекеті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Қ/ойын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:Картотека 33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Күн мен жаңбыр 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балаларға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табиғат құбылыстарын сезіне білуге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4A43E2" w:rsidRDefault="004A43E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Бізді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қоршаған әлем.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4A43E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4A43E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4A43E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4A43E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P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4A43E2" w:rsidRPr="0001171A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4A43E2" w:rsidRPr="0001171A" w:rsidRDefault="004A43E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4A43E2" w:rsidRDefault="004A43E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Сапта бір-бірлеп жүру, жүруді жүгірумен, секірумен, басқа қимылдармен кезектестіру, қол мен аяқ қимылын үйлестіру, бой түзулігін дұрыс сақтау;жүгіру. Бірқалыпты, аяқтың ұшымен,тізені жоғары көтеріп жүгіру, кіші және үлкен қадаммен жүгіру, сапта бір-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бірлеп, түрлі бағытта жүгіру.</w:t>
            </w:r>
          </w:p>
          <w:p w:rsidR="004A43E2" w:rsidRPr="0001171A" w:rsidRDefault="004A43E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4A43E2" w:rsidRPr="0001171A" w:rsidRDefault="004A43E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4A43E2" w:rsidRPr="0001171A" w:rsidRDefault="004A43E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Оңға, солға иілу, еңкею, шалқаю; Табан мен алақанға сүйеніп төрт тағандап еңбектеу. 50 см жоғары көтерілген арқанның астынан оң және сол бүйірмен алға еңбектеп кіру;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lastRenderedPageBreak/>
              <w:t xml:space="preserve">компонент: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4A43E2" w:rsidRPr="003D2C08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үйрету.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ойыннан </w:t>
            </w:r>
          </w:p>
          <w:p w:rsidR="004A43E2" w:rsidRPr="0001171A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4A43E2" w:rsidRDefault="004A43E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4A43E2" w:rsidRP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Екі қолды белге қойып, екі жаққа иілу. Аяқтың ұшымен көтерілу; екі аяқты кезекпен алға өкшемен, содан кейін ұшымен қою, топылдату. </w:t>
            </w:r>
          </w:p>
          <w:p w:rsidR="004A43E2" w:rsidRDefault="004A43E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гимнастикалық қабырға бойынша жоғары-төмен кезектескен қадаммен өрмелеу, аралықтан аралыққа, оңға, солға ауысу.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4A43E2" w:rsidRDefault="004A43E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қолдарындағы доппен көздеп құлату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4A43E2" w:rsidRPr="0001171A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</w:t>
            </w: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мүсіндеу, құрастыу іс-әрекеті: 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4A43E2" w:rsidRPr="0001171A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4A43E2" w:rsidRDefault="004A43E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A43E2" w:rsidRDefault="004A43E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43E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4A43E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4A43E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4A43E2" w:rsidRDefault="004A43E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4A43E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4A43E2" w:rsidRDefault="004A43E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4A43E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4A43E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4A43E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4A43E2" w:rsidRDefault="004A43E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4A43E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4A43E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(баяу қимылды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15.30-16.00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мақсаты:Конструктордан ойынға арналған ғимарат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құрастыру дағдыларын қалыптастыру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қызығушылықтары бойынша)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15.30-15.55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4A43E2" w:rsidRPr="003D2C08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4A43E2" w:rsidRDefault="004A43E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4A43E2" w:rsidRPr="003D2C08" w:rsidRDefault="004A43E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4A43E2" w:rsidRDefault="004A43E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3D2C08" w:rsidRDefault="004A43E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4A43E2" w:rsidRPr="003D2C08" w:rsidRDefault="004A43E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4A43E2" w:rsidRPr="003D2C08" w:rsidRDefault="004A43E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4A43E2" w:rsidRDefault="004A43E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4A43E2" w:rsidRPr="003D2C08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4A43E2" w:rsidRDefault="004A43E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4A43E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E2" w:rsidRDefault="004A43E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4A43E2" w:rsidRDefault="004A43E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4A43E2" w:rsidRDefault="004A43E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4A43E2" w:rsidRDefault="004A43E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4A43E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3E2" w:rsidRDefault="004A43E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4A43E2" w:rsidRPr="00C156F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C156F8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C156F8" w:rsidRPr="00C156F8" w:rsidRDefault="00C156F8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C156F8">
        <w:rPr>
          <w:rFonts w:ascii="Times New Roman" w:hAnsi="Times New Roman" w:cs="Times New Roman"/>
          <w:sz w:val="24"/>
          <w:szCs w:val="28"/>
          <w:lang w:eastAsia="ru-RU"/>
        </w:rPr>
        <w:t xml:space="preserve">           2.</w:t>
      </w:r>
    </w:p>
    <w:p w:rsidR="004A43E2" w:rsidRPr="003D2C08" w:rsidRDefault="004A43E2" w:rsidP="004A43E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3.                                                                                                                     </w:t>
      </w:r>
    </w:p>
    <w:p w:rsidR="00C156F8" w:rsidRDefault="00C156F8" w:rsidP="004A43E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33B9" w:rsidRDefault="000533B9" w:rsidP="00C156F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533B9" w:rsidRDefault="000533B9" w:rsidP="00C156F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C156F8" w:rsidRDefault="00C156F8" w:rsidP="00C156F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C156F8" w:rsidRDefault="00C156F8" w:rsidP="00C156F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C156F8" w:rsidRDefault="00C156F8" w:rsidP="00C1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C156F8" w:rsidRDefault="00C156F8" w:rsidP="00C156F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C156F8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0.2023-</w:t>
      </w:r>
      <w:r>
        <w:rPr>
          <w:rFonts w:ascii="Times New Roman" w:hAnsi="Times New Roman" w:cs="Times New Roman"/>
          <w:sz w:val="24"/>
          <w:szCs w:val="24"/>
          <w:lang w:val="ru-RU"/>
        </w:rPr>
        <w:t>27</w:t>
      </w:r>
      <w:r w:rsidRPr="00C156F8">
        <w:rPr>
          <w:rFonts w:ascii="Times New Roman" w:hAnsi="Times New Roman" w:cs="Times New Roman"/>
          <w:sz w:val="24"/>
          <w:szCs w:val="24"/>
        </w:rPr>
        <w:t xml:space="preserve">.10.2023 </w:t>
      </w:r>
    </w:p>
    <w:p w:rsidR="00C156F8" w:rsidRDefault="00C156F8" w:rsidP="00C15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C156F8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C156F8" w:rsidRDefault="00C156F8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C156F8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C156F8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C156F8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C156F8" w:rsidRDefault="00C156F8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Бізді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қоршаған әлем.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C156F8" w:rsidRDefault="00C156F8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C156F8" w:rsidRDefault="00C156F8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C156F8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C156F8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156F8" w:rsidRDefault="00C156F8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C156F8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C156F8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Pr="004A43E2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C156F8" w:rsidRPr="0001171A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C156F8" w:rsidRPr="0001171A" w:rsidRDefault="00C156F8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C156F8" w:rsidRPr="00C156F8" w:rsidRDefault="00C156F8" w:rsidP="00C156F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C156F8" w:rsidRDefault="00C156F8" w:rsidP="00C156F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C156F8" w:rsidRPr="0001171A" w:rsidRDefault="00C156F8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Жапсыру: суреттегі жапырақтарды санай тұра, оларды қиып жапсыру әрекетін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орындау.</w:t>
            </w:r>
          </w:p>
          <w:p w:rsidR="00C156F8" w:rsidRPr="0001171A" w:rsidRDefault="00C156F8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C156F8" w:rsidRPr="0001171A" w:rsidRDefault="00C156F8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C156F8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Шапшаңдық, ептілік,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C156F8" w:rsidRDefault="00C156F8" w:rsidP="00C156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C156F8" w:rsidRPr="003D2C0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C156F8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156F8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үйрету.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ойыннан </w:t>
            </w:r>
          </w:p>
          <w:p w:rsidR="00C156F8" w:rsidRPr="0001171A" w:rsidRDefault="00C156F8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C156F8" w:rsidRDefault="00C156F8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Pr="004A43E2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C156F8" w:rsidRPr="004A43E2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C156F8" w:rsidRP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C156F8" w:rsidRDefault="00C156F8" w:rsidP="00C156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C156F8" w:rsidRDefault="00C156F8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құлату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C156F8" w:rsidRPr="0001171A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C156F8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</w:t>
            </w: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мүсіндеу, құрастыу іс-әрекеті: 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C156F8" w:rsidRPr="0001171A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C156F8" w:rsidRDefault="00C156F8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156F8" w:rsidRDefault="00C156F8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56F8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C156F8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C156F8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C156F8" w:rsidRDefault="00C156F8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C156F8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C156F8" w:rsidRDefault="00C156F8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C156F8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156F8" w:rsidRDefault="00C156F8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Тамақ ішер кезде енді,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156F8" w:rsidRDefault="00C156F8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156F8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C156F8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C156F8" w:rsidRDefault="00C156F8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C156F8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156F8" w:rsidRDefault="00C156F8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156F8" w:rsidRDefault="00C156F8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156F8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(баяу қимылды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15.30-16.00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мақсаты:Конструктордан ойынға арналған ғимарат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құрастыру дағдыларын қалыптастыру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қызығушылықтары бойынша)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15.30-15.55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C156F8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Pr="003D2C08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C156F8" w:rsidRPr="003D2C08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C156F8" w:rsidRDefault="00C156F8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C156F8" w:rsidRPr="003D2C08" w:rsidRDefault="00C156F8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C156F8" w:rsidRDefault="00C156F8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Pr="003D2C08" w:rsidRDefault="00C156F8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C156F8" w:rsidRPr="003D2C08" w:rsidRDefault="00C156F8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C156F8" w:rsidRPr="003D2C08" w:rsidRDefault="00C156F8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C156F8" w:rsidRDefault="00C156F8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C156F8" w:rsidRPr="003D2C0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C156F8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C156F8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C156F8" w:rsidRDefault="00C156F8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C156F8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6F8" w:rsidRDefault="00C156F8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C156F8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156F8" w:rsidRDefault="00C156F8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156F8" w:rsidRDefault="00C156F8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156F8" w:rsidRDefault="00C156F8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156F8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6F8" w:rsidRDefault="00C156F8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C156F8" w:rsidRPr="00A35562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C156F8" w:rsidRPr="003D2C08" w:rsidRDefault="00C156F8" w:rsidP="00C156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3.                                                                                                                     </w:t>
      </w:r>
    </w:p>
    <w:p w:rsidR="00EB6C92" w:rsidRDefault="00EB6C92" w:rsidP="00C156F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  <w:sectPr w:rsidR="00EB6C92">
          <w:headerReference w:type="default" r:id="rId7"/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</w:p>
    <w:p w:rsidR="00A35562" w:rsidRDefault="00A35562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30</w:t>
      </w:r>
      <w:r w:rsidRPr="00C156F8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0.2023-</w:t>
      </w:r>
      <w:r>
        <w:rPr>
          <w:rFonts w:ascii="Times New Roman" w:hAnsi="Times New Roman" w:cs="Times New Roman"/>
          <w:sz w:val="24"/>
          <w:szCs w:val="24"/>
          <w:lang w:val="ru-RU"/>
        </w:rPr>
        <w:t>03</w:t>
      </w:r>
      <w:r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A35562" w:rsidRDefault="00A35562" w:rsidP="00A35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A3556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3556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3556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Бізді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қоршаған әлем.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Адамның табиғатсыз күні жоқ, Табиғаттың оны айтар тілі 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жоқ.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A3556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A3556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A3556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A35562" w:rsidRPr="00C156F8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Жапсыру: суреттегі жапырақтарды санай тұра, оларды қиып жапсыру әрекетін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орындау.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Шапшаңдық, ептілік,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үйрету.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ойыннан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A35562" w:rsidRDefault="00A3556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қолдарындағы доппен көздеп құлату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салу,жапсыру, мүсіндеу, құрастыу іс-әрекеті: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A3556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556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3556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» деген осы» деп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3556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35562" w:rsidRPr="003D2C08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A35562" w:rsidRPr="003D2C08" w:rsidRDefault="00A3556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A35562" w:rsidRPr="00A35562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EB6C92" w:rsidRPr="00DC3461" w:rsidRDefault="00A35562" w:rsidP="00DC3461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A35562" w:rsidRDefault="00A35562" w:rsidP="00DC3461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06.11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10.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35562">
        <w:rPr>
          <w:rFonts w:ascii="Times New Roman" w:hAnsi="Times New Roman" w:cs="Times New Roman"/>
          <w:sz w:val="24"/>
          <w:szCs w:val="24"/>
        </w:rPr>
        <w:t>1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A35562" w:rsidRDefault="00A35562" w:rsidP="00A35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A3556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3556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3556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Бізді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қоршаған әлем.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Адамның табиғатсыз күні жоқ, Табиғаттың оны айтар тілі 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жоқ.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A3556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A3556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A3556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A35562" w:rsidRPr="00C156F8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Жапсыру: суреттегі жапырақтарды санай тұра, оларды қиып жапсыру әрекетін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орындау.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Шапшаңдық, ептілік,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үйрету.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ойыннан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A35562" w:rsidRDefault="00A3556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қолдарындағы доппен көздеп құлату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салу,жапсыру, мүсіндеу, құрастыу іс-әрекеті: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A3556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556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3556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» деген осы» деп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3556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35562" w:rsidRPr="003D2C08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A35562" w:rsidRPr="003D2C08" w:rsidRDefault="00A3556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A35562" w:rsidRPr="00A35562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3.                                                                                                                     </w:t>
      </w:r>
    </w:p>
    <w:p w:rsidR="00A35562" w:rsidRDefault="00A35562" w:rsidP="00A35562">
      <w:pPr>
        <w:pStyle w:val="1"/>
        <w:spacing w:before="1" w:line="319" w:lineRule="exact"/>
        <w:ind w:left="0" w:right="535"/>
        <w:rPr>
          <w:b w:val="0"/>
          <w:bCs w:val="0"/>
          <w:sz w:val="24"/>
          <w:szCs w:val="24"/>
        </w:rPr>
      </w:pPr>
    </w:p>
    <w:p w:rsidR="00A35562" w:rsidRDefault="00A35562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13.11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35562">
        <w:rPr>
          <w:rFonts w:ascii="Times New Roman" w:hAnsi="Times New Roman" w:cs="Times New Roman"/>
          <w:sz w:val="24"/>
          <w:szCs w:val="24"/>
        </w:rPr>
        <w:t>1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A35562" w:rsidRDefault="00A35562" w:rsidP="00A35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A3556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3556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3556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Шарты: Әр жемісті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коммуникативтік әрекет </w:t>
            </w:r>
          </w:p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 шығармашылық, коммуникативтік, ойын 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әрекеті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Мақал- мәтел жаттау: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A3556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A3556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A3556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A35562" w:rsidRPr="00C156F8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коммуникативтік, ойын  әрекеті,қоршаған ортамен таныстыру – еңбек, коммуникативтік әрекет:бөлме өсімдіктеріне күтім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дөңгеленіп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A35562" w:rsidRDefault="00A3556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құрылыстар»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A3556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556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3556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3556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 xml:space="preserve">Бұдыр </w:t>
            </w:r>
            <w:r>
              <w:rPr>
                <w:lang w:val="kk-KZ"/>
              </w:rPr>
              <w:lastRenderedPageBreak/>
              <w:t>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Біртіндеп ояту 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35562" w:rsidRPr="003D2C08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1-ден 5-ке дейін  және кері санауға үйрету. Заттармен сандарды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lastRenderedPageBreak/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A35562" w:rsidRPr="003D2C08" w:rsidRDefault="00A3556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жақсы көретініңізді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A35562" w:rsidRPr="00A35562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3.                                                                                                                     </w:t>
      </w:r>
    </w:p>
    <w:p w:rsidR="00A35562" w:rsidRDefault="00A35562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lang w:eastAsia="ru-RU"/>
        </w:rPr>
      </w:pPr>
    </w:p>
    <w:p w:rsidR="00A35562" w:rsidRDefault="00A35562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20.11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24.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35562">
        <w:rPr>
          <w:rFonts w:ascii="Times New Roman" w:hAnsi="Times New Roman" w:cs="Times New Roman"/>
          <w:sz w:val="24"/>
          <w:szCs w:val="24"/>
        </w:rPr>
        <w:t>1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A35562" w:rsidRDefault="00A35562" w:rsidP="00A35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A3556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3556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3556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A3556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A3556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ыдыстарды үстел үстіне орналастыру.</w:t>
            </w:r>
          </w:p>
        </w:tc>
      </w:tr>
      <w:tr w:rsidR="00A3556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A35562" w:rsidRPr="00C156F8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коммуникативтік, ойын  әрекеті,қоршаған ортамен таныстыру – еңбек,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сұрақтарына жауап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беруге үйрету; санаған заттарды қағаз бетіне түсіру.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</w:t>
            </w: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қалыптастыру;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«Доппен ұрып алу».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A35562" w:rsidRDefault="00A3556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ұсақ құрылыс материалынан құрастыру;үлгі бойынша құрастыру;Тақырыбы:«Оңай құрылыстар»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және туынды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A3556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556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коммуникативтік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3556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3556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сауықтыру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шаралары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lastRenderedPageBreak/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Дене </w:t>
            </w:r>
            <w:r>
              <w:rPr>
                <w:b/>
                <w:lang w:val="kk-KZ"/>
              </w:rPr>
              <w:lastRenderedPageBreak/>
              <w:t>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Демалу жаттығуы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Біртіндеп ояту 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Ш/ж: Пойыз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35562" w:rsidRPr="003D2C08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1-ден 5-ке дейін  және кері санауға үйрету. Заттармен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lastRenderedPageBreak/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A35562" w:rsidRPr="003D2C08" w:rsidRDefault="00A3556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 білуге үйрету.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жақсы көретініңізді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A35562" w:rsidRPr="00A35562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3.                                                                                                                     </w:t>
      </w:r>
    </w:p>
    <w:p w:rsidR="00A35562" w:rsidRDefault="00A35562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C3461" w:rsidRDefault="00DC3461" w:rsidP="00A3556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A35562" w:rsidRDefault="00A35562" w:rsidP="00DC3461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A35562" w:rsidRDefault="00A35562" w:rsidP="00A3556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27</w:t>
      </w:r>
      <w:r w:rsidRPr="00A35562">
        <w:rPr>
          <w:rFonts w:ascii="Times New Roman" w:hAnsi="Times New Roman" w:cs="Times New Roman"/>
          <w:sz w:val="24"/>
          <w:szCs w:val="24"/>
        </w:rPr>
        <w:t>.11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Pr="00A355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A35562" w:rsidRDefault="00A35562" w:rsidP="00A35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450"/>
        <w:gridCol w:w="21"/>
        <w:gridCol w:w="2504"/>
        <w:gridCol w:w="12"/>
        <w:gridCol w:w="2113"/>
        <w:gridCol w:w="9"/>
        <w:gridCol w:w="3242"/>
        <w:gridCol w:w="16"/>
        <w:gridCol w:w="3257"/>
      </w:tblGrid>
      <w:tr w:rsidR="00A35562" w:rsidTr="00A35562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29.11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A35562" w:rsidRDefault="00A35562" w:rsidP="00A35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35562" w:rsidTr="00A35562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A35562" w:rsidTr="00A35562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Бізді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қоршаған әлем.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Адамның табиғатсыз күні жоқ, Табиғаттың оны айтар тілі 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жоқ.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A35562" w:rsidTr="00A35562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A35562" w:rsidTr="00A35562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A35562" w:rsidTr="00A35562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A35562" w:rsidTr="00A35562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A35562" w:rsidRPr="0001171A" w:rsidRDefault="00A35562" w:rsidP="00A3556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A35562" w:rsidRPr="00C156F8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Жапсыру: суреттегі жапырақтарды санай тұра, оларды қиып жапсыру әрекетін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орындау.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A35562" w:rsidRPr="0001171A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Шапшаңдық, ептілік,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A35562" w:rsidRPr="003D2C08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үйрету.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ойыннан </w:t>
            </w:r>
          </w:p>
          <w:p w:rsidR="00A35562" w:rsidRPr="0001171A" w:rsidRDefault="00A35562" w:rsidP="00A355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A35562" w:rsidRDefault="00A35562" w:rsidP="00A35562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A35562" w:rsidRPr="004A43E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A35562" w:rsidRPr="00C156F8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A35562" w:rsidRDefault="00A35562" w:rsidP="00A355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қолдарындағы доппен көздеп құлату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A35562" w:rsidRPr="0001171A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салу,жапсыру, мүсіндеу, құрастыу іс-әрекеті: 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A35562" w:rsidRPr="0001171A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A35562" w:rsidRDefault="00A35562" w:rsidP="00A355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35562" w:rsidRDefault="00A35562" w:rsidP="00A355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5562" w:rsidTr="00A35562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дене 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  <w:tr w:rsidR="00A35562" w:rsidTr="00A35562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9"/>
        <w:gridCol w:w="2139"/>
        <w:gridCol w:w="10"/>
        <w:gridCol w:w="2024"/>
        <w:gridCol w:w="16"/>
        <w:gridCol w:w="3597"/>
        <w:gridCol w:w="42"/>
        <w:gridCol w:w="3237"/>
        <w:gridCol w:w="11"/>
        <w:gridCol w:w="9"/>
        <w:gridCol w:w="3257"/>
      </w:tblGrid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» деген осы» деп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A35562" w:rsidTr="00A35562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A35562" w:rsidRDefault="00A35562" w:rsidP="00A35562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A35562" w:rsidTr="00A35562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A35562" w:rsidRPr="003D2C08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A35562" w:rsidRDefault="00A35562" w:rsidP="00A3556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A35562" w:rsidRPr="003D2C08" w:rsidRDefault="00A35562" w:rsidP="00A35562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A35562" w:rsidRPr="003D2C08" w:rsidRDefault="00A35562" w:rsidP="00A35562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A35562" w:rsidRPr="003D2C08" w:rsidRDefault="00A35562" w:rsidP="00A35562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A35562" w:rsidRDefault="00A35562" w:rsidP="00A35562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A35562" w:rsidRPr="003D2C08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дамыту, көркем әдебиет, қоршаған ортамен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танымдық, коммуникативтік  әрекет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№1 картотека 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әрекеттірі: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Картотека №2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музыкалық, дене шынықтыру іс-әрекеттірі: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Картотека№3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Еркін ойындар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Картотека№4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дамыту, көркем әдебиет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қоршаған ортамен таныстыру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танымдық, дене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шынықтыру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қимыл белсенділігікоммуникативтік  әрекет</w:t>
            </w:r>
          </w:p>
          <w:p w:rsidR="00A35562" w:rsidRDefault="00A35562" w:rsidP="00A355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Картотека№5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Еркін ойындар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A35562" w:rsidTr="00A35562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562" w:rsidRDefault="00A35562" w:rsidP="00A35562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A35562" w:rsidRDefault="00A35562" w:rsidP="00A35562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A35562" w:rsidRDefault="00A35562" w:rsidP="00A3556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A35562" w:rsidRDefault="00A35562" w:rsidP="00A35562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A35562" w:rsidTr="00A35562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562" w:rsidRDefault="00A35562" w:rsidP="00A35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746BAA" w:rsidRPr="00955B07" w:rsidRDefault="00746BAA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746BAA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3.   </w:t>
      </w:r>
    </w:p>
    <w:p w:rsidR="00A35562" w:rsidRPr="003D2C08" w:rsidRDefault="00A35562" w:rsidP="00A3556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746BAA" w:rsidRDefault="00746BAA" w:rsidP="00746BAA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746BAA" w:rsidRDefault="00746BAA" w:rsidP="00746BA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746BAA" w:rsidRDefault="00746BAA" w:rsidP="00746B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жас</w:t>
      </w:r>
    </w:p>
    <w:p w:rsidR="00746BAA" w:rsidRDefault="00746BAA" w:rsidP="00746BA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04</w:t>
      </w:r>
      <w:r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08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746BAA" w:rsidRDefault="00746BAA" w:rsidP="00746B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58"/>
        <w:gridCol w:w="25"/>
        <w:gridCol w:w="2504"/>
        <w:gridCol w:w="12"/>
        <w:gridCol w:w="2241"/>
        <w:gridCol w:w="9"/>
        <w:gridCol w:w="3037"/>
        <w:gridCol w:w="18"/>
        <w:gridCol w:w="2808"/>
      </w:tblGrid>
      <w:tr w:rsidR="00746BAA" w:rsidTr="00955B07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746BAA" w:rsidRDefault="00746BAA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746BAA" w:rsidTr="00955B07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746BAA" w:rsidTr="00955B0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746BAA" w:rsidTr="00955B07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Табиғатты қорғау үшін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бәріміз,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сәйкес ағаштарға тауып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746BAA" w:rsidRDefault="00746BAA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746BAA" w:rsidRDefault="00746BAA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746BAA" w:rsidRDefault="00746BAA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Мақал- мәтел жаттау: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746BAA" w:rsidTr="00955B07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746BAA" w:rsidTr="00955B07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46BAA" w:rsidRDefault="00746BAA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746BAA" w:rsidTr="00955B07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746BAA" w:rsidTr="00955B0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Pr="004A43E2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746BAA" w:rsidRPr="0001171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746BAA" w:rsidRPr="0001171A" w:rsidRDefault="00746BAA" w:rsidP="00955B0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746BAA" w:rsidRPr="00C156F8" w:rsidRDefault="00746BAA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746BAA" w:rsidRDefault="00746BAA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746BAA" w:rsidRPr="0001171A" w:rsidRDefault="00746BAA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746BAA" w:rsidRPr="0001171A" w:rsidRDefault="00746BAA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Қазақ тілі: «Піскен жемістер» атты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тақырыбында балалардың сөздік қорын толтыру.</w:t>
            </w:r>
          </w:p>
          <w:p w:rsidR="00746BAA" w:rsidRPr="0001171A" w:rsidRDefault="00746BAA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746BA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 xml:space="preserve">Шапшаңдық, ептілік,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746BAA" w:rsidRPr="003D2C08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746BA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46BA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Д/о: «Дүкен»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746BAA" w:rsidRPr="0001171A" w:rsidRDefault="00746BAA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746BAA" w:rsidRDefault="00746BAA" w:rsidP="00955B07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Pr="004A43E2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746BAA" w:rsidRPr="004A43E2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746BAA" w:rsidRPr="00C156F8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746BAA" w:rsidRDefault="00746BAA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қолдарындағы доппен көздеп құлату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746BAA" w:rsidRPr="0001171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746BA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еске сақтауға үйрету; жиі қайталанатын сөз тіркестерін сызбалы суреттер негізінде дыбыстауға жаттықтыру;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746BAA" w:rsidRPr="0001171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746BAA" w:rsidRDefault="00746BAA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46BAA" w:rsidRDefault="00746BAA" w:rsidP="00955B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46BAA" w:rsidTr="00955B07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Серуенге шығу үшін ауа-райына сай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Серуен кезінде ұйыымдастырылған еңбек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тәрбиесі арқылы еңбек-сүйгіштікке баулу.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Табиғатқа деген қызығушылықтарын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арттыру.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746BAA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Мұз сүңгісін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мұз кесінділерін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жұмыс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746BAA" w:rsidRP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746BAA" w:rsidRPr="001501F8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746BAA" w:rsidRDefault="00746BAA" w:rsidP="00746B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ептілікке баулу.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746BAA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746BAA" w:rsidTr="00955B07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746BAA" w:rsidRDefault="00746BAA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746BAA" w:rsidTr="00955B0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746BAA" w:rsidRDefault="00746BAA" w:rsidP="00955B0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746BAA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46BAA" w:rsidRDefault="00746BAA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Сөйлемейміз күлмейміз.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46BAA" w:rsidRDefault="00746BAA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746BAA" w:rsidTr="00955B07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746BAA" w:rsidTr="00955B07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746BAA" w:rsidRDefault="00746BAA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746BAA" w:rsidRDefault="00746BAA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746BAA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46BAA" w:rsidRDefault="00746BAA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46BAA" w:rsidRDefault="00746BAA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746BAA" w:rsidTr="00955B07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(баяу қимылды ойындар, үстел үсті ойындары, бейнелеу әрекеті,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 ойын арқылы қағаздан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қызығушылықтары бойынша)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15.30-15.55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746BAA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Pr="003D2C08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746BAA" w:rsidRPr="003D2C08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746BAA" w:rsidRDefault="00746BAA" w:rsidP="00955B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746BAA" w:rsidRPr="003D2C08" w:rsidRDefault="00746BAA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746BAA" w:rsidRDefault="00746BAA" w:rsidP="00955B0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Pr="003D2C08" w:rsidRDefault="00746BAA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746BAA" w:rsidRPr="003D2C08" w:rsidRDefault="00746BAA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746BAA" w:rsidRPr="003D2C08" w:rsidRDefault="00746BAA" w:rsidP="00955B07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746BAA" w:rsidRDefault="00746BAA" w:rsidP="00955B07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746BAA" w:rsidRPr="003D2C08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501F8" w:rsidRP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t>16:00-16:20</w:t>
            </w:r>
          </w:p>
          <w:p w:rsidR="001501F8" w:rsidRPr="001501F8" w:rsidRDefault="001501F8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746BAA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746BAA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ауласын қардан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ғыштық қасиетті қалып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</w:t>
            </w: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алғашқы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746BAA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желтоқсанның 22-сі ең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746BAA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қағыш, ойлау қаситтерін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746BAA" w:rsidRDefault="001501F8" w:rsidP="00150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таныстыру, сонымен бірге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501F8" w:rsidRPr="001501F8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746BAA" w:rsidRDefault="001501F8" w:rsidP="0015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746BAA" w:rsidTr="00955B0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BAA" w:rsidRDefault="00746BAA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746BAA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46BAA" w:rsidRDefault="00746BAA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46BAA" w:rsidRDefault="00746BAA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46BAA" w:rsidRDefault="00746BAA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746BAA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BAA" w:rsidRDefault="00746BAA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746BAA" w:rsidRPr="00A35562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746BAA" w:rsidRPr="003D2C08" w:rsidRDefault="00746BAA" w:rsidP="00746BAA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3.                                                                                                                     </w:t>
      </w:r>
    </w:p>
    <w:p w:rsidR="00746BAA" w:rsidRDefault="00746BAA" w:rsidP="00746BAA">
      <w:pPr>
        <w:pStyle w:val="1"/>
        <w:spacing w:before="1" w:line="319" w:lineRule="exact"/>
        <w:ind w:left="0" w:right="535"/>
        <w:rPr>
          <w:b w:val="0"/>
          <w:bCs w:val="0"/>
          <w:sz w:val="24"/>
          <w:szCs w:val="24"/>
        </w:rPr>
      </w:pPr>
    </w:p>
    <w:p w:rsidR="00746BAA" w:rsidRDefault="00746BAA" w:rsidP="00746BAA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01F8" w:rsidRDefault="001501F8" w:rsidP="001501F8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1501F8" w:rsidRDefault="001501F8" w:rsidP="001501F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501F8" w:rsidRDefault="001501F8" w:rsidP="001501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-5</w:t>
      </w:r>
      <w:r>
        <w:rPr>
          <w:rFonts w:ascii="Times New Roman" w:hAnsi="Times New Roman" w:cs="Times New Roman"/>
          <w:sz w:val="24"/>
          <w:szCs w:val="24"/>
          <w:u w:val="single"/>
        </w:rPr>
        <w:t>жас</w:t>
      </w:r>
    </w:p>
    <w:p w:rsidR="001501F8" w:rsidRDefault="001501F8" w:rsidP="001501F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11</w:t>
      </w:r>
      <w:r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1501F8" w:rsidRDefault="001501F8" w:rsidP="00150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58"/>
        <w:gridCol w:w="25"/>
        <w:gridCol w:w="2504"/>
        <w:gridCol w:w="12"/>
        <w:gridCol w:w="2241"/>
        <w:gridCol w:w="9"/>
        <w:gridCol w:w="3037"/>
        <w:gridCol w:w="18"/>
        <w:gridCol w:w="2808"/>
      </w:tblGrid>
      <w:tr w:rsidR="001501F8" w:rsidTr="00955B07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501F8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  <w:r w:rsidR="0015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15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</w:t>
            </w:r>
            <w:r w:rsidR="0015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150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1501F8" w:rsidTr="00955B07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501F8" w:rsidTr="00955B0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501F8" w:rsidTr="00955B07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1501F8" w:rsidRDefault="001501F8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1501F8" w:rsidRDefault="001501F8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501F8" w:rsidRDefault="001501F8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Адамның табиғатсыз күні жоқ, Табиғаттың оны 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айтар тілі жоқ.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1501F8" w:rsidTr="00955B07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1501F8" w:rsidTr="00955B07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501F8" w:rsidRDefault="001501F8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501F8" w:rsidTr="00955B07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501F8" w:rsidTr="00955B0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4A43E2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Әртүрлі сипаттағы,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1501F8" w:rsidRPr="0001171A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1501F8" w:rsidRPr="0001171A" w:rsidRDefault="001501F8" w:rsidP="00955B0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1501F8" w:rsidRPr="00C156F8" w:rsidRDefault="001501F8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1501F8" w:rsidRDefault="001501F8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1501F8" w:rsidRPr="0001171A" w:rsidRDefault="001501F8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1501F8" w:rsidRPr="0001171A" w:rsidRDefault="001501F8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Қазақ тілі: «Піскен жемістер» атты тақырыбында балалардың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сөздік қорын толтыру.</w:t>
            </w:r>
          </w:p>
          <w:p w:rsidR="001501F8" w:rsidRPr="0001171A" w:rsidRDefault="001501F8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Математика негіздері –  танымдық, мүсіндеу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ойын әрекеттері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1501F8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lastRenderedPageBreak/>
              <w:t>қасиеттерді дамыту.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1501F8" w:rsidRPr="003D2C0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</w:t>
            </w: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501F8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501F8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 Балалар – сатып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1501F8" w:rsidRPr="0001171A" w:rsidRDefault="001501F8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1501F8" w:rsidRDefault="001501F8" w:rsidP="00955B07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4A43E2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1501F8" w:rsidRPr="004A43E2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Мақсаты: Бір қатарда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1501F8" w:rsidRPr="00C156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1501F8" w:rsidRDefault="001501F8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керек. Әрбір бала өзінің неше кегли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1501F8" w:rsidRPr="0001171A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1501F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1501F8" w:rsidRPr="0001171A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1501F8" w:rsidRDefault="001501F8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501F8" w:rsidRDefault="001501F8" w:rsidP="00955B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501F8" w:rsidTr="00955B07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501F8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Мұз сүңгісін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Мақсаты: Суды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Жеке жұмыс: Өз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501F8" w:rsidRPr="00746BAA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1501F8" w:rsidTr="00955B07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1501F8" w:rsidRDefault="001501F8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501F8" w:rsidTr="00955B0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1501F8" w:rsidRDefault="001501F8" w:rsidP="00955B0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1501F8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501F8" w:rsidRDefault="001501F8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501F8" w:rsidRDefault="001501F8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501F8" w:rsidTr="00955B07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501F8" w:rsidTr="00955B07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1501F8" w:rsidRDefault="001501F8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501F8" w:rsidRDefault="001501F8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501F8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501F8" w:rsidRDefault="001501F8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501F8" w:rsidRDefault="001501F8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501F8" w:rsidTr="00955B07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 ойын арқылы қағаздан құрастыруға үйрету: қағазды тікбұрышты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15.30-16.00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15.30-15.55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3D2C0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1501F8" w:rsidRPr="003D2C0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1501F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1501F8" w:rsidRPr="003D2C0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1501F8" w:rsidRDefault="001501F8" w:rsidP="00955B0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3D2C08" w:rsidRDefault="001501F8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1501F8" w:rsidRPr="003D2C08" w:rsidRDefault="001501F8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1501F8" w:rsidRPr="003D2C08" w:rsidRDefault="001501F8" w:rsidP="00955B07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1501F8" w:rsidRDefault="001501F8" w:rsidP="00955B07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501F8" w:rsidRPr="001501F8" w:rsidRDefault="001501F8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t>16:00-16:20</w:t>
            </w:r>
          </w:p>
          <w:p w:rsidR="001501F8" w:rsidRPr="001501F8" w:rsidRDefault="001501F8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3D2C0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Мақсаты: Күрекпен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тастырып, іске баға беріп,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теледі. Күннің көзі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тыра түсу.Қар үстіндегі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балаларды байқағыштық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501F8" w:rsidRP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501F8" w:rsidTr="00955B0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1F8" w:rsidRDefault="001501F8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501F8" w:rsidRDefault="001501F8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501F8" w:rsidRDefault="001501F8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501F8" w:rsidRDefault="001501F8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501F8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1F8" w:rsidRDefault="001501F8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501F8" w:rsidRPr="003D2C0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501F8" w:rsidRPr="00A35562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1501F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E119C2" w:rsidRPr="00955B07" w:rsidRDefault="00E119C2" w:rsidP="001501F8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E119C2" w:rsidRDefault="00E119C2" w:rsidP="00E119C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lang w:eastAsia="ru-RU"/>
        </w:rPr>
      </w:pPr>
    </w:p>
    <w:p w:rsidR="00E119C2" w:rsidRDefault="00E119C2" w:rsidP="00E119C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Pr="00E119C2">
        <w:rPr>
          <w:rFonts w:ascii="Times New Roman" w:hAnsi="Times New Roman" w:cs="Times New Roman"/>
          <w:sz w:val="24"/>
          <w:szCs w:val="24"/>
          <w:u w:val="single"/>
        </w:rPr>
        <w:t xml:space="preserve">-5 </w:t>
      </w:r>
      <w:r>
        <w:rPr>
          <w:rFonts w:ascii="Times New Roman" w:hAnsi="Times New Roman" w:cs="Times New Roman"/>
          <w:sz w:val="24"/>
          <w:szCs w:val="24"/>
          <w:u w:val="single"/>
        </w:rPr>
        <w:t>жас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119C2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E119C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.2023-</w:t>
      </w:r>
      <w:r w:rsidRPr="00E119C2">
        <w:rPr>
          <w:rFonts w:ascii="Times New Roman" w:hAnsi="Times New Roman" w:cs="Times New Roman"/>
          <w:sz w:val="24"/>
          <w:szCs w:val="24"/>
        </w:rPr>
        <w:t>22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19C2">
        <w:rPr>
          <w:rFonts w:ascii="Times New Roman" w:hAnsi="Times New Roman" w:cs="Times New Roman"/>
          <w:sz w:val="24"/>
          <w:szCs w:val="24"/>
        </w:rPr>
        <w:t>2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E119C2" w:rsidRDefault="00E119C2" w:rsidP="00E11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069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58"/>
        <w:gridCol w:w="25"/>
        <w:gridCol w:w="2504"/>
        <w:gridCol w:w="12"/>
        <w:gridCol w:w="2241"/>
        <w:gridCol w:w="9"/>
        <w:gridCol w:w="3037"/>
        <w:gridCol w:w="18"/>
      </w:tblGrid>
      <w:tr w:rsidR="00E119C2" w:rsidTr="00E119C2">
        <w:trPr>
          <w:trHeight w:val="55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E119C2" w:rsidRDefault="00E119C2" w:rsidP="00E11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119C2" w:rsidTr="00E119C2">
        <w:trPr>
          <w:trHeight w:val="27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</w:tr>
      <w:tr w:rsidR="00E119C2" w:rsidTr="00E119C2">
        <w:trPr>
          <w:trHeight w:val="55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</w:tr>
      <w:tr w:rsidR="00E119C2" w:rsidTr="00E119C2">
        <w:trPr>
          <w:trHeight w:val="828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кеңейту.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Д/ойын: «Қай ағаштың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E119C2" w:rsidRDefault="00E119C2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сүйіспеншілігін ояту.</w:t>
            </w:r>
          </w:p>
        </w:tc>
      </w:tr>
      <w:tr w:rsidR="00E119C2" w:rsidTr="00E119C2">
        <w:trPr>
          <w:trHeight w:val="325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</w:tr>
      <w:tr w:rsidR="00E119C2" w:rsidTr="00E119C2">
        <w:trPr>
          <w:gridAfter w:val="8"/>
          <w:wAfter w:w="10704" w:type="dxa"/>
          <w:trHeight w:val="32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</w:tr>
      <w:tr w:rsidR="00E119C2" w:rsidTr="00E119C2">
        <w:trPr>
          <w:gridAfter w:val="1"/>
          <w:wAfter w:w="18" w:type="dxa"/>
          <w:trHeight w:val="3290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19C2" w:rsidTr="00E119C2">
        <w:trPr>
          <w:trHeight w:val="55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4A43E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E119C2" w:rsidRPr="0001171A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lastRenderedPageBreak/>
              <w:t>09:50-10:10</w:t>
            </w:r>
          </w:p>
          <w:p w:rsidR="00E119C2" w:rsidRPr="0001171A" w:rsidRDefault="00E119C2" w:rsidP="00955B0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E119C2" w:rsidRPr="00C156F8" w:rsidRDefault="00E119C2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E119C2" w:rsidRDefault="00E119C2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E119C2" w:rsidRPr="0001171A" w:rsidRDefault="00E119C2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E119C2" w:rsidRPr="0001171A" w:rsidRDefault="00E119C2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E119C2" w:rsidRPr="0001171A" w:rsidRDefault="00E119C2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E119C2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бес; "Қанша еді?", "Қаншасы қалды?" сұрақтарына жауап беруге үйрету; санаған заттарды қағаз бетіне түсіру.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lastRenderedPageBreak/>
              <w:t>түрлеріментаныстыру.Н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</w:t>
            </w: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сөздерді дәл айту дағдыларын қалыптастыру;</w:t>
            </w:r>
          </w:p>
          <w:p w:rsidR="00E119C2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119C2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«Доппен ұрып алу».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E119C2" w:rsidRDefault="00E119C2" w:rsidP="00955B07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4A43E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E119C2" w:rsidRPr="004A43E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таныстыру – танымдық, құрастыру іс әрекеті:</w:t>
            </w:r>
          </w:p>
          <w:p w:rsidR="00E119C2" w:rsidRDefault="00E119C2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</w:tr>
      <w:tr w:rsidR="00E119C2" w:rsidTr="00E119C2">
        <w:trPr>
          <w:trHeight w:val="373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</w:tr>
      <w:tr w:rsidR="00E119C2" w:rsidTr="00E119C2">
        <w:trPr>
          <w:trHeight w:val="275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ауласын қардан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қортынды жасай білуге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байланыстырып, бала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эстафета бір-біріне беруге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қалыптастырып, толық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9C2" w:rsidTr="00E119C2">
        <w:trPr>
          <w:trHeight w:val="1666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E119C2" w:rsidRDefault="00E119C2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119C2" w:rsidTr="00955B0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E119C2" w:rsidRDefault="00E119C2" w:rsidP="00955B0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3"/>
        <w:gridCol w:w="2656"/>
        <w:gridCol w:w="2351"/>
        <w:gridCol w:w="70"/>
        <w:gridCol w:w="3595"/>
        <w:gridCol w:w="2797"/>
        <w:gridCol w:w="2225"/>
      </w:tblGrid>
      <w:tr w:rsidR="00E119C2" w:rsidTr="00E119C2">
        <w:trPr>
          <w:trHeight w:val="275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119C2" w:rsidTr="00E119C2">
        <w:trPr>
          <w:gridAfter w:val="1"/>
          <w:wAfter w:w="2766" w:type="dxa"/>
          <w:trHeight w:val="281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</w:tr>
      <w:tr w:rsidR="00E119C2" w:rsidTr="00E119C2">
        <w:trPr>
          <w:gridAfter w:val="1"/>
          <w:wAfter w:w="2766" w:type="dxa"/>
          <w:trHeight w:val="829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</w:tr>
      <w:tr w:rsidR="00E119C2" w:rsidTr="00E119C2">
        <w:trPr>
          <w:trHeight w:val="275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119C2" w:rsidTr="00E119C2">
        <w:trPr>
          <w:gridAfter w:val="1"/>
          <w:wAfter w:w="2766" w:type="dxa"/>
          <w:trHeight w:val="970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19C2" w:rsidTr="00E119C2">
        <w:trPr>
          <w:gridAfter w:val="1"/>
          <w:wAfter w:w="2766" w:type="dxa"/>
          <w:trHeight w:val="448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>Келіп жетті қыс.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Математика негіздері</w:t>
            </w:r>
          </w:p>
          <w:p w:rsidR="00E119C2" w:rsidRPr="003D2C08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E119C2" w:rsidRDefault="00E119C2" w:rsidP="00955B0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1-ден 5-ке дейін  және кері санауға үйрету.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Заттармен сандарды сәйкестендіру.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lastRenderedPageBreak/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E119C2" w:rsidRPr="003D2C08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E119C2" w:rsidRPr="003D2C08" w:rsidRDefault="00E119C2" w:rsidP="00955B07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E119C2" w:rsidRDefault="00E119C2" w:rsidP="00955B07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Зымырайды ша-на.</w:t>
            </w:r>
          </w:p>
        </w:tc>
      </w:tr>
      <w:tr w:rsidR="00E119C2" w:rsidTr="00E119C2">
        <w:trPr>
          <w:gridAfter w:val="1"/>
          <w:wAfter w:w="2766" w:type="dxa"/>
          <w:trHeight w:val="448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E119C2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E119C2" w:rsidRPr="001501F8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t>16:00-16:20</w:t>
            </w:r>
          </w:p>
          <w:p w:rsidR="00E119C2" w:rsidRPr="001501F8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119C2" w:rsidTr="00E119C2">
        <w:trPr>
          <w:gridAfter w:val="1"/>
          <w:wAfter w:w="2766" w:type="dxa"/>
          <w:trHeight w:val="448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</w:tr>
      <w:tr w:rsidR="00E119C2" w:rsidTr="00E119C2">
        <w:trPr>
          <w:gridAfter w:val="1"/>
          <w:wAfter w:w="2766" w:type="dxa"/>
          <w:trHeight w:val="448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секіру.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Ол қандай? Сәбіз сияқты.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Жеке жұмыс: Өз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қамқоршы болуға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ook w:val="04A0"/>
      </w:tblPr>
      <w:tblGrid>
        <w:gridCol w:w="2410"/>
        <w:gridCol w:w="13495"/>
      </w:tblGrid>
      <w:tr w:rsidR="00E119C2" w:rsidTr="00955B0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119C2" w:rsidTr="00955B07">
        <w:trPr>
          <w:gridAfter w:val="1"/>
          <w:wAfter w:w="2813" w:type="dxa"/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</w:tr>
    </w:tbl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E119C2" w:rsidRPr="00A35562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E119C2" w:rsidRPr="00955B07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3.</w:t>
      </w:r>
    </w:p>
    <w:p w:rsidR="00E119C2" w:rsidRPr="00955B07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E119C2" w:rsidRDefault="00E119C2" w:rsidP="00E119C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19C2" w:rsidRDefault="00E119C2" w:rsidP="00E119C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</w:t>
      </w:r>
      <w:r w:rsidRPr="00E119C2">
        <w:rPr>
          <w:rFonts w:ascii="Times New Roman" w:hAnsi="Times New Roman" w:cs="Times New Roman"/>
          <w:sz w:val="24"/>
          <w:szCs w:val="24"/>
          <w:u w:val="single"/>
        </w:rPr>
        <w:t>-5</w:t>
      </w:r>
      <w:r>
        <w:rPr>
          <w:rFonts w:ascii="Times New Roman" w:hAnsi="Times New Roman" w:cs="Times New Roman"/>
          <w:sz w:val="24"/>
          <w:szCs w:val="24"/>
          <w:u w:val="single"/>
        </w:rPr>
        <w:t>жас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25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E119C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.2023-</w:t>
      </w:r>
      <w:r>
        <w:rPr>
          <w:rFonts w:ascii="Times New Roman" w:hAnsi="Times New Roman" w:cs="Times New Roman"/>
          <w:sz w:val="24"/>
          <w:szCs w:val="24"/>
          <w:lang w:val="ru-RU"/>
        </w:rPr>
        <w:t>29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19C2">
        <w:rPr>
          <w:rFonts w:ascii="Times New Roman" w:hAnsi="Times New Roman" w:cs="Times New Roman"/>
          <w:sz w:val="24"/>
          <w:szCs w:val="24"/>
        </w:rPr>
        <w:t>2</w:t>
      </w:r>
      <w:r w:rsidRPr="00C156F8">
        <w:rPr>
          <w:rFonts w:ascii="Times New Roman" w:hAnsi="Times New Roman" w:cs="Times New Roman"/>
          <w:sz w:val="24"/>
          <w:szCs w:val="24"/>
        </w:rPr>
        <w:t xml:space="preserve">.2023 </w:t>
      </w:r>
    </w:p>
    <w:p w:rsidR="00E119C2" w:rsidRDefault="00E119C2" w:rsidP="00E11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58"/>
        <w:gridCol w:w="25"/>
        <w:gridCol w:w="2504"/>
        <w:gridCol w:w="12"/>
        <w:gridCol w:w="2241"/>
        <w:gridCol w:w="9"/>
        <w:gridCol w:w="3037"/>
        <w:gridCol w:w="18"/>
        <w:gridCol w:w="2808"/>
      </w:tblGrid>
      <w:tr w:rsidR="00E119C2" w:rsidTr="00955B07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E119C2" w:rsidRDefault="00E119C2" w:rsidP="00955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E119C2" w:rsidTr="00955B07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Суретті таңдау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арқылы сәлемдесу.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E119C2" w:rsidTr="00955B0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E119C2" w:rsidTr="00955B07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E119C2" w:rsidRDefault="00E119C2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E119C2" w:rsidTr="00955B07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E119C2" w:rsidTr="00955B07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E119C2" w:rsidTr="00955B07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E119C2" w:rsidTr="00955B07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4A43E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E119C2" w:rsidRPr="0001171A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E119C2" w:rsidRPr="0001171A" w:rsidRDefault="00E119C2" w:rsidP="00955B0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E119C2" w:rsidRPr="00C156F8" w:rsidRDefault="00E119C2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допты лақтырғанда, бел </w:t>
            </w:r>
          </w:p>
          <w:p w:rsidR="00E119C2" w:rsidRDefault="00E119C2" w:rsidP="00955B07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E119C2" w:rsidRPr="0001171A" w:rsidRDefault="00E119C2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E119C2" w:rsidRPr="0001171A" w:rsidRDefault="00E119C2" w:rsidP="00955B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E119C2" w:rsidRPr="0001171A" w:rsidRDefault="00E119C2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E119C2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сұрақтарына жауап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беруге үйрету; санаған заттарды қағаз бетіне түсіру.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E119C2" w:rsidRPr="003D2C08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E119C2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119C2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дөңгеленіп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E119C2" w:rsidRPr="0001171A" w:rsidRDefault="00E119C2" w:rsidP="00955B0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E119C2" w:rsidRDefault="00E119C2" w:rsidP="00955B07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4A43E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E119C2" w:rsidRPr="004A43E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E119C2" w:rsidRPr="00C156F8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E119C2" w:rsidRDefault="00E119C2" w:rsidP="00955B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ұсақ құрылыс материалынан құрастыру;үлгі бойынша құрастыру;Тақырыбы:«Оңай құрылыстар»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E119C2" w:rsidRPr="0001171A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E119C2" w:rsidRPr="0001171A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(күбі, мес, келі, тостаған, ожау, астау, диірмен) таныстыру, олардың қандай материалдан жасалғанын зерттеу.</w:t>
            </w:r>
          </w:p>
          <w:p w:rsidR="00E119C2" w:rsidRDefault="00E119C2" w:rsidP="00955B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119C2" w:rsidRDefault="00E119C2" w:rsidP="00955B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19C2" w:rsidTr="00955B07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E119C2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үйретіп, еңбекке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нік беру.Күн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қысқарады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жанашыр,жақсы жолдас </w:t>
            </w:r>
          </w:p>
          <w:p w:rsidR="00E119C2" w:rsidRPr="00746BAA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қою.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Жеке жұмыс: шаңғыда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E119C2" w:rsidTr="00955B07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E119C2" w:rsidRDefault="00E119C2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119C2" w:rsidTr="00955B07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E119C2" w:rsidRDefault="00E119C2" w:rsidP="00955B07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E119C2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119C2" w:rsidTr="00955B07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E119C2" w:rsidTr="00955B07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Ш/ж: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Біртіндеп ояту 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E119C2" w:rsidRDefault="00E119C2" w:rsidP="00955B07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E119C2" w:rsidRDefault="00E119C2" w:rsidP="00955B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E119C2" w:rsidTr="00955B07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119C2" w:rsidTr="00955B07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E119C2" w:rsidRPr="003D2C08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E119C2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E119C2" w:rsidRPr="003D2C08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E119C2" w:rsidRDefault="00E119C2" w:rsidP="00955B07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E119C2" w:rsidRPr="003D2C08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E119C2" w:rsidRPr="003D2C08" w:rsidRDefault="00E119C2" w:rsidP="00955B07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E119C2" w:rsidRDefault="00E119C2" w:rsidP="00955B07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E119C2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E119C2" w:rsidRPr="001501F8" w:rsidRDefault="00E119C2" w:rsidP="00955B07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lastRenderedPageBreak/>
              <w:t>16:00-16:20</w:t>
            </w:r>
          </w:p>
          <w:p w:rsidR="00E119C2" w:rsidRPr="001501F8" w:rsidRDefault="00E119C2" w:rsidP="00955B07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3D2C0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ұмыс: Уразалин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5.Еркін ойындар. 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Күнгей жақта ма, әлде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жүргізу»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шығу жолы туралы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E119C2" w:rsidRPr="001501F8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үйрету. 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E119C2" w:rsidTr="00955B07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C2" w:rsidRDefault="00E119C2" w:rsidP="00955B07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E119C2" w:rsidRDefault="00E119C2" w:rsidP="00955B07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E119C2" w:rsidRDefault="00E119C2" w:rsidP="00955B07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E119C2" w:rsidRDefault="00E119C2" w:rsidP="00955B07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E119C2" w:rsidTr="00955B07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Ата аналарды  бойынша жүргізілетін жұмыс жоспарымен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2" w:rsidRDefault="00E119C2" w:rsidP="00955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Дене шынықтыру нұсқаушысы: Оразбеков Р.М.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E119C2" w:rsidRPr="003D2C08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E119C2" w:rsidRPr="00A35562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E119C2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7954BB" w:rsidRDefault="007954BB" w:rsidP="007954BB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7954BB" w:rsidRDefault="007954BB" w:rsidP="007954B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7954BB" w:rsidRDefault="007954BB" w:rsidP="007954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</w:t>
      </w:r>
      <w:r w:rsidRPr="00E119C2">
        <w:rPr>
          <w:rFonts w:ascii="Times New Roman" w:hAnsi="Times New Roman" w:cs="Times New Roman"/>
          <w:sz w:val="24"/>
          <w:szCs w:val="24"/>
          <w:u w:val="single"/>
        </w:rPr>
        <w:t>-5</w:t>
      </w:r>
      <w:r>
        <w:rPr>
          <w:rFonts w:ascii="Times New Roman" w:hAnsi="Times New Roman" w:cs="Times New Roman"/>
          <w:sz w:val="24"/>
          <w:szCs w:val="24"/>
          <w:u w:val="single"/>
        </w:rPr>
        <w:t>жас</w:t>
      </w:r>
    </w:p>
    <w:p w:rsidR="007954BB" w:rsidRDefault="007954BB" w:rsidP="007954B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01.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05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01.</w:t>
      </w:r>
      <w:r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7954BB" w:rsidRDefault="007954BB" w:rsidP="00795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58"/>
        <w:gridCol w:w="25"/>
        <w:gridCol w:w="2504"/>
        <w:gridCol w:w="12"/>
        <w:gridCol w:w="2241"/>
        <w:gridCol w:w="9"/>
        <w:gridCol w:w="5863"/>
      </w:tblGrid>
      <w:tr w:rsidR="007954BB" w:rsidTr="007954BB">
        <w:trPr>
          <w:gridAfter w:val="1"/>
          <w:wAfter w:w="5863" w:type="dxa"/>
          <w:trHeight w:val="55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Pr="007954BB" w:rsidRDefault="007954BB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7954BB" w:rsidRDefault="007954BB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03.01.2024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7954BB" w:rsidRDefault="007954BB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04.01.2024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7954BB" w:rsidRDefault="007954BB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954BB" w:rsidTr="007954BB">
        <w:trPr>
          <w:gridAfter w:val="1"/>
          <w:wAfter w:w="5863" w:type="dxa"/>
          <w:trHeight w:val="27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</w:tr>
      <w:tr w:rsidR="007954BB" w:rsidTr="007954BB">
        <w:trPr>
          <w:gridAfter w:val="1"/>
          <w:wAfter w:w="5863" w:type="dxa"/>
          <w:trHeight w:val="55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</w:tr>
      <w:tr w:rsidR="007954BB" w:rsidTr="007954BB">
        <w:trPr>
          <w:gridAfter w:val="1"/>
          <w:wAfter w:w="5863" w:type="dxa"/>
          <w:trHeight w:val="828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7954BB" w:rsidRDefault="007954BB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</w:tr>
      <w:tr w:rsidR="007954BB" w:rsidTr="007954BB">
        <w:trPr>
          <w:gridAfter w:val="1"/>
          <w:wAfter w:w="5863" w:type="dxa"/>
          <w:trHeight w:val="325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</w:tr>
      <w:tr w:rsidR="007954BB" w:rsidTr="007954BB">
        <w:trPr>
          <w:trHeight w:val="32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954BB" w:rsidRDefault="007954BB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7954BB" w:rsidTr="007954BB">
        <w:trPr>
          <w:gridAfter w:val="1"/>
          <w:wAfter w:w="5863" w:type="dxa"/>
          <w:trHeight w:val="3290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7954BB" w:rsidRDefault="007954BB" w:rsidP="0080058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954BB" w:rsidTr="007954BB">
        <w:trPr>
          <w:gridAfter w:val="1"/>
          <w:wAfter w:w="5863" w:type="dxa"/>
          <w:trHeight w:val="55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Pr="004A43E2" w:rsidRDefault="007954BB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09:2</w:t>
            </w: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0-09:45 Музыка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</w:t>
            </w:r>
            <w:r>
              <w:rPr>
                <w:color w:val="000000"/>
                <w:sz w:val="28"/>
              </w:rPr>
              <w:t>;</w:t>
            </w:r>
          </w:p>
          <w:p w:rsidR="007954BB" w:rsidRPr="0001171A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7954BB" w:rsidRPr="0001171A" w:rsidRDefault="007954BB" w:rsidP="0080058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7954BB" w:rsidRPr="00C156F8" w:rsidRDefault="007954BB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7954BB" w:rsidRDefault="007954BB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7954BB" w:rsidRPr="0001171A" w:rsidRDefault="007954BB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7954BB" w:rsidRPr="0001171A" w:rsidRDefault="007954BB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7954BB" w:rsidRPr="0001171A" w:rsidRDefault="007954BB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7954BB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түсіру.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7954BB" w:rsidRPr="00C156F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7954BB" w:rsidRPr="003D2C08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7954BB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954BB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жүргізушіні таңдап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7954BB" w:rsidRPr="0001171A" w:rsidRDefault="007954BB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7954BB" w:rsidRDefault="007954BB" w:rsidP="00800580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</w:tr>
      <w:tr w:rsidR="007954BB" w:rsidTr="007954BB">
        <w:trPr>
          <w:gridAfter w:val="1"/>
          <w:wAfter w:w="5863" w:type="dxa"/>
          <w:trHeight w:val="373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7954BB" w:rsidRDefault="007954BB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</w:tr>
      <w:tr w:rsidR="007954BB" w:rsidTr="007954BB">
        <w:trPr>
          <w:gridAfter w:val="1"/>
          <w:wAfter w:w="5863" w:type="dxa"/>
          <w:trHeight w:val="275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Жеке жұмыс: 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Ол қандай? Сәбіз сияқты.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ең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7954BB" w:rsidRPr="00746BAA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болуға  тәрбиелеу.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</w:tr>
      <w:tr w:rsidR="007954BB" w:rsidTr="007954BB">
        <w:trPr>
          <w:gridAfter w:val="2"/>
          <w:wAfter w:w="5872" w:type="dxa"/>
          <w:trHeight w:val="1666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7954BB" w:rsidRDefault="007954BB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7954BB" w:rsidTr="00800580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7954BB" w:rsidRDefault="007954BB" w:rsidP="00800580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5"/>
        <w:gridCol w:w="2689"/>
        <w:gridCol w:w="14"/>
        <w:gridCol w:w="2408"/>
        <w:gridCol w:w="14"/>
        <w:gridCol w:w="3614"/>
        <w:gridCol w:w="30"/>
        <w:gridCol w:w="4903"/>
      </w:tblGrid>
      <w:tr w:rsidR="007954BB" w:rsidTr="007954BB">
        <w:trPr>
          <w:trHeight w:val="275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954BB" w:rsidRDefault="007954BB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954BB" w:rsidRDefault="007954BB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7954BB" w:rsidTr="007954BB">
        <w:trPr>
          <w:gridAfter w:val="2"/>
          <w:wAfter w:w="5741" w:type="dxa"/>
          <w:trHeight w:val="281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54BB" w:rsidTr="007954BB">
        <w:trPr>
          <w:gridAfter w:val="2"/>
          <w:wAfter w:w="5741" w:type="dxa"/>
          <w:trHeight w:val="829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7954BB" w:rsidRDefault="007954BB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</w:tr>
      <w:tr w:rsidR="007954BB" w:rsidTr="007954BB">
        <w:trPr>
          <w:trHeight w:val="275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6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954BB" w:rsidRDefault="007954BB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954BB" w:rsidRDefault="007954BB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7954BB" w:rsidTr="007954BB">
        <w:trPr>
          <w:gridAfter w:val="1"/>
          <w:wAfter w:w="5711" w:type="dxa"/>
          <w:trHeight w:val="97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7954BB" w:rsidRPr="003D2C0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7954BB" w:rsidRPr="003D2C0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</w:tr>
      <w:tr w:rsidR="007954BB" w:rsidTr="007954BB">
        <w:trPr>
          <w:gridAfter w:val="1"/>
          <w:wAfter w:w="5711" w:type="dxa"/>
          <w:trHeight w:val="448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Pr="003D2C08" w:rsidRDefault="007954BB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7954BB" w:rsidRPr="003D2C08" w:rsidRDefault="007954BB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7954BB" w:rsidRDefault="007954BB" w:rsidP="0080058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7954BB" w:rsidRPr="003D2C08" w:rsidRDefault="007954BB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7954BB" w:rsidRDefault="007954BB" w:rsidP="00800580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Pr="003D2C08" w:rsidRDefault="007954BB" w:rsidP="00800580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7954BB" w:rsidRPr="003D2C08" w:rsidRDefault="007954BB" w:rsidP="00800580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7954BB" w:rsidRPr="003D2C08" w:rsidRDefault="007954BB" w:rsidP="00800580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7954BB" w:rsidRDefault="007954BB" w:rsidP="00800580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</w:tr>
      <w:tr w:rsidR="007954BB" w:rsidTr="007954BB">
        <w:trPr>
          <w:gridAfter w:val="1"/>
          <w:wAfter w:w="5711" w:type="dxa"/>
          <w:trHeight w:val="448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7954BB" w:rsidRDefault="007954BB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7954BB" w:rsidRPr="001501F8" w:rsidRDefault="007954BB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t>16:00-16:20</w:t>
            </w:r>
          </w:p>
          <w:p w:rsidR="007954BB" w:rsidRPr="001501F8" w:rsidRDefault="007954BB" w:rsidP="00800580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</w:tr>
      <w:tr w:rsidR="007954BB" w:rsidTr="007954BB">
        <w:trPr>
          <w:gridAfter w:val="1"/>
          <w:wAfter w:w="5711" w:type="dxa"/>
          <w:trHeight w:val="448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Серуенге шығу үшін ауа-райына сай киімдерін кигізуге өздерін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үйрету.</w:t>
            </w:r>
          </w:p>
        </w:tc>
      </w:tr>
      <w:tr w:rsidR="007954BB" w:rsidTr="007954BB">
        <w:trPr>
          <w:gridAfter w:val="1"/>
          <w:wAfter w:w="5711" w:type="dxa"/>
          <w:trHeight w:val="448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Мұз сүңгісін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көркейту үшін түрлі-түсті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7954BB" w:rsidRPr="001501F8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болуға  тәрбиелеу.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7954BB" w:rsidTr="0080058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B" w:rsidRDefault="007954BB" w:rsidP="00800580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5868"/>
      </w:tblGrid>
      <w:tr w:rsidR="007954BB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7954BB" w:rsidRDefault="007954BB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7954BB" w:rsidRDefault="007954BB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7954BB" w:rsidRDefault="007954BB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7954BB" w:rsidTr="00800580">
        <w:trPr>
          <w:gridAfter w:val="1"/>
          <w:wAfter w:w="5868" w:type="dxa"/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BB" w:rsidRDefault="007954BB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</w:tr>
    </w:tbl>
    <w:p w:rsidR="007954BB" w:rsidRPr="003D2C08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7954BB" w:rsidRPr="003D2C08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7954BB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7954BB" w:rsidRPr="003D2C08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7954BB" w:rsidRPr="003D2C08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7954BB" w:rsidRPr="003D2C08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7954BB" w:rsidRPr="003D2C08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lastRenderedPageBreak/>
        <w:t xml:space="preserve">                                                                                                     Ұсынылған:</w:t>
      </w:r>
    </w:p>
    <w:p w:rsidR="007954BB" w:rsidRPr="00A35562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7954BB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7954BB" w:rsidRPr="00955B07" w:rsidRDefault="007954BB" w:rsidP="007954BB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7954BB" w:rsidRPr="00955B07" w:rsidRDefault="007954BB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E119C2" w:rsidRPr="00955B07" w:rsidRDefault="00E119C2" w:rsidP="00E119C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97727" w:rsidRDefault="00197727" w:rsidP="0019772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Тәрбиелеу - білім беру процесінің циклограммасы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</w:t>
      </w:r>
      <w:r w:rsidRPr="00E119C2">
        <w:rPr>
          <w:rFonts w:ascii="Times New Roman" w:hAnsi="Times New Roman" w:cs="Times New Roman"/>
          <w:sz w:val="24"/>
          <w:szCs w:val="24"/>
          <w:u w:val="single"/>
        </w:rPr>
        <w:t>-5</w:t>
      </w:r>
      <w:r>
        <w:rPr>
          <w:rFonts w:ascii="Times New Roman" w:hAnsi="Times New Roman" w:cs="Times New Roman"/>
          <w:sz w:val="24"/>
          <w:szCs w:val="24"/>
          <w:u w:val="single"/>
        </w:rPr>
        <w:t>жас</w:t>
      </w:r>
    </w:p>
    <w:p w:rsidR="00197727" w:rsidRPr="00800580" w:rsidRDefault="00197727" w:rsidP="00197727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800580">
        <w:rPr>
          <w:rFonts w:ascii="Times New Roman" w:hAnsi="Times New Roman" w:cs="Times New Roman"/>
          <w:sz w:val="24"/>
          <w:szCs w:val="24"/>
        </w:rPr>
        <w:t>.202</w:t>
      </w:r>
      <w:r w:rsidR="00800580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="00800580">
        <w:rPr>
          <w:rFonts w:ascii="Times New Roman" w:hAnsi="Times New Roman" w:cs="Times New Roman"/>
          <w:sz w:val="24"/>
          <w:szCs w:val="24"/>
        </w:rPr>
        <w:t>.202</w:t>
      </w:r>
      <w:r w:rsidR="00800580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197727" w:rsidRDefault="00197727" w:rsidP="00197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197727" w:rsidTr="00800580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08.01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97727" w:rsidRDefault="00197727" w:rsidP="00197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10.01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11.01.2024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12.01.2024</w:t>
            </w:r>
          </w:p>
        </w:tc>
      </w:tr>
      <w:tr w:rsidR="00197727" w:rsidTr="00800580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97727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97727" w:rsidTr="00800580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197727" w:rsidRDefault="00197727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197727" w:rsidTr="00800580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197727" w:rsidTr="00800580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97727" w:rsidTr="00800580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97727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</w:t>
            </w: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келтіретін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197727" w:rsidRPr="0001171A" w:rsidRDefault="00197727" w:rsidP="0080058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197727" w:rsidRPr="00C156F8" w:rsidRDefault="00197727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197727" w:rsidRDefault="00197727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197727" w:rsidRPr="0001171A" w:rsidRDefault="00197727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197727" w:rsidRPr="0001171A" w:rsidRDefault="00197727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197727" w:rsidRPr="0001171A" w:rsidRDefault="00197727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</w:t>
            </w: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197727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түсіру.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97727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97727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жүргізушіні таңдап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197727" w:rsidRDefault="00197727" w:rsidP="00800580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4A43E2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197727" w:rsidRPr="004A43E2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197727" w:rsidRDefault="00197727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құрастыру;Тақырыбы:«Оңай құрылыстар»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197727" w:rsidRP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Бір үйде біз нешеуміз </w:t>
            </w:r>
          </w:p>
          <w:p w:rsidR="00197727" w:rsidRDefault="00197727" w:rsidP="001977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таныстыру, олардың қандай материалдан жасалғанын зерттеу.</w:t>
            </w:r>
          </w:p>
          <w:p w:rsidR="00197727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97727" w:rsidRDefault="00197727" w:rsidP="008005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7727" w:rsidTr="00800580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97727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Жеке жұмыс: 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Ол қандай? Сәбіз сияқты.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болуға  тәрбиелеу.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жемсалғыш жасап, оны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4.Қимылды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197727" w:rsidTr="00800580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197727" w:rsidRDefault="00197727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97727" w:rsidTr="00800580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197727" w:rsidRDefault="00197727" w:rsidP="00800580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197727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97727" w:rsidTr="00800580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97727" w:rsidTr="00800580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Ш/ж: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Біртіндеп ояту 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97727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97727" w:rsidTr="00800580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197727" w:rsidRPr="00197727" w:rsidRDefault="00197727" w:rsidP="001977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09:20-09:45 Музыка</w:t>
            </w:r>
          </w:p>
          <w:p w:rsidR="00197727" w:rsidRDefault="00197727" w:rsidP="00197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197727" w:rsidRPr="003D2C08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197727" w:rsidRDefault="00197727" w:rsidP="00800580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197727" w:rsidRPr="003D2C08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197727" w:rsidRPr="003D2C08" w:rsidRDefault="00197727" w:rsidP="00800580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197727" w:rsidRDefault="00197727" w:rsidP="00800580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97727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97727" w:rsidRPr="001501F8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t>16:00-16:20</w:t>
            </w:r>
          </w:p>
          <w:p w:rsidR="00197727" w:rsidRPr="001501F8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«Аяз»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Сүмелек мұз қай жерде,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құрату.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тәрбиелеу.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ойын «Ортаға түспек»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97727" w:rsidTr="0080058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97727" w:rsidRPr="00A35562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955B07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197727" w:rsidRDefault="00197727" w:rsidP="0019772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7727" w:rsidRPr="00955B07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97727" w:rsidRDefault="00197727" w:rsidP="00197727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Топ</w:t>
      </w:r>
      <w:r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</w:t>
      </w:r>
      <w:r w:rsidRPr="00E119C2">
        <w:rPr>
          <w:rFonts w:ascii="Times New Roman" w:hAnsi="Times New Roman" w:cs="Times New Roman"/>
          <w:sz w:val="24"/>
          <w:szCs w:val="24"/>
          <w:u w:val="single"/>
        </w:rPr>
        <w:t>-5</w:t>
      </w:r>
      <w:r>
        <w:rPr>
          <w:rFonts w:ascii="Times New Roman" w:hAnsi="Times New Roman" w:cs="Times New Roman"/>
          <w:sz w:val="24"/>
          <w:szCs w:val="24"/>
          <w:u w:val="single"/>
        </w:rPr>
        <w:t>жас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97727">
        <w:rPr>
          <w:rFonts w:ascii="Times New Roman" w:hAnsi="Times New Roman" w:cs="Times New Roman"/>
          <w:sz w:val="24"/>
          <w:szCs w:val="24"/>
        </w:rPr>
        <w:t>01</w:t>
      </w:r>
      <w:r w:rsidR="00800580">
        <w:rPr>
          <w:rFonts w:ascii="Times New Roman" w:hAnsi="Times New Roman" w:cs="Times New Roman"/>
          <w:sz w:val="24"/>
          <w:szCs w:val="24"/>
        </w:rPr>
        <w:t>.202</w:t>
      </w:r>
      <w:r w:rsidR="00800580">
        <w:rPr>
          <w:rFonts w:ascii="Times New Roman" w:hAnsi="Times New Roman" w:cs="Times New Roman"/>
          <w:sz w:val="24"/>
          <w:szCs w:val="24"/>
          <w:lang w:val="ru-RU"/>
        </w:rPr>
        <w:t>4-</w:t>
      </w:r>
      <w:r w:rsidR="00840CD3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746BAA">
        <w:rPr>
          <w:rFonts w:ascii="Times New Roman" w:hAnsi="Times New Roman" w:cs="Times New Roman"/>
          <w:sz w:val="24"/>
          <w:szCs w:val="24"/>
        </w:rPr>
        <w:t>.</w:t>
      </w:r>
      <w:r w:rsidRPr="00197727">
        <w:rPr>
          <w:rFonts w:ascii="Times New Roman" w:hAnsi="Times New Roman" w:cs="Times New Roman"/>
          <w:sz w:val="24"/>
          <w:szCs w:val="24"/>
        </w:rPr>
        <w:t>01</w:t>
      </w:r>
      <w:r w:rsidR="00800580">
        <w:rPr>
          <w:rFonts w:ascii="Times New Roman" w:hAnsi="Times New Roman" w:cs="Times New Roman"/>
          <w:sz w:val="24"/>
          <w:szCs w:val="24"/>
        </w:rPr>
        <w:t>.202</w:t>
      </w:r>
      <w:r w:rsidR="00800580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197727" w:rsidRDefault="00197727" w:rsidP="00197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197727" w:rsidTr="00800580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97727" w:rsidRDefault="00840CD3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97727" w:rsidRDefault="00840CD3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97727" w:rsidRDefault="00840CD3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97727" w:rsidRDefault="00840CD3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97727" w:rsidRDefault="00840CD3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  <w:r w:rsidR="001977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.01.2024</w:t>
            </w:r>
          </w:p>
        </w:tc>
      </w:tr>
      <w:tr w:rsidR="00197727" w:rsidTr="00800580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Суретті таңдау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арқылы сәлемдесу.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97727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97727" w:rsidTr="00800580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197727" w:rsidRDefault="00197727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197727" w:rsidTr="00800580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Таңғы кешен №5</w:t>
            </w:r>
          </w:p>
        </w:tc>
      </w:tr>
      <w:tr w:rsidR="00197727" w:rsidTr="00800580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Математика негіздері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97727" w:rsidTr="00800580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97727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білугежетелеу.Құстар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01171A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197727" w:rsidRPr="0001171A" w:rsidRDefault="00197727" w:rsidP="0080058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1171A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197727" w:rsidRPr="00C156F8" w:rsidRDefault="00197727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 xml:space="preserve">допты лақтырғанда, бел </w:t>
            </w:r>
          </w:p>
          <w:p w:rsidR="00197727" w:rsidRDefault="00197727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мен қолды түзу ұ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стау.Теп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е-теңдікті сақтап арқаға қапты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қойып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апару.Тепе теңдікті сақтап басқа </w:t>
            </w:r>
            <w:r w:rsidRPr="00C156F8">
              <w:rPr>
                <w:rFonts w:ascii="Times New Roman" w:hAnsi="Times New Roman" w:cs="Times New Roman"/>
                <w:color w:val="000000"/>
                <w:sz w:val="24"/>
              </w:rPr>
              <w:t>қапты қойып апару</w:t>
            </w:r>
          </w:p>
          <w:p w:rsidR="00197727" w:rsidRPr="0001171A" w:rsidRDefault="00197727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197727" w:rsidRPr="0001171A" w:rsidRDefault="00197727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197727" w:rsidRPr="0001171A" w:rsidRDefault="00197727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197727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сұрақтарына жауап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беруге үйрету; санаған заттарды қағаз бетіне түсіру.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09:50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</w:t>
            </w:r>
            <w:r w:rsidRPr="004A43E2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 шынықтыру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156F8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С.Р.О: «Дәріхана»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197727" w:rsidRPr="003D2C08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D2C08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09.00-09.25 </w:t>
            </w:r>
            <w:r w:rsidRPr="00011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97727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97727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>
              <w:rPr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lastRenderedPageBreak/>
              <w:t xml:space="preserve">дөңгеленіп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197727" w:rsidRPr="0001171A" w:rsidRDefault="00197727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01171A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197727" w:rsidRDefault="00197727" w:rsidP="00800580">
            <w:pPr>
              <w:spacing w:after="0"/>
              <w:jc w:val="both"/>
            </w:pPr>
            <w:r w:rsidRPr="0001171A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4A43E2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197727" w:rsidRPr="004A43E2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43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ене шынықтыру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197727" w:rsidRPr="00C156F8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197727" w:rsidRDefault="00197727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ұсақ құрылыс материалынан құрастыру;үлгі бойынша құрастыру;Тақырыбы:«Оңай құрылыстар»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197727" w:rsidRPr="0001171A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Шылдыр шүмек мен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197727" w:rsidRP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197727" w:rsidRPr="0001171A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</w:t>
            </w:r>
            <w:r w:rsidRPr="0001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197727" w:rsidRDefault="00197727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97727" w:rsidRDefault="00197727" w:rsidP="008005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7727" w:rsidTr="00800580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97727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үйретіп, еңбекке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нік беру.Күн </w:t>
            </w: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қысқарады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жанашыр,жақсы жолдас </w:t>
            </w:r>
          </w:p>
          <w:p w:rsidR="00197727" w:rsidRPr="00746BAA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B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қою.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Жеке жұмыс: шаңғыда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197727" w:rsidTr="00800580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197727" w:rsidRDefault="00197727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97727" w:rsidTr="00800580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Сөзік минимум</w:t>
            </w:r>
          </w:p>
          <w:p w:rsidR="00197727" w:rsidRDefault="00197727" w:rsidP="00800580">
            <w:pPr>
              <w:pStyle w:val="TableParagraph"/>
            </w:pPr>
            <w:r>
              <w:rPr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197727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97727" w:rsidTr="00800580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97727" w:rsidTr="00800580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әуен№1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 №1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әуен№2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Ояну№2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Ш/ж:</w:t>
            </w:r>
            <w:r>
              <w:rPr>
                <w:lang w:val="kk-KZ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әуен№3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Ояну№3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Демалу жаттығуы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«Сағат»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Ш/ж: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Біртіндеп ояту 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әуен№4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Біртіндеп ояту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Музыкалық әуен№5</w:t>
            </w:r>
          </w:p>
          <w:p w:rsidR="00197727" w:rsidRDefault="00197727" w:rsidP="00800580">
            <w:pPr>
              <w:pStyle w:val="ad"/>
              <w:spacing w:line="256" w:lineRule="auto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Дене шынықтыру: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97727" w:rsidRDefault="00197727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97727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97727" w:rsidTr="00800580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197727" w:rsidRP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09:20-09:45 Музыка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7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197727" w:rsidRPr="003D2C08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Математика негіздері</w:t>
            </w:r>
          </w:p>
          <w:p w:rsidR="00197727" w:rsidRPr="003D2C08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 w:rsidRPr="003D2C08">
              <w:rPr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197727" w:rsidRDefault="00197727" w:rsidP="00800580">
            <w:pPr>
              <w:pStyle w:val="TableParagrap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1-ден 5-ке дейін  және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lastRenderedPageBreak/>
              <w:t>Ай</w:t>
            </w:r>
            <w:r w:rsidRPr="004A43E2">
              <w:rPr>
                <w:b/>
                <w:sz w:val="24"/>
                <w:szCs w:val="28"/>
              </w:rPr>
              <w:t>ым</w:t>
            </w:r>
            <w:r w:rsidRPr="003D2C08">
              <w:rPr>
                <w:b/>
                <w:sz w:val="24"/>
                <w:szCs w:val="28"/>
              </w:rPr>
              <w:t xml:space="preserve"> мен Дани</w:t>
            </w:r>
            <w:r w:rsidRPr="004A43E2">
              <w:rPr>
                <w:b/>
                <w:sz w:val="24"/>
                <w:szCs w:val="28"/>
              </w:rPr>
              <w:t>а</w:t>
            </w:r>
            <w:r w:rsidRPr="003D2C08">
              <w:rPr>
                <w:b/>
                <w:sz w:val="24"/>
                <w:szCs w:val="28"/>
              </w:rPr>
              <w:t xml:space="preserve">л </w:t>
            </w:r>
          </w:p>
          <w:p w:rsidR="00197727" w:rsidRPr="003D2C08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 w:rsidRPr="003D2C08">
              <w:rPr>
                <w:b/>
                <w:sz w:val="24"/>
                <w:szCs w:val="28"/>
              </w:rPr>
              <w:t xml:space="preserve">Тақпақ жаттау </w:t>
            </w:r>
          </w:p>
          <w:p w:rsidR="00197727" w:rsidRPr="003D2C08" w:rsidRDefault="00197727" w:rsidP="00800580">
            <w:pPr>
              <w:pStyle w:val="TableParagraph"/>
              <w:rPr>
                <w:sz w:val="24"/>
                <w:szCs w:val="28"/>
              </w:rPr>
            </w:pPr>
            <w:r w:rsidRPr="003D2C08">
              <w:rPr>
                <w:sz w:val="24"/>
                <w:szCs w:val="28"/>
              </w:rPr>
              <w:t xml:space="preserve">Келіп қалды қыс </w:t>
            </w:r>
          </w:p>
          <w:p w:rsidR="00197727" w:rsidRDefault="00197727" w:rsidP="00800580">
            <w:pPr>
              <w:pStyle w:val="TableParagraph"/>
              <w:rPr>
                <w:sz w:val="28"/>
                <w:szCs w:val="28"/>
              </w:rPr>
            </w:pPr>
            <w:r w:rsidRPr="003D2C08">
              <w:rPr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 – ран – ран, 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– на – на,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Жеке баламен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</w:t>
            </w:r>
            <w:r w:rsidRPr="003D2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жабайы жануарларды </w:t>
            </w:r>
          </w:p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97727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97727" w:rsidRPr="001501F8" w:rsidRDefault="00197727" w:rsidP="00800580">
            <w:pPr>
              <w:pStyle w:val="TableParagrap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b/>
                <w:sz w:val="24"/>
                <w:szCs w:val="28"/>
                <w:lang w:val="ru-RU"/>
              </w:rPr>
            </w:pPr>
            <w:r>
              <w:rPr>
                <w:b/>
                <w:sz w:val="24"/>
                <w:szCs w:val="28"/>
                <w:lang w:val="ru-RU"/>
              </w:rPr>
              <w:t>16:00-16:20</w:t>
            </w:r>
          </w:p>
          <w:p w:rsidR="00197727" w:rsidRPr="001501F8" w:rsidRDefault="00197727" w:rsidP="00800580">
            <w:pPr>
              <w:pStyle w:val="TableParagrap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ru-RU"/>
              </w:rPr>
              <w:t xml:space="preserve">Логопедпен жеке </w:t>
            </w:r>
            <w:r>
              <w:rPr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3D2C0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келіп ұзындыққа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айтуға болады?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істеуге үйрету.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Мақсаты: қыстаған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</w:t>
            </w: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шаңғыда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97727" w:rsidRPr="001501F8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97727" w:rsidTr="0080058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</w:pPr>
            <w:r>
              <w:rPr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727" w:rsidRDefault="00197727" w:rsidP="00800580">
            <w:pPr>
              <w:pStyle w:val="TableParagraph"/>
              <w:rPr>
                <w:rFonts w:eastAsia="Calibri"/>
              </w:rPr>
            </w:pPr>
            <w:r>
              <w:rPr>
                <w:rFonts w:eastAsia="Calibri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>
              <w:rPr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97727" w:rsidRDefault="00197727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97727" w:rsidRDefault="00197727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97727" w:rsidRDefault="00197727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Елемейміз, білмейміз. (сөйлеуді дамыту)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97727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727" w:rsidRDefault="00197727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97727" w:rsidRPr="003D2C08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97727" w:rsidRPr="00A35562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A35562">
        <w:rPr>
          <w:rFonts w:ascii="Times New Roman" w:hAnsi="Times New Roman" w:cs="Times New Roman"/>
          <w:sz w:val="24"/>
          <w:szCs w:val="28"/>
          <w:lang w:eastAsia="ru-RU"/>
        </w:rPr>
        <w:t>1.</w:t>
      </w:r>
    </w:p>
    <w:p w:rsidR="00197727" w:rsidRDefault="00197727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3D2C08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840CD3" w:rsidRPr="00800580" w:rsidRDefault="00840CD3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E119C2" w:rsidRPr="00955B07" w:rsidRDefault="00E119C2" w:rsidP="00197727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800580" w:rsidRPr="00800580" w:rsidRDefault="00800580" w:rsidP="00800580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22</w:t>
      </w:r>
      <w:r w:rsidRPr="00800580">
        <w:rPr>
          <w:rFonts w:ascii="Times New Roman" w:hAnsi="Times New Roman" w:cs="Times New Roman"/>
          <w:sz w:val="24"/>
          <w:szCs w:val="24"/>
        </w:rPr>
        <w:t>.01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800580">
        <w:rPr>
          <w:rFonts w:ascii="Times New Roman" w:hAnsi="Times New Roman" w:cs="Times New Roman"/>
          <w:sz w:val="24"/>
          <w:szCs w:val="24"/>
        </w:rPr>
        <w:t>.01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800580" w:rsidRPr="00800580" w:rsidRDefault="00800580" w:rsidP="008005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800580" w:rsidRPr="00800580" w:rsidTr="00800580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.01.2024</w:t>
            </w:r>
          </w:p>
        </w:tc>
      </w:tr>
      <w:tr w:rsidR="00800580" w:rsidRPr="00800580" w:rsidTr="00800580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коммуникативтік, танымдық 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Суретті таңдау арқылы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сәлемдесу.</w:t>
            </w:r>
          </w:p>
        </w:tc>
      </w:tr>
      <w:tr w:rsidR="00800580" w:rsidRPr="00800580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00580" w:rsidRPr="00800580" w:rsidTr="00800580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800580" w:rsidRPr="00800580" w:rsidRDefault="00800580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00580" w:rsidRPr="00800580" w:rsidTr="00800580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00580" w:rsidRPr="00800580" w:rsidTr="00800580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00580" w:rsidRPr="00800580" w:rsidTr="00800580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00580" w:rsidRPr="00800580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түйіндей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Қазақ тілі: «Піскен жемістер» атты тақырыбында балалардың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сөздік қорын толтыру.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сұрақтарына жауап беруге үйрету; санаған заттарды қағаз бетіне түсіру.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қалыптастыру;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барысы:Балалар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00580" w:rsidRPr="00800580" w:rsidRDefault="00800580" w:rsidP="00800580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Ортан терек ағам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0580" w:rsidRPr="00800580" w:rsidTr="00800580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Мақсаты: Күрекпен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Сұрақтар: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түсі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үйрету.Жолдасы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1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іздерге назар аударып,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Еңбек: қар атжалдарын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800580" w:rsidRPr="00800580" w:rsidTr="00800580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00580" w:rsidRPr="00800580" w:rsidTr="00800580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00580" w:rsidRPr="00800580" w:rsidTr="00800580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Демалу жаттығуы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Біртіндеп ояту 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Ш/ж: Пойыз</w:t>
            </w:r>
          </w:p>
        </w:tc>
      </w:tr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09:20-09:45 Музыка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 xml:space="preserve">Қыс туралы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Математика негіздері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Айым мен Даниал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Соғады боран.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Жеке баламен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жануарларымен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Мақсаты: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Мақсаты: Қармен жұмыс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Жеке жұмыс: шаңғыда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00580" w:rsidRPr="00800580" w:rsidTr="0080058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800580" w:rsidRDefault="00800580" w:rsidP="00800580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800580" w:rsidRPr="00800580" w:rsidRDefault="00800580" w:rsidP="00800580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29</w:t>
      </w:r>
      <w:r w:rsidRPr="00800580">
        <w:rPr>
          <w:rFonts w:ascii="Times New Roman" w:hAnsi="Times New Roman" w:cs="Times New Roman"/>
          <w:sz w:val="24"/>
          <w:szCs w:val="24"/>
        </w:rPr>
        <w:t>.01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02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800580" w:rsidRPr="00800580" w:rsidRDefault="00800580" w:rsidP="008005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800580" w:rsidRPr="00800580" w:rsidTr="00800580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 01.02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00580" w:rsidRPr="00800580" w:rsidTr="00800580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Сөйлеуді дамыту– коммуникативтік,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коммуникативтік,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Суретті таңдау арқылы сәлемдесу.</w:t>
            </w:r>
          </w:p>
        </w:tc>
      </w:tr>
      <w:tr w:rsidR="00800580" w:rsidRPr="00800580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00580" w:rsidRPr="00800580" w:rsidTr="00800580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Д/ойын: «Қай ағаштың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жемісі?»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Шарты: Әр жемісті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сәйкес ағаштарға тауып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ілу.( алмұрт, алма, шие)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ағаштары.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800580" w:rsidRPr="00800580" w:rsidRDefault="00800580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00580" w:rsidRPr="00800580" w:rsidTr="00800580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00580" w:rsidRPr="00800580" w:rsidTr="00800580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00580" w:rsidRPr="00800580" w:rsidTr="00800580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00580" w:rsidRPr="00800580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дәлелдеуге,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Қазақ тілі: «Піскен жемістер» атты тақырыбында балалардың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сөздік қорын толтыру.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"Қаншасы қалды?" сұрақтарына жауап беруге үйрету; санаған заттарды қағаз бетіне түсіру.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 е  үшін қолданатынын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дағдыларын қалыптастыру;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Ойын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00580" w:rsidRPr="00800580" w:rsidRDefault="00800580" w:rsidP="00800580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танымдық,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іс әрекеті: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Балан үйрек анам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""Үш торай" ертігісін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оқу."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0580" w:rsidRPr="00800580" w:rsidTr="00800580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тазартып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ларға барынша мол түсі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беруге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1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тыра түсу.Қар үстіндегі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қа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800580" w:rsidRPr="00800580" w:rsidTr="00800580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00580" w:rsidRPr="00800580" w:rsidTr="00800580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00580" w:rsidRPr="00800580" w:rsidTr="00800580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сауықтыру 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шаралары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Ояну №1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Ояну№2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Ояну№3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Біртіндеп ояту 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Ояну №4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Ояну№5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09:20-09:45 Музыка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 xml:space="preserve">Тіл ұстарту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Математика негіздері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Айару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Айым мен Даниал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Келіп қалды қыс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Ран – ран – ран,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Жеке баламен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секіреді?»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Сүмелек мұз жөнінде не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2. Еңбек: Аққала жасау.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ағашқа іліп қою, жем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үйрету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00580" w:rsidRPr="00800580" w:rsidTr="0080058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800580" w:rsidRPr="00800580" w:rsidRDefault="00800580" w:rsidP="00800580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05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800580" w:rsidRPr="00800580" w:rsidRDefault="00800580" w:rsidP="008005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800580" w:rsidRPr="00800580" w:rsidTr="00800580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06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07.02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08.02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00580" w:rsidRPr="00800580" w:rsidRDefault="00800580" w:rsidP="0080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09.02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00580" w:rsidRPr="00800580" w:rsidTr="00800580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</w:t>
            </w: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Сөйлеуді дамыту–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00580" w:rsidRPr="00800580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00580" w:rsidRPr="00800580" w:rsidTr="00800580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121F99" w:rsidRPr="00121F99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00580" w:rsidRPr="00800580" w:rsidRDefault="00121F99" w:rsidP="00121F9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800580" w:rsidRPr="00800580" w:rsidRDefault="00800580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00580" w:rsidRPr="00800580" w:rsidTr="00800580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00580" w:rsidRPr="00800580" w:rsidTr="00800580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00580" w:rsidRPr="00800580" w:rsidTr="00800580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00580" w:rsidRPr="00800580" w:rsidTr="00800580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дамыту, өз ойларын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Қазақ тілі: «Піскен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жемістер» атты тақырыбында балалардың сөздік қорын толтыру.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Балаларды  дәрілердің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интонациялау, сөздерді дәл айту дағдыларын қалыптастыру;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Қимылдық ойын: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00580" w:rsidRPr="00800580" w:rsidRDefault="00800580" w:rsidP="00800580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00580" w:rsidRPr="00800580" w:rsidRDefault="00800580" w:rsidP="00800580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 – танымдық, құрастыру іс әрекеті:</w:t>
            </w:r>
          </w:p>
          <w:p w:rsidR="00800580" w:rsidRPr="00800580" w:rsidRDefault="00800580" w:rsidP="00800580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 санайық бәріміз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Қазақ тілі: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00580" w:rsidRPr="00800580" w:rsidRDefault="00800580" w:rsidP="008005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00580" w:rsidRPr="00800580" w:rsidRDefault="00800580" w:rsidP="008005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0580" w:rsidRPr="00800580" w:rsidTr="00800580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Еңбек: Бала бақша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беріп,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ортасы,аяғымен 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тебу.Балаларды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1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қағыш, ойлау қаситтерін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таныстыру, сонымен бірге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800580" w:rsidRPr="00800580" w:rsidTr="00800580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00580" w:rsidRPr="00800580" w:rsidTr="00800580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00580" w:rsidRPr="00800580" w:rsidTr="00800580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00580" w:rsidRPr="00800580" w:rsidRDefault="00800580" w:rsidP="0080058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00580" w:rsidRPr="00800580" w:rsidRDefault="00800580" w:rsidP="008005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00580" w:rsidRPr="00800580" w:rsidTr="00800580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00580" w:rsidRPr="00800580" w:rsidRDefault="00121F99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="00800580"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жұмыс істеуге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беріп,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«ұясынан» сәл ғана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іздерге назар аударып,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байқағыштық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00580" w:rsidRPr="00800580" w:rsidTr="00800580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00580" w:rsidRPr="00800580" w:rsidRDefault="00800580" w:rsidP="00800580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00580" w:rsidRPr="00800580" w:rsidRDefault="00800580" w:rsidP="0080058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00580" w:rsidRPr="00800580" w:rsidTr="00800580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580" w:rsidRPr="00800580" w:rsidRDefault="00800580" w:rsidP="0080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800580" w:rsidRPr="00121F99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121F9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121F99" w:rsidRDefault="00121F99" w:rsidP="00121F9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21F99" w:rsidRPr="00875D95" w:rsidRDefault="00121F99" w:rsidP="00121F9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21F99" w:rsidRPr="00800580" w:rsidRDefault="00121F99" w:rsidP="00121F9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lastRenderedPageBreak/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16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121F99" w:rsidRPr="00800580" w:rsidRDefault="00121F99" w:rsidP="00121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121F99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121F99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21F99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21F99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121F99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121F99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21F99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21F99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қалатын құстар»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теңдікті сақтап басқа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қапты қойып апару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таныстыру, сурет салу, жапсыру,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компонент: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музыканы қабылдау,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сатушы.  Балаларға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121F99" w:rsidRPr="00800580" w:rsidRDefault="00121F99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лақтыру. Арқаға қойған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сақтапотырады.Допты оң қолымен 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тәулік бөліктерін ажырату және атай білу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тіркестерін сызбалы суреттер негізінде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дыбыстауға жаттықтыру;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1F99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Мұз сүңгісін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қатырып, мұз қалпына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қиялдарымен әңгіме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1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121F99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21F99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Әртүрлі сипаттағы, қарқындағы музыканы қабылдау, музыкаға деген өзіндік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 ойын арқылы қағаздан құрастыруға үйрету: қағазды тікбұрышты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15.30-16.00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15.30-15.55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қыстың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мұздың қасиеті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Мақсаты: Суды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басы, ортасы,аяғымен 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үстіндегі адамдардың,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 xml:space="preserve">                                                                                                                   2.</w:t>
      </w:r>
    </w:p>
    <w:p w:rsidR="00121F99" w:rsidRPr="00121F99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121F9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800580" w:rsidRP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21F99" w:rsidRDefault="00121F99" w:rsidP="00121F9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21F99" w:rsidRPr="00800580" w:rsidRDefault="00121F99" w:rsidP="00121F9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121F99" w:rsidRPr="00800580" w:rsidRDefault="00121F99" w:rsidP="00121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121F99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121F99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21F99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21F99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Табиғатты қорғау үшін бәріміз,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Ұстай алсаң,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әрекет </w:t>
            </w:r>
          </w:p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Көркем әдебиет - шығармашылық, коммуникативтік, ойын 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әрекеті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Құрастыру - коммуникативтік, танымдық, ойын 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әрекеті;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121F99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121F99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21F99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21F99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Ұйымдастырылған іс-әрекет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пайдасы туралы түсініктерін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коммуникативтік, ойын 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09:50-10:10 дене шынықтыру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алады да , допты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121F99" w:rsidRPr="00800580" w:rsidRDefault="00121F99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құрылыстар»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және туынды сөздер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қандай материалдан жасалғанын зерттеу.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1F99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«Кім алысқа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сияқты.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қысқа күн  болып есеп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1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ағашқа іліп қою, жем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ойын «Ортаға түспек»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  <w:tr w:rsidR="00121F99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21F99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«Аяз»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Сүмелек мұз қай жерде,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құрату.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тәрбиелеу.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шаңғыда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ойын «Ортаға түспек»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21F99" w:rsidRPr="00121F99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Еркинов Ш.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121F99" w:rsidRPr="00875D95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121F99" w:rsidRPr="00875D95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21F99" w:rsidRPr="00800580" w:rsidRDefault="00121F99" w:rsidP="00121F99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121F99" w:rsidRPr="00800580" w:rsidRDefault="00121F99" w:rsidP="00121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3036"/>
        <w:gridCol w:w="18"/>
        <w:gridCol w:w="2805"/>
      </w:tblGrid>
      <w:tr w:rsidR="00121F99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29.02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121F99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121F99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121F99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121F99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121F99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121F99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121F99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білугежетелеу.Құстар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Салыстырылатын топтар: бір көп, бір және екі, екі және үш және төрт, төрт және бес; "Қанша еді?", "Қаншасы қалды?" сұрақтарына жауап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беруге үйрету; санаған заттарды қағаз бетіне түсіру.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дөңгеленіп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121F99" w:rsidRPr="00800580" w:rsidRDefault="00121F99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121F99" w:rsidRPr="00800580" w:rsidRDefault="00121F99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121F99" w:rsidRPr="00800580" w:rsidRDefault="00121F99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ұсақ құрылыс материалынан құрастыру;үлгі бойынша құрастыру;Тақырыбы:«Оңай құрылыстар»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Шылдыр шүмек мен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121F99" w:rsidRPr="00800580" w:rsidRDefault="00121F99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21F99" w:rsidRPr="00800580" w:rsidRDefault="00121F99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1F99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үйретіп, еңбекке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«Аяз»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Мақсаты:Тез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нік беру.Күн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қысқарады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құрату.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жанашыр,жақсы жолдас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болуға 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1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қою.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қоян»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 Күнге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Күннің аңыздылығы адам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өмірінде өсімдік пен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 әлеміндегі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алатын орны жайында </w:t>
            </w:r>
          </w:p>
          <w:p w:rsid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түсінік қалыптастыру.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көзінің көктем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кезіндегі белсенді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өзгерісін көруге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үйрету(жоғары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көтеріледі, шуақтары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жылу шашқанда, қарай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алмайсын). Тақырып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бойынша белсенді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сөздікті дамыту. 2.Еңбек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әрекеті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Гүл тұқымын топыраққа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егу.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Балаларға    жұмыстың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қарапайым,оңай түрін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үйрету. Құрал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саймандарды ұқыпты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ұстауға тәрбиелеу.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Тапсырма 1. Ауладан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күнге қызған затты табу.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Оның неден жасалғанын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айту.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Қорытынды. Алдымен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темір заттар қызады.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Тапсырма 2. Қай зат тез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ысиды?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Қорытынды. Ақшылға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қарағанда қара заттар тез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ысиды. 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Тапсырма 3. Ағаштың </w:t>
            </w:r>
          </w:p>
          <w:p w:rsidR="00121F99" w:rsidRPr="00121F99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көлеңке жағымен  күн </w:t>
            </w:r>
          </w:p>
          <w:p w:rsidR="00121F99" w:rsidRPr="00800580" w:rsidRDefault="00121F99" w:rsidP="0012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түсетін тұсын ұстап көру.</w:t>
            </w:r>
          </w:p>
        </w:tc>
      </w:tr>
      <w:tr w:rsidR="00121F99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7"/>
        <w:gridCol w:w="2557"/>
        <w:gridCol w:w="12"/>
        <w:gridCol w:w="2318"/>
        <w:gridCol w:w="15"/>
        <w:gridCol w:w="3598"/>
        <w:gridCol w:w="42"/>
        <w:gridCol w:w="2644"/>
        <w:gridCol w:w="9"/>
        <w:gridCol w:w="8"/>
        <w:gridCol w:w="2537"/>
      </w:tblGrid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121F99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Ш/ж: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Біртіндеп ояту 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121F99" w:rsidRPr="00800580" w:rsidRDefault="00121F99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121F99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lastRenderedPageBreak/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Математика негіздері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1-ден 5-ке дейін  және </w:t>
            </w: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Айым мен Даниал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– на – на,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Жеке баламен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жабайы жануарларды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келіп ұзындыққа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Мұз сүңгісін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айтуға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көркейту үшін түрлі-түсті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істеуге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Мақсаты: қыстаған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1.Бақылау:Қар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(ұлпаларының)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ұшқындарына бақылау.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ұшқындарының қалай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 болатынын,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олардың құрлысымен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таныстыру, сонымен бірге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байқағыштық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 тәрбиелеу.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қар атжалдарын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жасауға балаларды үйрету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шаңғыда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жүре білуге машықтану.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ойын «Ортаға түспек»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тез жүгіріп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секіруге, ептілікке үйрету.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121F99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21F99" w:rsidRPr="00121F99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121F99" w:rsidRPr="00121F99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121F9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800580" w:rsidRDefault="00800580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Pr="003D11BC" w:rsidRDefault="003D11BC" w:rsidP="00800580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121F99" w:rsidRPr="00800580" w:rsidRDefault="00121F99" w:rsidP="003D11BC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04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07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121F99" w:rsidRPr="00800580" w:rsidRDefault="00121F99" w:rsidP="00121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2863"/>
        <w:gridCol w:w="25"/>
        <w:gridCol w:w="2504"/>
        <w:gridCol w:w="12"/>
        <w:gridCol w:w="2240"/>
        <w:gridCol w:w="9"/>
        <w:gridCol w:w="5859"/>
      </w:tblGrid>
      <w:tr w:rsidR="00121F99" w:rsidRPr="00800580" w:rsidTr="003D11BC">
        <w:trPr>
          <w:trHeight w:val="55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06.03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121F99" w:rsidRPr="00800580" w:rsidRDefault="00121F99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07.03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121F99" w:rsidRPr="00800580" w:rsidTr="003D11BC">
        <w:trPr>
          <w:trHeight w:val="277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</w:tr>
      <w:tr w:rsidR="00121F99" w:rsidRPr="00800580" w:rsidTr="003D11BC">
        <w:trPr>
          <w:trHeight w:val="55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</w:tr>
      <w:tr w:rsidR="00121F99" w:rsidRPr="00800580" w:rsidTr="003D11BC">
        <w:trPr>
          <w:trHeight w:val="828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121F99" w:rsidRPr="00121F99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121F99" w:rsidRPr="00800580" w:rsidRDefault="00121F99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121F99" w:rsidRPr="00800580" w:rsidRDefault="00121F99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</w:tr>
      <w:tr w:rsidR="00121F99" w:rsidRPr="00800580" w:rsidTr="003D11BC">
        <w:trPr>
          <w:trHeight w:val="325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</w:tr>
      <w:tr w:rsidR="00121F99" w:rsidRPr="00800580" w:rsidTr="00121F99">
        <w:trPr>
          <w:trHeight w:val="32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121F99" w:rsidRPr="00800580" w:rsidRDefault="00121F99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232032" w:rsidRPr="00800580" w:rsidTr="003D11BC">
        <w:trPr>
          <w:trHeight w:val="3290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232032" w:rsidRPr="00800580" w:rsidRDefault="00232032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32032" w:rsidRPr="00800580" w:rsidTr="003D11BC">
        <w:trPr>
          <w:trHeight w:val="55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232032" w:rsidRPr="00800580" w:rsidRDefault="00232032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232032" w:rsidRPr="00800580" w:rsidRDefault="00232032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232032" w:rsidRPr="00800580" w:rsidRDefault="00232032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232032" w:rsidRPr="00800580" w:rsidRDefault="00232032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232032" w:rsidRPr="00800580" w:rsidRDefault="00232032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Вариативтік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232032" w:rsidRPr="00800580" w:rsidRDefault="00232032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232032" w:rsidRPr="00800580" w:rsidRDefault="00232032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232032" w:rsidRPr="00800580" w:rsidRDefault="00232032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232032" w:rsidRPr="00800580" w:rsidRDefault="00232032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Бас бармағым әкем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</w:tr>
      <w:tr w:rsidR="00232032" w:rsidRPr="00800580" w:rsidTr="003D11BC">
        <w:trPr>
          <w:trHeight w:val="373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</w:tr>
      <w:tr w:rsidR="00232032" w:rsidRPr="00800580" w:rsidTr="003D11BC">
        <w:trPr>
          <w:trHeight w:val="275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1Бұлтты  бақылау.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Балаларға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Бұлттың  неге ұқсайтынын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қайбағытқа  көшіп жатқанын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бақылату.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Ұсақ  қалдықтар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жинақтау.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М/ы Еңбекке тәрбиелеу.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Жеке жұмыс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Көркем сөз: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Түрленді далада ,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Құлпырды  айнала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бұлтты  жел қуып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Жөкеп берді аулаққа.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4.Қ/ойын: «Түлкі мен қарға»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032" w:rsidRPr="00800580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Еркін ойындар.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1.Күннің көзін  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Мақсаты:Күннің көзі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көктем мезгілінде өте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көп жылуын беріп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талдарды, гүлдерге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нәр беретінін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 Қағаз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қалдықтарын жинау.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Көркем  сөз:Батар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күннің атар таңы бар.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3Қ/ойын: «Апандағы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аю»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М/ы: шапшаңдыққа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тәрбиелеу. </w:t>
            </w:r>
          </w:p>
          <w:p w:rsidR="00232032" w:rsidRPr="00800580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5.Еркін ойындар</w:t>
            </w:r>
          </w:p>
        </w:tc>
        <w:tc>
          <w:tcPr>
            <w:tcW w:w="2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Ауа райын бақылау. 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ауарайының  құбылма лы 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болатынын айту.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.Бірде желді,топырақ   ты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болатынын айту.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 Ауланы  қағаз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қалдығын тазалау.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3.Жекежұмыс: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Жаңылтпаш қайталау.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4.Қ/ ойын: «Үшінші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артық»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032" w:rsidRPr="00800580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5.Еркін ойындар.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1Аула сыпырушы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еңбегімен танысу.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М/ы: Аула сыпырушы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ның  көктем кезіндегі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еңбегіне  назар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аударту,еңбегін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бағалауға, құрметтеуге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Ауланы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тазалау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Көркем сөз: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Қолына киіп қолғапты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Ауланы ағай сыпырды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Мұнтаздай  таза болды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айнала..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4.Қ/о: «Ортаға түспек»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М/ы: Тез жүгіруге,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секіруге үйрету. </w:t>
            </w:r>
          </w:p>
          <w:p w:rsidR="00232032" w:rsidRPr="00232032" w:rsidRDefault="00232032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5Еркін ойындар.</w:t>
            </w:r>
          </w:p>
        </w:tc>
      </w:tr>
      <w:tr w:rsidR="00232032" w:rsidRPr="00800580" w:rsidTr="003D11BC">
        <w:trPr>
          <w:trHeight w:val="1666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232032" w:rsidRPr="00800580" w:rsidRDefault="00232032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58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9"/>
        <w:gridCol w:w="2653"/>
        <w:gridCol w:w="13"/>
        <w:gridCol w:w="2383"/>
        <w:gridCol w:w="13"/>
        <w:gridCol w:w="3595"/>
        <w:gridCol w:w="47"/>
        <w:gridCol w:w="4994"/>
      </w:tblGrid>
      <w:tr w:rsidR="00121F99" w:rsidRPr="00800580" w:rsidTr="003D11BC">
        <w:trPr>
          <w:trHeight w:val="27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6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232032" w:rsidRPr="00800580" w:rsidTr="003D11BC">
        <w:trPr>
          <w:trHeight w:val="281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</w:tr>
      <w:tr w:rsidR="00232032" w:rsidRPr="00800580" w:rsidTr="003D11BC">
        <w:trPr>
          <w:trHeight w:val="829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50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232032" w:rsidRPr="00800580" w:rsidRDefault="00232032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</w:tr>
      <w:tr w:rsidR="00121F99" w:rsidRPr="00800580" w:rsidTr="003D11BC">
        <w:trPr>
          <w:trHeight w:val="27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6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232032" w:rsidRPr="00800580" w:rsidTr="003D11BC">
        <w:trPr>
          <w:trHeight w:val="97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3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2032" w:rsidRPr="00800580" w:rsidTr="003D11BC">
        <w:trPr>
          <w:trHeight w:val="44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3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</w:tr>
      <w:tr w:rsidR="00232032" w:rsidRPr="00800580" w:rsidTr="003D11BC">
        <w:trPr>
          <w:trHeight w:val="44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3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232032" w:rsidRPr="00800580" w:rsidTr="003D11BC">
        <w:trPr>
          <w:trHeight w:val="44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туғызу, балалармен жеке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әңгімелесу.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3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</w:tr>
      <w:tr w:rsidR="00232032" w:rsidRPr="00800580" w:rsidTr="003D11BC">
        <w:trPr>
          <w:trHeight w:val="44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Қыстың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негізгі белгілерін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қыстың белгілерін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ажырата білуге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Бала бақша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ауласын қардан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тазартып қою.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Күрекпен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жұмыс істеуге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үйретіп, еңбекке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баулу.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«Кім алысқа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секіреді?»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Мақсаты: Жүгіріп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келіп ұзындыққа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секіру.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4.Қимылды ойын: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«Аяз»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Мақсаты:Тез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ойындар. 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Мұз сүңгісін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Мақсаты:Балаларға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мұздың қасиеті туралы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 түсінік беру.Байқа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ғыштық қасиетті қалып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тастырып, іске баға беріп,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қортынды жасай білуге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Сұрақтар: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жөнінде не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айтуға болады?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 қандай? Сәбіз сияқты.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Сүмелек мұз қай жерде,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пайда болады?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Күнгей жақта ма, әлде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терістік жақта ма?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Олар қайдан пайда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болады?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Осыдан қандай қортынды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жасауға болады?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2.Еңбек:алаңшаны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көркейту үшін түрлі-түсті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мұз кесінділерін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дайындап қою.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Суды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қатырып, мұз қалпына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келтіру, заттың алғашқы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күйінен екінші күйге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көшіру.</w:t>
            </w:r>
          </w:p>
        </w:tc>
        <w:tc>
          <w:tcPr>
            <w:tcW w:w="3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Күн көзін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Күннің көзін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 мезгілімен (қыстың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басы, ортасы,аяғымен )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байланыстырып, бала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ларға барынша мол түсі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нік беру.Күн қысқарады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желтоқсанның 22-сі ең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қысқа күн  болып есеп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теледі. Күннің көзі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«ұясынан» сәл ғана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көтеріліп, біраздан соң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кешкі ұясына  барып 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қонды.Күн қысқа әрі суық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.Көлеңке ұзарды.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Еңбек: Аққала жасау.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Мақсаты: Қармен жұмыс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істеуге үйрету.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Жеке жұмыс: Өз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қиялдарымен әңгіме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құрату.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4.Қимылды ойын: «Жұп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 эстафета ойының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жүргізу»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Мақсаты: Шанамен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сырғанақ тебу.Балаларды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эстафета бір-біріне беруге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үйрету.Жолдасы үшін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жанашыр,жақсы жолдас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болуға  тәрбиелеу.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1.Бақылау:Қар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іздерді бақылау.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қар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үстіндегі адамдардың,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жануарлардың, құстар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дың ізін айырып, білуге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Балаларды бай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қағыш, ойлау қаситтерін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қалыптастырып, толық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тыра түсу.Қар үстіндегі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іздерге назар аударып,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оны анықтай білуге көңіл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қою. 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құс тар үшін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жемсалғыш жасап, оны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ағашқа іліп қою, жем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қыстаған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құстарға, хайуанаттарға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қамқоршы болуға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тәрбиелеу.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Жеке жұмыс: бір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құстың лабиринттен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шығу жолы туралы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ертегіні ойластыру.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4.Қимылды ойын: «Ақ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қоян»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балаларды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ептілікке баулу. 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121F99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913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2"/>
        <w:gridCol w:w="2869"/>
        <w:gridCol w:w="2521"/>
        <w:gridCol w:w="2269"/>
        <w:gridCol w:w="5882"/>
      </w:tblGrid>
      <w:tr w:rsidR="00121F99" w:rsidRPr="00800580" w:rsidTr="003D11BC">
        <w:trPr>
          <w:trHeight w:val="488"/>
        </w:trPr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F99" w:rsidRPr="00800580" w:rsidRDefault="00121F99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121F99" w:rsidRPr="00800580" w:rsidRDefault="00121F99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121F99" w:rsidRPr="00800580" w:rsidRDefault="00121F99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121F99" w:rsidRPr="00800580" w:rsidRDefault="00121F99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232032" w:rsidRPr="00800580" w:rsidTr="003D11BC">
        <w:trPr>
          <w:trHeight w:val="488"/>
        </w:trPr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</w:tr>
    </w:tbl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121F99" w:rsidRPr="00121F99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 xml:space="preserve">                                                                                                     Ұсынылған: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121F99" w:rsidRPr="00800580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121F99" w:rsidRPr="00121F99" w:rsidRDefault="00121F99" w:rsidP="00121F99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121F9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1501F8" w:rsidRDefault="001501F8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Default="003D11BC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3D11BC" w:rsidRPr="003D11BC" w:rsidRDefault="003D11BC" w:rsidP="001501F8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</w:p>
    <w:p w:rsidR="00232032" w:rsidRPr="00875D95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232032" w:rsidRPr="00800580" w:rsidRDefault="00232032" w:rsidP="00232032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CE1E26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 w:rsidR="00CE1E26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3203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232032" w:rsidRPr="00800580" w:rsidRDefault="00232032" w:rsidP="00232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34"/>
        <w:gridCol w:w="3050"/>
        <w:gridCol w:w="2767"/>
      </w:tblGrid>
      <w:tr w:rsidR="00CE1E26" w:rsidRPr="00800580" w:rsidTr="00CE1E26">
        <w:trPr>
          <w:gridAfter w:val="4"/>
          <w:wAfter w:w="8063" w:type="dxa"/>
          <w:trHeight w:val="552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CE1E26" w:rsidRPr="00800580" w:rsidTr="00CE1E26">
        <w:trPr>
          <w:gridAfter w:val="4"/>
          <w:wAfter w:w="8063" w:type="dxa"/>
          <w:trHeight w:val="277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1E26" w:rsidRPr="00800580" w:rsidTr="00CE1E26">
        <w:trPr>
          <w:gridAfter w:val="4"/>
          <w:wAfter w:w="8063" w:type="dxa"/>
          <w:trHeight w:val="55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</w:tr>
      <w:tr w:rsidR="00CE1E26" w:rsidRPr="00800580" w:rsidTr="00CE1E26">
        <w:trPr>
          <w:gridAfter w:val="4"/>
          <w:wAfter w:w="8063" w:type="dxa"/>
          <w:trHeight w:val="828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</w:tr>
      <w:tr w:rsidR="00232032" w:rsidRPr="00800580" w:rsidTr="00CE1E26">
        <w:trPr>
          <w:trHeight w:val="325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232032" w:rsidRPr="00800580" w:rsidTr="00CE1E26">
        <w:trPr>
          <w:trHeight w:val="32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232032" w:rsidRPr="00800580" w:rsidRDefault="00232032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CE1E26" w:rsidRPr="00800580" w:rsidTr="00CE1E26">
        <w:trPr>
          <w:gridAfter w:val="4"/>
          <w:wAfter w:w="8063" w:type="dxa"/>
          <w:trHeight w:val="3290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</w:tr>
      <w:tr w:rsidR="00CE1E26" w:rsidRPr="00800580" w:rsidTr="00CE1E26">
        <w:trPr>
          <w:gridAfter w:val="4"/>
          <w:wAfter w:w="8063" w:type="dxa"/>
          <w:trHeight w:val="551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пайдасы туралы түсініктерін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коммуникативтік, ойын 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Мақсаты: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</w:tr>
      <w:tr w:rsidR="00CE1E26" w:rsidRPr="00800580" w:rsidTr="00CE1E26">
        <w:trPr>
          <w:gridAfter w:val="4"/>
          <w:wAfter w:w="8063" w:type="dxa"/>
          <w:trHeight w:val="373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</w:tr>
      <w:tr w:rsidR="00CE1E26" w:rsidRPr="00800580" w:rsidTr="00CE1E26">
        <w:trPr>
          <w:gridAfter w:val="4"/>
          <w:wAfter w:w="8063" w:type="dxa"/>
          <w:trHeight w:val="275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тұрып кетті,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CE1E26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CE1E26" w:rsidRPr="00800580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М\ы:Топырақты тұқым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CE1E26" w:rsidRPr="00232032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CE1E26" w:rsidRPr="00800580" w:rsidRDefault="00CE1E26" w:rsidP="0023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1E26" w:rsidRPr="00800580" w:rsidTr="00CE1E26">
        <w:trPr>
          <w:gridAfter w:val="3"/>
          <w:wAfter w:w="8051" w:type="dxa"/>
          <w:trHeight w:val="1666"/>
        </w:trPr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6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CE1E26" w:rsidRPr="00800580" w:rsidRDefault="00CE1E26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232032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Сөзік минимум</w:t>
            </w:r>
          </w:p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3"/>
        <w:gridCol w:w="2735"/>
        <w:gridCol w:w="14"/>
        <w:gridCol w:w="2658"/>
        <w:gridCol w:w="12"/>
        <w:gridCol w:w="8245"/>
      </w:tblGrid>
      <w:tr w:rsidR="00232032" w:rsidRPr="00800580" w:rsidTr="00CE1E26">
        <w:trPr>
          <w:trHeight w:val="275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6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232032" w:rsidRPr="00800580" w:rsidRDefault="00232032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CE1E26">
        <w:trPr>
          <w:gridAfter w:val="1"/>
          <w:wAfter w:w="8245" w:type="dxa"/>
          <w:trHeight w:val="281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1E26" w:rsidRPr="00800580" w:rsidTr="00CE1E26">
        <w:trPr>
          <w:gridAfter w:val="1"/>
          <w:wAfter w:w="8245" w:type="dxa"/>
          <w:trHeight w:val="829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</w:tr>
      <w:tr w:rsidR="00232032" w:rsidRPr="00800580" w:rsidTr="00CE1E26">
        <w:trPr>
          <w:trHeight w:val="275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6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232032" w:rsidRPr="00800580" w:rsidRDefault="00232032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CE1E26">
        <w:trPr>
          <w:gridAfter w:val="2"/>
          <w:wAfter w:w="8257" w:type="dxa"/>
          <w:trHeight w:val="970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(баяу қимылды ойындар, үстел үсті 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ойындары, бейнелеу әрекеті, кітаптар қарау және тағы басқа іс-әрекеттер)</w:t>
            </w:r>
          </w:p>
        </w:tc>
        <w:tc>
          <w:tcPr>
            <w:tcW w:w="2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 ойын арқылы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</w:tr>
      <w:tr w:rsidR="00CE1E26" w:rsidRPr="00800580" w:rsidTr="00CE1E26">
        <w:trPr>
          <w:gridAfter w:val="2"/>
          <w:wAfter w:w="8257" w:type="dxa"/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</w:tr>
      <w:tr w:rsidR="00CE1E26" w:rsidRPr="00800580" w:rsidTr="00CE1E26">
        <w:trPr>
          <w:gridAfter w:val="2"/>
          <w:wAfter w:w="8257" w:type="dxa"/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</w:tr>
      <w:tr w:rsidR="00CE1E26" w:rsidRPr="00800580" w:rsidTr="00CE1E26">
        <w:trPr>
          <w:gridAfter w:val="2"/>
          <w:wAfter w:w="8257" w:type="dxa"/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</w:tr>
      <w:tr w:rsidR="00CE1E26" w:rsidRPr="00800580" w:rsidTr="00CE1E26">
        <w:trPr>
          <w:gridAfter w:val="2"/>
          <w:wAfter w:w="8257" w:type="dxa"/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көктем мезгілінің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түледі. (Көктем)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CE1E26" w:rsidRPr="00800580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өте құбылмалы,бірақ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4.Қ\о: «Қасқыр мен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қарым-қатынас жасауын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CE1E26" w:rsidRPr="00CE1E26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CE1E26" w:rsidRPr="00800580" w:rsidRDefault="00CE1E26" w:rsidP="00CE1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232032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8132"/>
      </w:tblGrid>
      <w:tr w:rsidR="00232032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032" w:rsidRPr="00800580" w:rsidRDefault="00232032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232032" w:rsidRPr="00800580" w:rsidRDefault="00232032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232032" w:rsidRPr="00800580" w:rsidRDefault="00232032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232032" w:rsidRPr="00800580" w:rsidRDefault="00232032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875D95">
        <w:trPr>
          <w:gridAfter w:val="1"/>
          <w:wAfter w:w="8132" w:type="dxa"/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</w:tr>
    </w:tbl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232032" w:rsidRPr="00121F99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232032" w:rsidRPr="00800580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232032" w:rsidRPr="00121F99" w:rsidRDefault="00232032" w:rsidP="00232032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121F9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CE1E26" w:rsidRPr="00800580" w:rsidRDefault="00CE1E26" w:rsidP="00CE1E26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3203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CE1E26" w:rsidRPr="00800580" w:rsidRDefault="00CE1E26" w:rsidP="00CE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CE1E26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CE1E26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CE1E26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Ата-аналармен баланың қандай ойыншықтарға қызығушылығы көп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CE1E26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CE1E26" w:rsidRPr="00800580" w:rsidRDefault="00CE1E26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CE1E26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CE1E26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CE1E26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CE1E26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келтіретін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09:50-10:10 дене </w:t>
            </w: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шынықтыру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жүргізушіні таңдап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CE1E26" w:rsidRPr="00800580" w:rsidRDefault="00CE1E26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құрастыру;Тақырыбы:«Оңай құрылыстар»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Бір үйде біз нешеуміз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таныстыру, олардың қандай материалдан жасалғанын зерттеу.</w:t>
            </w:r>
          </w:p>
          <w:p w:rsidR="00CE1E26" w:rsidRPr="00800580" w:rsidRDefault="00CE1E26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E1E26" w:rsidRPr="00800580" w:rsidRDefault="00CE1E26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1E26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CE1E26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сынған бұтақтарды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 Ауа- райының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қысты күндегідей аспанды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3.Жеке жұмыс:«Бұлт неге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еңбек етуге үйрету,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дейін бітіруге үйрету.          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CE1E26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CE1E26" w:rsidRPr="00800580" w:rsidRDefault="00CE1E26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CE1E26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CE1E26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CE1E26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CE1E26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CE1E26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CE1E26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CE1E26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CE1E26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дамыту.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жайлы болады.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алғашқы айы мен соңғы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қарым-қатынас жасауын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бұлттар ұлпа мақтадай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қоқыстарын жинау»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еңбеккорлығын тәрбиелеу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CE1E26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CE1E26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CE1E26" w:rsidRPr="00121F99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746BAA" w:rsidRPr="00875D95" w:rsidRDefault="00CE1E26" w:rsidP="00CE1E26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746BAA" w:rsidRPr="00875D95" w:rsidRDefault="00CE1E26" w:rsidP="00CE1E26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CE1E26" w:rsidRPr="00875D95" w:rsidRDefault="00CE1E26" w:rsidP="00CE1E26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1E26" w:rsidRPr="00800580" w:rsidRDefault="00CE1E26" w:rsidP="003D11BC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 w:rsidRPr="00CE1E26">
        <w:rPr>
          <w:rFonts w:ascii="Times New Roman" w:hAnsi="Times New Roman" w:cs="Times New Roman"/>
          <w:sz w:val="24"/>
          <w:szCs w:val="24"/>
        </w:rPr>
        <w:t>18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E1E2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 w:rsidRPr="00CE1E26">
        <w:rPr>
          <w:rFonts w:ascii="Times New Roman" w:hAnsi="Times New Roman" w:cs="Times New Roman"/>
          <w:sz w:val="24"/>
          <w:szCs w:val="24"/>
        </w:rPr>
        <w:t>19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3203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CE1E26" w:rsidRPr="00800580" w:rsidRDefault="00CE1E26" w:rsidP="00CE1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310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6"/>
        <w:gridCol w:w="5475"/>
        <w:gridCol w:w="7431"/>
        <w:gridCol w:w="68"/>
      </w:tblGrid>
      <w:tr w:rsidR="00CE1E26" w:rsidRPr="00800580" w:rsidTr="003D11BC">
        <w:trPr>
          <w:gridAfter w:val="1"/>
          <w:wAfter w:w="68" w:type="dxa"/>
          <w:trHeight w:val="55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CE1E26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19.</w:t>
            </w:r>
            <w:r w:rsidR="00CE1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</w:t>
            </w:r>
            <w:r w:rsidR="00CE1E26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CE1E26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CE1E26" w:rsidRPr="00800580" w:rsidTr="003D11BC">
        <w:trPr>
          <w:gridAfter w:val="1"/>
          <w:wAfter w:w="68" w:type="dxa"/>
          <w:trHeight w:val="277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1E26" w:rsidRPr="00800580" w:rsidTr="003D11BC">
        <w:trPr>
          <w:gridAfter w:val="1"/>
          <w:wAfter w:w="68" w:type="dxa"/>
          <w:trHeight w:val="551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</w:tr>
      <w:tr w:rsidR="00CE1E26" w:rsidRPr="00800580" w:rsidTr="003D11BC">
        <w:trPr>
          <w:gridAfter w:val="1"/>
          <w:wAfter w:w="68" w:type="dxa"/>
          <w:trHeight w:val="828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CE1E26" w:rsidRPr="00121F99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</w:tr>
      <w:tr w:rsidR="003D11BC" w:rsidRPr="00800580" w:rsidTr="003D11BC">
        <w:trPr>
          <w:gridAfter w:val="1"/>
          <w:wAfter w:w="68" w:type="dxa"/>
          <w:trHeight w:val="325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1BC" w:rsidRPr="00800580" w:rsidRDefault="003D11BC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11BC" w:rsidRPr="00800580" w:rsidRDefault="003D11BC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11BC" w:rsidRPr="00800580" w:rsidRDefault="003D11BC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</w:tr>
      <w:tr w:rsidR="00CE1E26" w:rsidRPr="00800580" w:rsidTr="003D11BC">
        <w:trPr>
          <w:trHeight w:val="321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2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CE1E26" w:rsidRPr="00800580" w:rsidTr="003D11BC">
        <w:trPr>
          <w:gridAfter w:val="1"/>
          <w:wAfter w:w="68" w:type="dxa"/>
          <w:trHeight w:val="3290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</w:tr>
      <w:tr w:rsidR="00CE1E26" w:rsidRPr="00800580" w:rsidTr="003D11BC">
        <w:trPr>
          <w:gridAfter w:val="1"/>
          <w:wAfter w:w="68" w:type="dxa"/>
          <w:trHeight w:val="551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білугежетелеу.Құстар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CE1E26" w:rsidRPr="00800580" w:rsidRDefault="00CE1E26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CE1E26" w:rsidRPr="00800580" w:rsidRDefault="00CE1E26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жазықтықтың үстінде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</w:tr>
      <w:tr w:rsidR="00CE1E26" w:rsidRPr="00800580" w:rsidTr="003D11BC">
        <w:trPr>
          <w:gridAfter w:val="1"/>
          <w:wAfter w:w="68" w:type="dxa"/>
          <w:trHeight w:val="37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CE1E26" w:rsidRPr="00800580" w:rsidRDefault="00CE1E26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</w:tr>
      <w:tr w:rsidR="00CE1E26" w:rsidRPr="00800580" w:rsidTr="003D11BC">
        <w:trPr>
          <w:gridAfter w:val="1"/>
          <w:wAfter w:w="68" w:type="dxa"/>
          <w:trHeight w:val="275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көктем мезгілінің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түледі. (Көктем)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өте құбылмалы,бірақ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CE1E26" w:rsidRPr="00232032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1E26" w:rsidRPr="00800580" w:rsidTr="003D11BC">
        <w:trPr>
          <w:gridAfter w:val="1"/>
          <w:wAfter w:w="68" w:type="dxa"/>
          <w:trHeight w:val="166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7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CE1E26" w:rsidRPr="00800580" w:rsidRDefault="00CE1E26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Style w:val="ab"/>
        <w:tblW w:w="15310" w:type="dxa"/>
        <w:tblInd w:w="-601" w:type="dxa"/>
        <w:tblLayout w:type="fixed"/>
        <w:tblLook w:val="04A0"/>
      </w:tblPr>
      <w:tblGrid>
        <w:gridCol w:w="2410"/>
        <w:gridCol w:w="12900"/>
      </w:tblGrid>
      <w:tr w:rsidR="00CE1E26" w:rsidRPr="00800580" w:rsidTr="003D11BC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310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3"/>
        <w:gridCol w:w="2735"/>
        <w:gridCol w:w="3558"/>
        <w:gridCol w:w="6804"/>
      </w:tblGrid>
      <w:tr w:rsidR="00CE1E26" w:rsidRPr="00800580" w:rsidTr="003D11BC">
        <w:trPr>
          <w:trHeight w:val="275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3D11BC">
        <w:trPr>
          <w:trHeight w:val="281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103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1E26" w:rsidRPr="00800580" w:rsidTr="003D11BC">
        <w:trPr>
          <w:trHeight w:val="829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10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CE1E26" w:rsidRPr="00800580" w:rsidRDefault="00CE1E26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</w:tr>
      <w:tr w:rsidR="00CE1E26" w:rsidRPr="00800580" w:rsidTr="003D11BC">
        <w:trPr>
          <w:trHeight w:val="275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830FA4">
        <w:trPr>
          <w:trHeight w:val="970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6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</w:tr>
      <w:tr w:rsidR="00CE1E26" w:rsidRPr="00800580" w:rsidTr="00830FA4">
        <w:trPr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6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</w:tr>
      <w:tr w:rsidR="00CE1E26" w:rsidRPr="00800580" w:rsidTr="00830FA4">
        <w:trPr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6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</w:tr>
      <w:tr w:rsidR="00CE1E26" w:rsidRPr="00800580" w:rsidTr="00830FA4">
        <w:trPr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6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туғызу,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балалармен жеке әңгімелесу.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</w:tr>
      <w:tr w:rsidR="00CE1E26" w:rsidRPr="00800580" w:rsidTr="00830FA4">
        <w:trPr>
          <w:trHeight w:val="44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CE1E26" w:rsidRPr="00800580" w:rsidRDefault="00CE1E26" w:rsidP="00830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Ауа- </w:t>
            </w:r>
          </w:p>
          <w:p w:rsidR="00CE1E26" w:rsidRPr="00CE1E26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tbl>
      <w:tblPr>
        <w:tblStyle w:val="ab"/>
        <w:tblW w:w="15310" w:type="dxa"/>
        <w:tblInd w:w="-601" w:type="dxa"/>
        <w:tblLayout w:type="fixed"/>
        <w:tblLook w:val="04A0"/>
      </w:tblPr>
      <w:tblGrid>
        <w:gridCol w:w="2410"/>
        <w:gridCol w:w="12900"/>
      </w:tblGrid>
      <w:tr w:rsidR="00CE1E26" w:rsidRPr="00800580" w:rsidTr="00830FA4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310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10080"/>
      </w:tblGrid>
      <w:tr w:rsidR="00CE1E26" w:rsidRPr="00800580" w:rsidTr="00830FA4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CE1E26" w:rsidRPr="00800580" w:rsidRDefault="00CE1E26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CE1E26" w:rsidRPr="00800580" w:rsidRDefault="00CE1E26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CE1E26" w:rsidRPr="00800580" w:rsidTr="00830FA4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10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E26" w:rsidRPr="00800580" w:rsidRDefault="00CE1E26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</w:tr>
    </w:tbl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CE1E26" w:rsidRPr="00121F99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CE1E26" w:rsidRPr="00800580" w:rsidRDefault="00CE1E26" w:rsidP="00CE1E26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2.</w:t>
      </w:r>
    </w:p>
    <w:p w:rsidR="00830FA4" w:rsidRPr="00830FA4" w:rsidRDefault="00CE1E26" w:rsidP="00830FA4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121F99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 3.</w:t>
      </w:r>
    </w:p>
    <w:p w:rsidR="005D26C4" w:rsidRPr="00800580" w:rsidRDefault="005D26C4" w:rsidP="00830FA4">
      <w:pPr>
        <w:widowControl w:val="0"/>
        <w:tabs>
          <w:tab w:val="left" w:pos="255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25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D26C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29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3203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5D26C4" w:rsidRPr="00800580" w:rsidRDefault="005D26C4" w:rsidP="005D26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5D26C4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5D26C4" w:rsidRPr="00800580" w:rsidRDefault="005D26C4" w:rsidP="005D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5D26C4" w:rsidRPr="00800580" w:rsidRDefault="005D26C4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29.03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5D26C4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5D26C4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5D26C4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5D26C4" w:rsidRPr="00121F99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5D26C4" w:rsidRPr="00800580" w:rsidRDefault="005D26C4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5D26C4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5D26C4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5D26C4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5D26C4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5D26C4" w:rsidRPr="00800580" w:rsidRDefault="005D26C4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5D26C4" w:rsidRPr="00800580" w:rsidRDefault="005D26C4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5D26C4" w:rsidRPr="00800580" w:rsidRDefault="005D26C4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5D26C4" w:rsidRPr="00800580" w:rsidRDefault="005D26C4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5D26C4" w:rsidRPr="00800580" w:rsidRDefault="005D26C4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Тақырыбы: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5D26C4" w:rsidRPr="00800580" w:rsidRDefault="005D26C4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5D26C4" w:rsidRPr="00800580" w:rsidRDefault="005D26C4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5D26C4" w:rsidRPr="00800580" w:rsidRDefault="005D26C4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неше кегли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5D26C4" w:rsidRPr="00800580" w:rsidRDefault="005D26C4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D26C4" w:rsidRPr="00800580" w:rsidRDefault="005D26C4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26C4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5D26C4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Жаңбырлатып </w:t>
            </w:r>
          </w:p>
          <w:p w:rsidR="005D26C4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райына байланысты сөзді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Шығармашылық қабылда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232032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5D26C4" w:rsidRPr="00232032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5D26C4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5D26C4" w:rsidRPr="00800580" w:rsidRDefault="005D26C4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5D26C4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8"/>
        <w:gridCol w:w="2557"/>
        <w:gridCol w:w="14"/>
        <w:gridCol w:w="2314"/>
        <w:gridCol w:w="16"/>
        <w:gridCol w:w="3597"/>
        <w:gridCol w:w="42"/>
        <w:gridCol w:w="2645"/>
        <w:gridCol w:w="9"/>
        <w:gridCol w:w="8"/>
        <w:gridCol w:w="2537"/>
      </w:tblGrid>
      <w:tr w:rsidR="005D26C4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5D26C4" w:rsidRPr="00800580" w:rsidRDefault="005D26C4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5D26C4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5D26C4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5D26C4" w:rsidRPr="00800580" w:rsidRDefault="005D26C4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5D26C4" w:rsidRPr="00800580" w:rsidRDefault="005D26C4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5D26C4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5D26C4" w:rsidRPr="00800580" w:rsidRDefault="005D26C4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5D26C4" w:rsidRPr="00800580" w:rsidRDefault="005D26C4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5D26C4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5D26C4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5D26C4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5D26C4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Серуенге ойын құралдарын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Серуенге шығу үшін ауа-райына сай киімдерін кигізуге өздерін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Серуен кезінде ұйыымдастырылған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Табиғатқа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арттыру.</w:t>
            </w:r>
          </w:p>
        </w:tc>
      </w:tr>
      <w:tr w:rsidR="005D26C4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5D26C4" w:rsidRPr="00800580" w:rsidRDefault="005D26C4" w:rsidP="00830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Ауа-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30FA4" w:rsidRPr="00830FA4" w:rsidRDefault="005D26C4" w:rsidP="00830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1.Бақылау:  Шөп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5D26C4" w:rsidRPr="00CE1E26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5D26C4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5D26C4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5D26C4" w:rsidRPr="00800580" w:rsidRDefault="00830FA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26C4"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="005D26C4"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5D26C4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C4" w:rsidRPr="00800580" w:rsidRDefault="005D26C4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5D26C4" w:rsidRPr="00121F99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5D26C4" w:rsidRPr="00800580" w:rsidRDefault="005D26C4" w:rsidP="005D26C4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5D26C4" w:rsidRPr="00875D95" w:rsidRDefault="005D26C4" w:rsidP="005D26C4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5D26C4" w:rsidRPr="00875D95" w:rsidRDefault="005D26C4" w:rsidP="005D26C4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5D26C4" w:rsidRDefault="005D26C4" w:rsidP="00746BA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D95" w:rsidRPr="00800580" w:rsidRDefault="00875D95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01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05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875D95" w:rsidRPr="00800580" w:rsidRDefault="00875D95" w:rsidP="00875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875D95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01.04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03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75D95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75D95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75D95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75D95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75D95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Тақырыбы: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75D95" w:rsidRPr="00800580" w:rsidRDefault="00875D95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неше кегли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5D95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райына байланысты сөзді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Шығармашылық қабылда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875D95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75D95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Серуен кезінде ұйыымдастырылған еңбек тәрбиесі арқылы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селдеткен.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М\ы:Балалардың ауа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қарым-қатынас жасауын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М\ы:Түрлі заттар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болып дөңгеленіп жүруге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</w:t>
            </w: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Ата аналарды  бойынша жүргізілетін жұмыс жоспарымен </w:t>
            </w: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75D95" w:rsidRPr="00121F99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746BAA" w:rsidRDefault="00746BAA" w:rsidP="00746BA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D95" w:rsidRPr="00800580" w:rsidRDefault="00875D95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08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75D9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75D9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875D95" w:rsidRPr="00800580" w:rsidRDefault="00875D95" w:rsidP="00875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875D95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08.04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09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10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11.04.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12.04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75D95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75D95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75D95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75D95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75D95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келтіретін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09:50-10:10 дене </w:t>
            </w: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жүргізушіні таңдап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75D95" w:rsidRPr="00800580" w:rsidRDefault="00875D95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құрастыру;Тақырыбы:«Оңай құрылыстар»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таныстыру, олардың қандай материалдан жасалғанын зерттеу.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5D95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сынған бұтақтарды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 Ауа- райының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қысты күндегідей аспанды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3.Жеке жұмыс:«Бұлт неге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еңбек етуге үйрету,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875D95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75D95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дамыту.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жайлы болады.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алғашқы айы мен соңғы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қарым-қатынас жасауын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бұлттар ұлпа мақтадай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қоқыстарын жинау»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75D95" w:rsidRPr="00121F99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746BAA" w:rsidRPr="00830FA4" w:rsidRDefault="00875D95" w:rsidP="00830FA4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875D95" w:rsidRPr="00800580" w:rsidRDefault="00875D95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875D95" w:rsidRPr="00800580" w:rsidRDefault="00875D95" w:rsidP="00875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875D95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17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18.04.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19.04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75D95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75D95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75D95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75D95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75D95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Тақырыбы: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75D95" w:rsidRPr="00800580" w:rsidRDefault="00875D95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неше кегли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5D95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райына байланысты сөзді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Шығармашылық қабылда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875D95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8"/>
        <w:gridCol w:w="2557"/>
        <w:gridCol w:w="14"/>
        <w:gridCol w:w="2314"/>
        <w:gridCol w:w="16"/>
        <w:gridCol w:w="3597"/>
        <w:gridCol w:w="42"/>
        <w:gridCol w:w="2645"/>
        <w:gridCol w:w="9"/>
        <w:gridCol w:w="8"/>
        <w:gridCol w:w="2537"/>
      </w:tblGrid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75D95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Серуенге ойын құралдарын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Серуенге шығу үшін ауа-райына сай киімдерін кигізуге өздерін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Серуен кезінде ұйыымдастырылған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Табиғатқа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арттыру.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800580" w:rsidRDefault="00875D95" w:rsidP="00830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Ауа-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1.Бақылау: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1.Бақылау:  Шөп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830FA4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30F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75D95" w:rsidRPr="00121F99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830FA4" w:rsidRDefault="00830FA4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30FA4" w:rsidRDefault="00830FA4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75D95" w:rsidRPr="00800580" w:rsidRDefault="00875D95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22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875D95" w:rsidRPr="00800580" w:rsidRDefault="00875D95" w:rsidP="00875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875D95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24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25.04.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75D95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75D95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75D95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75D95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75D95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Тақырыбы: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75D95" w:rsidRPr="00800580" w:rsidRDefault="00875D95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неше кегли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5D95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райына байланысты сөзді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Шығармашылық қабылда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875D95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75D95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Серуен кезінде ұйыымдастырылған еңбек тәрбиесі арқылы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селдеткен.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М\ы:Балалардың ауа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қарым-қатынас жасауын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М\ы:Түрлі заттар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болып дөңгеленіп жүруге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</w:t>
            </w: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Ата аналарды  бойынша жүргізілетін жұмыс жоспарымен </w:t>
            </w: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75D95" w:rsidRPr="00121F99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746BAA" w:rsidRDefault="00746BAA" w:rsidP="00746BA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D95" w:rsidRPr="00800580" w:rsidRDefault="00875D95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29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03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875D95" w:rsidRPr="00800580" w:rsidRDefault="00875D95" w:rsidP="00875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875D95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29.04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01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02.04.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03.04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.2024</w:t>
            </w:r>
          </w:p>
        </w:tc>
      </w:tr>
      <w:tr w:rsidR="00875D95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75D95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75D95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75D95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75D95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келтіретін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09:50-10:10 дене </w:t>
            </w: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жүргізушіні таңдап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75D95" w:rsidRPr="00800580" w:rsidRDefault="00875D95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құрастыру;Тақырыбы:«Оңай құрылыстар»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таныстыру, олардың қандай материалдан жасалғанын зерттеу.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5D95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сынған бұтақтарды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 Ауа- райының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қысты күндегідей аспанды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3.Жеке жұмыс:«Бұлт неге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еңбек етуге үйрету,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875D95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75D95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дамыту.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жайлы болады.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алғашқы айы мен соңғы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қарым-қатынас жасауын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бұлттар ұлпа мақтадай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қоқыстарын жинау»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75D95" w:rsidRPr="00121F99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875D95" w:rsidRPr="00800580" w:rsidRDefault="00875D95" w:rsidP="00875D95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 w:rsidR="00B6704F">
        <w:rPr>
          <w:rFonts w:ascii="Times New Roman" w:hAnsi="Times New Roman" w:cs="Times New Roman"/>
          <w:sz w:val="24"/>
          <w:szCs w:val="24"/>
          <w:lang w:val="ru-RU"/>
        </w:rPr>
        <w:t>06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B6704F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 w:rsidR="00B6704F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B6704F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875D95" w:rsidRPr="00800580" w:rsidRDefault="00875D95" w:rsidP="00875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875D95" w:rsidRPr="00800580" w:rsidTr="00875D95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875D95" w:rsidRPr="00800580" w:rsidRDefault="00B6704F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06.05.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875D95" w:rsidRPr="00800580" w:rsidRDefault="00B6704F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07.05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B6704F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енбі</w:t>
            </w:r>
          </w:p>
          <w:p w:rsidR="00875D95" w:rsidRPr="00800580" w:rsidRDefault="00B6704F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08.05</w:t>
            </w:r>
            <w:r w:rsidR="00875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875D95" w:rsidRPr="00800580" w:rsidRDefault="00B6704F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09.05</w:t>
            </w:r>
            <w:r w:rsidR="00875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875D95" w:rsidRPr="00800580" w:rsidRDefault="00B6704F" w:rsidP="00875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10.05.</w:t>
            </w:r>
            <w:r w:rsidR="00875D95"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</w:tr>
      <w:tr w:rsidR="00875D95" w:rsidRPr="00800580" w:rsidTr="00875D95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875D95" w:rsidRPr="00800580" w:rsidTr="00875D95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875D95" w:rsidRPr="00121F99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875D95" w:rsidRPr="00800580" w:rsidTr="00875D95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875D95" w:rsidRPr="00800580" w:rsidTr="00875D95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875D95" w:rsidRPr="00800580" w:rsidTr="00875D95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875D95" w:rsidRPr="00800580" w:rsidTr="00875D95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Тақырыбы: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875D95" w:rsidRPr="00800580" w:rsidRDefault="00875D95" w:rsidP="00875D9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875D95" w:rsidRPr="00800580" w:rsidRDefault="00875D95" w:rsidP="00875D95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875D95" w:rsidRPr="00800580" w:rsidRDefault="00875D95" w:rsidP="00875D9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неше кегли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875D95" w:rsidRPr="00800580" w:rsidRDefault="00875D95" w:rsidP="00875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5D95" w:rsidRPr="00800580" w:rsidTr="00875D95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райына байланысты сөзді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Шығармашылық қабылда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232032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232032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875D95" w:rsidRPr="00800580" w:rsidTr="00875D95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875D95" w:rsidRPr="00800580" w:rsidTr="00875D95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875D95" w:rsidRPr="00800580" w:rsidRDefault="00875D95" w:rsidP="00875D9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875D95" w:rsidRPr="00800580" w:rsidRDefault="00875D95" w:rsidP="00875D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875D95" w:rsidRPr="00800580" w:rsidTr="00875D95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Серуен кезінде ұйыымдастырылған еңбек тәрбиесі арқылы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селдеткен.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М\ы:Балалардың ауа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қарым-қатынас жасауын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М\ы:Түрлі заттар 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болып дөңгеленіп жүруге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875D95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</w:t>
            </w: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табуға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875D95" w:rsidRPr="00CE1E26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875D95" w:rsidRPr="00800580" w:rsidTr="00875D95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875D95" w:rsidRPr="00800580" w:rsidRDefault="00875D95" w:rsidP="00875D95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875D95" w:rsidRPr="00800580" w:rsidRDefault="00875D95" w:rsidP="00875D95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875D95" w:rsidRPr="00800580" w:rsidTr="00875D95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Ата аналарды  бойынша жүргізілетін жұмыс жоспарымен </w:t>
            </w: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D95" w:rsidRPr="00800580" w:rsidRDefault="00875D95" w:rsidP="00875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875D95" w:rsidRPr="00121F99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875D95" w:rsidRPr="00800580" w:rsidRDefault="00875D95" w:rsidP="00875D95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875D95" w:rsidRPr="00875D95" w:rsidRDefault="00875D95" w:rsidP="00875D95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704F" w:rsidRPr="00800580" w:rsidRDefault="00B6704F" w:rsidP="00B6704F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13.05.</w:t>
      </w:r>
      <w:r>
        <w:rPr>
          <w:rFonts w:ascii="Times New Roman" w:hAnsi="Times New Roman" w:cs="Times New Roman"/>
          <w:sz w:val="24"/>
          <w:szCs w:val="24"/>
        </w:rPr>
        <w:t>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B6704F" w:rsidRPr="00800580" w:rsidRDefault="00B6704F" w:rsidP="00B67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B6704F" w:rsidRPr="00800580" w:rsidTr="00EF3E0E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B6704F" w:rsidRPr="00800580" w:rsidRDefault="00B6704F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13.05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B6704F" w:rsidRPr="00800580" w:rsidRDefault="00B6704F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14.05.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Сәрсенбі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15.05.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B6704F" w:rsidRPr="00800580" w:rsidRDefault="00B6704F" w:rsidP="00B670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   16.05.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B6704F" w:rsidRPr="00800580" w:rsidRDefault="00B6704F" w:rsidP="00B670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     17.05.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</w:tr>
      <w:tr w:rsidR="00B6704F" w:rsidRPr="00800580" w:rsidTr="00EF3E0E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B6704F" w:rsidRPr="00800580" w:rsidTr="00EF3E0E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B6704F" w:rsidRPr="00800580" w:rsidTr="00EF3E0E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t xml:space="preserve">Жұмбақ шешу.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B6704F" w:rsidRPr="00121F99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Қоршаған ортамен таныстыру – еңбек, коммуникативтік әрекет </w:t>
            </w:r>
          </w:p>
          <w:p w:rsidR="00B6704F" w:rsidRPr="00800580" w:rsidRDefault="00B6704F" w:rsidP="00E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Көркем әдебиет - шығармашылық, коммуникативтік, ойын  әрекеті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Құрастыру - коммуникативтік, танымдық, ойын  әрекеті;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B6704F" w:rsidRPr="00800580" w:rsidTr="00EF3E0E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B6704F" w:rsidRPr="00800580" w:rsidTr="00EF3E0E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B6704F" w:rsidRPr="00800580" w:rsidTr="00EF3E0E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B6704F" w:rsidRPr="00800580" w:rsidTr="00EF3E0E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қыстап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келтіретін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B6704F" w:rsidRPr="00800580" w:rsidRDefault="00B6704F" w:rsidP="00EF3E0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B6704F" w:rsidRPr="00800580" w:rsidRDefault="00B6704F" w:rsidP="00EF3E0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мен қолды түзу ұстау.Тепе-теңдікті сақтап арқаға қапты қойып апару.Тепе теңдікті сақтап басқа қапты қойып апару</w:t>
            </w:r>
          </w:p>
          <w:p w:rsidR="00B6704F" w:rsidRPr="00800580" w:rsidRDefault="00B6704F" w:rsidP="00EF3E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B6704F" w:rsidRPr="00800580" w:rsidRDefault="00B6704F" w:rsidP="00EF3E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B6704F" w:rsidRPr="00800580" w:rsidRDefault="00B6704F" w:rsidP="00EF3E0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Көркем әдебиет - шығармашылық,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09:50-10:10 дене </w:t>
            </w: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шынықтыру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жүргізушіні таңдап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B6704F" w:rsidRPr="00800580" w:rsidRDefault="00B6704F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B6704F" w:rsidRPr="00800580" w:rsidRDefault="00B6704F" w:rsidP="00EF3E0E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B6704F" w:rsidRPr="00800580" w:rsidRDefault="00B6704F" w:rsidP="00EF3E0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құрастыру;Тақырыбы:«Оңай құрылыстар»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неше кегли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Бір үйде біз нешеуміз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«Үш торай» ертегісімен таныстыру; сөздердің түрленуі, зат есім, сын есім, негізгі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ертегі тыңдауға, ертегі желісін еске сақтауға үйрету; жиі қайталанатын сөз тіркестерін сызбалы суреттер негізінде дыбыстауға жаттықтыру;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таныстыру, олардың қандай материалдан жасалғанын зерттеу.</w:t>
            </w:r>
          </w:p>
          <w:p w:rsidR="00B6704F" w:rsidRPr="00800580" w:rsidRDefault="00B6704F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704F" w:rsidRPr="00800580" w:rsidRDefault="00B6704F" w:rsidP="00EF3E0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704F" w:rsidRPr="00800580" w:rsidTr="00EF3E0E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B6704F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сынған бұтақтарды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B6704F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 Ауа- райының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қысты күндегідей аспанды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3.Жеке жұмыс:«Бұлт неге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232032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еңбек етуге үйрету,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B6704F" w:rsidRPr="00232032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дейін бітіруге үйрету.          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B6704F" w:rsidRPr="00800580" w:rsidTr="00EF3E0E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B6704F" w:rsidRPr="00800580" w:rsidRDefault="00B6704F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B6704F" w:rsidRPr="00800580" w:rsidTr="00EF3E0E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B6704F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B6704F" w:rsidRPr="00800580" w:rsidRDefault="00B6704F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B6704F" w:rsidRPr="00800580" w:rsidTr="00EF3E0E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B6704F" w:rsidRPr="00800580" w:rsidTr="00EF3E0E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B6704F" w:rsidRPr="00800580" w:rsidRDefault="00B6704F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B6704F" w:rsidRPr="00800580" w:rsidRDefault="00B6704F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B6704F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B6704F" w:rsidRPr="00800580" w:rsidRDefault="00B6704F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B6704F" w:rsidRPr="00800580" w:rsidTr="00EF3E0E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B6704F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B6704F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B6704F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</w:tc>
      </w:tr>
      <w:tr w:rsidR="00B6704F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дамыту.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B6704F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жайлы болады.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алғашқы айы мен соңғы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қарым-қатынас жасауын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бұлттар ұлпа мақтадай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B6704F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қоқыстарын жинау»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B6704F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еңбеккорлығын тәрбиелеу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B6704F" w:rsidRPr="00CE1E26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B6704F" w:rsidRPr="00800580" w:rsidTr="00EF3E0E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B6704F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B6704F" w:rsidRPr="00800580" w:rsidRDefault="00B6704F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B6704F" w:rsidRPr="00800580" w:rsidRDefault="00B6704F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B6704F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t>Ата аналарды  бойынша жүргізілетін жұмыс жоспарымен 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04F" w:rsidRPr="00800580" w:rsidRDefault="00B6704F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Тәрбиешілер: Мажитова Г.М.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B6704F" w:rsidRPr="00121F99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B6704F" w:rsidRPr="00800580" w:rsidRDefault="00B6704F" w:rsidP="00B6704F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B6704F" w:rsidRPr="00875D95" w:rsidRDefault="00B6704F" w:rsidP="00B6704F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746BAA" w:rsidRPr="000016BD" w:rsidRDefault="00B6704F" w:rsidP="004A3B07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  <w:r w:rsidR="004A3B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</w:p>
    <w:p w:rsidR="000F0AED" w:rsidRPr="00800580" w:rsidRDefault="000F0AED" w:rsidP="000F0AED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Тәрбиелеу - білім беру процесінің циклограммасы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24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0F0AED" w:rsidRPr="00800580" w:rsidRDefault="000F0AED" w:rsidP="000F0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0F0AED" w:rsidRPr="00800580" w:rsidTr="00EF3E0E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21.05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енбі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22.05.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23.05.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24.05.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</w:tr>
      <w:tr w:rsidR="000F0AED" w:rsidRPr="00800580" w:rsidTr="00EF3E0E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0F0AED" w:rsidRPr="00800580" w:rsidTr="00EF3E0E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0F0AED" w:rsidRPr="00800580" w:rsidTr="00EF3E0E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Күресейік, бір-бір ағаш егейік.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Іші салқын, мұзы бар,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Күнкей қашқан қой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0F0AED" w:rsidRPr="00800580" w:rsidRDefault="000F0AED" w:rsidP="00E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балаларды қоршаған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Қалқаманова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Адамның табиғатсыз күні жоқ, Табиғаттың оны айтар тілі жоқ.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lastRenderedPageBreak/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0F0AED" w:rsidRPr="00800580" w:rsidTr="00EF3E0E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0F0AED" w:rsidRPr="00800580" w:rsidTr="00EF3E0E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0F0AED" w:rsidRPr="00800580" w:rsidTr="00EF3E0E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0F0AED" w:rsidRPr="00800580" w:rsidTr="00EF3E0E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1.«Қатынас»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Тақырыбы: «Қыста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қыстап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қапты қойып апару.Тепе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теңдікті сақтап басқа қапты қойып апару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Математика негіздері –  танымдық, мүсіндеу ойын әрекеттері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Қоршаған ортамен таныстыру, сурет салу, жапсыру,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«Шебер қолдар»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Тақырыбы: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қарқындағы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Балалар – сатып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алушылар. Амина –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0F0AED" w:rsidRPr="00800580" w:rsidRDefault="000F0AED" w:rsidP="00EF3E0E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Мақсаты: Бір қатарда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тұрып екі қолмен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керек. Әрбір бала өзінің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неше кегли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Таңертең, күндіз, кеш, түн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қайталанатын сөз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тіркестерін сызбалы суреттер негізінде дыбыстауға жаттықтыру;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AED" w:rsidRPr="00800580" w:rsidTr="00EF3E0E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Табиғатқа деген қызығушылықтарын арттыру.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0F0AED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селдеткен.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Жаңбырлатып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М\ы:Балалардың ауа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райына байланысты сөзді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Шығармашылық қабылда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Бақылау:  «Желдің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0F0AED" w:rsidRPr="00800580" w:rsidTr="00EF3E0E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0F0AED" w:rsidRPr="00800580" w:rsidRDefault="000F0AED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0F0AED" w:rsidRPr="00800580" w:rsidTr="00EF3E0E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Сөзік минимум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0F0AED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0F0AED" w:rsidRPr="00800580" w:rsidTr="00EF3E0E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0F0AED" w:rsidRPr="00800580" w:rsidTr="00EF3E0E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0F0AED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0F0AED" w:rsidRPr="00800580" w:rsidTr="00EF3E0E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Серуен кезінде ұйыымдастырылған еңбек тәрбиесі арқылы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селдеткен.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М\ы:Балалардың ауа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қарым-қатынас жасауын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М\ы:Түрлі заттар 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болып дөңгеленіп жүруге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</w:t>
            </w: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табуға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0F0AED" w:rsidRPr="00800580" w:rsidTr="00EF3E0E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Ата аналарды  бойынша жүргізілетін жұмыс жоспарымен </w:t>
            </w: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0F0AED" w:rsidRPr="00121F99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val="ru-RU"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>
        <w:rPr>
          <w:rFonts w:ascii="Times New Roman" w:hAnsi="Times New Roman" w:cs="Times New Roman"/>
          <w:sz w:val="24"/>
          <w:szCs w:val="28"/>
          <w:lang w:val="ru-RU" w:eastAsia="ru-RU"/>
        </w:rPr>
        <w:t>в Ш.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0F0AED" w:rsidRPr="000016BD" w:rsidRDefault="000F0AED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A3B07" w:rsidRPr="000016BD" w:rsidRDefault="004A3B07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0AED" w:rsidRPr="000016BD" w:rsidRDefault="000F0AED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</w:t>
      </w:r>
      <w:r w:rsidR="004A3B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746BAA" w:rsidRDefault="00746BAA" w:rsidP="00746BA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0AED" w:rsidRPr="00800580" w:rsidRDefault="000F0AED" w:rsidP="000F0AED">
      <w:pPr>
        <w:widowControl w:val="0"/>
        <w:tabs>
          <w:tab w:val="left" w:pos="25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0580">
        <w:rPr>
          <w:rFonts w:ascii="Times New Roman" w:eastAsia="Times New Roman" w:hAnsi="Times New Roman" w:cs="Times New Roman"/>
          <w:b/>
          <w:bCs/>
          <w:sz w:val="28"/>
          <w:szCs w:val="28"/>
        </w:rPr>
        <w:t>Тәрбиелеу - білім беру процесінің циклограммасы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Топ</w:t>
      </w:r>
      <w:r w:rsidRPr="00800580">
        <w:rPr>
          <w:rFonts w:ascii="Times New Roman" w:hAnsi="Times New Roman" w:cs="Times New Roman"/>
          <w:sz w:val="24"/>
          <w:szCs w:val="24"/>
        </w:rPr>
        <w:t xml:space="preserve">: №1 «Күншуақ» 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>ересек тобы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Балалардың жасы:</w:t>
      </w:r>
      <w:r w:rsidRPr="00800580">
        <w:rPr>
          <w:rFonts w:ascii="Times New Roman" w:hAnsi="Times New Roman" w:cs="Times New Roman"/>
          <w:sz w:val="24"/>
          <w:szCs w:val="24"/>
          <w:u w:val="single"/>
        </w:rPr>
        <w:t xml:space="preserve"> 4 -5жас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00580">
        <w:rPr>
          <w:rFonts w:ascii="Times New Roman" w:hAnsi="Times New Roman" w:cs="Times New Roman"/>
          <w:b/>
          <w:sz w:val="24"/>
          <w:szCs w:val="24"/>
        </w:rPr>
        <w:t>Жоспардың құрылу кезеңі</w:t>
      </w:r>
      <w:r w:rsidRPr="008005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27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  <w:r w:rsidRPr="0080058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31</w:t>
      </w:r>
      <w:r w:rsidRPr="00800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Pr="00121F99">
        <w:rPr>
          <w:rFonts w:ascii="Times New Roman" w:hAnsi="Times New Roman" w:cs="Times New Roman"/>
          <w:sz w:val="24"/>
          <w:szCs w:val="24"/>
        </w:rPr>
        <w:t>4</w:t>
      </w:r>
    </w:p>
    <w:p w:rsidR="000F0AED" w:rsidRPr="00800580" w:rsidRDefault="000F0AED" w:rsidP="000F0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2863"/>
        <w:gridCol w:w="25"/>
        <w:gridCol w:w="2574"/>
        <w:gridCol w:w="12"/>
        <w:gridCol w:w="2225"/>
        <w:gridCol w:w="9"/>
        <w:gridCol w:w="3033"/>
        <w:gridCol w:w="17"/>
        <w:gridCol w:w="2767"/>
      </w:tblGrid>
      <w:tr w:rsidR="000F0AED" w:rsidRPr="00800580" w:rsidTr="00EF3E0E">
        <w:trPr>
          <w:trHeight w:val="552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 тәртібінің үлгісі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Дүйсенбі 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Сейсенбі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28.05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Сәр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енбі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          29.05.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tabs>
                <w:tab w:val="left" w:pos="1590"/>
                <w:tab w:val="center" w:pos="20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Бейсенбі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Жұма</w:t>
            </w:r>
          </w:p>
          <w:p w:rsidR="000F0AED" w:rsidRPr="00800580" w:rsidRDefault="000F0AED" w:rsidP="00EF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31.05.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2024</w:t>
            </w:r>
          </w:p>
        </w:tc>
      </w:tr>
      <w:tr w:rsidR="000F0AED" w:rsidRPr="00800580" w:rsidTr="00EF3E0E">
        <w:trPr>
          <w:trHeight w:val="277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Балаларды қабылдау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амандасу, демалысты қалай өткізгенін сұрау.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«Сәлеметсің бе?Бүгінгі көңіл-күйін қалай? Бүгін қандай күн екенін білесің бе?» сұрақтары арқылы баламен диалог құру.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 Балалармен амандасу. «Бүгінгі күні достарыңмен қандай ойындар ойнауға жоспарладың?»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Сөйлеуді дамыту– коммуникативтік, танымдық 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 таңдау арқылы сәлемдесу.</w:t>
            </w:r>
          </w:p>
        </w:tc>
      </w:tr>
      <w:tr w:rsidR="000F0AED" w:rsidRPr="00800580" w:rsidTr="00EF3E0E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Ата-аналармен әңгімелесу, кеңес беру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көңіл-күйі жайлы сөйлесу.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денсаулығы жайлы сөйлесу.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қандай ойыншықтарға қызығушылығы көп туралы сөйлесу.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топтағы достары жайлы сөйлесу.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Ата-аналармен баланың сабаққа деген қызығушылығы жайлы сөйлесу.</w:t>
            </w:r>
          </w:p>
        </w:tc>
      </w:tr>
      <w:tr w:rsidR="000F0AED" w:rsidRPr="00800580" w:rsidTr="00EF3E0E">
        <w:trPr>
          <w:trHeight w:val="82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Балалардың дербес іс-әрекеті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Сөйлеуді дамыту– коммуникативтік, ойын  әрекеті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Тақпақ жаттау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Табиғатты қорғау үшін бәріміз,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Күресейік, бір-бір ағаш 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егейік.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Балалардың табиғат туралы білімдерін кеңейту.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121F9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Жұмбақ шешу.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Шыр шыр етеді,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Құлағыңнан өтеді,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Ұстай алсаң,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Сөйлеп кетеді.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Бұл не? (телефон)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lastRenderedPageBreak/>
              <w:t xml:space="preserve">Іші салқын, мұзы бар,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Күнкей қашқан қой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сынды, Жылыда тез </w:t>
            </w:r>
          </w:p>
          <w:p w:rsidR="000F0AED" w:rsidRPr="00121F99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 xml:space="preserve">бұзылар, Барша тағам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121F99">
              <w:rPr>
                <w:rFonts w:ascii="Times New Roman" w:hAnsi="Times New Roman" w:cs="Times New Roman"/>
                <w:sz w:val="24"/>
              </w:rPr>
              <w:t>тығылар. (тоңазытқыш)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Қоршаған ортамен таныстыру – еңбек, коммуникативтік әрекет </w:t>
            </w:r>
          </w:p>
          <w:p w:rsidR="000F0AED" w:rsidRPr="00800580" w:rsidRDefault="000F0AED" w:rsidP="00E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Әңгімелесу: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Бізді қоршаған әлем.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балаларды қоршаған ортадағы құбылыстарды түсіндіру.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Көркем әдебиет - шығармашылық, коммуникативтік, ойын  әрекеті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Ән тыңдау: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Табиғат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Авторы: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Алтыншаш 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Қалқаманова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балаларға табиғатқа деген сүйіспеншілігін ояту.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Құрастыру - коммуникативтік, танымдық, ойын  әрекеті;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Мақал- мәтел жаттау: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Адамның табиғатсыз күні жоқ, Табиғаттың оны 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айтар тілі жоқ.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Мақсаты: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Табиғатты күту керек екенін үйрету.</w:t>
            </w:r>
          </w:p>
        </w:tc>
      </w:tr>
      <w:tr w:rsidR="000F0AED" w:rsidRPr="00800580" w:rsidTr="00EF3E0E">
        <w:trPr>
          <w:trHeight w:val="32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Таңертенгі жаттығу 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 1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№3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№4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Таңғы кешен №5</w:t>
            </w:r>
          </w:p>
        </w:tc>
      </w:tr>
      <w:tr w:rsidR="000F0AED" w:rsidRPr="00800580" w:rsidTr="00EF3E0E">
        <w:trPr>
          <w:trHeight w:val="32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Таңғы ас</w:t>
            </w:r>
          </w:p>
        </w:tc>
        <w:tc>
          <w:tcPr>
            <w:tcW w:w="13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Тазалықпен дос болайық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Математика негіздері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коммуникативтік,танымдық, еңбек әрекеті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(кезекшілердің әрекеті) Бала санына байланысты ыдыстарды үстел үстіне орналастыру.</w:t>
            </w:r>
          </w:p>
        </w:tc>
      </w:tr>
      <w:tr w:rsidR="000F0AED" w:rsidRPr="00800580" w:rsidTr="00EF3E0E">
        <w:trPr>
          <w:trHeight w:val="329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Ұйымдастырылған іс-әрекетке дайындық </w:t>
            </w: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Музыка іс-әрекеті: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Мемлекеттік әнұранды орындау.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Мақсаты: Балалардың бойында отансүйгіштік, патриотизм сезімдерін ояту.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№1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Сюжеттік ойын:</w:t>
            </w:r>
            <w:r w:rsidRPr="00800580">
              <w:rPr>
                <w:rFonts w:ascii="Times New Roman" w:hAnsi="Times New Roman"/>
                <w:sz w:val="24"/>
                <w:szCs w:val="24"/>
              </w:rPr>
              <w:t>Д/ойын: «Заттарды салыстыр»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/>
                <w:sz w:val="24"/>
                <w:szCs w:val="24"/>
              </w:rPr>
              <w:t>Мақсаты:  таныс ортадағы заттарды тануға және салыстыруға үйрену.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№2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Дене шынықтыру іс-әрекеті, ойын:«</w:t>
            </w:r>
            <w:r w:rsidRPr="00800580">
              <w:rPr>
                <w:rFonts w:ascii="Times New Roman" w:hAnsi="Times New Roman" w:cs="Times New Roman"/>
                <w:sz w:val="24"/>
              </w:rPr>
              <w:t>Теңге алу» ұлттық ойын.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Мақсаты : Балалар топтасып ойнап алады.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шеңбер№3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Қ/ойын: Картотека 11.  «Не жүреді? Не ұшады?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Мақсаты: Әртүрлі қимылдар жасауға машықтану, қимылдардың үйлесімділігін дамыту.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№4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Танымдық іс-әрекет, ойын:</w:t>
            </w: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Қ/ойын: «Алманы жұл»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Мақсаты: балаларға секіру, отыру жаттығуларын дұрыс орындауға үйрету.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Шаттық шеңбер №5</w:t>
            </w:r>
          </w:p>
        </w:tc>
      </w:tr>
      <w:tr w:rsidR="000F0AED" w:rsidRPr="00800580" w:rsidTr="00EF3E0E">
        <w:trPr>
          <w:trHeight w:val="55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Ұйымдастырылған іс-әрекет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1.«Қатынас»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Сөйлеуді дамыту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Тақырыбы: «Қыста қыстап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қалатын құстар»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ың қыстап қалатын құстар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туралы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түсінігінкеңейту,білімдерін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тиянақтау, сөздік қорын, тілін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дамыту, өз ойларын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тұжырымдауға, дәлелдеуге,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түйіндей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білугежетелеу.Құстар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тіршілігі,табиғатқа келтіретін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пайдасы туралы түсініктерін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қалыптастыру,қыстайтын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құстарға  сүйіспе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ншілік, қамқорлық сезіміне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09:50-10:10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00580">
              <w:rPr>
                <w:rFonts w:ascii="Times New Roman" w:hAnsi="Times New Roman" w:cs="Times New Roman"/>
                <w:b/>
              </w:rPr>
              <w:t xml:space="preserve">Дене шынықтыру 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Мақсаты:Алға еңкейіп допты лақтырғанда, бел 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мен қолды түзу ұстау.Тепе-теңдікті сақтап арқаға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қапты қойып апару.Тепе теңдікті сақтап басқа қапты қойып апару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Жапсыру: суреттегі жапырақтарды санай тұра, оларды қиып жапсыру әрекетін орындау.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Қазақ тілі: «Піскен жемістер» атты тақырыбында балалардың сөздік қорын толтыру.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Көркем әдебиет - шығармашылық, коммуникативтік, ойын  әрекеті,қоршаған ортамен таныстыру – еңбек, коммуникативтік әрекет:бөлме өсімдіктеріне күтім жасау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Математика негіздері –  танымдық, мүсіндеу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ойын әрекеттері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таныстыру, сурет салу, жапсыру,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эксперименттік әрекет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Салыстырылатын топтар: бір көп, бір және екі, екі және үш және төрт, төрт және бес; "Қанша еді?", "Қаншасы қалды?" сұрақтарына жауап беруге үйрету; санаған заттарды қағаз бетіне түсіру.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09:50-10:10 дене шынықтыру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Мақсаты: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Гимнастикалық орындық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үстімен секіруге және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шеңбер бойымен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жүгіруге үйрету. Көлбеу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жазықтықтың үстінде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жүруге үйрету.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Шапшаңдық, ептілік,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төзімділік сияқты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қасиеттерді дамыту.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Вариативтік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компонент: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«Шебер қолдар»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Тақырыбы: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«Құмырсқаның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керуені»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С.Р.О: «Дәріхана»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 шарты: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  дәрілердің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түрлеріментаныстыру.Н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 е  үшін қолданатынын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түсіндіру,көрсету.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09.00-09.25 Музыка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Әртүрлі сипаттағы,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салу,мүсіндеу, жапсыру  іс-әрекеті: </w:t>
            </w:r>
            <w:r w:rsidRPr="00800580">
              <w:rPr>
                <w:rFonts w:ascii="Times New Roman" w:hAnsi="Times New Roman" w:cs="Times New Roman"/>
                <w:sz w:val="24"/>
              </w:rPr>
              <w:t>Таңертең, күндіз, кеш, түн тәулік бөліктерін ажырату және атай білу дағдыларын қалыптастыру</w:t>
            </w:r>
            <w:r w:rsidRPr="00800580">
              <w:rPr>
                <w:color w:val="000000"/>
                <w:sz w:val="28"/>
              </w:rPr>
              <w:t>.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Күн мен түнді бейнелеу. Ажырата білуге суреттер арқылы үйрету.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Д/о: «Дүкен»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шарты: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 xml:space="preserve"> Балалар – сатып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алушылар. Амина –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сатушы.  Балаларға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 ұсыныла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ды.Әрбір бала өзіне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бір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тұрмыстық заттарды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сатып алуы керек.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Қимылдық ойын: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«Доппен ұрып алу».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барысы:Балалар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дөңгеленіп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тұрады.Тәрбиеші 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жүргізушіні таңдап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алады да , допты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береді. «Бір, екі ,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үш» дегенде балалар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жан- жаққа қашады.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Жүргізуші доппен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ұрады.Кімге тисе сол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ойыннан </w:t>
            </w:r>
          </w:p>
          <w:p w:rsidR="000F0AED" w:rsidRPr="00800580" w:rsidRDefault="000F0AED" w:rsidP="00EF3E0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шығады:Ойын </w:t>
            </w:r>
          </w:p>
          <w:p w:rsidR="000F0AED" w:rsidRPr="00800580" w:rsidRDefault="000F0AED" w:rsidP="00EF3E0E">
            <w:pPr>
              <w:spacing w:after="0"/>
              <w:jc w:val="both"/>
            </w:pPr>
            <w:r w:rsidRPr="00800580">
              <w:rPr>
                <w:rFonts w:ascii="Times New Roman" w:hAnsi="Times New Roman" w:cs="Times New Roman"/>
                <w:sz w:val="24"/>
              </w:rPr>
              <w:t>осылай жалғасады.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10:00-11:10 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Дене шынықтыру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Мақсаты: Бір қатарда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тұрып екі қолмен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допты төмен жақтан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лақтыру. Арқаға қойған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қапшықпен төрт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тағандап еңбектеу.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Басқа қапшықты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қойып, гимнастикалық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орындық үстімен жүру.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Қоршаған ортамен таныстыру – танымдық, құрастыру іс әрекеті:</w:t>
            </w:r>
          </w:p>
          <w:p w:rsidR="000F0AED" w:rsidRPr="00800580" w:rsidRDefault="000F0AED" w:rsidP="00EF3E0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схеманы қолданып, ірі және ұсақ құрылыс материалынан құрастыру;үлгі бойынша құрастыру;Тақырыбы:«Оңай құрылыстар»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Вариативтік  компонент: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«Шебер қолдар»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Тақырыбы: «Қоңыраугүл» сурет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Қ/о: «Кеглиді құлат»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Шарты: Балалар екі қатарға бөлініп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тұрады,тізілген кеглиларды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қолдарындағы доппен көздеп құлату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керек. Әрбір бала өзінің неше кегли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құлатқанын есінде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сақтапотырады.Допты оң қолымен 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 қолымен де домалатуға болады. 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Санамақ қайталайық.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Кел санайық бәріміз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 бармағым әкем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 үйрек анам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Ортан терек ағам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Шылдыр шүмек мен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Кішкене бөбек сен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 үйде біз нешеуміз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 үйде біз бесеуміз.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Сурет салу,мүсіндеу, жапсыру  іс-әрекеті: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Таңертең, күндіз, кеш, түн тәулік бөліктерін ажырату және атай білу дағдыларын қалыптастыру. Күн мен түнді бейнелеу. Ажырата білуге суреттер арқылы үйрету. Эксперимент: жарық болмаса не болады?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Қазақ тілі: 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""Үш торай" ертігісін оқу."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Балаларды «Үш торай» ертегісімен таныстыру; сөздердің түрленуі, зат есім, сын есім, негізгі және туынды сөздер жайлы білімдерін дамыту; мезгілдік өзгерістер туралы, адамдар мен жан-жануарлардың өміріндегі әртүрлі жыл мезгіліндегі ерекшеліктер жайлы түсініктерін дамыту; еңбектің маңыздылығы туралы түсініктерін қалыптастыруды жалғастыру.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 ертегі тыңдауға, ертегі желісін еске сақтауға үйрету; жиі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қайталанатын сөз тіркестерін сызбалы суреттер негізінде дыбыстауға жаттықтыру;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Сурет салу,жапсыру, мүсіндеу, құрастыу іс-әрекеті: 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Мақсаты: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«Суреттер құрастыру».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 халқының табиғи материалдардан жасалған бұйымдарымен (ер-тұрман, киіз үйдің жабдықтары, әшекей бұйымдары және т.б.), тұрмыстық заттарымен (күбі, мес, келі, тостаған, ожау, астау, диірмен) таныстыру, олардың қандай материалдан жасалғанын зерттеу.</w:t>
            </w:r>
          </w:p>
          <w:p w:rsidR="000F0AED" w:rsidRPr="00800580" w:rsidRDefault="000F0AED" w:rsidP="00EF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0AED" w:rsidRPr="00800580" w:rsidTr="00EF3E0E">
        <w:trPr>
          <w:trHeight w:val="373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Серуенге дайындық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ойын құралдарын дайындау.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«мезгілдер»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 кезінде ұйыымдастырылған еңбек тәрбиесі арқылы еңбек-сүйгіштікке баулу.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lastRenderedPageBreak/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«киімдер»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</w:rPr>
              <w:t>Қазақ тілі:</w:t>
            </w:r>
            <w:r w:rsidRPr="00800580">
              <w:rPr>
                <w:rFonts w:ascii="Times New Roman" w:hAnsi="Times New Roman" w:cs="Times New Roman"/>
                <w:sz w:val="24"/>
              </w:rPr>
              <w:t xml:space="preserve"> «ауа-райы»</w:t>
            </w:r>
          </w:p>
        </w:tc>
      </w:tr>
      <w:tr w:rsidR="000F0AED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Серуен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селдеткен.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М\ы:Балалардың ауа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</w:t>
            </w: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үйрету.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М\ы:Түрлі заттар мен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232032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бақылау.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Мақал-мәтел: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аясыз.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Заһардан бал.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«Құлындар»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болып дөңгеленіп жүруге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0F0AED" w:rsidRPr="00232032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табуға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 мада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қтау.</w:t>
            </w:r>
          </w:p>
        </w:tc>
      </w:tr>
      <w:tr w:rsidR="000F0AED" w:rsidRPr="00800580" w:rsidTr="00EF3E0E">
        <w:trPr>
          <w:trHeight w:val="1666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Серуеннен оралу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ұйымшылдықпен топқа оралуы, киімдерін шешіп, ептеп-ептеп шкафтарына орналастыру.</w:t>
            </w:r>
          </w:p>
        </w:tc>
        <w:tc>
          <w:tcPr>
            <w:tcW w:w="25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Киімдердің бүктелген түрінде, өз орнында ілінгенін қадағалау.</w:t>
            </w:r>
          </w:p>
          <w:p w:rsidR="000F0AED" w:rsidRPr="00800580" w:rsidRDefault="000F0AED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Calibri" w:hAnsi="Times New Roman" w:cs="Times New Roman"/>
                <w:sz w:val="24"/>
                <w:szCs w:val="24"/>
              </w:rPr>
              <w:t>Аяқ киімдерін түзулеп қоюын қадағалау.</w:t>
            </w:r>
          </w:p>
        </w:tc>
        <w:tc>
          <w:tcPr>
            <w:tcW w:w="30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Балалардың киімдерін ретімен шешінуге дағдыландыру.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Дара жұмыс этикет ережелерін сақтауын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0F0AED" w:rsidRPr="00800580" w:rsidTr="00EF3E0E">
        <w:trPr>
          <w:trHeight w:val="6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Сөзік минимум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 тілі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Сыпайы сөздер: Қайырлы таң, сәлеметсіз бе?! Сау болыңыз, Рақмет, мені кешірші, бірге ойнасақ бола ма ?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2"/>
        <w:gridCol w:w="2461"/>
        <w:gridCol w:w="11"/>
        <w:gridCol w:w="2658"/>
        <w:gridCol w:w="15"/>
        <w:gridCol w:w="3598"/>
        <w:gridCol w:w="42"/>
        <w:gridCol w:w="2523"/>
        <w:gridCol w:w="9"/>
        <w:gridCol w:w="7"/>
        <w:gridCol w:w="2491"/>
      </w:tblGrid>
      <w:tr w:rsidR="000F0AED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Түскі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0F0AED" w:rsidRPr="00800580" w:rsidTr="00EF3E0E">
        <w:trPr>
          <w:trHeight w:val="281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b/>
                <w:sz w:val="24"/>
                <w:szCs w:val="24"/>
              </w:rPr>
              <w:t>Күндізгі ұйқы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(Алдар көсенің оқиғалары);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(ертегінің жалғасын оқып беру);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Көркем әдебиет - коммуникативтік, танымдық әрекет 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(Бесік жыры);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(әлди-әлди);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 – шығармашылық әрекет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(бесік жыры);</w:t>
            </w:r>
          </w:p>
        </w:tc>
      </w:tr>
      <w:tr w:rsidR="000F0AED" w:rsidRPr="00800580" w:rsidTr="00EF3E0E">
        <w:trPr>
          <w:trHeight w:val="829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Біртіндеп ұйқыдан ояту,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сауықтыру шаралары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әуен№1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 №1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Ш/ж:Кедергі жолдар</w:t>
            </w:r>
          </w:p>
        </w:tc>
        <w:tc>
          <w:tcPr>
            <w:tcW w:w="2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әуен№2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Ояну№2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Ш/ж: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Бұдыр жолдар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әуен№3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Ояну№3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Демалу жаттығуы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«Сағат»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Ш/ж: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жолмен жүру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Біртіндеп ояту 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әуен№4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 №4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Ш/ж:Бұдыр жолдар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Біртіндеп ояту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Музыкалық әуен№5</w:t>
            </w:r>
          </w:p>
          <w:p w:rsidR="000F0AED" w:rsidRPr="00800580" w:rsidRDefault="000F0AED" w:rsidP="00EF3E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Дене шынықтыру: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Ояну№5</w:t>
            </w:r>
          </w:p>
          <w:p w:rsidR="000F0AED" w:rsidRPr="00800580" w:rsidRDefault="000F0AED" w:rsidP="00EF3E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>Ш/ж: Пойыз</w:t>
            </w:r>
          </w:p>
        </w:tc>
      </w:tr>
      <w:tr w:rsidR="000F0AED" w:rsidRPr="00800580" w:rsidTr="00EF3E0E">
        <w:trPr>
          <w:trHeight w:val="275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Бесін ас</w:t>
            </w:r>
          </w:p>
        </w:tc>
        <w:tc>
          <w:tcPr>
            <w:tcW w:w="135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0F0AED" w:rsidRPr="00800580" w:rsidTr="00EF3E0E">
        <w:trPr>
          <w:trHeight w:val="970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Сурет салу, мүсіндеу іс-әрекеті: «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Көшедегі ең әсем ағаш»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1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15:30-15:50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Әртүрлі сипаттағы, қарқындағы музыканы қабылдау, музыкаға деген өзіндік қатынасын, ол туралы пікірін айту; әртүрлі сипаттағы әндерді қабылдау, әуенді дұрыс, нақты интонациялау, сөздерді дәл айту дағдыларын қалыптастыру;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15.30-16.00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Хореография үйірмесі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Құрастыру іс-әрекеті: </w:t>
            </w:r>
            <w:r w:rsidRPr="00800580">
              <w:rPr>
                <w:rFonts w:ascii="Times New Roman" w:hAnsi="Times New Roman" w:cs="Times New Roman"/>
                <w:b/>
                <w:color w:val="000000"/>
                <w:sz w:val="24"/>
              </w:rPr>
              <w:t>Ойын: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 xml:space="preserve"> «екінші жартысын қайтала»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 ойын арқылы қағаздан құрастыруға үйрету: қағазды тікбұрышты парағын жартысынан бүктеп, бұрыштарды және тараптарды біріктіруге үйрету.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Құрастыру іс-әрекеті,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үстел үсті ойыны: «Зәулім құрылыс»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</w:rPr>
              <w:t>мақсаты:Конструктордан ойынға арналған ғимарат құрастыру дағдыларын қалыптастыру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16:35-17:05 Каратэ үйірмесі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Сурет салу, мүсіндеу, жапсыру – шығармашылық, коммуникативтік, ойын әрекеттері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(балалардың қызығушылықтары бойынша)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15.30-16.00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Хореография үйірмесі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15.30-15.55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«Скалодром» үйірмесі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16:35-17:05 Каратэ үйірмесі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Балалармен жеке жұмыс 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  <w:t xml:space="preserve">Медина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Тіл ұстарту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Қыс туралы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Ыс – ыс – ыс, </w:t>
            </w:r>
          </w:p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Келіп жетті қыс.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 негіздері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Айару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1-ден 5-ке дейін  және кері санауға үйрету. Заттармен сандарды сәйкестендіру.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Айым мен Даниал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Тақпақ жаттау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Келіп қалды қыс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8"/>
              </w:rPr>
              <w:t>Аяз боран бар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Ануар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Алишер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Тіл ұстарту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 – ран – ран, 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Соғады боран. 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– на – на,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Зымырайды ша-на.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Жеке баламен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Інжу 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Рамина </w:t>
            </w: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жануарларымен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жабайы жануарларды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дұрыс атап, ажыра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білуге үйрету.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Арнайы-т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үзетуші әрекет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val="ru-RU"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16:00-16:20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Педагог-психологпен 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жұмыс: Уразалин Аль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Азиз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>16:00-16:20</w:t>
            </w:r>
          </w:p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/>
              </w:rPr>
              <w:t xml:space="preserve">Логопедпен жеке 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жұмыс: Жанбулатов Алим 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16:00-16:20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Логопедпен жеке ж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ұмыс: Уразалин А</w:t>
            </w:r>
            <w:r w:rsidRPr="0080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ль-Азиз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Серуенге дайындық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Балалалардың серуенге деген қызығушылықтарын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туғызу, балалармен жеке әңгімелесу.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Серуенге ойын құралдарын дайындау.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Серуенге шығу үшін ауа-райына сай киімдерін кигізуге өздерін үйрету.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Серуен кезінде ұйыымдастырылған еңбек тәрбиесі арқылы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еңбек-сүйгіштікке баулу.</w:t>
            </w:r>
          </w:p>
        </w:tc>
        <w:tc>
          <w:tcPr>
            <w:tcW w:w="2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Табиғатқа деген қызығушылықтарын арттыру.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Серуен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1.Бақылау: Көктем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белгілерін бақылау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балаларға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 мезгілінің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табиғаттың оянатын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мезгілі ретінде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түсіндіру. Көктемнің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алғашқы белгілерін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(қардың еруі, күннің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жылуы, күннің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ұзаруы) айқындай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 іскерліктерін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дамыту.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Алаңдағы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сынған бұтақтарды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жинау.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М\ы: Еңбексүйгіштік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ке, ұжымдық еңбекке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белсене араласуға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Жұмбақ: Ақ сиыр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тұрып кетті,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Қара сиыр жатып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қалды.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(Қыс пен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көктемнің ауысуы)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Бұлтты айдап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желдеткен,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Нөсерлетіп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селдеткен.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Жаңбырлатып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ойнайтын,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Қай мезгіл деп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ойлайсың? (Көктем)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Күн күледі, жер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түледі. (Көктем)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4.Қ\о:«Ақ серек, көк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серек», «Көңілді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эстафета»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 Ойын сөзін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тыңдауға,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жүгіруге жаттықтыру.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Болжам: Құзғын ерте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көбейсе, көктем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жайлы болады.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5.Еркін ойындар.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Ауа-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бақылау жасау.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 Көктемгі ауа- райы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өте құбылмалы,бірақ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күннен-күнге күн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жылына бастайды.Ауа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қысымы көтеріледі.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Ашық күндер көп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болып,күн сәулесін мол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шашады.Аспан сұрғылт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 ашық көк түске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алмастырады.Көктемнің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алғашқы айы мен соңғы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айын салыстыра білуге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Ауа- райының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өзгерісін анықтап оны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ажырата білуді жалғас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тыру. 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байқампаздығын,табиғат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қарым-қатынасын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М\ы:Топырақты тұқым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салуға дайындау.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Еңбектенуге деген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қабілетін дамыту,бас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таған ісін аяқтау,үлкен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дерге көмектесу.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3.Жеке жұмыс: «Ауа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 сипатта!»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М\ы:Балалардың ауа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райына байланысты сөзді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таңдап алуды үйрету.  (жылы,ашық,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суық,құрғақ,желді,жаңбы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рлы,тұманды)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 «Қасқыр 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лақтар»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М\ы:Белгі бойынша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ұзындыққа секіруді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жалғастыру.Шапшаңдық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 бейімділікті 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 барысында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бір-бірімен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қарым-қатынас жасауын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қадағалау, олардың іс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әрекеті мен қылықтарын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білдіру,өз ойын іске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асыру.  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1.Бақылау: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Шоғырланған бұлтқа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бақылау жасау.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Ауа -райының жылуына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байланысты бұлттардың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пайда болатынын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түсіндіру. Қардың еруі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қалай тез болса,бұлттар да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сонша көбейе түседі. Олар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қысты күндегідей аспанды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толық баспайды. Тек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шоғырланып жүреді. Осы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бұлттар ұлпа мақтадай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түрлі пішінде тегіс негізде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болады.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М\ы:Шоғырланған бұлтты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аспаннан көріп,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қайталанбас сұлулығын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байқай білуге үйрету.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Шығармашылық қабылда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уын 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2.Еңбек іс-әрекеті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Ауладағы қағаздарды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тазалау. Күрекпен жұмыс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істей білу, қағазды үю.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Оны анықталған орынға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апару. Еңбекті ынтамен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жасауларын қалыптастыру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3.Жеке жұмыс:«Бұлт неге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ұқсайды?»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М\ы:Түрлі заттар 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жануарлардың келбетін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 білуге үйрету.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Қиялын, шығармашылық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қабылдауын дамыту.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4.Қ\о:«Кілттер»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М\ы:Кеңістікті бағдарлап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жылдам әрекет жасауға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үйрету. 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ойынға деген қызығушы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лығын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5.Өзіндік іс-әрекет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Балалардың бірлескен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мықты нәтижелі еңбегіне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 беріп,құптау.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1.Бақылау:  Шөп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шалаңды өсімдіктерді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бақылау.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Мақал-мәтел: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1.Сусыз жердің шөбі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аясыз.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Ұлсыз ердің малы аясыз.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2.Тікеннен гүл,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Заһардан бал.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2.Еңбек: «Топ алаңының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қоқыстарын жинау»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Мақсаты:алаңдарын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мұқият таза ұстауға және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құралдарымен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 етуге үйрету,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бірігіп еңбек етуге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тәрбиелеу.                  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«өткен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оқу қызметінің тақырып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тары бойынша өткізіледі.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Мақсаты:еске түсіру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4.Қимылды ойын: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«Құлындар»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М\ы:Белгі бойынша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бірінің артынан бірі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болып дөңгеленіп жүруге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Шыдамдылыққа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«өз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бетімен жұмыстар»                  </w:t>
            </w:r>
          </w:p>
          <w:p w:rsidR="000F0AED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мақсаты:балаларды өз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бетімен,өз ынтасымен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ойнауға үйрету.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Бақылау:  «Желдің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соғуын бақылау»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жел қай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бағытта соғып тұрға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нын,жылы жел салқын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 екенін сезіну айта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білуге үйрету.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Еңбек: «Ойын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алаңындағы арам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шөптерді  тазалау.»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еңбеккорлығын тәрбиелеу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және бастаған ісін аяғына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дейін бітіруге үйрету.          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3.Жеке жұмыс: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«Санамақтар жаттау»   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Мақсаты:балалардың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логикалық ойлау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қабілеттерін арттыру.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4.Қ/о «Мысық пен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тышқан»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Мақсаты: шынына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шеңбер жасай отырып тез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қозғалып тез орнына түру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белгілі бір орнын </w:t>
            </w: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табуға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үйрету.                                   </w:t>
            </w:r>
          </w:p>
          <w:p w:rsidR="000F0AED" w:rsidRPr="00CE1E26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5.Еркін ойын: балаларды 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1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 бетімен ойнауын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қадағалау.</w:t>
            </w:r>
          </w:p>
        </w:tc>
      </w:tr>
    </w:tbl>
    <w:tbl>
      <w:tblPr>
        <w:tblStyle w:val="ab"/>
        <w:tblW w:w="15905" w:type="dxa"/>
        <w:tblInd w:w="-601" w:type="dxa"/>
        <w:tblLayout w:type="fixed"/>
        <w:tblLook w:val="04A0"/>
      </w:tblPr>
      <w:tblGrid>
        <w:gridCol w:w="2410"/>
        <w:gridCol w:w="13495"/>
      </w:tblGrid>
      <w:tr w:rsidR="000F0AED" w:rsidRPr="00800580" w:rsidTr="00EF3E0E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Қауіпсіздік сөздік минимумы</w:t>
            </w:r>
          </w:p>
        </w:tc>
        <w:tc>
          <w:tcPr>
            <w:tcW w:w="1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00580">
              <w:rPr>
                <w:rFonts w:ascii="Times New Roman" w:eastAsia="Calibri" w:hAnsi="Times New Roman" w:cs="Times New Roman"/>
              </w:rPr>
              <w:t>Байқа, асықпа, абпайла,итерме,таласпа,көшеде, жолда абай бол!</w:t>
            </w:r>
          </w:p>
        </w:tc>
      </w:tr>
    </w:tbl>
    <w:tbl>
      <w:tblPr>
        <w:tblW w:w="15877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7"/>
        <w:gridCol w:w="2863"/>
        <w:gridCol w:w="2515"/>
        <w:gridCol w:w="2264"/>
        <w:gridCol w:w="3055"/>
        <w:gridCol w:w="2813"/>
      </w:tblGrid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Кешкі ас</w:t>
            </w:r>
          </w:p>
        </w:tc>
        <w:tc>
          <w:tcPr>
            <w:tcW w:w="13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Кезекшілерді тағайындап, көмекшіге көмектесе білуге үйрету. Қолдарын жуғызып, 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8005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Тазалықтың досы-Сабын</w:t>
            </w: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деген осы» деп тазалыққа шақыру</w:t>
            </w:r>
          </w:p>
          <w:p w:rsidR="000F0AED" w:rsidRPr="00800580" w:rsidRDefault="000F0AED" w:rsidP="00EF3E0E">
            <w:pPr>
              <w:tabs>
                <w:tab w:val="center" w:pos="3802"/>
                <w:tab w:val="left" w:pos="57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Тамақ ішер кезде енді,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Сөйлемейміз күлмейміз.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Астан басқа өзгені,</w:t>
            </w:r>
          </w:p>
          <w:p w:rsidR="000F0AED" w:rsidRPr="00800580" w:rsidRDefault="000F0AED" w:rsidP="00EF3E0E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>Елемейміз, білмейміз. (сөйлеуді дамыту)</w:t>
            </w:r>
            <w:r w:rsidRPr="00800580">
              <w:rPr>
                <w:color w:val="000000"/>
                <w:sz w:val="24"/>
                <w:szCs w:val="24"/>
                <w:lang w:eastAsia="ru-RU"/>
              </w:rPr>
              <w:t xml:space="preserve"> .</w:t>
            </w:r>
          </w:p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4"/>
              </w:rPr>
              <w:t xml:space="preserve">«Дұрыс отыру, дұрыс тамақтану, өзімді ұқыпты ұстау-әдепті баланың қылығы» </w:t>
            </w:r>
            <w:r w:rsidRPr="008005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Бата айту. Ас қайтару</w:t>
            </w:r>
          </w:p>
        </w:tc>
      </w:tr>
      <w:tr w:rsidR="000F0AED" w:rsidRPr="00800580" w:rsidTr="00EF3E0E">
        <w:trPr>
          <w:trHeight w:val="448"/>
        </w:trPr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Балалардың үйіне қайтуы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rPr>
                <w:rFonts w:ascii="Times New Roman" w:hAnsi="Times New Roman" w:cs="Times New Roman"/>
              </w:rPr>
            </w:pPr>
            <w:r w:rsidRPr="00800580">
              <w:rPr>
                <w:rFonts w:ascii="Times New Roman" w:hAnsi="Times New Roman" w:cs="Times New Roman"/>
                <w:sz w:val="24"/>
              </w:rPr>
              <w:t xml:space="preserve">Балалардың жетістік пен дәрежесі үшін емес, сол қалпында сөзсіз қабылдап </w:t>
            </w:r>
            <w:r w:rsidRPr="00800580">
              <w:rPr>
                <w:rFonts w:ascii="Times New Roman" w:hAnsi="Times New Roman" w:cs="Times New Roman"/>
                <w:sz w:val="24"/>
              </w:rPr>
              <w:lastRenderedPageBreak/>
              <w:t>жақсы көретініңізді сездіріңіз.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Ата аналарды  бойынша жүргізілетін жұмыс жоспарымен </w:t>
            </w:r>
            <w:r w:rsidRPr="008005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таныстыру.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Ата-аналарға кеңес: үйде қазақ тілінде сөйлесу.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Балалардың балабақшадағы жетістіктері туралы ата-аналармен әңгімелесу 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AED" w:rsidRPr="00800580" w:rsidRDefault="000F0AED" w:rsidP="00EF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Баланың денсаулығын сақтау   бойынша ата-аналарға кеңес беру  </w:t>
            </w:r>
          </w:p>
        </w:tc>
      </w:tr>
    </w:tbl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lastRenderedPageBreak/>
        <w:t>Тәрбиешілер: Мажитова Г.М.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Алеасқар Ж.Б.</w:t>
      </w:r>
    </w:p>
    <w:p w:rsidR="000F0AED" w:rsidRPr="004A3B07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Дене шынықтыру нұсқаушысы: </w:t>
      </w:r>
      <w:r w:rsidRPr="00121F99">
        <w:rPr>
          <w:rFonts w:ascii="Times New Roman" w:hAnsi="Times New Roman" w:cs="Times New Roman"/>
          <w:sz w:val="24"/>
          <w:szCs w:val="28"/>
          <w:lang w:eastAsia="ru-RU"/>
        </w:rPr>
        <w:t>Еркино</w:t>
      </w:r>
      <w:r w:rsidRPr="004A3B07">
        <w:rPr>
          <w:rFonts w:ascii="Times New Roman" w:hAnsi="Times New Roman" w:cs="Times New Roman"/>
          <w:sz w:val="24"/>
          <w:szCs w:val="28"/>
          <w:lang w:eastAsia="ru-RU"/>
        </w:rPr>
        <w:t>в Ш.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Музыка жетекшісі: Тилеубаева Н.Н.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Тексерген әдіскер: Рахмонбердиева Д.С.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>Тексерілген күні «____________» ______________ 20_____ж.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Ұсынылған:</w:t>
      </w:r>
    </w:p>
    <w:p w:rsidR="000F0AED" w:rsidRPr="00800580" w:rsidRDefault="000F0AED" w:rsidP="000F0AED">
      <w:pPr>
        <w:spacing w:after="0"/>
        <w:rPr>
          <w:rFonts w:ascii="Times New Roman" w:hAnsi="Times New Roman" w:cs="Times New Roman"/>
          <w:sz w:val="24"/>
          <w:szCs w:val="28"/>
          <w:lang w:eastAsia="ru-RU"/>
        </w:rPr>
      </w:pPr>
      <w:r w:rsidRPr="00800580">
        <w:rPr>
          <w:rFonts w:ascii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                                             1.</w:t>
      </w:r>
    </w:p>
    <w:p w:rsidR="000F0AED" w:rsidRPr="00875D95" w:rsidRDefault="000F0AED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hAnsi="Times New Roman" w:cs="Times New Roman"/>
          <w:sz w:val="24"/>
          <w:szCs w:val="28"/>
          <w:lang w:eastAsia="ru-RU"/>
        </w:rPr>
        <w:t>2.</w:t>
      </w:r>
    </w:p>
    <w:p w:rsidR="000F0AED" w:rsidRPr="00875D95" w:rsidRDefault="000F0AED" w:rsidP="000F0AED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3.</w:t>
      </w:r>
    </w:p>
    <w:p w:rsidR="00746BAA" w:rsidRDefault="00746BAA" w:rsidP="00746BA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6BAA" w:rsidRDefault="00746BAA" w:rsidP="00746BA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6BAA" w:rsidRPr="00875D95" w:rsidRDefault="00746BAA" w:rsidP="00A35562">
      <w:pPr>
        <w:pStyle w:val="1"/>
        <w:spacing w:before="1" w:line="319" w:lineRule="exact"/>
        <w:ind w:left="0" w:right="535"/>
        <w:rPr>
          <w:lang w:eastAsia="ru-RU"/>
        </w:rPr>
      </w:pPr>
    </w:p>
    <w:p w:rsidR="00A35562" w:rsidRDefault="00A35562" w:rsidP="00A35562">
      <w:pPr>
        <w:pStyle w:val="1"/>
        <w:spacing w:before="1" w:line="319" w:lineRule="exact"/>
        <w:ind w:left="0" w:right="535"/>
        <w:rPr>
          <w:b w:val="0"/>
          <w:bCs w:val="0"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left="534" w:right="53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pStyle w:val="1"/>
        <w:spacing w:before="1" w:line="319" w:lineRule="exact"/>
        <w:ind w:left="0" w:right="535"/>
        <w:rPr>
          <w:lang w:eastAsia="ru-RU"/>
        </w:rPr>
      </w:pPr>
    </w:p>
    <w:p w:rsidR="00A35562" w:rsidRDefault="00A35562" w:rsidP="00A35562">
      <w:pPr>
        <w:pStyle w:val="1"/>
        <w:spacing w:before="1" w:line="319" w:lineRule="exact"/>
        <w:ind w:left="0" w:right="535"/>
        <w:rPr>
          <w:lang w:eastAsia="ru-RU"/>
        </w:rPr>
      </w:pPr>
    </w:p>
    <w:p w:rsidR="00A35562" w:rsidRDefault="00A35562" w:rsidP="00A35562">
      <w:pPr>
        <w:pStyle w:val="1"/>
        <w:spacing w:before="1" w:line="319" w:lineRule="exact"/>
        <w:ind w:left="0" w:right="535"/>
        <w:rPr>
          <w:b w:val="0"/>
          <w:bCs w:val="0"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left="534" w:right="53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pStyle w:val="1"/>
        <w:spacing w:before="1" w:line="319" w:lineRule="exact"/>
        <w:ind w:left="0" w:right="535"/>
        <w:rPr>
          <w:b w:val="0"/>
          <w:bCs w:val="0"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left="534" w:right="53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 w:rsidP="00A35562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6C92" w:rsidRDefault="00EB6C92" w:rsidP="00C156F8">
      <w:pPr>
        <w:widowControl w:val="0"/>
        <w:autoSpaceDE w:val="0"/>
        <w:autoSpaceDN w:val="0"/>
        <w:spacing w:before="1" w:after="0" w:line="319" w:lineRule="exact"/>
        <w:ind w:right="53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6C92" w:rsidRDefault="00EB6C92">
      <w:pPr>
        <w:widowControl w:val="0"/>
        <w:autoSpaceDE w:val="0"/>
        <w:autoSpaceDN w:val="0"/>
        <w:spacing w:before="1" w:after="0" w:line="319" w:lineRule="exact"/>
        <w:ind w:left="534" w:right="53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562" w:rsidRDefault="00A355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35562" w:rsidSect="006825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23B" w:rsidRDefault="004A423B">
      <w:pPr>
        <w:spacing w:line="240" w:lineRule="auto"/>
      </w:pPr>
      <w:r>
        <w:separator/>
      </w:r>
    </w:p>
  </w:endnote>
  <w:endnote w:type="continuationSeparator" w:id="1">
    <w:p w:rsidR="004A423B" w:rsidRDefault="004A4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23B" w:rsidRDefault="004A423B">
      <w:pPr>
        <w:spacing w:after="0"/>
      </w:pPr>
      <w:r>
        <w:separator/>
      </w:r>
    </w:p>
  </w:footnote>
  <w:footnote w:type="continuationSeparator" w:id="1">
    <w:p w:rsidR="004A423B" w:rsidRDefault="004A423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3B9" w:rsidRDefault="000533B9">
    <w:pPr>
      <w:pStyle w:val="a4"/>
    </w:pPr>
  </w:p>
  <w:p w:rsidR="000533B9" w:rsidRDefault="000533B9">
    <w:pPr>
      <w:pStyle w:val="a4"/>
    </w:pPr>
  </w:p>
  <w:p w:rsidR="000533B9" w:rsidRDefault="000533B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18A6"/>
    <w:rsid w:val="000016BD"/>
    <w:rsid w:val="0001171A"/>
    <w:rsid w:val="00022EFB"/>
    <w:rsid w:val="00027E45"/>
    <w:rsid w:val="00034DAE"/>
    <w:rsid w:val="0003570F"/>
    <w:rsid w:val="00036EDA"/>
    <w:rsid w:val="00047D72"/>
    <w:rsid w:val="000533B9"/>
    <w:rsid w:val="00056ED5"/>
    <w:rsid w:val="00061A7C"/>
    <w:rsid w:val="00063090"/>
    <w:rsid w:val="00066A66"/>
    <w:rsid w:val="0007799C"/>
    <w:rsid w:val="0009315B"/>
    <w:rsid w:val="000A729C"/>
    <w:rsid w:val="000A7409"/>
    <w:rsid w:val="000B1D55"/>
    <w:rsid w:val="000B6392"/>
    <w:rsid w:val="000D6F90"/>
    <w:rsid w:val="000F0AED"/>
    <w:rsid w:val="000F37E5"/>
    <w:rsid w:val="000F6D72"/>
    <w:rsid w:val="000F7887"/>
    <w:rsid w:val="00105716"/>
    <w:rsid w:val="00121F99"/>
    <w:rsid w:val="00127C3F"/>
    <w:rsid w:val="00136B89"/>
    <w:rsid w:val="00136F94"/>
    <w:rsid w:val="00137C87"/>
    <w:rsid w:val="001443F3"/>
    <w:rsid w:val="001501F8"/>
    <w:rsid w:val="00161A7E"/>
    <w:rsid w:val="00161E35"/>
    <w:rsid w:val="001926D4"/>
    <w:rsid w:val="00197727"/>
    <w:rsid w:val="001B2AB1"/>
    <w:rsid w:val="001B5AC8"/>
    <w:rsid w:val="001C10FC"/>
    <w:rsid w:val="001D0AB4"/>
    <w:rsid w:val="001D3B8A"/>
    <w:rsid w:val="002046F2"/>
    <w:rsid w:val="0020481D"/>
    <w:rsid w:val="002109E0"/>
    <w:rsid w:val="00221885"/>
    <w:rsid w:val="002274F0"/>
    <w:rsid w:val="00232032"/>
    <w:rsid w:val="0024625B"/>
    <w:rsid w:val="002505A6"/>
    <w:rsid w:val="002523BB"/>
    <w:rsid w:val="00264D95"/>
    <w:rsid w:val="00265A17"/>
    <w:rsid w:val="002728DD"/>
    <w:rsid w:val="002A3513"/>
    <w:rsid w:val="002C1AB2"/>
    <w:rsid w:val="002C3711"/>
    <w:rsid w:val="002D3C8A"/>
    <w:rsid w:val="002E28DE"/>
    <w:rsid w:val="002F197A"/>
    <w:rsid w:val="002F3133"/>
    <w:rsid w:val="003363F7"/>
    <w:rsid w:val="003475BB"/>
    <w:rsid w:val="00352031"/>
    <w:rsid w:val="00363F3C"/>
    <w:rsid w:val="00365BAE"/>
    <w:rsid w:val="003A4A0E"/>
    <w:rsid w:val="003D11BC"/>
    <w:rsid w:val="003D2C08"/>
    <w:rsid w:val="003F4547"/>
    <w:rsid w:val="003F6665"/>
    <w:rsid w:val="0044227E"/>
    <w:rsid w:val="00452806"/>
    <w:rsid w:val="00466CE3"/>
    <w:rsid w:val="00467E1A"/>
    <w:rsid w:val="004710BD"/>
    <w:rsid w:val="00472B65"/>
    <w:rsid w:val="00472FE6"/>
    <w:rsid w:val="004941AF"/>
    <w:rsid w:val="004A3B07"/>
    <w:rsid w:val="004A423B"/>
    <w:rsid w:val="004A43E2"/>
    <w:rsid w:val="004B42BD"/>
    <w:rsid w:val="004C166F"/>
    <w:rsid w:val="004D7A4D"/>
    <w:rsid w:val="004E0E52"/>
    <w:rsid w:val="004E4C83"/>
    <w:rsid w:val="004F1980"/>
    <w:rsid w:val="0051518D"/>
    <w:rsid w:val="00525018"/>
    <w:rsid w:val="00533617"/>
    <w:rsid w:val="005401FB"/>
    <w:rsid w:val="0054085B"/>
    <w:rsid w:val="005575DF"/>
    <w:rsid w:val="00563C3C"/>
    <w:rsid w:val="0056646A"/>
    <w:rsid w:val="00570CC7"/>
    <w:rsid w:val="00583D2B"/>
    <w:rsid w:val="00584F3A"/>
    <w:rsid w:val="005874E5"/>
    <w:rsid w:val="005878CE"/>
    <w:rsid w:val="00597DD2"/>
    <w:rsid w:val="005A3931"/>
    <w:rsid w:val="005D26C4"/>
    <w:rsid w:val="005D39E9"/>
    <w:rsid w:val="005D5703"/>
    <w:rsid w:val="005E0A4F"/>
    <w:rsid w:val="00601BDB"/>
    <w:rsid w:val="00617596"/>
    <w:rsid w:val="00630043"/>
    <w:rsid w:val="00642135"/>
    <w:rsid w:val="00642521"/>
    <w:rsid w:val="00650F3A"/>
    <w:rsid w:val="00652AB3"/>
    <w:rsid w:val="006567A2"/>
    <w:rsid w:val="00665165"/>
    <w:rsid w:val="0068250D"/>
    <w:rsid w:val="00685B3C"/>
    <w:rsid w:val="006B3DA5"/>
    <w:rsid w:val="006C08D2"/>
    <w:rsid w:val="006C66BE"/>
    <w:rsid w:val="006E070D"/>
    <w:rsid w:val="006E12EA"/>
    <w:rsid w:val="006E7546"/>
    <w:rsid w:val="007010B2"/>
    <w:rsid w:val="00714822"/>
    <w:rsid w:val="00725BFC"/>
    <w:rsid w:val="00732719"/>
    <w:rsid w:val="007335A1"/>
    <w:rsid w:val="0073625F"/>
    <w:rsid w:val="0074120D"/>
    <w:rsid w:val="00746BAA"/>
    <w:rsid w:val="007605D5"/>
    <w:rsid w:val="00764C96"/>
    <w:rsid w:val="007737B0"/>
    <w:rsid w:val="00783F6B"/>
    <w:rsid w:val="007954BB"/>
    <w:rsid w:val="007A0103"/>
    <w:rsid w:val="007A18A6"/>
    <w:rsid w:val="007B294C"/>
    <w:rsid w:val="007B7F50"/>
    <w:rsid w:val="007E45CB"/>
    <w:rsid w:val="007E6196"/>
    <w:rsid w:val="007F1626"/>
    <w:rsid w:val="00800580"/>
    <w:rsid w:val="00802C55"/>
    <w:rsid w:val="0080667C"/>
    <w:rsid w:val="00816A59"/>
    <w:rsid w:val="00830FA4"/>
    <w:rsid w:val="00840CD3"/>
    <w:rsid w:val="008443DE"/>
    <w:rsid w:val="00865E0B"/>
    <w:rsid w:val="008676C4"/>
    <w:rsid w:val="008709FF"/>
    <w:rsid w:val="00875D95"/>
    <w:rsid w:val="008C19B7"/>
    <w:rsid w:val="008C1FF9"/>
    <w:rsid w:val="009100E0"/>
    <w:rsid w:val="00925CC5"/>
    <w:rsid w:val="00942CC6"/>
    <w:rsid w:val="00943B7F"/>
    <w:rsid w:val="00944835"/>
    <w:rsid w:val="00952D4D"/>
    <w:rsid w:val="00955B07"/>
    <w:rsid w:val="00962EB7"/>
    <w:rsid w:val="00965FFF"/>
    <w:rsid w:val="009827D3"/>
    <w:rsid w:val="00985831"/>
    <w:rsid w:val="00985A7F"/>
    <w:rsid w:val="009A0814"/>
    <w:rsid w:val="009A35BC"/>
    <w:rsid w:val="009A3609"/>
    <w:rsid w:val="009A4E2B"/>
    <w:rsid w:val="009E5169"/>
    <w:rsid w:val="00A11F40"/>
    <w:rsid w:val="00A202E6"/>
    <w:rsid w:val="00A2229E"/>
    <w:rsid w:val="00A24898"/>
    <w:rsid w:val="00A35562"/>
    <w:rsid w:val="00A36454"/>
    <w:rsid w:val="00A37214"/>
    <w:rsid w:val="00A4005F"/>
    <w:rsid w:val="00A42068"/>
    <w:rsid w:val="00A5085A"/>
    <w:rsid w:val="00A62914"/>
    <w:rsid w:val="00A665EC"/>
    <w:rsid w:val="00A70D8D"/>
    <w:rsid w:val="00A73263"/>
    <w:rsid w:val="00A735DB"/>
    <w:rsid w:val="00A73B19"/>
    <w:rsid w:val="00A819D7"/>
    <w:rsid w:val="00A95B0E"/>
    <w:rsid w:val="00AD096E"/>
    <w:rsid w:val="00AE019E"/>
    <w:rsid w:val="00AF391C"/>
    <w:rsid w:val="00AF3EA7"/>
    <w:rsid w:val="00AF79D3"/>
    <w:rsid w:val="00B00BF3"/>
    <w:rsid w:val="00B13E32"/>
    <w:rsid w:val="00B377BF"/>
    <w:rsid w:val="00B4383D"/>
    <w:rsid w:val="00B50867"/>
    <w:rsid w:val="00B56833"/>
    <w:rsid w:val="00B56AB7"/>
    <w:rsid w:val="00B650FF"/>
    <w:rsid w:val="00B6704F"/>
    <w:rsid w:val="00B848E5"/>
    <w:rsid w:val="00BB2234"/>
    <w:rsid w:val="00BB3354"/>
    <w:rsid w:val="00BD2DB2"/>
    <w:rsid w:val="00BD7D40"/>
    <w:rsid w:val="00BE0B8B"/>
    <w:rsid w:val="00BE7E85"/>
    <w:rsid w:val="00BF0C5D"/>
    <w:rsid w:val="00BF4DA7"/>
    <w:rsid w:val="00C035F2"/>
    <w:rsid w:val="00C03910"/>
    <w:rsid w:val="00C102FD"/>
    <w:rsid w:val="00C156F8"/>
    <w:rsid w:val="00C175DD"/>
    <w:rsid w:val="00C2784A"/>
    <w:rsid w:val="00C40A39"/>
    <w:rsid w:val="00C763EF"/>
    <w:rsid w:val="00C80DD7"/>
    <w:rsid w:val="00CD67A3"/>
    <w:rsid w:val="00CD7651"/>
    <w:rsid w:val="00CE1D1A"/>
    <w:rsid w:val="00CE1E26"/>
    <w:rsid w:val="00CE757F"/>
    <w:rsid w:val="00CF1240"/>
    <w:rsid w:val="00CF437C"/>
    <w:rsid w:val="00D34D8D"/>
    <w:rsid w:val="00D719E2"/>
    <w:rsid w:val="00DA595E"/>
    <w:rsid w:val="00DB11DF"/>
    <w:rsid w:val="00DC1BBF"/>
    <w:rsid w:val="00DC3461"/>
    <w:rsid w:val="00DC4215"/>
    <w:rsid w:val="00DE0EE7"/>
    <w:rsid w:val="00DE4314"/>
    <w:rsid w:val="00E05C3A"/>
    <w:rsid w:val="00E114E7"/>
    <w:rsid w:val="00E119C2"/>
    <w:rsid w:val="00E35706"/>
    <w:rsid w:val="00E47385"/>
    <w:rsid w:val="00E72B5E"/>
    <w:rsid w:val="00E8006E"/>
    <w:rsid w:val="00E80A98"/>
    <w:rsid w:val="00E95743"/>
    <w:rsid w:val="00EB6C92"/>
    <w:rsid w:val="00EC1C37"/>
    <w:rsid w:val="00EC3C93"/>
    <w:rsid w:val="00EE57CC"/>
    <w:rsid w:val="00EF1C27"/>
    <w:rsid w:val="00EF1EB4"/>
    <w:rsid w:val="00EF3E0E"/>
    <w:rsid w:val="00F72A73"/>
    <w:rsid w:val="00FB5557"/>
    <w:rsid w:val="00FC7461"/>
    <w:rsid w:val="00FD5319"/>
    <w:rsid w:val="00FD57F2"/>
    <w:rsid w:val="00FE0AE5"/>
    <w:rsid w:val="00FE550D"/>
    <w:rsid w:val="00FE7453"/>
    <w:rsid w:val="00FF31D3"/>
    <w:rsid w:val="0EE6719F"/>
    <w:rsid w:val="2A9111AF"/>
    <w:rsid w:val="35516B77"/>
    <w:rsid w:val="5CF20BAA"/>
    <w:rsid w:val="7D147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26"/>
    <w:pPr>
      <w:spacing w:after="200" w:line="276" w:lineRule="auto"/>
    </w:pPr>
    <w:rPr>
      <w:sz w:val="22"/>
      <w:szCs w:val="22"/>
      <w:lang w:val="kk-KZ" w:eastAsia="en-US"/>
    </w:rPr>
  </w:style>
  <w:style w:type="paragraph" w:styleId="1">
    <w:name w:val="heading 1"/>
    <w:basedOn w:val="a"/>
    <w:next w:val="a"/>
    <w:link w:val="10"/>
    <w:uiPriority w:val="9"/>
    <w:qFormat/>
    <w:rsid w:val="0068250D"/>
    <w:pPr>
      <w:widowControl w:val="0"/>
      <w:autoSpaceDE w:val="0"/>
      <w:autoSpaceDN w:val="0"/>
      <w:spacing w:after="0" w:line="240" w:lineRule="auto"/>
      <w:ind w:left="13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25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250D"/>
    <w:rPr>
      <w:b/>
      <w:bCs/>
    </w:rPr>
  </w:style>
  <w:style w:type="paragraph" w:styleId="a4">
    <w:name w:val="header"/>
    <w:basedOn w:val="a"/>
    <w:link w:val="a5"/>
    <w:uiPriority w:val="99"/>
    <w:unhideWhenUsed/>
    <w:qFormat/>
    <w:rsid w:val="0068250D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"/>
    <w:basedOn w:val="a"/>
    <w:link w:val="a7"/>
    <w:uiPriority w:val="1"/>
    <w:qFormat/>
    <w:rsid w:val="0068250D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qFormat/>
    <w:rsid w:val="0068250D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unhideWhenUsed/>
    <w:qFormat/>
    <w:rsid w:val="00682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table" w:styleId="ab">
    <w:name w:val="Table Grid"/>
    <w:basedOn w:val="a1"/>
    <w:uiPriority w:val="39"/>
    <w:qFormat/>
    <w:rsid w:val="00682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link w:val="ad"/>
    <w:uiPriority w:val="1"/>
    <w:qFormat/>
    <w:locked/>
    <w:rsid w:val="006825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c"/>
    <w:uiPriority w:val="1"/>
    <w:qFormat/>
    <w:rsid w:val="0068250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825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1">
    <w:name w:val="Style1"/>
    <w:basedOn w:val="a"/>
    <w:qFormat/>
    <w:rsid w:val="0068250D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qFormat/>
    <w:rsid w:val="0068250D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qFormat/>
    <w:rsid w:val="0068250D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qFormat/>
    <w:rsid w:val="0068250D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qFormat/>
    <w:rsid w:val="0068250D"/>
  </w:style>
  <w:style w:type="character" w:customStyle="1" w:styleId="10">
    <w:name w:val="Заголовок 1 Знак"/>
    <w:basedOn w:val="a0"/>
    <w:link w:val="1"/>
    <w:uiPriority w:val="9"/>
    <w:qFormat/>
    <w:rsid w:val="0068250D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customStyle="1" w:styleId="a7">
    <w:name w:val="Основной текст Знак"/>
    <w:basedOn w:val="a0"/>
    <w:link w:val="a6"/>
    <w:uiPriority w:val="1"/>
    <w:qFormat/>
    <w:rsid w:val="0068250D"/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5">
    <w:name w:val="Верхний колонтитул Знак"/>
    <w:basedOn w:val="a0"/>
    <w:link w:val="a4"/>
    <w:uiPriority w:val="99"/>
    <w:qFormat/>
    <w:rsid w:val="0068250D"/>
    <w:rPr>
      <w:lang w:val="kk-KZ"/>
    </w:rPr>
  </w:style>
  <w:style w:type="character" w:customStyle="1" w:styleId="a9">
    <w:name w:val="Нижний колонтитул Знак"/>
    <w:basedOn w:val="a0"/>
    <w:link w:val="a8"/>
    <w:uiPriority w:val="99"/>
    <w:qFormat/>
    <w:rsid w:val="0068250D"/>
    <w:rPr>
      <w:lang w:val="kk-KZ"/>
    </w:rPr>
  </w:style>
  <w:style w:type="character" w:customStyle="1" w:styleId="20">
    <w:name w:val="Заголовок 2 Знак"/>
    <w:basedOn w:val="a0"/>
    <w:link w:val="2"/>
    <w:uiPriority w:val="9"/>
    <w:qFormat/>
    <w:rsid w:val="0068250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6C1A9-49EF-46DF-B241-43E1AE6B1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381</Pages>
  <Words>101535</Words>
  <Characters>578752</Characters>
  <Application>Microsoft Office Word</Application>
  <DocSecurity>0</DocSecurity>
  <Lines>4822</Lines>
  <Paragraphs>1357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 кабинет</cp:lastModifiedBy>
  <cp:revision>11</cp:revision>
  <cp:lastPrinted>2024-05-31T07:06:00Z</cp:lastPrinted>
  <dcterms:created xsi:type="dcterms:W3CDTF">2024-05-13T15:01:00Z</dcterms:created>
  <dcterms:modified xsi:type="dcterms:W3CDTF">2024-05-31T07:08:00Z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6BBDE1E1C2104F1AB1D5A283E6581289</vt:lpwstr>
  </property>
</Properties>
</file>