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993" w:rsidRPr="009F1121" w:rsidRDefault="00A93993" w:rsidP="00A93993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9F1121">
        <w:rPr>
          <w:rFonts w:ascii="Times New Roman" w:hAnsi="Times New Roman"/>
          <w:color w:val="000000"/>
          <w:sz w:val="28"/>
          <w:szCs w:val="28"/>
          <w:lang w:val="kk-KZ"/>
        </w:rPr>
        <w:t>Көкшетау қаласының  «Zerek» бөбекжайы  МКҚК мен</w:t>
      </w:r>
    </w:p>
    <w:p w:rsidR="00E34FDF" w:rsidRPr="00A93993" w:rsidRDefault="00A93993" w:rsidP="00A93993">
      <w:pPr>
        <w:jc w:val="center"/>
        <w:rPr>
          <w:lang w:val="kk-KZ"/>
        </w:rPr>
      </w:pPr>
      <w:r w:rsidRPr="009F1121">
        <w:rPr>
          <w:rFonts w:ascii="Times New Roman" w:hAnsi="Times New Roman" w:cs="Times New Roman"/>
          <w:sz w:val="28"/>
          <w:szCs w:val="28"/>
          <w:lang w:val="kk-KZ"/>
        </w:rPr>
        <w:t>М.Ғабдуллин атындағы №3 көпсалалы гимназияның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сабақтастығы</w:t>
      </w:r>
    </w:p>
    <w:p w:rsidR="00A93993" w:rsidRPr="00A93993" w:rsidRDefault="00A93993">
      <w:pPr>
        <w:rPr>
          <w:lang w:val="kk-KZ"/>
        </w:rPr>
      </w:pPr>
    </w:p>
    <w:p w:rsidR="00A93993" w:rsidRDefault="00A93993" w:rsidP="00A939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5872" cy="3057414"/>
            <wp:effectExtent l="19050" t="0" r="828" b="0"/>
            <wp:docPr id="4" name="Рисунок 4" descr="C:\Users\user\Desktop\САБАҚТАСТЫҚ\2022-2023ж\358f67c4-03d9-48ac-901a-9e025a7e236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БАҚТАСТЫҚ\2022-2023ж\358f67c4-03d9-48ac-901a-9e025a7e2360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49" cy="306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3305" cy="3310530"/>
            <wp:effectExtent l="19050" t="0" r="6295" b="0"/>
            <wp:docPr id="3" name="Рисунок 3" descr="C:\Users\user\Desktop\САБАҚТАСТЫҚ\2022-2023ж\9b034ff6-3969-4f05-aede-0c42fe4e3ac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БАҚТАСТЫҚ\2022-2023ж\9b034ff6-3969-4f05-aede-0c42fe4e3ac9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18" cy="33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>
      <w:r>
        <w:rPr>
          <w:noProof/>
          <w:lang w:eastAsia="ru-RU"/>
        </w:rPr>
        <w:lastRenderedPageBreak/>
        <w:drawing>
          <wp:inline distT="0" distB="0" distL="0" distR="0">
            <wp:extent cx="4743782" cy="3558430"/>
            <wp:effectExtent l="19050" t="0" r="0" b="0"/>
            <wp:docPr id="2" name="Рисунок 2" descr="C:\Users\user\Desktop\САБАҚТАСТЫҚ\2022-2023ж\c4049db7-fa6f-4444-97f4-cf74eccb48d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БАҚТАСТЫҚ\2022-2023ж\c4049db7-fa6f-4444-97f4-cf74eccb48d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355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716989" cy="3538330"/>
            <wp:effectExtent l="19050" t="0" r="7411" b="0"/>
            <wp:docPr id="1" name="Рисунок 1" descr="C:\Users\user\Desktop\САБАҚТАСТЫҚ\2022-2023ж\5261a19a-e6db-4569-869e-dfd419791a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БАҚТАСТЫҚ\2022-2023ж\5261a19a-e6db-4569-869e-dfd419791aa5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55" cy="35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>
      <w:pPr>
        <w:rPr>
          <w:lang w:val="kk-KZ"/>
        </w:rPr>
      </w:pPr>
    </w:p>
    <w:p w:rsidR="00A93993" w:rsidRDefault="00A93993">
      <w:pPr>
        <w:rPr>
          <w:lang w:val="kk-KZ"/>
        </w:rPr>
      </w:pPr>
    </w:p>
    <w:p w:rsidR="00A93993" w:rsidRDefault="00A93993">
      <w:pPr>
        <w:rPr>
          <w:lang w:val="kk-KZ"/>
        </w:rPr>
      </w:pPr>
    </w:p>
    <w:p w:rsidR="00A93993" w:rsidRDefault="00A93993">
      <w:pPr>
        <w:rPr>
          <w:lang w:val="kk-KZ"/>
        </w:rPr>
      </w:pPr>
    </w:p>
    <w:p w:rsidR="00A93993" w:rsidRDefault="00A93993">
      <w:pPr>
        <w:rPr>
          <w:lang w:val="kk-KZ"/>
        </w:rPr>
      </w:pPr>
    </w:p>
    <w:p w:rsidR="00955C44" w:rsidRDefault="00955C44">
      <w:pPr>
        <w:rPr>
          <w:lang w:val="kk-KZ"/>
        </w:rPr>
      </w:pPr>
    </w:p>
    <w:p w:rsidR="00955C44" w:rsidRDefault="00955C44">
      <w:pPr>
        <w:rPr>
          <w:lang w:val="kk-KZ"/>
        </w:rPr>
      </w:pPr>
    </w:p>
    <w:p w:rsidR="00A93993" w:rsidRPr="00A93993" w:rsidRDefault="00A93993" w:rsidP="00A93993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lang w:val="kk-KZ"/>
        </w:rPr>
        <w:lastRenderedPageBreak/>
        <w:br/>
      </w:r>
      <w:r w:rsidRPr="00A93993">
        <w:rPr>
          <w:rFonts w:ascii="Times New Roman" w:hAnsi="Times New Roman" w:cs="Times New Roman"/>
          <w:b/>
          <w:sz w:val="28"/>
          <w:lang w:val="kk-KZ"/>
        </w:rPr>
        <w:t>«Қалалық ақпараттық кітапхана жүйесі» кітапханамен сабақтастық</w:t>
      </w:r>
    </w:p>
    <w:p w:rsidR="00A93993" w:rsidRDefault="00A93993" w:rsidP="00A9399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044067" cy="3033682"/>
            <wp:effectExtent l="19050" t="0" r="0" b="0"/>
            <wp:docPr id="9" name="Рисунок 9" descr="C:\Users\user\Desktop\САБАҚТАСТЫҚ\2022-2023ж\photo1663762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БАҚТАСТЫҚ\2022-2023ж\photo16637621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82" cy="30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402448" cy="2552368"/>
            <wp:effectExtent l="19050" t="0" r="7502" b="0"/>
            <wp:docPr id="8" name="Рисунок 8" descr="C:\Users\user\Desktop\САБАҚТАСТЫҚ\2022-2023ж\photo1663674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БАҚТАСТЫҚ\2022-2023ж\photo16636748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84" cy="25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76216" cy="3132814"/>
            <wp:effectExtent l="19050" t="0" r="0" b="0"/>
            <wp:docPr id="7" name="Рисунок 7" descr="C:\Users\user\Desktop\САБАҚТАСТЫҚ\2022-2023ж\photo166367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БАҚТАСТЫҚ\2022-2023ж\photo16636748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5" cy="31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367" cy="2703443"/>
            <wp:effectExtent l="19050" t="0" r="9233" b="0"/>
            <wp:docPr id="6" name="Рисунок 6" descr="C:\Users\user\Desktop\САБАҚТАСТЫҚ\2022-2023ж\photo16636748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БАҚТАСТЫҚ\2022-2023ж\photo166367482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09" cy="27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930140" cy="2385250"/>
            <wp:effectExtent l="19050" t="0" r="3810" b="0"/>
            <wp:docPr id="5" name="Рисунок 5" descr="C:\Users\user\Desktop\САБАҚТАСТЫҚ\2022-2023ж\photo16636748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БАҚТАСТЫҚ\2022-2023ж\photo166367482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69" cy="238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68069" cy="3021496"/>
            <wp:effectExtent l="19050" t="0" r="4031" b="0"/>
            <wp:docPr id="13" name="Рисунок 13" descr="C:\Users\user\Desktop\САБАҚТАСТЫҚ\2022-2023ж\WhatsApp Image 2023-04-10 at 12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БАҚТАСТЫҚ\2022-2023ж\WhatsApp Image 2023-04-10 at 12.07.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76683" cy="30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6385" cy="3403007"/>
            <wp:effectExtent l="19050" t="0" r="0" b="0"/>
            <wp:docPr id="12" name="Рисунок 12" descr="C:\Users\user\Desktop\САБАҚТАСТЫҚ\2022-2023ж\WhatsApp Image 2023-04-10 at 12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БАҚТАСТЫҚ\2022-2023ж\WhatsApp Image 2023-04-10 at 12.07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04" cy="34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756483" cy="5007585"/>
            <wp:effectExtent l="19050" t="0" r="0" b="0"/>
            <wp:docPr id="11" name="Рисунок 11" descr="C:\Users\user\Desktop\САБАҚТАСТЫҚ\2022-2023ж\WhatsApp Image 2023-04-10 at 12.0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БАҚТАСТЫҚ\2022-2023ж\WhatsApp Image 2023-04-10 at 12.07.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61" cy="500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8243" cy="3576937"/>
            <wp:effectExtent l="19050" t="0" r="0" b="0"/>
            <wp:docPr id="10" name="Рисунок 10" descr="C:\Users\user\Desktop\САБАҚТАСТЫҚ\2022-2023ж\WhatsApp Image 2023-04-10 at 12.07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БАҚТАСТЫҚ\2022-2023ж\WhatsApp Image 2023-04-10 at 12.07.51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27" cy="35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lang w:val="kk-KZ"/>
        </w:rPr>
      </w:pPr>
    </w:p>
    <w:p w:rsidR="00A93993" w:rsidRDefault="00A9399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478E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«Zerek» бөбекжайы мен Әл-Фараби атындағы ІТ лицейі арасындағы сабақтастық</w:t>
      </w:r>
    </w:p>
    <w:p w:rsidR="00A9399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1A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1156" cy="4126727"/>
            <wp:effectExtent l="19050" t="0" r="4294" b="0"/>
            <wp:docPr id="22" name="Рисунок 15" descr="C:\Users\user\Downloads\WhatsApp Image 2024-04-19 at 19.4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4-19 at 19.43.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05" cy="412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1A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44946" cy="4309607"/>
            <wp:effectExtent l="19050" t="0" r="8154" b="0"/>
            <wp:docPr id="23" name="Рисунок 20" descr="C:\Users\user\Downloads\WhatsApp Image 2024-04-19 at 19.43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4-04-19 at 19.43.13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65" cy="43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81AB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81AB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1A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5569" cy="3919993"/>
            <wp:effectExtent l="19050" t="0" r="0" b="0"/>
            <wp:docPr id="24" name="Рисунок 19" descr="C:\Users\user\Downloads\WhatsApp Image 2024-04-19 at 19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04-19 at 19.43.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69" cy="39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A93993">
      <w:pPr>
        <w:tabs>
          <w:tab w:val="left" w:pos="3168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1A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7922" cy="3561684"/>
            <wp:effectExtent l="19050" t="0" r="0" b="0"/>
            <wp:docPr id="25" name="Рисунок 18" descr="C:\Users\user\Downloads\WhatsApp Image 2024-04-19 at 19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4-04-19 at 19.43.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11" cy="356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A93993" w:rsidP="00F81AB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8448" cy="3352035"/>
            <wp:effectExtent l="19050" t="0" r="8302" b="0"/>
            <wp:docPr id="21" name="Рисунок 21" descr="C:\Users\user\Downloads\WhatsApp Image 2024-04-19 at 19.4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4-04-19 at 19.43.13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48" cy="33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A93993">
      <w:pPr>
        <w:tabs>
          <w:tab w:val="left" w:pos="3168"/>
        </w:tabs>
        <w:jc w:val="center"/>
        <w:rPr>
          <w:lang w:val="kk-KZ"/>
        </w:rPr>
      </w:pPr>
    </w:p>
    <w:p w:rsidR="00F81AB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14538" cy="4436828"/>
            <wp:effectExtent l="19050" t="0" r="0" b="0"/>
            <wp:docPr id="17" name="Рисунок 17" descr="C:\Users\user\Downloads\WhatsApp Image 2024-04-19 at 19.4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4-19 at 19.43.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38" cy="443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4177" cy="3768918"/>
            <wp:effectExtent l="19050" t="0" r="5023" b="0"/>
            <wp:docPr id="16" name="Рисунок 16" descr="C:\Users\user\Downloads\WhatsApp Image 2024-04-19 at 19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4-19 at 19.43.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84" cy="377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A93993">
      <w:pPr>
        <w:tabs>
          <w:tab w:val="left" w:pos="3168"/>
        </w:tabs>
        <w:jc w:val="center"/>
        <w:rPr>
          <w:lang w:val="kk-KZ"/>
        </w:rPr>
      </w:pPr>
    </w:p>
    <w:p w:rsidR="00A93993" w:rsidRPr="00A93993" w:rsidRDefault="00A93993" w:rsidP="00A93993">
      <w:pPr>
        <w:tabs>
          <w:tab w:val="left" w:pos="3168"/>
        </w:tabs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600195" cy="3450866"/>
            <wp:effectExtent l="19050" t="0" r="0" b="0"/>
            <wp:docPr id="14" name="Рисунок 14" descr="C:\Users\user\Downloads\WhatsApp Image 2024-04-19 at 19.4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4-19 at 19.43.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68" cy="345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993" w:rsidRPr="00A93993" w:rsidSect="00A9399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A93993"/>
    <w:rsid w:val="000C6CEE"/>
    <w:rsid w:val="007B654A"/>
    <w:rsid w:val="00955C44"/>
    <w:rsid w:val="00A93993"/>
    <w:rsid w:val="00D90F3D"/>
    <w:rsid w:val="00E91005"/>
    <w:rsid w:val="00F8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2024-04-19T14:02:00Z</cp:lastPrinted>
  <dcterms:created xsi:type="dcterms:W3CDTF">2024-04-19T13:42:00Z</dcterms:created>
  <dcterms:modified xsi:type="dcterms:W3CDTF">2024-04-19T14:04:00Z</dcterms:modified>
</cp:coreProperties>
</file>