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AD4411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191135</wp:posOffset>
            </wp:positionV>
            <wp:extent cx="3594100" cy="2501900"/>
            <wp:effectExtent l="171450" t="133350" r="368300" b="298450"/>
            <wp:wrapNone/>
            <wp:docPr id="3" name="Рисунок 1" descr="G:\__\IMG_20200814_1526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4" descr="G:\__\IMG_20200814_152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50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4720D" w:rsidRPr="00B4720D" w:rsidRDefault="00B4720D" w:rsidP="00B47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Pr="00C939F5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Өткізілетін орны: </w:t>
      </w:r>
      <w:r w:rsidRPr="00C939F5">
        <w:rPr>
          <w:rFonts w:ascii="Times New Roman" w:hAnsi="Times New Roman" w:cs="Times New Roman"/>
          <w:color w:val="002060"/>
          <w:sz w:val="24"/>
          <w:szCs w:val="28"/>
          <w:lang w:val="kk-KZ"/>
        </w:rPr>
        <w:t>«Zerek» бөбекжайы» МКҚК</w:t>
      </w:r>
    </w:p>
    <w:p w:rsidR="00D220A8" w:rsidRPr="00C939F5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4"/>
          <w:szCs w:val="28"/>
          <w:lang w:val="en-US"/>
        </w:rPr>
      </w:pP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Мекен-жайы: </w:t>
      </w:r>
      <w:r w:rsidRPr="00C939F5">
        <w:rPr>
          <w:rFonts w:ascii="Times New Roman" w:hAnsi="Times New Roman" w:cs="Times New Roman"/>
          <w:color w:val="002060"/>
          <w:sz w:val="24"/>
          <w:szCs w:val="28"/>
          <w:lang w:val="kk-KZ"/>
        </w:rPr>
        <w:t>Көкшетау қаласы М.Әуезов көшесі, 119</w:t>
      </w:r>
    </w:p>
    <w:p w:rsidR="00B4720D" w:rsidRPr="00C939F5" w:rsidRDefault="00D220A8" w:rsidP="00D220A8">
      <w:pPr>
        <w:spacing w:after="0" w:line="240" w:lineRule="auto"/>
        <w:ind w:left="709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Уақыты: </w:t>
      </w:r>
      <w:r w:rsidR="00E72182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28.03.</w:t>
      </w: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2024ж. </w:t>
      </w:r>
      <w:r w:rsidR="00E72182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</w:t>
      </w:r>
    </w:p>
    <w:p w:rsid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4DA7" w:rsidRDefault="00474DA7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4DA7" w:rsidRDefault="00474DA7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F75CF" w:rsidRDefault="00BF75CF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4DA7" w:rsidRDefault="00474DA7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F148CE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617275</wp:posOffset>
            </wp:positionH>
            <wp:positionV relativeFrom="paragraph">
              <wp:posOffset>58199</wp:posOffset>
            </wp:positionV>
            <wp:extent cx="1125938" cy="1105231"/>
            <wp:effectExtent l="19050" t="0" r="0" b="0"/>
            <wp:wrapNone/>
            <wp:docPr id="40" name="Рисунок 19" descr="https://www.gov.kz/uploads/2021/1/5/0326a8724c1d49645cf751c336373a4e_original.10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ov.kz/uploads/2021/1/5/0326a8724c1d49645cf751c336373a4e_original.108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416" r="77186" b="49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38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6748780</wp:posOffset>
            </wp:positionH>
            <wp:positionV relativeFrom="margin">
              <wp:posOffset>105410</wp:posOffset>
            </wp:positionV>
            <wp:extent cx="1435735" cy="1129030"/>
            <wp:effectExtent l="19050" t="0" r="0" b="0"/>
            <wp:wrapNone/>
            <wp:docPr id="39" name="Рисунок 3" descr="C:\Users\User\Desktop\WhatsApp Image 2021-10-15 at 16.4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1-10-15 at 16.43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1339" t="9891" r="11044" b="13186"/>
                    <a:stretch/>
                  </pic:blipFill>
                  <pic:spPr bwMode="auto">
                    <a:xfrm>
                      <a:off x="0" y="0"/>
                      <a:ext cx="143573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57785</wp:posOffset>
            </wp:positionV>
            <wp:extent cx="1094105" cy="1113155"/>
            <wp:effectExtent l="19050" t="0" r="0" b="0"/>
            <wp:wrapNone/>
            <wp:docPr id="38" name="Рисунок 18" descr="C:\Users\user\Desktop\эмблема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эмблема нов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20D" w:rsidRP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72182" w:rsidRDefault="00E72182" w:rsidP="00B4720D">
      <w:pPr>
        <w:ind w:left="709"/>
        <w:jc w:val="center"/>
        <w:rPr>
          <w:rFonts w:ascii="Times New Roman" w:hAnsi="Times New Roman"/>
          <w:b/>
          <w:color w:val="000000"/>
          <w:sz w:val="10"/>
          <w:szCs w:val="24"/>
          <w:lang w:val="kk-KZ"/>
        </w:rPr>
      </w:pPr>
    </w:p>
    <w:p w:rsidR="00B4720D" w:rsidRPr="00B4720D" w:rsidRDefault="00B4720D" w:rsidP="00B4720D">
      <w:pPr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B4720D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__________________________________________________</w:t>
      </w:r>
    </w:p>
    <w:p w:rsidR="00E516F6" w:rsidRPr="00A435F3" w:rsidRDefault="00813FAA" w:rsidP="00B4720D">
      <w:pPr>
        <w:ind w:left="851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A435F3">
        <w:rPr>
          <w:rFonts w:ascii="Times New Roman" w:hAnsi="Times New Roman"/>
          <w:b/>
          <w:color w:val="002060"/>
          <w:sz w:val="24"/>
          <w:szCs w:val="24"/>
          <w:lang w:val="kk-KZ"/>
        </w:rPr>
        <w:t>«</w:t>
      </w:r>
      <w:r w:rsidR="00945B20" w:rsidRPr="00A435F3">
        <w:rPr>
          <w:rFonts w:ascii="Times New Roman" w:hAnsi="Times New Roman"/>
          <w:b/>
          <w:color w:val="002060"/>
          <w:sz w:val="24"/>
          <w:szCs w:val="24"/>
          <w:lang w:val="kk-KZ"/>
        </w:rPr>
        <w:t>Ақмола облысы білім басқармасының Көкшетау қаласы бойынша білім бөлімінің жанындағы Көкшетау қаласының «Zerek»</w:t>
      </w:r>
      <w:r w:rsidR="008A07A2" w:rsidRPr="00A435F3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бөбекжайы</w:t>
      </w:r>
      <w:r w:rsidR="00945B20" w:rsidRPr="00A435F3">
        <w:rPr>
          <w:rFonts w:ascii="Times New Roman" w:hAnsi="Times New Roman"/>
          <w:b/>
          <w:color w:val="002060"/>
          <w:sz w:val="24"/>
          <w:szCs w:val="24"/>
          <w:lang w:val="kk-KZ"/>
        </w:rPr>
        <w:t>» МКҚК</w:t>
      </w:r>
    </w:p>
    <w:p w:rsidR="00B4720D" w:rsidRDefault="00B4720D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2FB" w:rsidRPr="006202FB" w:rsidRDefault="006202FB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20D" w:rsidRPr="00D220A8" w:rsidRDefault="00B4720D" w:rsidP="00B4720D">
      <w:pPr>
        <w:spacing w:after="0"/>
        <w:ind w:left="709"/>
        <w:jc w:val="center"/>
        <w:rPr>
          <w:rFonts w:ascii="Times New Roman" w:hAnsi="Times New Roman" w:cs="Times New Roman"/>
          <w:b/>
          <w:color w:val="002060"/>
          <w:szCs w:val="28"/>
          <w:lang w:val="kk-KZ"/>
        </w:rPr>
      </w:pPr>
      <w:r w:rsidRPr="00D220A8">
        <w:rPr>
          <w:rFonts w:ascii="Times New Roman" w:hAnsi="Times New Roman" w:cs="Times New Roman"/>
          <w:color w:val="002060"/>
          <w:sz w:val="24"/>
          <w:szCs w:val="28"/>
          <w:lang w:val="kk-KZ"/>
        </w:rPr>
        <w:t>Озық педагогикалық тәжірибені тарату және енгізу бойынша мектепке дейінгі ұйымдарға құзыреттілік орталықтардың облыстық семинар бағдарламасы</w:t>
      </w:r>
    </w:p>
    <w:p w:rsidR="00B4720D" w:rsidRPr="002A67A0" w:rsidRDefault="00B4720D" w:rsidP="00B4720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D220A8" w:rsidRDefault="00D220A8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2FB" w:rsidRPr="006202FB" w:rsidRDefault="006202FB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20D" w:rsidRPr="002A67A0" w:rsidRDefault="00D220A8" w:rsidP="00B4720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A67A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       </w:t>
      </w:r>
      <w:r w:rsidR="00B4720D" w:rsidRPr="00B4720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БАҒДАРЛАМА</w:t>
      </w:r>
    </w:p>
    <w:p w:rsidR="00D220A8" w:rsidRDefault="00D220A8" w:rsidP="00B4720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6202FB" w:rsidRPr="006202FB" w:rsidRDefault="006202FB" w:rsidP="00B4720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B4720D" w:rsidRPr="0021044F" w:rsidRDefault="00B4720D" w:rsidP="00B4720D">
      <w:pPr>
        <w:ind w:left="709"/>
        <w:jc w:val="center"/>
        <w:rPr>
          <w:rFonts w:ascii="Times New Roman" w:hAnsi="Times New Roman" w:cs="Times New Roman"/>
          <w:b/>
          <w:color w:val="002060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57E2D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Кейс-кездесу</w:t>
      </w:r>
      <w:r w:rsidRPr="00A435F3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:</w:t>
      </w:r>
      <w:r w:rsidRPr="00A435F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21044F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«</w:t>
      </w:r>
      <w:r w:rsidR="00B57E2D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Мектепке дейінгі тәрбиенің оқу-тәрбие процесін ұйымдастырудағы заманауи инновациялық технологиялардың әдіс-тәсілдері»</w:t>
      </w: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CF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0AAC" w:rsidRDefault="00BF75CF" w:rsidP="00BF75CF">
      <w:pPr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</w:t>
      </w:r>
      <w:r w:rsidR="00D220A8" w:rsidRPr="002A67A0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</w:t>
      </w:r>
      <w:r w:rsidR="00D220A8" w:rsidRPr="00941F86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Көкшетау қаласы 2024ж.</w:t>
      </w:r>
    </w:p>
    <w:p w:rsidR="00BF75CF" w:rsidRDefault="00BF75CF" w:rsidP="00145E65">
      <w:pPr>
        <w:spacing w:after="0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9D5B58" w:rsidRDefault="009D5B58" w:rsidP="00552346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9D5B58" w:rsidRDefault="009D5B58" w:rsidP="009D5B5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B57E2D" w:rsidRDefault="00B57E2D" w:rsidP="009D5B5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Кейс-кездесу</w:t>
      </w:r>
      <w:r w:rsidRPr="00A435F3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:</w:t>
      </w:r>
      <w:r w:rsidRPr="00A435F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21044F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Мектепке дейінгі тәрбиенің оқу-тәрбие процесін ұйымдастырудағы заманауи инновациялық технологиялардың әдіс-тәсілдері»</w:t>
      </w:r>
    </w:p>
    <w:p w:rsidR="00B57E2D" w:rsidRDefault="00B57E2D" w:rsidP="00145E65">
      <w:pPr>
        <w:spacing w:after="0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1260F3" w:rsidRDefault="00D220A8" w:rsidP="00145E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97790</wp:posOffset>
            </wp:positionV>
            <wp:extent cx="1958975" cy="1287145"/>
            <wp:effectExtent l="171450" t="133350" r="365125" b="313055"/>
            <wp:wrapNone/>
            <wp:docPr id="4" name="Рисунок 1" descr="C:\Users\user\Desktop\БАННЕР\WhatsApp Image 2021-01-06 at 10.16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НЕР\WhatsApp Image 2021-01-06 at 10.16.27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27" t="20283" r="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287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-153224</wp:posOffset>
            </wp:positionH>
            <wp:positionV relativeFrom="paragraph">
              <wp:posOffset>89552</wp:posOffset>
            </wp:positionV>
            <wp:extent cx="1972155" cy="1289891"/>
            <wp:effectExtent l="171450" t="133350" r="370995" b="310309"/>
            <wp:wrapNone/>
            <wp:docPr id="1" name="Рисунок 1" descr="C:\Users\Метод кабинет\Desktop\ШЫҒАРМАШЫЛЫҚ\Кабинеттер Фото\фото на сайт\инновационная деятельность\IMG-201910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кабинет\Desktop\ШЫҒАРМАШЫЛЫҚ\Кабинеттер Фото\фото на сайт\инновационная деятельность\IMG-20191024-WA0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55" cy="1289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3FD2" w:rsidRDefault="00473FD2" w:rsidP="004B79F5">
      <w:pPr>
        <w:rPr>
          <w:rFonts w:ascii="Times New Roman" w:hAnsi="Times New Roman" w:cs="Times New Roman"/>
          <w:szCs w:val="28"/>
          <w:lang w:val="kk-KZ"/>
        </w:rPr>
      </w:pPr>
    </w:p>
    <w:p w:rsidR="00641822" w:rsidRDefault="00233952" w:rsidP="00233952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                </w:t>
      </w:r>
    </w:p>
    <w:p w:rsidR="00BD30F2" w:rsidRDefault="0064182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                </w:t>
      </w:r>
      <w:r w:rsidR="00233952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</w:t>
      </w:r>
    </w:p>
    <w:p w:rsidR="00BD30F2" w:rsidRPr="007066E7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D220A8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94615</wp:posOffset>
            </wp:positionV>
            <wp:extent cx="1960245" cy="1382395"/>
            <wp:effectExtent l="171450" t="133350" r="363855" b="313055"/>
            <wp:wrapNone/>
            <wp:docPr id="8" name="Рисунок 3" descr="C:\Users\user\Desktop\БАННЕР\WhatsApp Image 2021-01-06 at 10.16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ННЕР\WhatsApp Image 2021-01-06 at 10.16.24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382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-153224</wp:posOffset>
            </wp:positionH>
            <wp:positionV relativeFrom="paragraph">
              <wp:posOffset>78894</wp:posOffset>
            </wp:positionV>
            <wp:extent cx="1972190" cy="1394460"/>
            <wp:effectExtent l="171450" t="133350" r="370960" b="300990"/>
            <wp:wrapNone/>
            <wp:docPr id="6" name="Рисунок 2" descr="C:\Users\user\Desktop\БАННЕР\photo52309636867079369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ННЕР\photo523096368670793699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490" r="2788" b="79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2190" cy="139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232FB9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835316</wp:posOffset>
            </wp:positionH>
            <wp:positionV relativeFrom="paragraph">
              <wp:posOffset>187514</wp:posOffset>
            </wp:positionV>
            <wp:extent cx="2045026" cy="1510425"/>
            <wp:effectExtent l="171450" t="133350" r="355274" b="299325"/>
            <wp:wrapNone/>
            <wp:docPr id="9" name="Рисунок 4" descr="C:\Users\user\Desktop\БАННЕР\image-09-02-23-09-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АННЕР\image-09-02-23-09-39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103" t="8397" r="7599" b="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26" cy="151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21044F" w:rsidRDefault="0021044F" w:rsidP="0021044F">
      <w:pPr>
        <w:spacing w:after="0" w:line="240" w:lineRule="auto"/>
        <w:ind w:left="1701"/>
        <w:rPr>
          <w:rFonts w:ascii="Times New Roman" w:hAnsi="Times New Roman" w:cs="Times New Roman"/>
          <w:sz w:val="10"/>
          <w:szCs w:val="10"/>
          <w:lang w:val="kk-KZ"/>
        </w:rPr>
      </w:pP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21044F">
        <w:rPr>
          <w:rFonts w:ascii="Times New Roman" w:hAnsi="Times New Roman" w:cs="Times New Roman"/>
          <w:b/>
          <w:color w:val="002060"/>
          <w:sz w:val="24"/>
          <w:lang w:val="kk-KZ"/>
        </w:rPr>
        <w:t>Бөбекжайым Зерегім,</w:t>
      </w: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21044F">
        <w:rPr>
          <w:rFonts w:ascii="Times New Roman" w:hAnsi="Times New Roman" w:cs="Times New Roman"/>
          <w:b/>
          <w:color w:val="002060"/>
          <w:sz w:val="24"/>
          <w:lang w:val="kk-KZ"/>
        </w:rPr>
        <w:t>Менің алтын мекенім.</w:t>
      </w: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21044F">
        <w:rPr>
          <w:rFonts w:ascii="Times New Roman" w:hAnsi="Times New Roman" w:cs="Times New Roman"/>
          <w:b/>
          <w:color w:val="002060"/>
          <w:sz w:val="24"/>
          <w:lang w:val="kk-KZ"/>
        </w:rPr>
        <w:t>Сенен алған біліммен,</w:t>
      </w: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</w:rPr>
      </w:pPr>
      <w:proofErr w:type="spellStart"/>
      <w:r w:rsidRPr="0021044F">
        <w:rPr>
          <w:rFonts w:ascii="Times New Roman" w:hAnsi="Times New Roman" w:cs="Times New Roman"/>
          <w:b/>
          <w:color w:val="002060"/>
          <w:sz w:val="24"/>
        </w:rPr>
        <w:t>Биіктерге</w:t>
      </w:r>
      <w:proofErr w:type="spellEnd"/>
      <w:r w:rsidRPr="0021044F">
        <w:rPr>
          <w:rFonts w:ascii="Times New Roman" w:hAnsi="Times New Roman" w:cs="Times New Roman"/>
          <w:b/>
          <w:color w:val="002060"/>
          <w:sz w:val="24"/>
        </w:rPr>
        <w:t xml:space="preserve"> </w:t>
      </w:r>
      <w:proofErr w:type="spellStart"/>
      <w:r w:rsidRPr="0021044F">
        <w:rPr>
          <w:rFonts w:ascii="Times New Roman" w:hAnsi="Times New Roman" w:cs="Times New Roman"/>
          <w:b/>
          <w:color w:val="002060"/>
          <w:sz w:val="24"/>
        </w:rPr>
        <w:t>жетемін</w:t>
      </w:r>
      <w:proofErr w:type="spellEnd"/>
      <w:r w:rsidRPr="0021044F">
        <w:rPr>
          <w:rFonts w:ascii="Times New Roman" w:hAnsi="Times New Roman" w:cs="Times New Roman"/>
          <w:b/>
          <w:color w:val="002060"/>
          <w:sz w:val="24"/>
        </w:rPr>
        <w:t>.</w:t>
      </w:r>
    </w:p>
    <w:p w:rsidR="00126FD4" w:rsidRDefault="00126FD4" w:rsidP="00233952">
      <w:pPr>
        <w:pStyle w:val="a4"/>
        <w:rPr>
          <w:shd w:val="clear" w:color="auto" w:fill="FFFFFF"/>
          <w:lang w:val="kk-KZ"/>
        </w:rPr>
      </w:pPr>
    </w:p>
    <w:p w:rsidR="00B071DF" w:rsidRDefault="00B071DF" w:rsidP="00233952">
      <w:pPr>
        <w:pStyle w:val="a4"/>
        <w:rPr>
          <w:shd w:val="clear" w:color="auto" w:fill="FFFFFF"/>
          <w:lang w:val="kk-KZ"/>
        </w:rPr>
      </w:pPr>
    </w:p>
    <w:p w:rsidR="00B071DF" w:rsidRPr="003F1BA1" w:rsidRDefault="00B071DF" w:rsidP="00233952">
      <w:pPr>
        <w:pStyle w:val="a4"/>
        <w:rPr>
          <w:sz w:val="14"/>
          <w:shd w:val="clear" w:color="auto" w:fill="FFFFFF"/>
          <w:lang w:val="kk-KZ"/>
        </w:rPr>
      </w:pPr>
    </w:p>
    <w:tbl>
      <w:tblPr>
        <w:tblStyle w:val="a3"/>
        <w:tblpPr w:leftFromText="180" w:rightFromText="180" w:vertAnchor="page" w:horzAnchor="page" w:tblpX="8972" w:tblpY="715"/>
        <w:tblW w:w="7371" w:type="dxa"/>
        <w:tblLayout w:type="fixed"/>
        <w:tblLook w:val="04A0"/>
      </w:tblPr>
      <w:tblGrid>
        <w:gridCol w:w="534"/>
        <w:gridCol w:w="3152"/>
        <w:gridCol w:w="1384"/>
        <w:gridCol w:w="2301"/>
      </w:tblGrid>
      <w:tr w:rsidR="003F1BA1" w:rsidRPr="00336A5F" w:rsidTr="007066E7">
        <w:trPr>
          <w:trHeight w:val="274"/>
        </w:trPr>
        <w:tc>
          <w:tcPr>
            <w:tcW w:w="53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b/>
                <w:color w:val="002060"/>
                <w:lang w:val="kk-KZ"/>
              </w:rPr>
              <w:t>№</w:t>
            </w:r>
          </w:p>
        </w:tc>
        <w:tc>
          <w:tcPr>
            <w:tcW w:w="3152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b/>
                <w:color w:val="002060"/>
                <w:lang w:val="kk-KZ"/>
              </w:rPr>
              <w:t>Іс-шаралар</w:t>
            </w:r>
          </w:p>
        </w:tc>
        <w:tc>
          <w:tcPr>
            <w:tcW w:w="138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b/>
                <w:color w:val="002060"/>
                <w:lang w:val="kk-KZ"/>
              </w:rPr>
              <w:t>Уақыты</w:t>
            </w:r>
          </w:p>
        </w:tc>
        <w:tc>
          <w:tcPr>
            <w:tcW w:w="2301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b/>
                <w:color w:val="002060"/>
                <w:lang w:val="kk-KZ"/>
              </w:rPr>
              <w:t>Жауаптылар</w:t>
            </w:r>
          </w:p>
        </w:tc>
      </w:tr>
      <w:tr w:rsidR="003F1BA1" w:rsidRPr="00B715ED" w:rsidTr="007066E7">
        <w:trPr>
          <w:trHeight w:val="7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Семинар қатысушыларын тіркеу, қарсы алу.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08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.45</w:t>
            </w:r>
            <w:r w:rsidRPr="00336A5F">
              <w:rPr>
                <w:rFonts w:ascii="Times New Roman" w:hAnsi="Times New Roman" w:cs="Times New Roman"/>
                <w:lang w:val="kk-KZ"/>
              </w:rPr>
              <w:t>- 09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Әдіскерлер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Рахмонбердиева Д.С.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Калжанова Е.А</w:t>
            </w:r>
          </w:p>
        </w:tc>
      </w:tr>
      <w:tr w:rsidR="003F1BA1" w:rsidRPr="00336A5F" w:rsidTr="007066E7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Алғыс сөз 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09 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336A5F">
              <w:rPr>
                <w:rFonts w:ascii="Times New Roman" w:hAnsi="Times New Roman" w:cs="Times New Roman"/>
                <w:lang w:val="kk-KZ"/>
              </w:rPr>
              <w:t xml:space="preserve"> – 09 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Меңгеруші Каппасова А.И. </w:t>
            </w:r>
          </w:p>
        </w:tc>
      </w:tr>
      <w:tr w:rsidR="003F1BA1" w:rsidRPr="00336A5F" w:rsidTr="007066E7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Музыкалық сәлемдеме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09 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336A5F">
              <w:rPr>
                <w:rFonts w:ascii="Times New Roman" w:hAnsi="Times New Roman" w:cs="Times New Roman"/>
                <w:lang w:val="kk-KZ"/>
              </w:rPr>
              <w:t xml:space="preserve">– 09 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Музыка жетекшілері: 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Алпысова А.Ж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Тилеубаева Н.Н.</w:t>
            </w:r>
          </w:p>
        </w:tc>
      </w:tr>
      <w:tr w:rsidR="003F1BA1" w:rsidRPr="00B715ED" w:rsidTr="007066E7">
        <w:trPr>
          <w:trHeight w:val="709"/>
        </w:trPr>
        <w:tc>
          <w:tcPr>
            <w:tcW w:w="534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3F1BA1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Заттық дамытшы ортамен жұмыс: «</w:t>
            </w:r>
            <w:r w:rsidRPr="00336A5F">
              <w:rPr>
                <w:rFonts w:ascii="Times New Roman" w:eastAsia="Times New Roman" w:hAnsi="Times New Roman" w:cs="Times New Roman"/>
                <w:lang w:val="kk-KZ"/>
              </w:rPr>
              <w:t>Мен таңдай аламын» балаларды еркіндікке тарту</w:t>
            </w:r>
            <w:r w:rsidRPr="00336A5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066E7" w:rsidRPr="007066E7" w:rsidRDefault="007066E7" w:rsidP="007066E7">
            <w:pPr>
              <w:pStyle w:val="a4"/>
              <w:rPr>
                <w:rFonts w:ascii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09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336A5F">
              <w:rPr>
                <w:rFonts w:ascii="Times New Roman" w:hAnsi="Times New Roman" w:cs="Times New Roman"/>
                <w:lang w:val="kk-KZ"/>
              </w:rPr>
              <w:t>- 09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№8 «Айгөлек» 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тобының тәрбиешісі:</w:t>
            </w:r>
          </w:p>
          <w:p w:rsidR="003F1BA1" w:rsidRPr="003F1BA1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Токбаева Э.Ж.</w:t>
            </w:r>
          </w:p>
        </w:tc>
      </w:tr>
      <w:tr w:rsidR="003F1BA1" w:rsidRPr="00B715ED" w:rsidTr="007066E7">
        <w:trPr>
          <w:trHeight w:val="694"/>
        </w:trPr>
        <w:tc>
          <w:tcPr>
            <w:tcW w:w="534" w:type="dxa"/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5</w:t>
            </w:r>
          </w:p>
        </w:tc>
        <w:tc>
          <w:tcPr>
            <w:tcW w:w="3152" w:type="dxa"/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«Тәрбие – тал бесіктен» Ұлттық орталықтағы жұмыс</w:t>
            </w:r>
          </w:p>
        </w:tc>
        <w:tc>
          <w:tcPr>
            <w:tcW w:w="138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10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336A5F">
              <w:rPr>
                <w:rFonts w:ascii="Times New Roman" w:hAnsi="Times New Roman" w:cs="Times New Roman"/>
                <w:lang w:val="kk-KZ"/>
              </w:rPr>
              <w:t>- 10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 xml:space="preserve">25 </w:t>
            </w:r>
          </w:p>
        </w:tc>
        <w:tc>
          <w:tcPr>
            <w:tcW w:w="2301" w:type="dxa"/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№7 «Ботақан» 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тобының тәрбиешісі:</w:t>
            </w:r>
          </w:p>
          <w:p w:rsidR="003F1BA1" w:rsidRPr="003F1BA1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Жиғанбай С.</w:t>
            </w:r>
          </w:p>
        </w:tc>
      </w:tr>
      <w:tr w:rsidR="003F1BA1" w:rsidRPr="00336A5F" w:rsidTr="007066E7">
        <w:tc>
          <w:tcPr>
            <w:tcW w:w="534" w:type="dxa"/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6</w:t>
            </w:r>
          </w:p>
        </w:tc>
        <w:tc>
          <w:tcPr>
            <w:tcW w:w="3152" w:type="dxa"/>
          </w:tcPr>
          <w:p w:rsidR="003F1BA1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kern w:val="36"/>
                <w:lang w:val="kk-KZ"/>
              </w:rPr>
              <w:t xml:space="preserve">Шебер сынып: </w:t>
            </w:r>
            <w:r w:rsidRPr="00336A5F">
              <w:rPr>
                <w:rFonts w:ascii="Times New Roman" w:hAnsi="Times New Roman" w:cs="Times New Roman"/>
                <w:lang w:val="kk-KZ"/>
              </w:rPr>
              <w:t>« Интеллектум – болашақтың білім беру үлгісі»</w:t>
            </w:r>
          </w:p>
          <w:p w:rsidR="007066E7" w:rsidRPr="007066E7" w:rsidRDefault="007066E7" w:rsidP="007066E7">
            <w:pPr>
              <w:pStyle w:val="a4"/>
              <w:rPr>
                <w:rFonts w:ascii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38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10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336A5F">
              <w:rPr>
                <w:rFonts w:ascii="Times New Roman" w:hAnsi="Times New Roman" w:cs="Times New Roman"/>
                <w:lang w:val="kk-KZ"/>
              </w:rPr>
              <w:t>- 10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</w:p>
        </w:tc>
        <w:tc>
          <w:tcPr>
            <w:tcW w:w="2301" w:type="dxa"/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Тәрбиеші: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Курмангалиева Ф.К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F1BA1" w:rsidRPr="00336A5F" w:rsidTr="007066E7">
        <w:tc>
          <w:tcPr>
            <w:tcW w:w="534" w:type="dxa"/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7</w:t>
            </w:r>
          </w:p>
        </w:tc>
        <w:tc>
          <w:tcPr>
            <w:tcW w:w="3152" w:type="dxa"/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«Ұлттық ойын –ұлт қазынасы»  «Бестемше» ойыны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8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11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336A5F">
              <w:rPr>
                <w:rFonts w:ascii="Times New Roman" w:hAnsi="Times New Roman" w:cs="Times New Roman"/>
                <w:lang w:val="kk-KZ"/>
              </w:rPr>
              <w:t>- 11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2301" w:type="dxa"/>
          </w:tcPr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Дене шынықтыру нұсқаушысы: 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Кибатова Б.Ж.</w:t>
            </w:r>
          </w:p>
        </w:tc>
      </w:tr>
      <w:tr w:rsidR="003F1BA1" w:rsidRPr="007066E7" w:rsidTr="007066E7">
        <w:tc>
          <w:tcPr>
            <w:tcW w:w="534" w:type="dxa"/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8</w:t>
            </w:r>
          </w:p>
        </w:tc>
        <w:tc>
          <w:tcPr>
            <w:tcW w:w="3152" w:type="dxa"/>
          </w:tcPr>
          <w:p w:rsidR="003F1BA1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Презентация: «</w:t>
            </w:r>
            <w:bookmarkStart w:id="0" w:name="_GoBack"/>
            <w:bookmarkEnd w:id="0"/>
            <w:r w:rsidRPr="00336A5F">
              <w:rPr>
                <w:rFonts w:ascii="Times New Roman" w:hAnsi="Times New Roman" w:cs="Times New Roman"/>
                <w:lang w:val="kk-KZ"/>
              </w:rPr>
              <w:t>Құзыреттілік орталық – басты педагогикалық идеяларды тарату құралы»</w:t>
            </w:r>
          </w:p>
          <w:p w:rsidR="007066E7" w:rsidRPr="007066E7" w:rsidRDefault="007066E7" w:rsidP="007066E7">
            <w:pPr>
              <w:pStyle w:val="a4"/>
              <w:rPr>
                <w:rFonts w:ascii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138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11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336A5F">
              <w:rPr>
                <w:rFonts w:ascii="Times New Roman" w:hAnsi="Times New Roman" w:cs="Times New Roman"/>
                <w:lang w:val="kk-KZ"/>
              </w:rPr>
              <w:t>- 11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2301" w:type="dxa"/>
          </w:tcPr>
          <w:p w:rsidR="007066E7" w:rsidRPr="00336A5F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Меңгеруші </w:t>
            </w:r>
          </w:p>
          <w:p w:rsidR="007066E7" w:rsidRPr="00336A5F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Каппасова А.И.</w:t>
            </w:r>
          </w:p>
          <w:p w:rsidR="003F1BA1" w:rsidRPr="00336A5F" w:rsidRDefault="003F1BA1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F1BA1" w:rsidRPr="00336A5F" w:rsidTr="007066E7">
        <w:trPr>
          <w:trHeight w:val="930"/>
        </w:trPr>
        <w:tc>
          <w:tcPr>
            <w:tcW w:w="534" w:type="dxa"/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</w:p>
        </w:tc>
        <w:tc>
          <w:tcPr>
            <w:tcW w:w="3152" w:type="dxa"/>
          </w:tcPr>
          <w:p w:rsidR="003F1BA1" w:rsidRPr="00336A5F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«Құзыркттілік орталықтардың жұмыс алгаритмі»</w:t>
            </w:r>
          </w:p>
        </w:tc>
        <w:tc>
          <w:tcPr>
            <w:tcW w:w="1384" w:type="dxa"/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11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  <w:r w:rsidRPr="00336A5F">
              <w:rPr>
                <w:rFonts w:ascii="Times New Roman" w:hAnsi="Times New Roman" w:cs="Times New Roman"/>
                <w:lang w:val="kk-KZ"/>
              </w:rPr>
              <w:t>- 12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</w:p>
        </w:tc>
        <w:tc>
          <w:tcPr>
            <w:tcW w:w="2301" w:type="dxa"/>
          </w:tcPr>
          <w:p w:rsidR="007066E7" w:rsidRPr="00336A5F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 xml:space="preserve">Ақмола облысы әдістемелік орталықтың мектепке дейінгі тәрбие және балаларды ерте дамыту  бөлімінің басшысы </w:t>
            </w:r>
          </w:p>
          <w:p w:rsidR="003F1BA1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Бекжанова Г.Р.</w:t>
            </w:r>
          </w:p>
          <w:p w:rsidR="00B715ED" w:rsidRPr="00B715ED" w:rsidRDefault="00B715ED" w:rsidP="007066E7">
            <w:pPr>
              <w:pStyle w:val="a4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</w:tr>
      <w:tr w:rsidR="003F1BA1" w:rsidRPr="00336A5F" w:rsidTr="007066E7">
        <w:trPr>
          <w:trHeight w:val="1059"/>
        </w:trPr>
        <w:tc>
          <w:tcPr>
            <w:tcW w:w="534" w:type="dxa"/>
            <w:tcBorders>
              <w:bottom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36A5F">
              <w:rPr>
                <w:rFonts w:ascii="Times New Roman" w:hAnsi="Times New Roman" w:cs="Times New Roman"/>
                <w:color w:val="002060"/>
                <w:lang w:val="kk-KZ"/>
              </w:rPr>
              <w:t>10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3F1BA1" w:rsidRPr="00336A5F" w:rsidRDefault="007066E7" w:rsidP="00B715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="00B715E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Мектепке дейінгі білім берудегі заманауи технологиялар: Өзекті мәселелер мен тиімді нәтижелер</w:t>
            </w:r>
            <w:r w:rsidRPr="00336A5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F1BA1" w:rsidRPr="00336A5F" w:rsidRDefault="003F1BA1" w:rsidP="007066E7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12</w:t>
            </w:r>
            <w:r w:rsidRPr="00336A5F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336A5F">
              <w:rPr>
                <w:rFonts w:ascii="Times New Roman" w:hAnsi="Times New Roman" w:cs="Times New Roman"/>
                <w:lang w:val="kk-KZ"/>
              </w:rPr>
              <w:t>- 12</w:t>
            </w:r>
            <w:r w:rsidR="007066E7"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B715ED" w:rsidRPr="00336A5F" w:rsidRDefault="00B715ED" w:rsidP="00B715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Накенова Д.М.</w:t>
            </w:r>
          </w:p>
          <w:p w:rsidR="007066E7" w:rsidRPr="00336A5F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Шайхина А.А.</w:t>
            </w:r>
          </w:p>
          <w:p w:rsidR="007066E7" w:rsidRPr="00336A5F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Бекишева А.Е.</w:t>
            </w:r>
          </w:p>
          <w:p w:rsidR="003F1BA1" w:rsidRPr="003F1BA1" w:rsidRDefault="007066E7" w:rsidP="007066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36A5F">
              <w:rPr>
                <w:rFonts w:ascii="Times New Roman" w:hAnsi="Times New Roman" w:cs="Times New Roman"/>
                <w:lang w:val="kk-KZ"/>
              </w:rPr>
              <w:t>Кашкимбаева Б.Б.</w:t>
            </w:r>
          </w:p>
        </w:tc>
      </w:tr>
    </w:tbl>
    <w:p w:rsidR="000D7A60" w:rsidRDefault="000D7A60" w:rsidP="00030D66">
      <w:pPr>
        <w:pStyle w:val="a4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  <w:lang w:val="kk-KZ"/>
        </w:rPr>
      </w:pPr>
    </w:p>
    <w:sectPr w:rsidR="000D7A60" w:rsidSect="00BF75CF">
      <w:type w:val="continuous"/>
      <w:pgSz w:w="16838" w:h="11906" w:orient="landscape"/>
      <w:pgMar w:top="284" w:right="1134" w:bottom="426" w:left="1134" w:header="708" w:footer="708" w:gutter="0"/>
      <w:cols w:num="2" w:space="9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91" w:rsidRDefault="00740891" w:rsidP="00E2157E">
      <w:pPr>
        <w:spacing w:after="0" w:line="240" w:lineRule="auto"/>
      </w:pPr>
      <w:r>
        <w:separator/>
      </w:r>
    </w:p>
  </w:endnote>
  <w:endnote w:type="continuationSeparator" w:id="0">
    <w:p w:rsidR="00740891" w:rsidRDefault="00740891" w:rsidP="00E2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91" w:rsidRDefault="00740891" w:rsidP="00E2157E">
      <w:pPr>
        <w:spacing w:after="0" w:line="240" w:lineRule="auto"/>
      </w:pPr>
      <w:r>
        <w:separator/>
      </w:r>
    </w:p>
  </w:footnote>
  <w:footnote w:type="continuationSeparator" w:id="0">
    <w:p w:rsidR="00740891" w:rsidRDefault="00740891" w:rsidP="00E2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7E7"/>
    <w:multiLevelType w:val="multilevel"/>
    <w:tmpl w:val="B54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2761"/>
    <w:rsid w:val="000307E6"/>
    <w:rsid w:val="00030D66"/>
    <w:rsid w:val="00050F78"/>
    <w:rsid w:val="00052A47"/>
    <w:rsid w:val="000630D6"/>
    <w:rsid w:val="00071401"/>
    <w:rsid w:val="00082662"/>
    <w:rsid w:val="000D21CF"/>
    <w:rsid w:val="000D7A60"/>
    <w:rsid w:val="000E5CEC"/>
    <w:rsid w:val="000F420F"/>
    <w:rsid w:val="001260F3"/>
    <w:rsid w:val="00126FD4"/>
    <w:rsid w:val="00135BFB"/>
    <w:rsid w:val="00145E65"/>
    <w:rsid w:val="0015256F"/>
    <w:rsid w:val="00157211"/>
    <w:rsid w:val="00170D59"/>
    <w:rsid w:val="00170DFC"/>
    <w:rsid w:val="00174924"/>
    <w:rsid w:val="00176EB2"/>
    <w:rsid w:val="0018089E"/>
    <w:rsid w:val="00193618"/>
    <w:rsid w:val="001D17B2"/>
    <w:rsid w:val="001D42DE"/>
    <w:rsid w:val="001D6C8F"/>
    <w:rsid w:val="00202471"/>
    <w:rsid w:val="00206725"/>
    <w:rsid w:val="0021044F"/>
    <w:rsid w:val="00212B91"/>
    <w:rsid w:val="00232FB9"/>
    <w:rsid w:val="00233952"/>
    <w:rsid w:val="002462FE"/>
    <w:rsid w:val="00281EB1"/>
    <w:rsid w:val="00282F59"/>
    <w:rsid w:val="00294F91"/>
    <w:rsid w:val="002A1F85"/>
    <w:rsid w:val="002A67A0"/>
    <w:rsid w:val="002C27A1"/>
    <w:rsid w:val="002C6342"/>
    <w:rsid w:val="002C6DDC"/>
    <w:rsid w:val="002E6FDE"/>
    <w:rsid w:val="002F0CC1"/>
    <w:rsid w:val="003067B8"/>
    <w:rsid w:val="00322354"/>
    <w:rsid w:val="00324B5F"/>
    <w:rsid w:val="00326243"/>
    <w:rsid w:val="00336A5F"/>
    <w:rsid w:val="003461F6"/>
    <w:rsid w:val="00347128"/>
    <w:rsid w:val="003501BE"/>
    <w:rsid w:val="00364D56"/>
    <w:rsid w:val="003808AB"/>
    <w:rsid w:val="00384FD7"/>
    <w:rsid w:val="003972A3"/>
    <w:rsid w:val="003A2EC8"/>
    <w:rsid w:val="003C042B"/>
    <w:rsid w:val="003C2248"/>
    <w:rsid w:val="003C7F31"/>
    <w:rsid w:val="003F1BA1"/>
    <w:rsid w:val="00425D40"/>
    <w:rsid w:val="00441E31"/>
    <w:rsid w:val="0045035D"/>
    <w:rsid w:val="00457DE0"/>
    <w:rsid w:val="0047295A"/>
    <w:rsid w:val="00473FD2"/>
    <w:rsid w:val="00474DA7"/>
    <w:rsid w:val="004861C8"/>
    <w:rsid w:val="004B79F5"/>
    <w:rsid w:val="004D0C90"/>
    <w:rsid w:val="005376D6"/>
    <w:rsid w:val="0055226F"/>
    <w:rsid w:val="00552346"/>
    <w:rsid w:val="00587836"/>
    <w:rsid w:val="005B0A68"/>
    <w:rsid w:val="005D2FE2"/>
    <w:rsid w:val="0061786A"/>
    <w:rsid w:val="006202FB"/>
    <w:rsid w:val="00621FBB"/>
    <w:rsid w:val="00641657"/>
    <w:rsid w:val="00641822"/>
    <w:rsid w:val="00652801"/>
    <w:rsid w:val="00671A3B"/>
    <w:rsid w:val="006876DC"/>
    <w:rsid w:val="006E5153"/>
    <w:rsid w:val="006F04F8"/>
    <w:rsid w:val="006F19C3"/>
    <w:rsid w:val="006F3CFD"/>
    <w:rsid w:val="007066E7"/>
    <w:rsid w:val="007201BF"/>
    <w:rsid w:val="00740891"/>
    <w:rsid w:val="0074354B"/>
    <w:rsid w:val="00745A48"/>
    <w:rsid w:val="007475BD"/>
    <w:rsid w:val="00747CC2"/>
    <w:rsid w:val="00772E9C"/>
    <w:rsid w:val="007802F3"/>
    <w:rsid w:val="007C49B4"/>
    <w:rsid w:val="007C5AC1"/>
    <w:rsid w:val="007D0AAC"/>
    <w:rsid w:val="007D26BC"/>
    <w:rsid w:val="007D6B9F"/>
    <w:rsid w:val="008028E1"/>
    <w:rsid w:val="00813FAA"/>
    <w:rsid w:val="008768FE"/>
    <w:rsid w:val="008A07A2"/>
    <w:rsid w:val="008A1919"/>
    <w:rsid w:val="008B63B4"/>
    <w:rsid w:val="00912CE2"/>
    <w:rsid w:val="00920F57"/>
    <w:rsid w:val="009268CC"/>
    <w:rsid w:val="00936FA7"/>
    <w:rsid w:val="00941F86"/>
    <w:rsid w:val="00945B20"/>
    <w:rsid w:val="00945C66"/>
    <w:rsid w:val="00962FFF"/>
    <w:rsid w:val="009805B9"/>
    <w:rsid w:val="009912E4"/>
    <w:rsid w:val="00992483"/>
    <w:rsid w:val="0099350B"/>
    <w:rsid w:val="00995D5A"/>
    <w:rsid w:val="009B54E6"/>
    <w:rsid w:val="009D5B58"/>
    <w:rsid w:val="009D6CAD"/>
    <w:rsid w:val="00A060E7"/>
    <w:rsid w:val="00A16AB9"/>
    <w:rsid w:val="00A435F3"/>
    <w:rsid w:val="00A52C07"/>
    <w:rsid w:val="00A5526E"/>
    <w:rsid w:val="00A62341"/>
    <w:rsid w:val="00A83CC3"/>
    <w:rsid w:val="00AA5717"/>
    <w:rsid w:val="00AC008B"/>
    <w:rsid w:val="00AD4411"/>
    <w:rsid w:val="00AE3892"/>
    <w:rsid w:val="00B047FA"/>
    <w:rsid w:val="00B071DF"/>
    <w:rsid w:val="00B15E89"/>
    <w:rsid w:val="00B279FE"/>
    <w:rsid w:val="00B449B3"/>
    <w:rsid w:val="00B4720D"/>
    <w:rsid w:val="00B569F7"/>
    <w:rsid w:val="00B57E2D"/>
    <w:rsid w:val="00B67EF6"/>
    <w:rsid w:val="00B715ED"/>
    <w:rsid w:val="00BB170A"/>
    <w:rsid w:val="00BC5C0F"/>
    <w:rsid w:val="00BD30F2"/>
    <w:rsid w:val="00BE4585"/>
    <w:rsid w:val="00BF75CF"/>
    <w:rsid w:val="00BF7E4A"/>
    <w:rsid w:val="00C02B4C"/>
    <w:rsid w:val="00C06216"/>
    <w:rsid w:val="00C1033B"/>
    <w:rsid w:val="00C14C90"/>
    <w:rsid w:val="00C21264"/>
    <w:rsid w:val="00C2144B"/>
    <w:rsid w:val="00C221A9"/>
    <w:rsid w:val="00C32A46"/>
    <w:rsid w:val="00C34C21"/>
    <w:rsid w:val="00C34C4F"/>
    <w:rsid w:val="00C56691"/>
    <w:rsid w:val="00C862BB"/>
    <w:rsid w:val="00C91767"/>
    <w:rsid w:val="00C939F5"/>
    <w:rsid w:val="00CA08A2"/>
    <w:rsid w:val="00CA2761"/>
    <w:rsid w:val="00CA7E56"/>
    <w:rsid w:val="00CB6755"/>
    <w:rsid w:val="00CD2926"/>
    <w:rsid w:val="00CE21FA"/>
    <w:rsid w:val="00CE235F"/>
    <w:rsid w:val="00CF48ED"/>
    <w:rsid w:val="00D0388B"/>
    <w:rsid w:val="00D15766"/>
    <w:rsid w:val="00D21406"/>
    <w:rsid w:val="00D220A8"/>
    <w:rsid w:val="00D45982"/>
    <w:rsid w:val="00D6341E"/>
    <w:rsid w:val="00D66D5E"/>
    <w:rsid w:val="00D714DE"/>
    <w:rsid w:val="00D90ED3"/>
    <w:rsid w:val="00D938A2"/>
    <w:rsid w:val="00DA1165"/>
    <w:rsid w:val="00DA204C"/>
    <w:rsid w:val="00DA6708"/>
    <w:rsid w:val="00DB3390"/>
    <w:rsid w:val="00DB4328"/>
    <w:rsid w:val="00DD45D8"/>
    <w:rsid w:val="00E02C35"/>
    <w:rsid w:val="00E2002E"/>
    <w:rsid w:val="00E2157E"/>
    <w:rsid w:val="00E43F0E"/>
    <w:rsid w:val="00E4435F"/>
    <w:rsid w:val="00E516F6"/>
    <w:rsid w:val="00E72182"/>
    <w:rsid w:val="00E737DC"/>
    <w:rsid w:val="00E82D7B"/>
    <w:rsid w:val="00E86AEB"/>
    <w:rsid w:val="00E91074"/>
    <w:rsid w:val="00E92856"/>
    <w:rsid w:val="00E945A3"/>
    <w:rsid w:val="00EA2717"/>
    <w:rsid w:val="00EB1C0C"/>
    <w:rsid w:val="00EC6EAA"/>
    <w:rsid w:val="00ED5D30"/>
    <w:rsid w:val="00EE1285"/>
    <w:rsid w:val="00EE1677"/>
    <w:rsid w:val="00EE52D4"/>
    <w:rsid w:val="00F020A9"/>
    <w:rsid w:val="00F11618"/>
    <w:rsid w:val="00F148CE"/>
    <w:rsid w:val="00F2111A"/>
    <w:rsid w:val="00F229D5"/>
    <w:rsid w:val="00F62564"/>
    <w:rsid w:val="00F749F8"/>
    <w:rsid w:val="00F755B8"/>
    <w:rsid w:val="00F75DDF"/>
    <w:rsid w:val="00F87774"/>
    <w:rsid w:val="00FA58F4"/>
    <w:rsid w:val="00FC43D8"/>
    <w:rsid w:val="00FC4EDC"/>
    <w:rsid w:val="00FD5CF8"/>
    <w:rsid w:val="00FD7976"/>
    <w:rsid w:val="00FE1E78"/>
    <w:rsid w:val="00FE2A16"/>
    <w:rsid w:val="00FF0CD1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DC"/>
  </w:style>
  <w:style w:type="paragraph" w:styleId="1">
    <w:name w:val="heading 1"/>
    <w:basedOn w:val="a"/>
    <w:next w:val="a"/>
    <w:link w:val="10"/>
    <w:uiPriority w:val="9"/>
    <w:qFormat/>
    <w:rsid w:val="000E5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E5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CE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E5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526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2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157E"/>
  </w:style>
  <w:style w:type="paragraph" w:styleId="aa">
    <w:name w:val="footer"/>
    <w:basedOn w:val="a"/>
    <w:link w:val="ab"/>
    <w:uiPriority w:val="99"/>
    <w:semiHidden/>
    <w:unhideWhenUsed/>
    <w:rsid w:val="00E2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157E"/>
  </w:style>
  <w:style w:type="character" w:styleId="ac">
    <w:name w:val="Strong"/>
    <w:basedOn w:val="a0"/>
    <w:uiPriority w:val="22"/>
    <w:qFormat/>
    <w:rsid w:val="000D7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13D3-6EE3-4A36-9154-3CB6CF43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Пользователь</cp:lastModifiedBy>
  <cp:revision>39</cp:revision>
  <cp:lastPrinted>2024-03-12T05:46:00Z</cp:lastPrinted>
  <dcterms:created xsi:type="dcterms:W3CDTF">2024-02-09T05:41:00Z</dcterms:created>
  <dcterms:modified xsi:type="dcterms:W3CDTF">2024-03-20T12:10:00Z</dcterms:modified>
</cp:coreProperties>
</file>