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0D" w:rsidRDefault="00B4720D" w:rsidP="00B4720D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B4720D" w:rsidRDefault="00B4720D" w:rsidP="00B4720D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B4720D" w:rsidRDefault="00B4720D" w:rsidP="00B4720D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B4720D" w:rsidRDefault="00B4720D" w:rsidP="00B4720D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B4720D" w:rsidRDefault="00AD4411" w:rsidP="00B4720D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191135</wp:posOffset>
            </wp:positionV>
            <wp:extent cx="3594100" cy="2501900"/>
            <wp:effectExtent l="171450" t="133350" r="368300" b="298450"/>
            <wp:wrapNone/>
            <wp:docPr id="3" name="Рисунок 1" descr="G:\__\IMG_20200814_1526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4" descr="G:\__\IMG_20200814_1526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50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B4720D" w:rsidRDefault="00B4720D" w:rsidP="00B4720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B4720D" w:rsidRDefault="00B4720D" w:rsidP="00B4720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B4720D" w:rsidRDefault="00B4720D" w:rsidP="00B4720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4720D" w:rsidRDefault="00B4720D" w:rsidP="00B4720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4720D" w:rsidRPr="00B4720D" w:rsidRDefault="00B4720D" w:rsidP="00B47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en-US"/>
        </w:rPr>
      </w:pPr>
    </w:p>
    <w:p w:rsidR="00B4720D" w:rsidRDefault="00B4720D" w:rsidP="00B4720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B4720D" w:rsidRDefault="00B4720D" w:rsidP="00B4720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4720D" w:rsidRDefault="00B4720D" w:rsidP="00B4720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4720D" w:rsidRDefault="00B4720D" w:rsidP="00B4720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4720D" w:rsidRDefault="00B4720D" w:rsidP="00B4720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4720D" w:rsidRDefault="00B4720D" w:rsidP="00B4720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4720D" w:rsidRDefault="00B4720D" w:rsidP="00B4720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4720D" w:rsidRDefault="00B4720D" w:rsidP="00B4720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4720D" w:rsidRDefault="00B4720D" w:rsidP="00B4720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4720D" w:rsidRDefault="00B4720D" w:rsidP="00B4720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4720D" w:rsidRDefault="00B4720D" w:rsidP="00B4720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4720D" w:rsidRPr="00C939F5" w:rsidRDefault="00B4720D" w:rsidP="00B4720D">
      <w:pPr>
        <w:spacing w:after="0" w:line="240" w:lineRule="auto"/>
        <w:ind w:left="709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  <w:r w:rsidRPr="00C939F5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 xml:space="preserve">Өткізілетін орны: </w:t>
      </w:r>
      <w:r w:rsidRPr="00C939F5">
        <w:rPr>
          <w:rFonts w:ascii="Times New Roman" w:hAnsi="Times New Roman" w:cs="Times New Roman"/>
          <w:color w:val="002060"/>
          <w:sz w:val="24"/>
          <w:szCs w:val="28"/>
          <w:lang w:val="kk-KZ"/>
        </w:rPr>
        <w:t>«Zerek» бөбекжайы» МКҚК</w:t>
      </w:r>
    </w:p>
    <w:p w:rsidR="00D220A8" w:rsidRPr="00C939F5" w:rsidRDefault="00B4720D" w:rsidP="00B4720D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4"/>
          <w:szCs w:val="28"/>
          <w:lang w:val="en-US"/>
        </w:rPr>
      </w:pPr>
      <w:r w:rsidRPr="00C939F5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 xml:space="preserve">Мекен-жайы: </w:t>
      </w:r>
      <w:r w:rsidRPr="00C939F5">
        <w:rPr>
          <w:rFonts w:ascii="Times New Roman" w:hAnsi="Times New Roman" w:cs="Times New Roman"/>
          <w:color w:val="002060"/>
          <w:sz w:val="24"/>
          <w:szCs w:val="28"/>
          <w:lang w:val="kk-KZ"/>
        </w:rPr>
        <w:t>Көкшетау қаласы М.Әуезов көшесі, 119</w:t>
      </w:r>
    </w:p>
    <w:p w:rsidR="00B4720D" w:rsidRPr="00C939F5" w:rsidRDefault="00D220A8" w:rsidP="00D220A8">
      <w:pPr>
        <w:spacing w:after="0" w:line="240" w:lineRule="auto"/>
        <w:ind w:left="709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C939F5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 xml:space="preserve">Уақыты: </w:t>
      </w:r>
      <w:r w:rsidR="009B0A2B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11</w:t>
      </w:r>
      <w:r w:rsidR="004C53D7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.04</w:t>
      </w:r>
      <w:r w:rsidR="00E72182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.</w:t>
      </w:r>
      <w:r w:rsidRPr="00C939F5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 xml:space="preserve">2024ж. </w:t>
      </w:r>
      <w:r w:rsidR="00E72182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 xml:space="preserve"> </w:t>
      </w:r>
    </w:p>
    <w:p w:rsidR="00B4720D" w:rsidRDefault="00B4720D" w:rsidP="00813FAA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B4720D" w:rsidRDefault="00B4720D" w:rsidP="00813FAA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74DA7" w:rsidRDefault="00474DA7" w:rsidP="00813FAA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74DA7" w:rsidRDefault="00474DA7" w:rsidP="00813FAA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74DA7" w:rsidRDefault="00474DA7" w:rsidP="00813FAA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B4720D" w:rsidRPr="004C53D7" w:rsidRDefault="006202FB" w:rsidP="00813FAA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1674512</wp:posOffset>
            </wp:positionH>
            <wp:positionV relativeFrom="paragraph">
              <wp:posOffset>-111194</wp:posOffset>
            </wp:positionV>
            <wp:extent cx="1286321" cy="1309816"/>
            <wp:effectExtent l="19050" t="0" r="9079" b="0"/>
            <wp:wrapNone/>
            <wp:docPr id="38" name="Рисунок 18" descr="C:\Users\user\Desktop\эмблема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эмблема нов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321" cy="1309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20D" w:rsidRPr="004C53D7" w:rsidRDefault="00B4720D" w:rsidP="00813FAA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B4720D" w:rsidRDefault="00B4720D" w:rsidP="00813FAA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72182" w:rsidRDefault="00E72182" w:rsidP="00B4720D">
      <w:pPr>
        <w:ind w:left="709"/>
        <w:jc w:val="center"/>
        <w:rPr>
          <w:rFonts w:ascii="Times New Roman" w:hAnsi="Times New Roman"/>
          <w:b/>
          <w:color w:val="000000"/>
          <w:sz w:val="10"/>
          <w:szCs w:val="24"/>
          <w:lang w:val="kk-KZ"/>
        </w:rPr>
      </w:pPr>
    </w:p>
    <w:p w:rsidR="00B4720D" w:rsidRPr="00B4720D" w:rsidRDefault="00B4720D" w:rsidP="00B4720D">
      <w:pPr>
        <w:ind w:left="709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B4720D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__________________________________________________</w:t>
      </w:r>
    </w:p>
    <w:p w:rsidR="00E516F6" w:rsidRPr="00A435F3" w:rsidRDefault="00813FAA" w:rsidP="00B4720D">
      <w:pPr>
        <w:ind w:left="851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A435F3">
        <w:rPr>
          <w:rFonts w:ascii="Times New Roman" w:hAnsi="Times New Roman"/>
          <w:b/>
          <w:color w:val="002060"/>
          <w:sz w:val="24"/>
          <w:szCs w:val="24"/>
          <w:lang w:val="kk-KZ"/>
        </w:rPr>
        <w:t>«</w:t>
      </w:r>
      <w:r w:rsidR="00945B20" w:rsidRPr="00A435F3">
        <w:rPr>
          <w:rFonts w:ascii="Times New Roman" w:hAnsi="Times New Roman"/>
          <w:b/>
          <w:color w:val="002060"/>
          <w:sz w:val="24"/>
          <w:szCs w:val="24"/>
          <w:lang w:val="kk-KZ"/>
        </w:rPr>
        <w:t>Ақмола облысы білім басқармасының Көкшетау қаласы бойынша білім бөлімінің жанындағы Көкшетау қаласының «Zerek»</w:t>
      </w:r>
      <w:r w:rsidR="008A07A2" w:rsidRPr="00A435F3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 xml:space="preserve"> бөбекжайы</w:t>
      </w:r>
      <w:r w:rsidR="00945B20" w:rsidRPr="00A435F3">
        <w:rPr>
          <w:rFonts w:ascii="Times New Roman" w:hAnsi="Times New Roman"/>
          <w:b/>
          <w:color w:val="002060"/>
          <w:sz w:val="24"/>
          <w:szCs w:val="24"/>
          <w:lang w:val="kk-KZ"/>
        </w:rPr>
        <w:t>» МКҚК</w:t>
      </w:r>
    </w:p>
    <w:p w:rsidR="00B4720D" w:rsidRDefault="00B4720D" w:rsidP="00B47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2FB" w:rsidRPr="006202FB" w:rsidRDefault="006202FB" w:rsidP="00B47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2D3D" w:rsidRDefault="00B4720D" w:rsidP="00B4720D">
      <w:pPr>
        <w:spacing w:after="0"/>
        <w:ind w:left="709"/>
        <w:jc w:val="center"/>
        <w:rPr>
          <w:rFonts w:ascii="Times New Roman" w:hAnsi="Times New Roman" w:cs="Times New Roman"/>
          <w:color w:val="002060"/>
          <w:sz w:val="24"/>
          <w:szCs w:val="28"/>
          <w:lang w:val="kk-KZ"/>
        </w:rPr>
      </w:pPr>
      <w:r w:rsidRPr="00D220A8">
        <w:rPr>
          <w:rFonts w:ascii="Times New Roman" w:hAnsi="Times New Roman" w:cs="Times New Roman"/>
          <w:color w:val="002060"/>
          <w:sz w:val="24"/>
          <w:szCs w:val="28"/>
          <w:lang w:val="kk-KZ"/>
        </w:rPr>
        <w:t>Озық педагогикалық тәжірибені тарату және енгізу бойынша мектепке дейінгі ұйымда</w:t>
      </w:r>
      <w:r w:rsidR="00992D3D">
        <w:rPr>
          <w:rFonts w:ascii="Times New Roman" w:hAnsi="Times New Roman" w:cs="Times New Roman"/>
          <w:color w:val="002060"/>
          <w:sz w:val="24"/>
          <w:szCs w:val="28"/>
          <w:lang w:val="kk-KZ"/>
        </w:rPr>
        <w:t xml:space="preserve">рға арналған </w:t>
      </w:r>
    </w:p>
    <w:p w:rsidR="00B4720D" w:rsidRPr="00D220A8" w:rsidRDefault="00992D3D" w:rsidP="00B4720D">
      <w:pPr>
        <w:spacing w:after="0"/>
        <w:ind w:left="709"/>
        <w:jc w:val="center"/>
        <w:rPr>
          <w:rFonts w:ascii="Times New Roman" w:hAnsi="Times New Roman" w:cs="Times New Roman"/>
          <w:b/>
          <w:color w:val="002060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8"/>
          <w:lang w:val="kk-KZ"/>
        </w:rPr>
        <w:t>құзыреттілік орталықтың</w:t>
      </w:r>
      <w:r w:rsidR="00B4720D" w:rsidRPr="00D220A8">
        <w:rPr>
          <w:rFonts w:ascii="Times New Roman" w:hAnsi="Times New Roman" w:cs="Times New Roman"/>
          <w:color w:val="002060"/>
          <w:sz w:val="24"/>
          <w:szCs w:val="28"/>
          <w:lang w:val="kk-KZ"/>
        </w:rPr>
        <w:t xml:space="preserve"> бағдарламасы</w:t>
      </w:r>
    </w:p>
    <w:p w:rsidR="00B4720D" w:rsidRPr="002A67A0" w:rsidRDefault="00B4720D" w:rsidP="00B4720D">
      <w:pPr>
        <w:spacing w:after="0"/>
        <w:jc w:val="center"/>
        <w:rPr>
          <w:rFonts w:ascii="Times New Roman" w:hAnsi="Times New Roman" w:cs="Times New Roman"/>
          <w:b/>
          <w:sz w:val="16"/>
          <w:szCs w:val="28"/>
          <w:lang w:val="kk-KZ"/>
        </w:rPr>
      </w:pPr>
    </w:p>
    <w:p w:rsidR="00D220A8" w:rsidRDefault="00D220A8" w:rsidP="00B47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2FB" w:rsidRPr="006202FB" w:rsidRDefault="006202FB" w:rsidP="00B47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720D" w:rsidRPr="002A67A0" w:rsidRDefault="00D220A8" w:rsidP="00B4720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2A67A0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        </w:t>
      </w:r>
      <w:r w:rsidR="00B4720D" w:rsidRPr="00B4720D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БАҒДАРЛАМА</w:t>
      </w:r>
    </w:p>
    <w:p w:rsidR="00D220A8" w:rsidRDefault="00D220A8" w:rsidP="00B4720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</w:p>
    <w:p w:rsidR="006202FB" w:rsidRPr="006202FB" w:rsidRDefault="006202FB" w:rsidP="00B4720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</w:p>
    <w:p w:rsidR="00B4720D" w:rsidRPr="0021044F" w:rsidRDefault="00B4720D" w:rsidP="00B4720D">
      <w:pPr>
        <w:ind w:left="709"/>
        <w:jc w:val="center"/>
        <w:rPr>
          <w:rFonts w:ascii="Times New Roman" w:hAnsi="Times New Roman" w:cs="Times New Roman"/>
          <w:b/>
          <w:color w:val="002060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4C53D7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Дөңгелек үстел</w:t>
      </w:r>
      <w:r w:rsidRPr="00A435F3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:</w:t>
      </w:r>
      <w:r w:rsidRPr="00A435F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21044F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«</w:t>
      </w:r>
      <w:r w:rsidR="00B57E2D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Мектепке дейінгі тәрбиенің оқу-тәрбие процесін ұйымдастырудағы заманауи инновациялық технологиялардың әдіс-тәсілдері»</w:t>
      </w:r>
    </w:p>
    <w:p w:rsidR="00B4720D" w:rsidRPr="002A67A0" w:rsidRDefault="00B4720D" w:rsidP="00E72182">
      <w:pPr>
        <w:spacing w:after="0" w:line="240" w:lineRule="auto"/>
        <w:ind w:left="709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220A8" w:rsidRPr="002A67A0" w:rsidRDefault="00D220A8" w:rsidP="004B79F5">
      <w:pPr>
        <w:jc w:val="center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</w:p>
    <w:p w:rsidR="00D220A8" w:rsidRDefault="00D220A8" w:rsidP="004B79F5">
      <w:pPr>
        <w:jc w:val="center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</w:p>
    <w:p w:rsidR="006202FB" w:rsidRPr="006202FB" w:rsidRDefault="006202FB" w:rsidP="004B79F5">
      <w:pPr>
        <w:jc w:val="center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</w:p>
    <w:p w:rsidR="007D0AAC" w:rsidRDefault="00D220A8" w:rsidP="007D0AAC">
      <w:pPr>
        <w:jc w:val="center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  <w:r w:rsidRPr="002A67A0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 xml:space="preserve">              </w:t>
      </w:r>
      <w:r w:rsidRPr="00941F86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Көкшетау қаласы 2024ж.</w:t>
      </w:r>
    </w:p>
    <w:p w:rsidR="00B57E2D" w:rsidRDefault="004C53D7" w:rsidP="00145E65">
      <w:pPr>
        <w:spacing w:after="0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lastRenderedPageBreak/>
        <w:t>Дөңгелек үстел</w:t>
      </w:r>
      <w:r w:rsidR="00B57E2D" w:rsidRPr="00A435F3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:</w:t>
      </w:r>
      <w:r w:rsidR="00B57E2D" w:rsidRPr="00A435F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B57E2D" w:rsidRPr="0021044F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«</w:t>
      </w:r>
      <w:r w:rsidR="00B57E2D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Мектепке дейінгі тәрбиенің оқу-тәрбие процесін ұйымдастырудағы заманауи инновациялық технологиялардың әдіс-тәсілдері»</w:t>
      </w:r>
    </w:p>
    <w:p w:rsidR="00B57E2D" w:rsidRDefault="00B57E2D" w:rsidP="00145E65">
      <w:pPr>
        <w:spacing w:after="0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</w:p>
    <w:p w:rsidR="001260F3" w:rsidRDefault="00D220A8" w:rsidP="00145E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97790</wp:posOffset>
            </wp:positionV>
            <wp:extent cx="1958975" cy="1287145"/>
            <wp:effectExtent l="171450" t="133350" r="365125" b="313055"/>
            <wp:wrapNone/>
            <wp:docPr id="4" name="Рисунок 1" descr="C:\Users\user\Desktop\БАННЕР\WhatsApp Image 2021-01-06 at 10.16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ННЕР\WhatsApp Image 2021-01-06 at 10.16.27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427" t="20283" r="5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287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-153224</wp:posOffset>
            </wp:positionH>
            <wp:positionV relativeFrom="paragraph">
              <wp:posOffset>89552</wp:posOffset>
            </wp:positionV>
            <wp:extent cx="1972155" cy="1289891"/>
            <wp:effectExtent l="171450" t="133350" r="370995" b="310309"/>
            <wp:wrapNone/>
            <wp:docPr id="1" name="Рисунок 1" descr="C:\Users\Метод кабинет\Desktop\ШЫҒАРМАШЫЛЫҚ\Кабинеттер Фото\фото на сайт\инновационная деятельность\IMG-2019102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 кабинет\Desktop\ШЫҒАРМАШЫЛЫҚ\Кабинеттер Фото\фото на сайт\инновационная деятельность\IMG-20191024-WA00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7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155" cy="12898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73FD2" w:rsidRDefault="00473FD2" w:rsidP="004B79F5">
      <w:pPr>
        <w:rPr>
          <w:rFonts w:ascii="Times New Roman" w:hAnsi="Times New Roman" w:cs="Times New Roman"/>
          <w:szCs w:val="28"/>
          <w:lang w:val="kk-KZ"/>
        </w:rPr>
      </w:pPr>
    </w:p>
    <w:p w:rsidR="00641822" w:rsidRDefault="00233952" w:rsidP="00233952">
      <w:pPr>
        <w:pStyle w:val="a4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                       </w:t>
      </w:r>
    </w:p>
    <w:p w:rsidR="00BD30F2" w:rsidRDefault="00641822" w:rsidP="00B047FA">
      <w:pPr>
        <w:pStyle w:val="a4"/>
        <w:spacing w:line="276" w:lineRule="auto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                       </w:t>
      </w:r>
      <w:r w:rsidR="00233952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  </w:t>
      </w: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D30F2" w:rsidRDefault="00D220A8" w:rsidP="00B047FA">
      <w:pPr>
        <w:pStyle w:val="a4"/>
        <w:spacing w:line="276" w:lineRule="auto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2127250</wp:posOffset>
            </wp:positionH>
            <wp:positionV relativeFrom="paragraph">
              <wp:posOffset>94615</wp:posOffset>
            </wp:positionV>
            <wp:extent cx="1960245" cy="1382395"/>
            <wp:effectExtent l="171450" t="133350" r="363855" b="313055"/>
            <wp:wrapNone/>
            <wp:docPr id="8" name="Рисунок 3" descr="C:\Users\user\Desktop\БАННЕР\WhatsApp Image 2021-01-06 at 10.16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АННЕР\WhatsApp Image 2021-01-06 at 10.16.24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382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-153224</wp:posOffset>
            </wp:positionH>
            <wp:positionV relativeFrom="paragraph">
              <wp:posOffset>78894</wp:posOffset>
            </wp:positionV>
            <wp:extent cx="1972190" cy="1394460"/>
            <wp:effectExtent l="171450" t="133350" r="370960" b="300990"/>
            <wp:wrapNone/>
            <wp:docPr id="6" name="Рисунок 2" descr="C:\Users\user\Desktop\БАННЕР\photo523096368670793699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АННЕР\photo5230963686707936994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3490" r="2788" b="797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72190" cy="1394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D30F2" w:rsidRDefault="00232FB9" w:rsidP="00B047FA">
      <w:pPr>
        <w:pStyle w:val="a4"/>
        <w:spacing w:line="276" w:lineRule="auto"/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835316</wp:posOffset>
            </wp:positionH>
            <wp:positionV relativeFrom="paragraph">
              <wp:posOffset>187514</wp:posOffset>
            </wp:positionV>
            <wp:extent cx="2045026" cy="1510425"/>
            <wp:effectExtent l="171450" t="133350" r="355274" b="299325"/>
            <wp:wrapNone/>
            <wp:docPr id="9" name="Рисунок 4" descr="C:\Users\user\Desktop\БАННЕР\image-09-02-23-09-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АННЕР\image-09-02-23-09-39 (1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3103" t="8397" r="7599" b="4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026" cy="1510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</w:pP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</w:pP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</w:pP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</w:pP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</w:pP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</w:pPr>
    </w:p>
    <w:p w:rsidR="00BD30F2" w:rsidRDefault="00BD30F2" w:rsidP="00B047FA">
      <w:pPr>
        <w:pStyle w:val="a4"/>
        <w:spacing w:line="276" w:lineRule="auto"/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</w:pPr>
    </w:p>
    <w:p w:rsidR="0021044F" w:rsidRDefault="0021044F" w:rsidP="0021044F">
      <w:pPr>
        <w:spacing w:after="0" w:line="240" w:lineRule="auto"/>
        <w:ind w:left="1701"/>
        <w:rPr>
          <w:rFonts w:ascii="Times New Roman" w:hAnsi="Times New Roman" w:cs="Times New Roman"/>
          <w:sz w:val="10"/>
          <w:szCs w:val="10"/>
          <w:lang w:val="kk-KZ"/>
        </w:rPr>
      </w:pPr>
    </w:p>
    <w:p w:rsidR="0021044F" w:rsidRPr="0021044F" w:rsidRDefault="0021044F" w:rsidP="00D220A8">
      <w:pPr>
        <w:spacing w:after="0" w:line="240" w:lineRule="auto"/>
        <w:ind w:left="1701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21044F">
        <w:rPr>
          <w:rFonts w:ascii="Times New Roman" w:hAnsi="Times New Roman" w:cs="Times New Roman"/>
          <w:b/>
          <w:color w:val="002060"/>
          <w:sz w:val="24"/>
          <w:lang w:val="kk-KZ"/>
        </w:rPr>
        <w:t>Бөбекжайым Зерегім,</w:t>
      </w:r>
    </w:p>
    <w:p w:rsidR="0021044F" w:rsidRPr="0021044F" w:rsidRDefault="0021044F" w:rsidP="00D220A8">
      <w:pPr>
        <w:spacing w:after="0" w:line="240" w:lineRule="auto"/>
        <w:ind w:left="1701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21044F">
        <w:rPr>
          <w:rFonts w:ascii="Times New Roman" w:hAnsi="Times New Roman" w:cs="Times New Roman"/>
          <w:b/>
          <w:color w:val="002060"/>
          <w:sz w:val="24"/>
          <w:lang w:val="kk-KZ"/>
        </w:rPr>
        <w:t>Менің алтын мекенім.</w:t>
      </w:r>
    </w:p>
    <w:p w:rsidR="0021044F" w:rsidRPr="0021044F" w:rsidRDefault="0021044F" w:rsidP="00D220A8">
      <w:pPr>
        <w:spacing w:after="0" w:line="240" w:lineRule="auto"/>
        <w:ind w:left="1701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21044F">
        <w:rPr>
          <w:rFonts w:ascii="Times New Roman" w:hAnsi="Times New Roman" w:cs="Times New Roman"/>
          <w:b/>
          <w:color w:val="002060"/>
          <w:sz w:val="24"/>
          <w:lang w:val="kk-KZ"/>
        </w:rPr>
        <w:t>Сенен алған біліммен,</w:t>
      </w:r>
    </w:p>
    <w:p w:rsidR="0021044F" w:rsidRPr="0021044F" w:rsidRDefault="0021044F" w:rsidP="00D220A8">
      <w:pPr>
        <w:spacing w:after="0" w:line="240" w:lineRule="auto"/>
        <w:ind w:left="1701"/>
        <w:rPr>
          <w:rFonts w:ascii="Times New Roman" w:hAnsi="Times New Roman" w:cs="Times New Roman"/>
          <w:b/>
          <w:color w:val="002060"/>
          <w:sz w:val="24"/>
        </w:rPr>
      </w:pPr>
      <w:proofErr w:type="spellStart"/>
      <w:r w:rsidRPr="0021044F">
        <w:rPr>
          <w:rFonts w:ascii="Times New Roman" w:hAnsi="Times New Roman" w:cs="Times New Roman"/>
          <w:b/>
          <w:color w:val="002060"/>
          <w:sz w:val="24"/>
        </w:rPr>
        <w:t>Биіктерге</w:t>
      </w:r>
      <w:proofErr w:type="spellEnd"/>
      <w:r w:rsidRPr="0021044F">
        <w:rPr>
          <w:rFonts w:ascii="Times New Roman" w:hAnsi="Times New Roman" w:cs="Times New Roman"/>
          <w:b/>
          <w:color w:val="002060"/>
          <w:sz w:val="24"/>
        </w:rPr>
        <w:t xml:space="preserve"> </w:t>
      </w:r>
      <w:proofErr w:type="spellStart"/>
      <w:r w:rsidRPr="0021044F">
        <w:rPr>
          <w:rFonts w:ascii="Times New Roman" w:hAnsi="Times New Roman" w:cs="Times New Roman"/>
          <w:b/>
          <w:color w:val="002060"/>
          <w:sz w:val="24"/>
        </w:rPr>
        <w:t>жетемін</w:t>
      </w:r>
      <w:proofErr w:type="spellEnd"/>
      <w:r w:rsidRPr="0021044F">
        <w:rPr>
          <w:rFonts w:ascii="Times New Roman" w:hAnsi="Times New Roman" w:cs="Times New Roman"/>
          <w:b/>
          <w:color w:val="002060"/>
          <w:sz w:val="24"/>
        </w:rPr>
        <w:t>.</w:t>
      </w:r>
    </w:p>
    <w:p w:rsidR="00126FD4" w:rsidRDefault="00126FD4" w:rsidP="00233952">
      <w:pPr>
        <w:pStyle w:val="a4"/>
        <w:rPr>
          <w:shd w:val="clear" w:color="auto" w:fill="FFFFFF"/>
          <w:lang w:val="kk-KZ"/>
        </w:rPr>
      </w:pPr>
    </w:p>
    <w:p w:rsidR="00B071DF" w:rsidRDefault="00B071DF" w:rsidP="00233952">
      <w:pPr>
        <w:pStyle w:val="a4"/>
        <w:rPr>
          <w:shd w:val="clear" w:color="auto" w:fill="FFFFFF"/>
          <w:lang w:val="kk-KZ"/>
        </w:rPr>
      </w:pPr>
    </w:p>
    <w:p w:rsidR="00B071DF" w:rsidRDefault="00B071DF" w:rsidP="00233952">
      <w:pPr>
        <w:pStyle w:val="a4"/>
        <w:rPr>
          <w:shd w:val="clear" w:color="auto" w:fill="FFFFFF"/>
          <w:lang w:val="kk-KZ"/>
        </w:rPr>
      </w:pPr>
    </w:p>
    <w:tbl>
      <w:tblPr>
        <w:tblStyle w:val="a3"/>
        <w:tblpPr w:leftFromText="180" w:rightFromText="180" w:vertAnchor="page" w:horzAnchor="page" w:tblpX="8974" w:tblpY="818"/>
        <w:tblW w:w="7371" w:type="dxa"/>
        <w:tblLayout w:type="fixed"/>
        <w:tblLook w:val="04A0"/>
      </w:tblPr>
      <w:tblGrid>
        <w:gridCol w:w="534"/>
        <w:gridCol w:w="3152"/>
        <w:gridCol w:w="1417"/>
        <w:gridCol w:w="2268"/>
      </w:tblGrid>
      <w:tr w:rsidR="000630D6" w:rsidRPr="00941F86" w:rsidTr="0099350B">
        <w:tc>
          <w:tcPr>
            <w:tcW w:w="534" w:type="dxa"/>
          </w:tcPr>
          <w:p w:rsidR="000630D6" w:rsidRPr="00941F86" w:rsidRDefault="000630D6" w:rsidP="00474DA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Cs w:val="28"/>
                <w:lang w:val="kk-KZ"/>
              </w:rPr>
            </w:pPr>
            <w:r w:rsidRPr="00941F86">
              <w:rPr>
                <w:rFonts w:ascii="Times New Roman" w:hAnsi="Times New Roman" w:cs="Times New Roman"/>
                <w:b/>
                <w:color w:val="002060"/>
                <w:szCs w:val="28"/>
                <w:lang w:val="kk-KZ"/>
              </w:rPr>
              <w:t>№</w:t>
            </w:r>
          </w:p>
        </w:tc>
        <w:tc>
          <w:tcPr>
            <w:tcW w:w="3152" w:type="dxa"/>
          </w:tcPr>
          <w:p w:rsidR="000630D6" w:rsidRPr="00941F86" w:rsidRDefault="000630D6" w:rsidP="00474DA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Cs w:val="28"/>
                <w:lang w:val="kk-KZ"/>
              </w:rPr>
            </w:pPr>
            <w:r w:rsidRPr="00941F86">
              <w:rPr>
                <w:rFonts w:ascii="Times New Roman" w:hAnsi="Times New Roman" w:cs="Times New Roman"/>
                <w:b/>
                <w:color w:val="002060"/>
                <w:szCs w:val="28"/>
                <w:lang w:val="kk-KZ"/>
              </w:rPr>
              <w:t>Іс-шаралар</w:t>
            </w:r>
          </w:p>
        </w:tc>
        <w:tc>
          <w:tcPr>
            <w:tcW w:w="1417" w:type="dxa"/>
          </w:tcPr>
          <w:p w:rsidR="000630D6" w:rsidRPr="00941F86" w:rsidRDefault="000630D6" w:rsidP="00474DA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Cs w:val="28"/>
                <w:lang w:val="kk-KZ"/>
              </w:rPr>
            </w:pPr>
            <w:r w:rsidRPr="00941F86">
              <w:rPr>
                <w:rFonts w:ascii="Times New Roman" w:hAnsi="Times New Roman" w:cs="Times New Roman"/>
                <w:b/>
                <w:color w:val="002060"/>
                <w:szCs w:val="28"/>
                <w:lang w:val="kk-KZ"/>
              </w:rPr>
              <w:t>Уақыты</w:t>
            </w:r>
          </w:p>
          <w:p w:rsidR="000630D6" w:rsidRPr="00941F86" w:rsidRDefault="000630D6" w:rsidP="00474DA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0630D6" w:rsidRPr="00941F86" w:rsidRDefault="000630D6" w:rsidP="00474DA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Cs w:val="28"/>
                <w:lang w:val="kk-KZ"/>
              </w:rPr>
            </w:pPr>
            <w:r w:rsidRPr="00941F86">
              <w:rPr>
                <w:rFonts w:ascii="Times New Roman" w:hAnsi="Times New Roman" w:cs="Times New Roman"/>
                <w:b/>
                <w:color w:val="002060"/>
                <w:szCs w:val="28"/>
                <w:lang w:val="kk-KZ"/>
              </w:rPr>
              <w:t>Жауаптылар</w:t>
            </w:r>
          </w:p>
        </w:tc>
      </w:tr>
      <w:tr w:rsidR="000630D6" w:rsidRPr="0020588F" w:rsidTr="0099350B">
        <w:trPr>
          <w:trHeight w:val="778"/>
        </w:trPr>
        <w:tc>
          <w:tcPr>
            <w:tcW w:w="534" w:type="dxa"/>
            <w:tcBorders>
              <w:bottom w:val="single" w:sz="4" w:space="0" w:color="auto"/>
            </w:tcBorders>
          </w:tcPr>
          <w:p w:rsidR="000630D6" w:rsidRPr="00941F86" w:rsidRDefault="000630D6" w:rsidP="00474DA7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Cs w:val="28"/>
                <w:lang w:val="kk-KZ"/>
              </w:rPr>
            </w:pPr>
            <w:r w:rsidRPr="00941F86">
              <w:rPr>
                <w:rFonts w:ascii="Times New Roman" w:hAnsi="Times New Roman" w:cs="Times New Roman"/>
                <w:color w:val="002060"/>
                <w:szCs w:val="28"/>
                <w:lang w:val="kk-KZ"/>
              </w:rPr>
              <w:t>1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4C53D7" w:rsidRDefault="004C53D7" w:rsidP="004C53D7">
            <w:pPr>
              <w:spacing w:line="36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Қатысушыларды</w:t>
            </w:r>
            <w:r w:rsidR="000630D6" w:rsidRPr="00C14C90">
              <w:rPr>
                <w:rFonts w:ascii="Times New Roman" w:hAnsi="Times New Roman" w:cs="Times New Roman"/>
                <w:szCs w:val="28"/>
                <w:lang w:val="kk-KZ"/>
              </w:rPr>
              <w:t xml:space="preserve"> тіркеу, </w:t>
            </w:r>
          </w:p>
          <w:p w:rsidR="000630D6" w:rsidRPr="00C14C90" w:rsidRDefault="000630D6" w:rsidP="004C53D7">
            <w:pPr>
              <w:spacing w:line="36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14C90">
              <w:rPr>
                <w:rFonts w:ascii="Times New Roman" w:hAnsi="Times New Roman" w:cs="Times New Roman"/>
                <w:szCs w:val="28"/>
                <w:lang w:val="kk-KZ"/>
              </w:rPr>
              <w:t>қарсы алу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30D6" w:rsidRPr="00C14C90" w:rsidRDefault="000630D6" w:rsidP="00474DA7">
            <w:pPr>
              <w:spacing w:line="36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14C90">
              <w:rPr>
                <w:rFonts w:ascii="Times New Roman" w:hAnsi="Times New Roman" w:cs="Times New Roman"/>
                <w:szCs w:val="28"/>
                <w:lang w:val="kk-KZ"/>
              </w:rPr>
              <w:t>08</w:t>
            </w:r>
            <w:r w:rsidRPr="00C14C90">
              <w:rPr>
                <w:rFonts w:ascii="Times New Roman" w:hAnsi="Times New Roman" w:cs="Times New Roman"/>
                <w:szCs w:val="28"/>
                <w:vertAlign w:val="superscript"/>
                <w:lang w:val="kk-KZ"/>
              </w:rPr>
              <w:t>.45</w:t>
            </w:r>
            <w:r w:rsidRPr="00C14C90">
              <w:rPr>
                <w:rFonts w:ascii="Times New Roman" w:hAnsi="Times New Roman" w:cs="Times New Roman"/>
                <w:szCs w:val="28"/>
                <w:lang w:val="kk-KZ"/>
              </w:rPr>
              <w:t>- 09</w:t>
            </w:r>
            <w:r w:rsidRPr="00C14C90">
              <w:rPr>
                <w:rFonts w:ascii="Times New Roman" w:hAnsi="Times New Roman" w:cs="Times New Roman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30D6" w:rsidRPr="00C14C90" w:rsidRDefault="000630D6" w:rsidP="00474D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14C90">
              <w:rPr>
                <w:rFonts w:ascii="Times New Roman" w:hAnsi="Times New Roman" w:cs="Times New Roman"/>
                <w:lang w:val="kk-KZ"/>
              </w:rPr>
              <w:t>Әдіскерлер</w:t>
            </w:r>
          </w:p>
          <w:p w:rsidR="000630D6" w:rsidRPr="00C14C90" w:rsidRDefault="000630D6" w:rsidP="00474D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14C90">
              <w:rPr>
                <w:rFonts w:ascii="Times New Roman" w:hAnsi="Times New Roman" w:cs="Times New Roman"/>
                <w:lang w:val="kk-KZ"/>
              </w:rPr>
              <w:t>Рахмонбердиева Д.С.</w:t>
            </w:r>
          </w:p>
          <w:p w:rsidR="000630D6" w:rsidRPr="00C14C90" w:rsidRDefault="000630D6" w:rsidP="00474D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14C90">
              <w:rPr>
                <w:rFonts w:ascii="Times New Roman" w:hAnsi="Times New Roman" w:cs="Times New Roman"/>
                <w:lang w:val="kk-KZ"/>
              </w:rPr>
              <w:t>Калжанова Е.А</w:t>
            </w:r>
          </w:p>
          <w:p w:rsidR="000630D6" w:rsidRPr="00C14C90" w:rsidRDefault="000630D6" w:rsidP="00474DA7">
            <w:pPr>
              <w:pStyle w:val="a4"/>
              <w:rPr>
                <w:sz w:val="8"/>
                <w:lang w:val="kk-KZ"/>
              </w:rPr>
            </w:pPr>
          </w:p>
        </w:tc>
      </w:tr>
      <w:tr w:rsidR="000630D6" w:rsidRPr="00941F86" w:rsidTr="0099350B">
        <w:trPr>
          <w:trHeight w:val="435"/>
        </w:trPr>
        <w:tc>
          <w:tcPr>
            <w:tcW w:w="534" w:type="dxa"/>
            <w:tcBorders>
              <w:top w:val="single" w:sz="4" w:space="0" w:color="auto"/>
            </w:tcBorders>
          </w:tcPr>
          <w:p w:rsidR="000630D6" w:rsidRPr="00941F86" w:rsidRDefault="000630D6" w:rsidP="00474DA7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Cs w:val="28"/>
                <w:lang w:val="kk-KZ"/>
              </w:rPr>
            </w:pPr>
            <w:r w:rsidRPr="00941F86">
              <w:rPr>
                <w:rFonts w:ascii="Times New Roman" w:hAnsi="Times New Roman" w:cs="Times New Roman"/>
                <w:color w:val="002060"/>
                <w:szCs w:val="28"/>
                <w:lang w:val="kk-KZ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0630D6" w:rsidRPr="00C14C90" w:rsidRDefault="000630D6" w:rsidP="00474DA7">
            <w:pPr>
              <w:spacing w:line="36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14C90">
              <w:rPr>
                <w:rFonts w:ascii="Times New Roman" w:hAnsi="Times New Roman" w:cs="Times New Roman"/>
                <w:szCs w:val="28"/>
                <w:lang w:val="kk-KZ"/>
              </w:rPr>
              <w:t xml:space="preserve">Алғыс сөз </w:t>
            </w:r>
          </w:p>
          <w:p w:rsidR="000630D6" w:rsidRPr="00C14C90" w:rsidRDefault="000630D6" w:rsidP="00474DA7">
            <w:pPr>
              <w:spacing w:line="360" w:lineRule="auto"/>
              <w:rPr>
                <w:rFonts w:ascii="Times New Roman" w:hAnsi="Times New Roman" w:cs="Times New Roman"/>
                <w:szCs w:val="28"/>
                <w:lang w:val="kk-KZ"/>
              </w:rPr>
            </w:pPr>
          </w:p>
          <w:p w:rsidR="000630D6" w:rsidRPr="00C14C90" w:rsidRDefault="000630D6" w:rsidP="00474DA7">
            <w:pPr>
              <w:spacing w:line="36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14C90">
              <w:rPr>
                <w:rFonts w:ascii="Times New Roman" w:hAnsi="Times New Roman" w:cs="Times New Roman"/>
                <w:szCs w:val="28"/>
                <w:lang w:val="kk-KZ"/>
              </w:rPr>
              <w:t>Музыкалық сәлемдеме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630D6" w:rsidRPr="00C14C90" w:rsidRDefault="000630D6" w:rsidP="00474DA7">
            <w:pPr>
              <w:spacing w:line="360" w:lineRule="auto"/>
              <w:rPr>
                <w:rFonts w:ascii="Times New Roman" w:hAnsi="Times New Roman" w:cs="Times New Roman"/>
                <w:szCs w:val="28"/>
                <w:vertAlign w:val="superscript"/>
                <w:lang w:val="kk-KZ"/>
              </w:rPr>
            </w:pPr>
            <w:r w:rsidRPr="00C14C90">
              <w:rPr>
                <w:rFonts w:ascii="Times New Roman" w:hAnsi="Times New Roman" w:cs="Times New Roman"/>
                <w:szCs w:val="28"/>
                <w:lang w:val="kk-KZ"/>
              </w:rPr>
              <w:t xml:space="preserve">09 </w:t>
            </w:r>
            <w:r w:rsidRPr="00C14C90">
              <w:rPr>
                <w:rFonts w:ascii="Times New Roman" w:hAnsi="Times New Roman" w:cs="Times New Roman"/>
                <w:szCs w:val="28"/>
                <w:vertAlign w:val="superscript"/>
                <w:lang w:val="kk-KZ"/>
              </w:rPr>
              <w:t>00</w:t>
            </w:r>
            <w:r w:rsidRPr="00C14C90">
              <w:rPr>
                <w:rFonts w:ascii="Times New Roman" w:hAnsi="Times New Roman" w:cs="Times New Roman"/>
                <w:szCs w:val="28"/>
                <w:lang w:val="kk-KZ"/>
              </w:rPr>
              <w:t xml:space="preserve"> – 09 </w:t>
            </w:r>
            <w:r w:rsidRPr="00C14C90">
              <w:rPr>
                <w:rFonts w:ascii="Times New Roman" w:hAnsi="Times New Roman" w:cs="Times New Roman"/>
                <w:szCs w:val="28"/>
                <w:vertAlign w:val="superscript"/>
                <w:lang w:val="kk-KZ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630D6" w:rsidRPr="00C14C90" w:rsidRDefault="000630D6" w:rsidP="00474D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14C90">
              <w:rPr>
                <w:rFonts w:ascii="Times New Roman" w:hAnsi="Times New Roman" w:cs="Times New Roman"/>
                <w:lang w:val="kk-KZ"/>
              </w:rPr>
              <w:t xml:space="preserve">Меңгеруші Каппасова А.И. </w:t>
            </w:r>
          </w:p>
          <w:p w:rsidR="000630D6" w:rsidRPr="00C14C90" w:rsidRDefault="000630D6" w:rsidP="00474D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14C90">
              <w:rPr>
                <w:rFonts w:ascii="Times New Roman" w:hAnsi="Times New Roman" w:cs="Times New Roman"/>
                <w:lang w:val="kk-KZ"/>
              </w:rPr>
              <w:t xml:space="preserve">Музыка жетекшілері: </w:t>
            </w:r>
          </w:p>
          <w:p w:rsidR="000630D6" w:rsidRPr="00C14C90" w:rsidRDefault="000630D6" w:rsidP="00474D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14C90">
              <w:rPr>
                <w:rFonts w:ascii="Times New Roman" w:hAnsi="Times New Roman" w:cs="Times New Roman"/>
                <w:lang w:val="kk-KZ"/>
              </w:rPr>
              <w:t>Алпысова А.Ж</w:t>
            </w:r>
          </w:p>
          <w:p w:rsidR="000630D6" w:rsidRPr="00C14C90" w:rsidRDefault="000630D6" w:rsidP="00474D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14C90">
              <w:rPr>
                <w:rFonts w:ascii="Times New Roman" w:hAnsi="Times New Roman" w:cs="Times New Roman"/>
                <w:lang w:val="kk-KZ"/>
              </w:rPr>
              <w:t>Кенжалина Ж.Б.</w:t>
            </w:r>
          </w:p>
          <w:p w:rsidR="000630D6" w:rsidRPr="00C14C90" w:rsidRDefault="000630D6" w:rsidP="00474D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14C90">
              <w:rPr>
                <w:rFonts w:ascii="Times New Roman" w:hAnsi="Times New Roman" w:cs="Times New Roman"/>
                <w:lang w:val="kk-KZ"/>
              </w:rPr>
              <w:t>Тилеубаева Н.Н.</w:t>
            </w:r>
          </w:p>
          <w:p w:rsidR="000630D6" w:rsidRPr="00C14C90" w:rsidRDefault="000630D6" w:rsidP="00474D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14C90">
              <w:rPr>
                <w:rFonts w:ascii="Times New Roman" w:hAnsi="Times New Roman" w:cs="Times New Roman"/>
                <w:lang w:val="kk-KZ"/>
              </w:rPr>
              <w:t>Сергалиева П.С.</w:t>
            </w:r>
          </w:p>
          <w:p w:rsidR="000630D6" w:rsidRPr="00C14C90" w:rsidRDefault="000630D6" w:rsidP="00474DA7">
            <w:pPr>
              <w:pStyle w:val="a4"/>
              <w:rPr>
                <w:rFonts w:ascii="Times New Roman" w:hAnsi="Times New Roman" w:cs="Times New Roman"/>
                <w:sz w:val="8"/>
                <w:lang w:val="kk-KZ"/>
              </w:rPr>
            </w:pPr>
          </w:p>
        </w:tc>
      </w:tr>
      <w:tr w:rsidR="000630D6" w:rsidRPr="00941F86" w:rsidTr="0099350B">
        <w:trPr>
          <w:trHeight w:val="435"/>
        </w:trPr>
        <w:tc>
          <w:tcPr>
            <w:tcW w:w="534" w:type="dxa"/>
            <w:tcBorders>
              <w:top w:val="single" w:sz="4" w:space="0" w:color="auto"/>
            </w:tcBorders>
          </w:tcPr>
          <w:p w:rsidR="000630D6" w:rsidRPr="00941F86" w:rsidRDefault="000630D6" w:rsidP="00474DA7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Cs w:val="28"/>
                <w:lang w:val="kk-KZ"/>
              </w:rPr>
            </w:pPr>
            <w:r w:rsidRPr="00941F86">
              <w:rPr>
                <w:rFonts w:ascii="Times New Roman" w:hAnsi="Times New Roman" w:cs="Times New Roman"/>
                <w:color w:val="002060"/>
                <w:szCs w:val="28"/>
                <w:lang w:val="kk-KZ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0630D6" w:rsidRPr="00C14C90" w:rsidRDefault="00457DE0" w:rsidP="00474DA7">
            <w:pPr>
              <w:spacing w:line="36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Тренинг: «Көңілді шеңбер</w:t>
            </w:r>
            <w:r w:rsidR="000630D6" w:rsidRPr="00C14C90">
              <w:rPr>
                <w:rFonts w:ascii="Times New Roman" w:hAnsi="Times New Roman" w:cs="Times New Roman"/>
                <w:szCs w:val="28"/>
                <w:lang w:val="kk-KZ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630D6" w:rsidRPr="00C14C90" w:rsidRDefault="000630D6" w:rsidP="00474DA7">
            <w:pPr>
              <w:spacing w:line="36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14C90">
              <w:rPr>
                <w:rFonts w:ascii="Times New Roman" w:hAnsi="Times New Roman" w:cs="Times New Roman"/>
                <w:szCs w:val="28"/>
                <w:lang w:val="kk-KZ"/>
              </w:rPr>
              <w:t xml:space="preserve">09 </w:t>
            </w:r>
            <w:r w:rsidRPr="00C14C90">
              <w:rPr>
                <w:rFonts w:ascii="Times New Roman" w:hAnsi="Times New Roman" w:cs="Times New Roman"/>
                <w:szCs w:val="28"/>
                <w:vertAlign w:val="superscript"/>
                <w:lang w:val="kk-KZ"/>
              </w:rPr>
              <w:t>25</w:t>
            </w:r>
            <w:r w:rsidRPr="00C14C90">
              <w:rPr>
                <w:rFonts w:ascii="Times New Roman" w:hAnsi="Times New Roman" w:cs="Times New Roman"/>
                <w:szCs w:val="28"/>
                <w:lang w:val="kk-KZ"/>
              </w:rPr>
              <w:t xml:space="preserve">– 09 </w:t>
            </w:r>
            <w:r w:rsidRPr="00C14C90">
              <w:rPr>
                <w:rFonts w:ascii="Times New Roman" w:hAnsi="Times New Roman" w:cs="Times New Roman"/>
                <w:szCs w:val="28"/>
                <w:vertAlign w:val="superscript"/>
                <w:lang w:val="kk-KZ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630D6" w:rsidRPr="00C14C90" w:rsidRDefault="000630D6" w:rsidP="00474D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14C90">
              <w:rPr>
                <w:rFonts w:ascii="Times New Roman" w:hAnsi="Times New Roman" w:cs="Times New Roman"/>
                <w:lang w:val="kk-KZ"/>
              </w:rPr>
              <w:t>Педагог-психолог Алпеисова Г.А</w:t>
            </w:r>
          </w:p>
        </w:tc>
      </w:tr>
      <w:tr w:rsidR="000630D6" w:rsidRPr="0020588F" w:rsidTr="0099350B">
        <w:trPr>
          <w:trHeight w:val="435"/>
        </w:trPr>
        <w:tc>
          <w:tcPr>
            <w:tcW w:w="534" w:type="dxa"/>
            <w:tcBorders>
              <w:top w:val="single" w:sz="4" w:space="0" w:color="auto"/>
            </w:tcBorders>
          </w:tcPr>
          <w:p w:rsidR="000630D6" w:rsidRPr="00941F86" w:rsidRDefault="000630D6" w:rsidP="00474DA7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Cs w:val="28"/>
                <w:lang w:val="kk-KZ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0630D6" w:rsidRPr="00C14C90" w:rsidRDefault="002A67A0" w:rsidP="00474D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14C90">
              <w:rPr>
                <w:rFonts w:ascii="Times New Roman" w:hAnsi="Times New Roman" w:cs="Times New Roman"/>
                <w:lang w:val="kk-KZ"/>
              </w:rPr>
              <w:t>Заттық дамытшы ортамен жұмыс</w:t>
            </w:r>
            <w:r w:rsidR="000630D6" w:rsidRPr="00C14C90">
              <w:rPr>
                <w:rFonts w:ascii="Times New Roman" w:hAnsi="Times New Roman" w:cs="Times New Roman"/>
                <w:lang w:val="kk-KZ"/>
              </w:rPr>
              <w:t>:</w:t>
            </w:r>
            <w:r w:rsidRPr="00C14C9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376D6" w:rsidRPr="00C14C90">
              <w:rPr>
                <w:rFonts w:ascii="Times New Roman" w:hAnsi="Times New Roman" w:cs="Times New Roman"/>
                <w:lang w:val="kk-KZ"/>
              </w:rPr>
              <w:t>«</w:t>
            </w:r>
            <w:r w:rsidR="005376D6" w:rsidRPr="00C14C90">
              <w:rPr>
                <w:rFonts w:ascii="Times New Roman" w:eastAsia="Times New Roman" w:hAnsi="Times New Roman" w:cs="Times New Roman"/>
                <w:szCs w:val="28"/>
                <w:lang w:val="kk-KZ"/>
              </w:rPr>
              <w:t>Мен таңдай аламын» балаларды еркіндікке тарту</w:t>
            </w:r>
            <w:r w:rsidR="005376D6" w:rsidRPr="00C14C9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630D6" w:rsidRPr="00C14C9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630D6" w:rsidRPr="00C14C90" w:rsidRDefault="000630D6" w:rsidP="00474DA7">
            <w:pPr>
              <w:spacing w:line="36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14C90">
              <w:rPr>
                <w:rFonts w:ascii="Times New Roman" w:hAnsi="Times New Roman" w:cs="Times New Roman"/>
                <w:szCs w:val="28"/>
                <w:lang w:val="kk-KZ"/>
              </w:rPr>
              <w:t>09</w:t>
            </w:r>
            <w:r w:rsidRPr="00C14C90">
              <w:rPr>
                <w:rFonts w:ascii="Times New Roman" w:hAnsi="Times New Roman" w:cs="Times New Roman"/>
                <w:szCs w:val="28"/>
                <w:vertAlign w:val="superscript"/>
                <w:lang w:val="kk-KZ"/>
              </w:rPr>
              <w:t>30</w:t>
            </w:r>
            <w:r w:rsidRPr="00C14C90">
              <w:rPr>
                <w:rFonts w:ascii="Times New Roman" w:hAnsi="Times New Roman" w:cs="Times New Roman"/>
                <w:szCs w:val="28"/>
                <w:lang w:val="kk-KZ"/>
              </w:rPr>
              <w:t>- 09</w:t>
            </w:r>
            <w:r w:rsidRPr="00C14C90">
              <w:rPr>
                <w:rFonts w:ascii="Times New Roman" w:hAnsi="Times New Roman" w:cs="Times New Roman"/>
                <w:szCs w:val="28"/>
                <w:vertAlign w:val="superscript"/>
                <w:lang w:val="kk-KZ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630D6" w:rsidRPr="00C14C90" w:rsidRDefault="000630D6" w:rsidP="00474D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14C90">
              <w:rPr>
                <w:rFonts w:ascii="Times New Roman" w:hAnsi="Times New Roman" w:cs="Times New Roman"/>
                <w:lang w:val="kk-KZ"/>
              </w:rPr>
              <w:t xml:space="preserve">№8 «Айгөлек» </w:t>
            </w:r>
          </w:p>
          <w:p w:rsidR="000630D6" w:rsidRPr="00C14C90" w:rsidRDefault="000630D6" w:rsidP="00474D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14C90">
              <w:rPr>
                <w:rFonts w:ascii="Times New Roman" w:hAnsi="Times New Roman" w:cs="Times New Roman"/>
                <w:lang w:val="kk-KZ"/>
              </w:rPr>
              <w:t>тобының тәрбиешісі:</w:t>
            </w:r>
          </w:p>
          <w:p w:rsidR="000630D6" w:rsidRPr="00C14C90" w:rsidRDefault="000630D6" w:rsidP="00474D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14C90">
              <w:rPr>
                <w:rFonts w:ascii="Times New Roman" w:hAnsi="Times New Roman" w:cs="Times New Roman"/>
                <w:lang w:val="kk-KZ"/>
              </w:rPr>
              <w:t>Токбаева Э.Ж.</w:t>
            </w:r>
          </w:p>
          <w:p w:rsidR="000630D6" w:rsidRPr="00C14C90" w:rsidRDefault="000630D6" w:rsidP="00474DA7">
            <w:pPr>
              <w:pStyle w:val="a4"/>
              <w:rPr>
                <w:sz w:val="8"/>
                <w:lang w:val="kk-KZ"/>
              </w:rPr>
            </w:pPr>
          </w:p>
        </w:tc>
      </w:tr>
      <w:tr w:rsidR="000630D6" w:rsidRPr="0020588F" w:rsidTr="0099350B">
        <w:tc>
          <w:tcPr>
            <w:tcW w:w="534" w:type="dxa"/>
          </w:tcPr>
          <w:p w:rsidR="000630D6" w:rsidRPr="00941F86" w:rsidRDefault="000630D6" w:rsidP="00474DA7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Cs w:val="28"/>
                <w:lang w:val="kk-KZ"/>
              </w:rPr>
              <w:t>5</w:t>
            </w:r>
          </w:p>
        </w:tc>
        <w:tc>
          <w:tcPr>
            <w:tcW w:w="3152" w:type="dxa"/>
          </w:tcPr>
          <w:p w:rsidR="000630D6" w:rsidRPr="00C14C90" w:rsidRDefault="0099350B" w:rsidP="002A6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«Ү</w:t>
            </w:r>
            <w:r w:rsidR="004C53D7">
              <w:rPr>
                <w:rFonts w:ascii="Times New Roman" w:hAnsi="Times New Roman" w:cs="Times New Roman"/>
                <w:lang w:val="kk-KZ"/>
              </w:rPr>
              <w:t>лгі өнеге</w:t>
            </w:r>
            <w:r w:rsidR="00E92856" w:rsidRPr="00C14C90">
              <w:rPr>
                <w:rFonts w:ascii="Times New Roman" w:hAnsi="Times New Roman" w:cs="Times New Roman"/>
                <w:lang w:val="kk-KZ"/>
              </w:rPr>
              <w:t>, тәлім-тәрбие</w:t>
            </w:r>
            <w:r w:rsidR="005376D6" w:rsidRPr="00C14C90">
              <w:rPr>
                <w:rFonts w:ascii="Times New Roman" w:hAnsi="Times New Roman" w:cs="Times New Roman"/>
                <w:lang w:val="kk-KZ"/>
              </w:rPr>
              <w:t>»</w:t>
            </w:r>
            <w:r w:rsidR="002A67A0" w:rsidRPr="00C14C90">
              <w:rPr>
                <w:rFonts w:ascii="Times New Roman" w:hAnsi="Times New Roman" w:cs="Times New Roman"/>
                <w:lang w:val="kk-KZ"/>
              </w:rPr>
              <w:t xml:space="preserve"> Ұлттық орталықта жұмыс</w:t>
            </w:r>
          </w:p>
        </w:tc>
        <w:tc>
          <w:tcPr>
            <w:tcW w:w="1417" w:type="dxa"/>
          </w:tcPr>
          <w:p w:rsidR="000630D6" w:rsidRPr="00C14C90" w:rsidRDefault="000630D6" w:rsidP="00474DA7">
            <w:pPr>
              <w:spacing w:line="36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14C90">
              <w:rPr>
                <w:rFonts w:ascii="Times New Roman" w:hAnsi="Times New Roman" w:cs="Times New Roman"/>
                <w:szCs w:val="28"/>
                <w:lang w:val="kk-KZ"/>
              </w:rPr>
              <w:t>10</w:t>
            </w:r>
            <w:r w:rsidRPr="00C14C90">
              <w:rPr>
                <w:rFonts w:ascii="Times New Roman" w:hAnsi="Times New Roman" w:cs="Times New Roman"/>
                <w:szCs w:val="28"/>
                <w:vertAlign w:val="superscript"/>
                <w:lang w:val="kk-KZ"/>
              </w:rPr>
              <w:t>00</w:t>
            </w:r>
            <w:r w:rsidRPr="00C14C90">
              <w:rPr>
                <w:rFonts w:ascii="Times New Roman" w:hAnsi="Times New Roman" w:cs="Times New Roman"/>
                <w:szCs w:val="28"/>
                <w:lang w:val="kk-KZ"/>
              </w:rPr>
              <w:t>- 10</w:t>
            </w:r>
            <w:r w:rsidRPr="00C14C90">
              <w:rPr>
                <w:rFonts w:ascii="Times New Roman" w:hAnsi="Times New Roman" w:cs="Times New Roman"/>
                <w:szCs w:val="28"/>
                <w:vertAlign w:val="superscript"/>
                <w:lang w:val="kk-KZ"/>
              </w:rPr>
              <w:t xml:space="preserve">25 </w:t>
            </w:r>
          </w:p>
        </w:tc>
        <w:tc>
          <w:tcPr>
            <w:tcW w:w="2268" w:type="dxa"/>
          </w:tcPr>
          <w:p w:rsidR="000630D6" w:rsidRPr="00C14C90" w:rsidRDefault="000630D6" w:rsidP="00474D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14C90">
              <w:rPr>
                <w:rFonts w:ascii="Times New Roman" w:hAnsi="Times New Roman" w:cs="Times New Roman"/>
                <w:lang w:val="kk-KZ"/>
              </w:rPr>
              <w:t xml:space="preserve">№7 «Ботақан» </w:t>
            </w:r>
          </w:p>
          <w:p w:rsidR="000630D6" w:rsidRPr="00C14C90" w:rsidRDefault="000630D6" w:rsidP="00474D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14C90">
              <w:rPr>
                <w:rFonts w:ascii="Times New Roman" w:hAnsi="Times New Roman" w:cs="Times New Roman"/>
                <w:lang w:val="kk-KZ"/>
              </w:rPr>
              <w:t>тобының тәрбиешісі:</w:t>
            </w:r>
          </w:p>
          <w:p w:rsidR="000630D6" w:rsidRPr="00C14C90" w:rsidRDefault="000630D6" w:rsidP="00474D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14C90">
              <w:rPr>
                <w:rFonts w:ascii="Times New Roman" w:hAnsi="Times New Roman" w:cs="Times New Roman"/>
                <w:lang w:val="kk-KZ"/>
              </w:rPr>
              <w:t>Жиғанбай С.</w:t>
            </w:r>
          </w:p>
          <w:p w:rsidR="000630D6" w:rsidRPr="00C14C90" w:rsidRDefault="000630D6" w:rsidP="00474DA7">
            <w:pPr>
              <w:pStyle w:val="a4"/>
              <w:rPr>
                <w:sz w:val="8"/>
                <w:lang w:val="kk-KZ"/>
              </w:rPr>
            </w:pPr>
          </w:p>
        </w:tc>
      </w:tr>
      <w:tr w:rsidR="000630D6" w:rsidRPr="00936FA7" w:rsidTr="0099350B">
        <w:tc>
          <w:tcPr>
            <w:tcW w:w="534" w:type="dxa"/>
          </w:tcPr>
          <w:p w:rsidR="000630D6" w:rsidRPr="00941F86" w:rsidRDefault="000630D6" w:rsidP="00474DA7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Cs w:val="28"/>
                <w:lang w:val="kk-KZ"/>
              </w:rPr>
              <w:t>6</w:t>
            </w:r>
          </w:p>
        </w:tc>
        <w:tc>
          <w:tcPr>
            <w:tcW w:w="3152" w:type="dxa"/>
          </w:tcPr>
          <w:p w:rsidR="000630D6" w:rsidRPr="00C14C90" w:rsidRDefault="000630D6" w:rsidP="00474DA7">
            <w:pPr>
              <w:pStyle w:val="a4"/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  <w:r w:rsidRPr="003410E8">
              <w:rPr>
                <w:rFonts w:ascii="Times New Roman" w:hAnsi="Times New Roman" w:cs="Times New Roman"/>
                <w:kern w:val="36"/>
                <w:lang w:val="kk-KZ"/>
              </w:rPr>
              <w:t>Шебер сынып:</w:t>
            </w:r>
            <w:r w:rsidRPr="00C14C90">
              <w:rPr>
                <w:rFonts w:ascii="Times New Roman" w:hAnsi="Times New Roman" w:cs="Times New Roman"/>
                <w:kern w:val="36"/>
                <w:lang w:val="kk-KZ"/>
              </w:rPr>
              <w:t xml:space="preserve"> </w:t>
            </w:r>
            <w:r w:rsidR="004C53D7">
              <w:rPr>
                <w:rFonts w:ascii="Times New Roman" w:hAnsi="Times New Roman" w:cs="Times New Roman"/>
                <w:szCs w:val="24"/>
                <w:lang w:val="kk-KZ"/>
              </w:rPr>
              <w:t>«</w:t>
            </w:r>
            <w:r w:rsidRPr="00C14C90">
              <w:rPr>
                <w:rFonts w:ascii="Times New Roman" w:hAnsi="Times New Roman" w:cs="Times New Roman"/>
                <w:szCs w:val="24"/>
                <w:lang w:val="kk-KZ"/>
              </w:rPr>
              <w:t>Интеллектум ойын технологиясы арқылы балалардың танымдық зияткерлік қабілеттерін қалыптастыру»</w:t>
            </w:r>
          </w:p>
          <w:p w:rsidR="00384FD7" w:rsidRPr="00C14C90" w:rsidRDefault="00384FD7" w:rsidP="00474DA7">
            <w:pPr>
              <w:pStyle w:val="a4"/>
              <w:rPr>
                <w:rFonts w:ascii="Times New Roman" w:hAnsi="Times New Roman" w:cs="Times New Roman"/>
                <w:sz w:val="8"/>
                <w:lang w:val="kk-KZ"/>
              </w:rPr>
            </w:pPr>
          </w:p>
        </w:tc>
        <w:tc>
          <w:tcPr>
            <w:tcW w:w="1417" w:type="dxa"/>
          </w:tcPr>
          <w:p w:rsidR="000630D6" w:rsidRPr="00C14C90" w:rsidRDefault="000630D6" w:rsidP="00474DA7">
            <w:pPr>
              <w:spacing w:line="36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14C90">
              <w:rPr>
                <w:rFonts w:ascii="Times New Roman" w:hAnsi="Times New Roman" w:cs="Times New Roman"/>
                <w:szCs w:val="28"/>
                <w:lang w:val="kk-KZ"/>
              </w:rPr>
              <w:t>10</w:t>
            </w:r>
            <w:r w:rsidRPr="00C14C90">
              <w:rPr>
                <w:rFonts w:ascii="Times New Roman" w:hAnsi="Times New Roman" w:cs="Times New Roman"/>
                <w:szCs w:val="28"/>
                <w:vertAlign w:val="superscript"/>
                <w:lang w:val="kk-KZ"/>
              </w:rPr>
              <w:t>30</w:t>
            </w:r>
            <w:r w:rsidRPr="00C14C90">
              <w:rPr>
                <w:rFonts w:ascii="Times New Roman" w:hAnsi="Times New Roman" w:cs="Times New Roman"/>
                <w:szCs w:val="28"/>
                <w:lang w:val="kk-KZ"/>
              </w:rPr>
              <w:t>- 10</w:t>
            </w:r>
            <w:r w:rsidRPr="00C14C90">
              <w:rPr>
                <w:rFonts w:ascii="Times New Roman" w:hAnsi="Times New Roman" w:cs="Times New Roman"/>
                <w:szCs w:val="28"/>
                <w:vertAlign w:val="superscript"/>
                <w:lang w:val="kk-KZ"/>
              </w:rPr>
              <w:t>55</w:t>
            </w:r>
          </w:p>
        </w:tc>
        <w:tc>
          <w:tcPr>
            <w:tcW w:w="2268" w:type="dxa"/>
          </w:tcPr>
          <w:p w:rsidR="000630D6" w:rsidRPr="00C14C90" w:rsidRDefault="000630D6" w:rsidP="00474D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14C90">
              <w:rPr>
                <w:rFonts w:ascii="Times New Roman" w:hAnsi="Times New Roman" w:cs="Times New Roman"/>
                <w:lang w:val="kk-KZ"/>
              </w:rPr>
              <w:t>Тәрбиеші:</w:t>
            </w:r>
          </w:p>
          <w:p w:rsidR="000630D6" w:rsidRPr="00C14C90" w:rsidRDefault="000630D6" w:rsidP="00474D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14C90">
              <w:rPr>
                <w:rFonts w:ascii="Times New Roman" w:hAnsi="Times New Roman" w:cs="Times New Roman"/>
                <w:lang w:val="kk-KZ"/>
              </w:rPr>
              <w:t>Курмангалиева Ф.К</w:t>
            </w:r>
          </w:p>
          <w:p w:rsidR="000630D6" w:rsidRPr="00C14C90" w:rsidRDefault="000630D6" w:rsidP="00474DA7">
            <w:pPr>
              <w:pStyle w:val="a4"/>
              <w:rPr>
                <w:rFonts w:ascii="Times New Roman" w:hAnsi="Times New Roman" w:cs="Times New Roman"/>
                <w:sz w:val="10"/>
                <w:lang w:val="kk-KZ"/>
              </w:rPr>
            </w:pPr>
          </w:p>
        </w:tc>
      </w:tr>
      <w:tr w:rsidR="000630D6" w:rsidRPr="00936FA7" w:rsidTr="0099350B">
        <w:tc>
          <w:tcPr>
            <w:tcW w:w="534" w:type="dxa"/>
          </w:tcPr>
          <w:p w:rsidR="000630D6" w:rsidRPr="00941F86" w:rsidRDefault="000630D6" w:rsidP="00474DA7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Cs w:val="28"/>
                <w:lang w:val="kk-KZ"/>
              </w:rPr>
              <w:t>7</w:t>
            </w:r>
          </w:p>
        </w:tc>
        <w:tc>
          <w:tcPr>
            <w:tcW w:w="3152" w:type="dxa"/>
          </w:tcPr>
          <w:p w:rsidR="004C53D7" w:rsidRPr="00C14C90" w:rsidRDefault="00BF7E4A" w:rsidP="004C53D7">
            <w:pPr>
              <w:pStyle w:val="a4"/>
              <w:rPr>
                <w:rFonts w:ascii="Times New Roman" w:hAnsi="Times New Roman" w:cs="Times New Roman"/>
                <w:sz w:val="8"/>
                <w:lang w:val="kk-KZ"/>
              </w:rPr>
            </w:pPr>
            <w:r w:rsidRPr="00C14C9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C53D7">
              <w:rPr>
                <w:rFonts w:ascii="Times New Roman" w:hAnsi="Times New Roman" w:cs="Times New Roman"/>
                <w:lang w:val="kk-KZ"/>
              </w:rPr>
              <w:t xml:space="preserve"> Презентация:</w:t>
            </w:r>
            <w:r w:rsidR="00EB1C6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C53D7" w:rsidRPr="00C14C90">
              <w:rPr>
                <w:rFonts w:ascii="Times New Roman" w:hAnsi="Times New Roman" w:cs="Times New Roman"/>
                <w:lang w:val="kk-KZ"/>
              </w:rPr>
              <w:t>Құзыреттілік орталық бойынша атқарылған жұмыстар</w:t>
            </w:r>
          </w:p>
          <w:p w:rsidR="00BF7E4A" w:rsidRPr="00C14C90" w:rsidRDefault="00BF7E4A" w:rsidP="00E9285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630D6" w:rsidRPr="00C14C90" w:rsidRDefault="000630D6" w:rsidP="00474DA7">
            <w:pPr>
              <w:spacing w:line="36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14C90">
              <w:rPr>
                <w:rFonts w:ascii="Times New Roman" w:hAnsi="Times New Roman" w:cs="Times New Roman"/>
                <w:szCs w:val="28"/>
                <w:lang w:val="kk-KZ"/>
              </w:rPr>
              <w:t>11</w:t>
            </w:r>
            <w:r w:rsidRPr="00C14C90">
              <w:rPr>
                <w:rFonts w:ascii="Times New Roman" w:hAnsi="Times New Roman" w:cs="Times New Roman"/>
                <w:szCs w:val="28"/>
                <w:vertAlign w:val="superscript"/>
                <w:lang w:val="kk-KZ"/>
              </w:rPr>
              <w:t>00</w:t>
            </w:r>
            <w:r w:rsidRPr="00C14C90">
              <w:rPr>
                <w:rFonts w:ascii="Times New Roman" w:hAnsi="Times New Roman" w:cs="Times New Roman"/>
                <w:szCs w:val="28"/>
                <w:lang w:val="kk-KZ"/>
              </w:rPr>
              <w:t>- 11</w:t>
            </w:r>
            <w:r w:rsidRPr="00C14C90">
              <w:rPr>
                <w:rFonts w:ascii="Times New Roman" w:hAnsi="Times New Roman" w:cs="Times New Roman"/>
                <w:szCs w:val="28"/>
                <w:vertAlign w:val="superscript"/>
                <w:lang w:val="kk-KZ"/>
              </w:rPr>
              <w:t>25</w:t>
            </w:r>
          </w:p>
        </w:tc>
        <w:tc>
          <w:tcPr>
            <w:tcW w:w="2268" w:type="dxa"/>
          </w:tcPr>
          <w:p w:rsidR="004C53D7" w:rsidRPr="00C14C90" w:rsidRDefault="004C53D7" w:rsidP="004C53D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14C90">
              <w:rPr>
                <w:rFonts w:ascii="Times New Roman" w:hAnsi="Times New Roman" w:cs="Times New Roman"/>
                <w:lang w:val="kk-KZ"/>
              </w:rPr>
              <w:t xml:space="preserve">Меңгеруші </w:t>
            </w:r>
          </w:p>
          <w:p w:rsidR="004C53D7" w:rsidRPr="00C14C90" w:rsidRDefault="004C53D7" w:rsidP="004C53D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14C90">
              <w:rPr>
                <w:rFonts w:ascii="Times New Roman" w:hAnsi="Times New Roman" w:cs="Times New Roman"/>
                <w:lang w:val="kk-KZ"/>
              </w:rPr>
              <w:t>Каппасова А.И.</w:t>
            </w:r>
          </w:p>
          <w:p w:rsidR="004C53D7" w:rsidRPr="00C14C90" w:rsidRDefault="004C53D7" w:rsidP="004C53D7">
            <w:pPr>
              <w:pStyle w:val="a4"/>
              <w:rPr>
                <w:rFonts w:ascii="Times New Roman" w:hAnsi="Times New Roman" w:cs="Times New Roman"/>
                <w:sz w:val="6"/>
                <w:lang w:val="kk-KZ"/>
              </w:rPr>
            </w:pPr>
          </w:p>
          <w:p w:rsidR="000630D6" w:rsidRPr="00C14C90" w:rsidRDefault="000630D6" w:rsidP="004C53D7">
            <w:pPr>
              <w:pStyle w:val="a4"/>
              <w:rPr>
                <w:rFonts w:ascii="Times New Roman" w:hAnsi="Times New Roman" w:cs="Times New Roman"/>
                <w:sz w:val="6"/>
                <w:lang w:val="kk-KZ"/>
              </w:rPr>
            </w:pPr>
          </w:p>
        </w:tc>
      </w:tr>
      <w:tr w:rsidR="0099350B" w:rsidRPr="0020588F" w:rsidTr="0099350B">
        <w:tc>
          <w:tcPr>
            <w:tcW w:w="534" w:type="dxa"/>
          </w:tcPr>
          <w:p w:rsidR="0099350B" w:rsidRDefault="0099350B" w:rsidP="00474DA7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Cs w:val="28"/>
                <w:lang w:val="kk-KZ"/>
              </w:rPr>
              <w:t>8</w:t>
            </w:r>
          </w:p>
        </w:tc>
        <w:tc>
          <w:tcPr>
            <w:tcW w:w="3152" w:type="dxa"/>
          </w:tcPr>
          <w:p w:rsidR="0099350B" w:rsidRPr="0099350B" w:rsidRDefault="004C53D7" w:rsidP="0099350B">
            <w:pPr>
              <w:pStyle w:val="a4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val="kk-KZ"/>
              </w:rPr>
              <w:t>Педагогтардың жұмысында АКТ қолдану дәрежесін анықтауға арналған сауалнама</w:t>
            </w:r>
          </w:p>
          <w:p w:rsidR="0099350B" w:rsidRPr="00C14C90" w:rsidRDefault="0099350B" w:rsidP="00BF7E4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99350B" w:rsidRPr="00C14C90" w:rsidRDefault="004C53D7" w:rsidP="00474DA7">
            <w:pPr>
              <w:spacing w:line="36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14C90">
              <w:rPr>
                <w:rFonts w:ascii="Times New Roman" w:hAnsi="Times New Roman" w:cs="Times New Roman"/>
                <w:szCs w:val="28"/>
                <w:lang w:val="kk-KZ"/>
              </w:rPr>
              <w:t>11</w:t>
            </w:r>
            <w:r w:rsidRPr="00C14C90">
              <w:rPr>
                <w:rFonts w:ascii="Times New Roman" w:hAnsi="Times New Roman" w:cs="Times New Roman"/>
                <w:szCs w:val="28"/>
                <w:vertAlign w:val="superscript"/>
                <w:lang w:val="kk-KZ"/>
              </w:rPr>
              <w:t>30</w:t>
            </w:r>
            <w:r w:rsidRPr="00C14C90">
              <w:rPr>
                <w:rFonts w:ascii="Times New Roman" w:hAnsi="Times New Roman" w:cs="Times New Roman"/>
                <w:szCs w:val="28"/>
                <w:lang w:val="kk-KZ"/>
              </w:rPr>
              <w:t>- 11</w:t>
            </w:r>
            <w:r>
              <w:rPr>
                <w:rFonts w:ascii="Times New Roman" w:hAnsi="Times New Roman" w:cs="Times New Roman"/>
                <w:szCs w:val="28"/>
                <w:vertAlign w:val="superscript"/>
                <w:lang w:val="kk-KZ"/>
              </w:rPr>
              <w:t>4</w:t>
            </w:r>
            <w:r w:rsidRPr="00C14C90">
              <w:rPr>
                <w:rFonts w:ascii="Times New Roman" w:hAnsi="Times New Roman" w:cs="Times New Roman"/>
                <w:szCs w:val="28"/>
                <w:vertAlign w:val="superscript"/>
                <w:lang w:val="kk-KZ"/>
              </w:rPr>
              <w:t>5</w:t>
            </w:r>
          </w:p>
        </w:tc>
        <w:tc>
          <w:tcPr>
            <w:tcW w:w="2268" w:type="dxa"/>
          </w:tcPr>
          <w:p w:rsidR="0099350B" w:rsidRPr="00C14C90" w:rsidRDefault="0099350B" w:rsidP="0099350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14C90">
              <w:rPr>
                <w:rFonts w:ascii="Times New Roman" w:hAnsi="Times New Roman" w:cs="Times New Roman"/>
                <w:lang w:val="kk-KZ"/>
              </w:rPr>
              <w:t>Әдіскерлер</w:t>
            </w:r>
          </w:p>
          <w:p w:rsidR="0099350B" w:rsidRPr="00C14C90" w:rsidRDefault="0099350B" w:rsidP="0099350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14C90">
              <w:rPr>
                <w:rFonts w:ascii="Times New Roman" w:hAnsi="Times New Roman" w:cs="Times New Roman"/>
                <w:lang w:val="kk-KZ"/>
              </w:rPr>
              <w:t>Рахмонбердиева Д.С.</w:t>
            </w:r>
          </w:p>
          <w:p w:rsidR="0099350B" w:rsidRPr="00C14C90" w:rsidRDefault="0099350B" w:rsidP="0099350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14C90">
              <w:rPr>
                <w:rFonts w:ascii="Times New Roman" w:hAnsi="Times New Roman" w:cs="Times New Roman"/>
                <w:lang w:val="kk-KZ"/>
              </w:rPr>
              <w:t>Калжанова Е.А.</w:t>
            </w:r>
          </w:p>
          <w:p w:rsidR="0099350B" w:rsidRPr="00C14C90" w:rsidRDefault="0099350B" w:rsidP="00474D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53D7" w:rsidRPr="00B57E2D" w:rsidTr="0099350B">
        <w:tc>
          <w:tcPr>
            <w:tcW w:w="534" w:type="dxa"/>
          </w:tcPr>
          <w:p w:rsidR="004C53D7" w:rsidRPr="00941F86" w:rsidRDefault="004C53D7" w:rsidP="004C53D7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Cs w:val="28"/>
                <w:lang w:val="kk-KZ"/>
              </w:rPr>
              <w:t>9</w:t>
            </w:r>
          </w:p>
        </w:tc>
        <w:tc>
          <w:tcPr>
            <w:tcW w:w="3152" w:type="dxa"/>
          </w:tcPr>
          <w:p w:rsidR="004C53D7" w:rsidRPr="0099350B" w:rsidRDefault="004C53D7" w:rsidP="004C53D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Кері байланыс</w:t>
            </w:r>
          </w:p>
        </w:tc>
        <w:tc>
          <w:tcPr>
            <w:tcW w:w="1417" w:type="dxa"/>
          </w:tcPr>
          <w:p w:rsidR="004C53D7" w:rsidRPr="00C14C90" w:rsidRDefault="004C53D7" w:rsidP="004C53D7">
            <w:pPr>
              <w:spacing w:line="36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14C90">
              <w:rPr>
                <w:rFonts w:ascii="Times New Roman" w:hAnsi="Times New Roman" w:cs="Times New Roman"/>
                <w:szCs w:val="28"/>
                <w:lang w:val="kk-KZ"/>
              </w:rPr>
              <w:t>12</w:t>
            </w:r>
            <w:r w:rsidRPr="00C14C90">
              <w:rPr>
                <w:rFonts w:ascii="Times New Roman" w:hAnsi="Times New Roman" w:cs="Times New Roman"/>
                <w:szCs w:val="28"/>
                <w:vertAlign w:val="superscript"/>
                <w:lang w:val="kk-KZ"/>
              </w:rPr>
              <w:t>00</w:t>
            </w:r>
            <w:r w:rsidRPr="00C14C90">
              <w:rPr>
                <w:rFonts w:ascii="Times New Roman" w:hAnsi="Times New Roman" w:cs="Times New Roman"/>
                <w:szCs w:val="28"/>
                <w:lang w:val="kk-KZ"/>
              </w:rPr>
              <w:t>- 12</w:t>
            </w:r>
            <w:r w:rsidRPr="00C14C90">
              <w:rPr>
                <w:rFonts w:ascii="Times New Roman" w:hAnsi="Times New Roman" w:cs="Times New Roman"/>
                <w:szCs w:val="28"/>
                <w:vertAlign w:val="superscript"/>
                <w:lang w:val="kk-KZ"/>
              </w:rPr>
              <w:t>25</w:t>
            </w:r>
          </w:p>
        </w:tc>
        <w:tc>
          <w:tcPr>
            <w:tcW w:w="2268" w:type="dxa"/>
          </w:tcPr>
          <w:p w:rsidR="004C53D7" w:rsidRPr="00C14C90" w:rsidRDefault="004C53D7" w:rsidP="004C53D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Қатысушылар</w:t>
            </w:r>
          </w:p>
        </w:tc>
      </w:tr>
    </w:tbl>
    <w:p w:rsidR="007D0AAC" w:rsidRDefault="007D0AAC" w:rsidP="00233952">
      <w:pPr>
        <w:pStyle w:val="a4"/>
        <w:rPr>
          <w:shd w:val="clear" w:color="auto" w:fill="FFFFFF"/>
          <w:lang w:val="kk-KZ"/>
        </w:rPr>
      </w:pPr>
    </w:p>
    <w:p w:rsidR="007D0AAC" w:rsidRDefault="007D0AAC" w:rsidP="00233952">
      <w:pPr>
        <w:pStyle w:val="a4"/>
        <w:rPr>
          <w:shd w:val="clear" w:color="auto" w:fill="FFFFFF"/>
          <w:lang w:val="kk-KZ"/>
        </w:rPr>
      </w:pPr>
    </w:p>
    <w:p w:rsidR="00126FD4" w:rsidRDefault="00126FD4" w:rsidP="00233952">
      <w:pPr>
        <w:pStyle w:val="a4"/>
        <w:rPr>
          <w:shd w:val="clear" w:color="auto" w:fill="FFFFFF"/>
          <w:lang w:val="kk-KZ"/>
        </w:rPr>
      </w:pPr>
    </w:p>
    <w:p w:rsidR="000D7A60" w:rsidRPr="000D7A60" w:rsidRDefault="000D7A60" w:rsidP="00233952">
      <w:pPr>
        <w:pStyle w:val="a4"/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  <w:lang w:val="kk-KZ"/>
        </w:rPr>
      </w:pPr>
    </w:p>
    <w:sectPr w:rsidR="000D7A60" w:rsidRPr="000D7A60" w:rsidSect="00B4720D">
      <w:type w:val="continuous"/>
      <w:pgSz w:w="16838" w:h="11906" w:orient="landscape"/>
      <w:pgMar w:top="707" w:right="1134" w:bottom="426" w:left="1134" w:header="708" w:footer="708" w:gutter="0"/>
      <w:cols w:num="2" w:space="96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F8C" w:rsidRDefault="005B5F8C" w:rsidP="00E2157E">
      <w:pPr>
        <w:spacing w:after="0" w:line="240" w:lineRule="auto"/>
      </w:pPr>
      <w:r>
        <w:separator/>
      </w:r>
    </w:p>
  </w:endnote>
  <w:endnote w:type="continuationSeparator" w:id="0">
    <w:p w:rsidR="005B5F8C" w:rsidRDefault="005B5F8C" w:rsidP="00E2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F8C" w:rsidRDefault="005B5F8C" w:rsidP="00E2157E">
      <w:pPr>
        <w:spacing w:after="0" w:line="240" w:lineRule="auto"/>
      </w:pPr>
      <w:r>
        <w:separator/>
      </w:r>
    </w:p>
  </w:footnote>
  <w:footnote w:type="continuationSeparator" w:id="0">
    <w:p w:rsidR="005B5F8C" w:rsidRDefault="005B5F8C" w:rsidP="00E2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7E7"/>
    <w:multiLevelType w:val="multilevel"/>
    <w:tmpl w:val="B548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2761"/>
    <w:rsid w:val="000307E6"/>
    <w:rsid w:val="00050F78"/>
    <w:rsid w:val="000630D6"/>
    <w:rsid w:val="00071401"/>
    <w:rsid w:val="00082662"/>
    <w:rsid w:val="000D21CF"/>
    <w:rsid w:val="000D7A60"/>
    <w:rsid w:val="000E5CEC"/>
    <w:rsid w:val="000F420F"/>
    <w:rsid w:val="001260F3"/>
    <w:rsid w:val="00126FD4"/>
    <w:rsid w:val="00135BFB"/>
    <w:rsid w:val="00145E65"/>
    <w:rsid w:val="0015256F"/>
    <w:rsid w:val="00157211"/>
    <w:rsid w:val="00170D59"/>
    <w:rsid w:val="00170DFC"/>
    <w:rsid w:val="00174924"/>
    <w:rsid w:val="00176EB2"/>
    <w:rsid w:val="0018089E"/>
    <w:rsid w:val="00193618"/>
    <w:rsid w:val="001D17B2"/>
    <w:rsid w:val="001D42DE"/>
    <w:rsid w:val="00202471"/>
    <w:rsid w:val="0020588F"/>
    <w:rsid w:val="00206725"/>
    <w:rsid w:val="0021044F"/>
    <w:rsid w:val="00212B91"/>
    <w:rsid w:val="00232FB9"/>
    <w:rsid w:val="00233952"/>
    <w:rsid w:val="002462FE"/>
    <w:rsid w:val="00271200"/>
    <w:rsid w:val="00281EB1"/>
    <w:rsid w:val="00282F59"/>
    <w:rsid w:val="00294F91"/>
    <w:rsid w:val="002A1F85"/>
    <w:rsid w:val="002A67A0"/>
    <w:rsid w:val="002C27A1"/>
    <w:rsid w:val="002C6342"/>
    <w:rsid w:val="002C6DDC"/>
    <w:rsid w:val="002E6FDE"/>
    <w:rsid w:val="002F0CC1"/>
    <w:rsid w:val="003067B8"/>
    <w:rsid w:val="00324B5F"/>
    <w:rsid w:val="00326243"/>
    <w:rsid w:val="00335719"/>
    <w:rsid w:val="003410E8"/>
    <w:rsid w:val="003461F6"/>
    <w:rsid w:val="00347128"/>
    <w:rsid w:val="003501BE"/>
    <w:rsid w:val="00364D56"/>
    <w:rsid w:val="003808AB"/>
    <w:rsid w:val="00384FD7"/>
    <w:rsid w:val="003972A3"/>
    <w:rsid w:val="003A2EC8"/>
    <w:rsid w:val="003C042B"/>
    <w:rsid w:val="003C2248"/>
    <w:rsid w:val="003C7F31"/>
    <w:rsid w:val="00425D40"/>
    <w:rsid w:val="00457DE0"/>
    <w:rsid w:val="0047295A"/>
    <w:rsid w:val="00473FD2"/>
    <w:rsid w:val="00474DA7"/>
    <w:rsid w:val="004861C8"/>
    <w:rsid w:val="004B5C70"/>
    <w:rsid w:val="004B79F5"/>
    <w:rsid w:val="004C53D7"/>
    <w:rsid w:val="004D0C90"/>
    <w:rsid w:val="005376D6"/>
    <w:rsid w:val="0055226F"/>
    <w:rsid w:val="00587836"/>
    <w:rsid w:val="005B0A68"/>
    <w:rsid w:val="005B5F8C"/>
    <w:rsid w:val="005D2FE2"/>
    <w:rsid w:val="0061786A"/>
    <w:rsid w:val="006202FB"/>
    <w:rsid w:val="00621FBB"/>
    <w:rsid w:val="00641657"/>
    <w:rsid w:val="00641822"/>
    <w:rsid w:val="00652801"/>
    <w:rsid w:val="00671A3B"/>
    <w:rsid w:val="006876DC"/>
    <w:rsid w:val="006E5153"/>
    <w:rsid w:val="006F04F8"/>
    <w:rsid w:val="006F19C3"/>
    <w:rsid w:val="006F3CFD"/>
    <w:rsid w:val="007201BF"/>
    <w:rsid w:val="0074354B"/>
    <w:rsid w:val="007475BD"/>
    <w:rsid w:val="00747CC2"/>
    <w:rsid w:val="00772E9C"/>
    <w:rsid w:val="00777183"/>
    <w:rsid w:val="007802F3"/>
    <w:rsid w:val="007A08BB"/>
    <w:rsid w:val="007A6276"/>
    <w:rsid w:val="007C49B4"/>
    <w:rsid w:val="007D0AAC"/>
    <w:rsid w:val="007D26BC"/>
    <w:rsid w:val="007D6B9F"/>
    <w:rsid w:val="008028E1"/>
    <w:rsid w:val="00813FAA"/>
    <w:rsid w:val="008768FE"/>
    <w:rsid w:val="008A07A2"/>
    <w:rsid w:val="008A1919"/>
    <w:rsid w:val="008B63B4"/>
    <w:rsid w:val="00912CE2"/>
    <w:rsid w:val="00920F57"/>
    <w:rsid w:val="009268CC"/>
    <w:rsid w:val="00936FA7"/>
    <w:rsid w:val="00941F86"/>
    <w:rsid w:val="00945B20"/>
    <w:rsid w:val="00962FFF"/>
    <w:rsid w:val="009805B9"/>
    <w:rsid w:val="009912E4"/>
    <w:rsid w:val="00992D3D"/>
    <w:rsid w:val="0099350B"/>
    <w:rsid w:val="00995D5A"/>
    <w:rsid w:val="009B0A2B"/>
    <w:rsid w:val="009D6CAD"/>
    <w:rsid w:val="00A060E7"/>
    <w:rsid w:val="00A07E15"/>
    <w:rsid w:val="00A16AB9"/>
    <w:rsid w:val="00A25A87"/>
    <w:rsid w:val="00A435F3"/>
    <w:rsid w:val="00A52C07"/>
    <w:rsid w:val="00A5526E"/>
    <w:rsid w:val="00A62341"/>
    <w:rsid w:val="00A83CC3"/>
    <w:rsid w:val="00AA5717"/>
    <w:rsid w:val="00AC008B"/>
    <w:rsid w:val="00AD4411"/>
    <w:rsid w:val="00AE3892"/>
    <w:rsid w:val="00B047FA"/>
    <w:rsid w:val="00B071DF"/>
    <w:rsid w:val="00B15E89"/>
    <w:rsid w:val="00B279FE"/>
    <w:rsid w:val="00B449B3"/>
    <w:rsid w:val="00B4720D"/>
    <w:rsid w:val="00B53E45"/>
    <w:rsid w:val="00B569F7"/>
    <w:rsid w:val="00B57E2D"/>
    <w:rsid w:val="00B67EF6"/>
    <w:rsid w:val="00BB0817"/>
    <w:rsid w:val="00BB170A"/>
    <w:rsid w:val="00BC5C0F"/>
    <w:rsid w:val="00BD30F2"/>
    <w:rsid w:val="00BD38E9"/>
    <w:rsid w:val="00BE4585"/>
    <w:rsid w:val="00BF7E4A"/>
    <w:rsid w:val="00C02B4C"/>
    <w:rsid w:val="00C06216"/>
    <w:rsid w:val="00C1033B"/>
    <w:rsid w:val="00C14C90"/>
    <w:rsid w:val="00C21264"/>
    <w:rsid w:val="00C2144B"/>
    <w:rsid w:val="00C221A9"/>
    <w:rsid w:val="00C32A46"/>
    <w:rsid w:val="00C34C4F"/>
    <w:rsid w:val="00C56691"/>
    <w:rsid w:val="00C862BB"/>
    <w:rsid w:val="00C91767"/>
    <w:rsid w:val="00C939F5"/>
    <w:rsid w:val="00CA08A2"/>
    <w:rsid w:val="00CA2761"/>
    <w:rsid w:val="00CA7E56"/>
    <w:rsid w:val="00CB6755"/>
    <w:rsid w:val="00CD2926"/>
    <w:rsid w:val="00CE21FA"/>
    <w:rsid w:val="00CE235F"/>
    <w:rsid w:val="00CF48ED"/>
    <w:rsid w:val="00D0388B"/>
    <w:rsid w:val="00D15766"/>
    <w:rsid w:val="00D21406"/>
    <w:rsid w:val="00D220A8"/>
    <w:rsid w:val="00D45982"/>
    <w:rsid w:val="00D6341E"/>
    <w:rsid w:val="00D66D5E"/>
    <w:rsid w:val="00D714DE"/>
    <w:rsid w:val="00D90ED3"/>
    <w:rsid w:val="00D938A2"/>
    <w:rsid w:val="00D97461"/>
    <w:rsid w:val="00DA1165"/>
    <w:rsid w:val="00DA204C"/>
    <w:rsid w:val="00DA6708"/>
    <w:rsid w:val="00DB3390"/>
    <w:rsid w:val="00DB4328"/>
    <w:rsid w:val="00DD45D8"/>
    <w:rsid w:val="00E2002E"/>
    <w:rsid w:val="00E2157E"/>
    <w:rsid w:val="00E43F0E"/>
    <w:rsid w:val="00E4435F"/>
    <w:rsid w:val="00E516F6"/>
    <w:rsid w:val="00E72182"/>
    <w:rsid w:val="00E737DC"/>
    <w:rsid w:val="00E86AEB"/>
    <w:rsid w:val="00E91074"/>
    <w:rsid w:val="00E92856"/>
    <w:rsid w:val="00E945A3"/>
    <w:rsid w:val="00EA2717"/>
    <w:rsid w:val="00EB1C0C"/>
    <w:rsid w:val="00EB1C60"/>
    <w:rsid w:val="00EC6EAA"/>
    <w:rsid w:val="00ED5D30"/>
    <w:rsid w:val="00EE1285"/>
    <w:rsid w:val="00EE1677"/>
    <w:rsid w:val="00EE52D4"/>
    <w:rsid w:val="00F020A9"/>
    <w:rsid w:val="00F11618"/>
    <w:rsid w:val="00F2111A"/>
    <w:rsid w:val="00F229D5"/>
    <w:rsid w:val="00F62564"/>
    <w:rsid w:val="00F749F8"/>
    <w:rsid w:val="00F755B8"/>
    <w:rsid w:val="00F87774"/>
    <w:rsid w:val="00FA58F4"/>
    <w:rsid w:val="00FC43D8"/>
    <w:rsid w:val="00FD5CF8"/>
    <w:rsid w:val="00FD7976"/>
    <w:rsid w:val="00FE1E78"/>
    <w:rsid w:val="00FE2A16"/>
    <w:rsid w:val="00FF0CD1"/>
    <w:rsid w:val="00FF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DC"/>
  </w:style>
  <w:style w:type="paragraph" w:styleId="1">
    <w:name w:val="heading 1"/>
    <w:basedOn w:val="a"/>
    <w:next w:val="a"/>
    <w:link w:val="10"/>
    <w:uiPriority w:val="9"/>
    <w:qFormat/>
    <w:rsid w:val="000E5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E5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5CEC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5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E5C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5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F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526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21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157E"/>
  </w:style>
  <w:style w:type="paragraph" w:styleId="aa">
    <w:name w:val="footer"/>
    <w:basedOn w:val="a"/>
    <w:link w:val="ab"/>
    <w:uiPriority w:val="99"/>
    <w:semiHidden/>
    <w:unhideWhenUsed/>
    <w:rsid w:val="00E21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157E"/>
  </w:style>
  <w:style w:type="character" w:styleId="ac">
    <w:name w:val="Strong"/>
    <w:basedOn w:val="a0"/>
    <w:uiPriority w:val="22"/>
    <w:qFormat/>
    <w:rsid w:val="000D7A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4A266-5819-4013-A50B-F3D7A520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Пользователь</cp:lastModifiedBy>
  <cp:revision>34</cp:revision>
  <cp:lastPrinted>2024-04-11T03:37:00Z</cp:lastPrinted>
  <dcterms:created xsi:type="dcterms:W3CDTF">2024-02-09T05:41:00Z</dcterms:created>
  <dcterms:modified xsi:type="dcterms:W3CDTF">2024-06-03T04:49:00Z</dcterms:modified>
</cp:coreProperties>
</file>