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79" w:rsidRDefault="00FB4579" w:rsidP="00FB45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/>
        </w:rPr>
      </w:pPr>
      <w:r w:rsidRPr="0018574D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/>
        </w:rPr>
        <w:t xml:space="preserve">ҚР Тоғызқұмалақ Зияткерлік Федерациясы орталығының қатысуымен </w:t>
      </w:r>
    </w:p>
    <w:p w:rsidR="00FB4579" w:rsidRDefault="00FB4579" w:rsidP="00FB45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/>
        </w:rPr>
      </w:pPr>
      <w:r w:rsidRPr="0018574D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/>
        </w:rPr>
        <w:t>қалалық мектепке дейінгі ұйымдарының педагогтеріне семинар</w:t>
      </w:r>
    </w:p>
    <w:p w:rsidR="00FB4579" w:rsidRDefault="00FB4579" w:rsidP="00FB45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144780</wp:posOffset>
            </wp:positionV>
            <wp:extent cx="2524760" cy="2527935"/>
            <wp:effectExtent l="19050" t="0" r="8890" b="0"/>
            <wp:wrapNone/>
            <wp:docPr id="12" name="Рисунок 12" descr="C:\Users\user\Desktop\Орталықтар\WhatsApp Image 2023-12-11 at 11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рталықтар\WhatsApp Image 2023-12-11 at 11.07.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3478807</wp:posOffset>
            </wp:positionH>
            <wp:positionV relativeFrom="paragraph">
              <wp:posOffset>144973</wp:posOffset>
            </wp:positionV>
            <wp:extent cx="2318634" cy="2530595"/>
            <wp:effectExtent l="19050" t="0" r="5466" b="0"/>
            <wp:wrapNone/>
            <wp:docPr id="13" name="Рисунок 13" descr="C:\Users\user\Desktop\Орталықтар\WhatsApp Image 2023-12-11 at 11.0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талықтар\WhatsApp Image 2023-12-11 at 11.07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06" r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60" cy="253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2103230</wp:posOffset>
            </wp:positionH>
            <wp:positionV relativeFrom="paragraph">
              <wp:posOffset>182355</wp:posOffset>
            </wp:positionV>
            <wp:extent cx="2143995" cy="2862470"/>
            <wp:effectExtent l="19050" t="0" r="8655" b="0"/>
            <wp:wrapNone/>
            <wp:docPr id="14" name="Рисунок 1" descr="C:\Users\user\Desktop\Орталықтар\WhatsApp Image 2023-12-11 at 11.0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талықтар\WhatsApp Image 2023-12-11 at 11.06.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93" cy="286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4445</wp:posOffset>
            </wp:positionV>
            <wp:extent cx="2925445" cy="2202180"/>
            <wp:effectExtent l="19050" t="0" r="8255" b="0"/>
            <wp:wrapNone/>
            <wp:docPr id="16" name="Рисунок 4" descr="C:\Users\user\Desktop\Орталықтар\WhatsApp Image 2023-12-11 at 11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талықтар\WhatsApp Image 2023-12-11 at 11.07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4445</wp:posOffset>
            </wp:positionV>
            <wp:extent cx="2983230" cy="2242185"/>
            <wp:effectExtent l="19050" t="0" r="7620" b="0"/>
            <wp:wrapNone/>
            <wp:docPr id="15" name="Рисунок 7" descr="C:\Users\user\Desktop\Орталықтар\WhatsApp Image 2023-12-11 at 11.0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рталықтар\WhatsApp Image 2023-12-11 at 11.0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34290</wp:posOffset>
            </wp:positionV>
            <wp:extent cx="3004820" cy="2258060"/>
            <wp:effectExtent l="19050" t="0" r="5080" b="0"/>
            <wp:wrapNone/>
            <wp:docPr id="9" name="Рисунок 9" descr="C:\Users\user\Desktop\Орталықтар\WhatsApp Image 2023-12-11 at 11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талықтар\WhatsApp Image 2023-12-11 at 11.07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3343634</wp:posOffset>
            </wp:positionH>
            <wp:positionV relativeFrom="paragraph">
              <wp:posOffset>34815</wp:posOffset>
            </wp:positionV>
            <wp:extent cx="3018348" cy="2258170"/>
            <wp:effectExtent l="19050" t="0" r="0" b="0"/>
            <wp:wrapNone/>
            <wp:docPr id="10" name="Рисунок 10" descr="C:\Users\user\Desktop\Орталықтар\WhatsApp Image 2023-12-11 at 11.0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рталықтар\WhatsApp Image 2023-12-11 at 11.07.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48" cy="2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3208462</wp:posOffset>
            </wp:positionH>
            <wp:positionV relativeFrom="paragraph">
              <wp:posOffset>101738</wp:posOffset>
            </wp:positionV>
            <wp:extent cx="2986543" cy="2241834"/>
            <wp:effectExtent l="19050" t="0" r="4307" b="0"/>
            <wp:wrapNone/>
            <wp:docPr id="6" name="Рисунок 6" descr="C:\Users\user\Desktop\Орталықтар\WhatsApp Image 2023-12-11 at 11.0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талықтар\WhatsApp Image 2023-12-11 at 11.07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7" cy="224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107453</wp:posOffset>
            </wp:positionH>
            <wp:positionV relativeFrom="paragraph">
              <wp:posOffset>101739</wp:posOffset>
            </wp:positionV>
            <wp:extent cx="3005317" cy="2256516"/>
            <wp:effectExtent l="19050" t="0" r="4583" b="0"/>
            <wp:wrapNone/>
            <wp:docPr id="8" name="Рисунок 8" descr="C:\Users\user\Desktop\Орталықтар\WhatsApp Image 2023-12-11 at 11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талықтар\WhatsApp Image 2023-12-11 at 11.07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48" cy="22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8"/>
          <w:szCs w:val="24"/>
        </w:rPr>
        <w:drawing>
          <wp:inline distT="0" distB="0" distL="0" distR="0">
            <wp:extent cx="3980373" cy="2985778"/>
            <wp:effectExtent l="19050" t="0" r="1077" b="0"/>
            <wp:docPr id="5" name="Рисунок 5" descr="C:\Users\user\Desktop\Орталықтар\WhatsApp Image 2023-12-11 at 11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рталықтар\WhatsApp Image 2023-12-11 at 11.07.4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59" cy="29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79" w:rsidRDefault="00FB4579" w:rsidP="00FB4579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4"/>
          <w:lang w:val="kk-KZ"/>
        </w:rPr>
      </w:pPr>
    </w:p>
    <w:p w:rsidR="00E34FDF" w:rsidRPr="00FB4579" w:rsidRDefault="00FB4579">
      <w:pPr>
        <w:rPr>
          <w:lang w:val="kk-KZ"/>
        </w:rPr>
      </w:pPr>
    </w:p>
    <w:sectPr w:rsidR="00E34FDF" w:rsidRPr="00FB4579" w:rsidSect="00FB45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4579"/>
    <w:rsid w:val="00736F58"/>
    <w:rsid w:val="007B654A"/>
    <w:rsid w:val="00E91005"/>
    <w:rsid w:val="00FB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5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2024-03-29T13:26:00Z</dcterms:created>
  <dcterms:modified xsi:type="dcterms:W3CDTF">2024-03-29T13:26:00Z</dcterms:modified>
</cp:coreProperties>
</file>