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F0" w:rsidRDefault="00F41EE9" w:rsidP="0032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DF0" w:rsidRPr="00550C13">
        <w:rPr>
          <w:rFonts w:ascii="Times New Roman" w:hAnsi="Times New Roman" w:cs="Times New Roman"/>
          <w:b/>
          <w:sz w:val="28"/>
          <w:szCs w:val="28"/>
          <w:lang w:val="kk-KZ"/>
        </w:rPr>
        <w:t>«Zerek» бала бақшасы</w:t>
      </w:r>
      <w:r w:rsidR="00327DF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27DF0"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</w:t>
      </w:r>
    </w:p>
    <w:p w:rsidR="00E37ED1" w:rsidRDefault="0035497F" w:rsidP="00E37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 – 2022</w:t>
      </w:r>
      <w:r w:rsidR="00E37ED1">
        <w:rPr>
          <w:rFonts w:ascii="Times New Roman" w:hAnsi="Times New Roman" w:cs="Times New Roman"/>
          <w:sz w:val="28"/>
          <w:szCs w:val="28"/>
          <w:lang w:val="kk-KZ"/>
        </w:rPr>
        <w:t xml:space="preserve">  оқу жылына арналған балалардың  іскерліктері мен дағдыларын дамыту мониторингі бойынша</w:t>
      </w:r>
      <w:r w:rsidR="00E37ED1" w:rsidRPr="00814B3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37ED1" w:rsidRPr="00F41EE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 w:rsidR="00497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ED1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 нәтижелері туралы </w:t>
      </w:r>
    </w:p>
    <w:p w:rsidR="00E37ED1" w:rsidRPr="00814B39" w:rsidRDefault="00E37ED1" w:rsidP="00E37E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14B39">
        <w:rPr>
          <w:rFonts w:ascii="Times New Roman" w:hAnsi="Times New Roman" w:cs="Times New Roman"/>
          <w:b/>
          <w:i/>
          <w:sz w:val="28"/>
          <w:szCs w:val="28"/>
          <w:lang w:val="kk-KZ"/>
        </w:rPr>
        <w:t>жиынтық есеп</w:t>
      </w:r>
      <w:r w:rsidR="00185CF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</w:p>
    <w:tbl>
      <w:tblPr>
        <w:tblStyle w:val="a3"/>
        <w:tblpPr w:leftFromText="180" w:rightFromText="180" w:vertAnchor="page" w:horzAnchor="margin" w:tblpY="2151"/>
        <w:tblW w:w="0" w:type="auto"/>
        <w:tblLook w:val="04A0"/>
      </w:tblPr>
      <w:tblGrid>
        <w:gridCol w:w="675"/>
        <w:gridCol w:w="5812"/>
        <w:gridCol w:w="1843"/>
        <w:gridCol w:w="2268"/>
        <w:gridCol w:w="2410"/>
        <w:gridCol w:w="1778"/>
      </w:tblGrid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1843" w:type="dxa"/>
          </w:tcPr>
          <w:p w:rsidR="000D7156" w:rsidRPr="000D7156" w:rsidRDefault="000D7156" w:rsidP="000D71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268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10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1778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D7156" w:rsidRPr="000D7156" w:rsidRDefault="000D7156" w:rsidP="000D7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 «Күншуақ» ересек топ</w:t>
            </w:r>
          </w:p>
        </w:tc>
        <w:tc>
          <w:tcPr>
            <w:tcW w:w="1843" w:type="dxa"/>
          </w:tcPr>
          <w:p w:rsidR="000D7156" w:rsidRPr="000D7156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</w:t>
            </w:r>
            <w:r w:rsid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0D7156" w:rsidRPr="000D7156" w:rsidRDefault="0035497F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6- 28</w:t>
            </w:r>
            <w:r w:rsidR="000D7156"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0D7156" w:rsidRPr="000D71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0D7156" w:rsidRDefault="0035497F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16- 72</w:t>
            </w:r>
            <w:r w:rsidR="000D7156" w:rsidRPr="000D71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0D7156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D7156" w:rsidRPr="00A932B7" w:rsidRDefault="000D073E" w:rsidP="000D7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2«Балапан» ортаңғы</w:t>
            </w:r>
            <w:r w:rsidR="000D7156"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</w:tc>
        <w:tc>
          <w:tcPr>
            <w:tcW w:w="1843" w:type="dxa"/>
          </w:tcPr>
          <w:p w:rsidR="000D7156" w:rsidRPr="00A932B7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</w:t>
            </w:r>
          </w:p>
        </w:tc>
        <w:tc>
          <w:tcPr>
            <w:tcW w:w="2268" w:type="dxa"/>
          </w:tcPr>
          <w:p w:rsidR="000D7156" w:rsidRPr="00A932B7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="001676FE"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676FE"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45</w:t>
            </w:r>
            <w:r w:rsidRPr="00A932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A932B7" w:rsidRDefault="0035497F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1676FE"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13- 55</w:t>
            </w:r>
            <w:r w:rsidR="000D7156" w:rsidRPr="00A932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A932B7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D7156" w:rsidRPr="005A62AF" w:rsidRDefault="000D7156" w:rsidP="000D0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№3« Құлыншақ» </w:t>
            </w:r>
            <w:r w:rsidR="000D073E" w:rsidRPr="005A6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  <w:r w:rsidRPr="005A6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1843" w:type="dxa"/>
          </w:tcPr>
          <w:p w:rsidR="000D7156" w:rsidRPr="005A62AF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</w:t>
            </w:r>
          </w:p>
        </w:tc>
        <w:tc>
          <w:tcPr>
            <w:tcW w:w="2268" w:type="dxa"/>
          </w:tcPr>
          <w:p w:rsidR="000D7156" w:rsidRPr="005A62AF" w:rsidRDefault="005A62AF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5- 21</w:t>
            </w:r>
            <w:r w:rsidR="000D7156" w:rsidRPr="005A62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5A62AF" w:rsidRDefault="005A62AF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19-79</w:t>
            </w:r>
            <w:r w:rsidR="000D7156" w:rsidRPr="005A62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5A62AF" w:rsidRDefault="000D7156" w:rsidP="000D715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D7156" w:rsidRPr="00A932B7" w:rsidRDefault="000D7156" w:rsidP="000D0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№4« Балбөбек »</w:t>
            </w:r>
            <w:r w:rsidR="000D073E"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ортаңғы </w:t>
            </w: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1843" w:type="dxa"/>
          </w:tcPr>
          <w:p w:rsidR="000D7156" w:rsidRPr="00A932B7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     </w:t>
            </w:r>
          </w:p>
        </w:tc>
        <w:tc>
          <w:tcPr>
            <w:tcW w:w="2268" w:type="dxa"/>
          </w:tcPr>
          <w:p w:rsidR="000D7156" w:rsidRPr="00A932B7" w:rsidRDefault="001676FE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13- 55</w:t>
            </w:r>
            <w:r w:rsidR="000D7156" w:rsidRPr="00A932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A932B7" w:rsidRDefault="001676FE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11 - 45</w:t>
            </w:r>
            <w:r w:rsidR="000D7156" w:rsidRPr="00A932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A932B7" w:rsidRDefault="003E1EE9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D7156" w:rsidRPr="007275FB" w:rsidRDefault="000D073E" w:rsidP="000D7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№5« Қошақан» ересек</w:t>
            </w:r>
            <w:r w:rsidR="000D7156"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топ</w:t>
            </w:r>
          </w:p>
        </w:tc>
        <w:tc>
          <w:tcPr>
            <w:tcW w:w="1843" w:type="dxa"/>
          </w:tcPr>
          <w:p w:rsidR="000D7156" w:rsidRPr="007275FB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18</w:t>
            </w:r>
          </w:p>
        </w:tc>
        <w:tc>
          <w:tcPr>
            <w:tcW w:w="2268" w:type="dxa"/>
          </w:tcPr>
          <w:p w:rsidR="000D7156" w:rsidRPr="007275FB" w:rsidRDefault="00E8578E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4</w:t>
            </w:r>
            <w:r w:rsidR="008D7C7D"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28</w:t>
            </w:r>
            <w:r w:rsidR="000D7156" w:rsidRPr="007275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7275FB" w:rsidRDefault="00E8578E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14</w:t>
            </w:r>
            <w:r w:rsidR="007275FB"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- 72</w:t>
            </w:r>
            <w:r w:rsidR="000D7156" w:rsidRPr="007275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7275FB" w:rsidRDefault="007275FB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D7156" w:rsidRPr="000D7156" w:rsidTr="000D7156">
        <w:trPr>
          <w:trHeight w:val="361"/>
        </w:trPr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D7156" w:rsidRPr="00AC30F3" w:rsidRDefault="000D073E" w:rsidP="000D7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№6«Қызғалдақ» ересек</w:t>
            </w:r>
            <w:r w:rsidR="000D7156"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топ</w:t>
            </w:r>
          </w:p>
        </w:tc>
        <w:tc>
          <w:tcPr>
            <w:tcW w:w="1843" w:type="dxa"/>
          </w:tcPr>
          <w:p w:rsidR="000D7156" w:rsidRPr="00AC30F3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68" w:type="dxa"/>
          </w:tcPr>
          <w:p w:rsidR="000D7156" w:rsidRPr="00AC30F3" w:rsidRDefault="00AC30F3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4- 17</w:t>
            </w:r>
            <w:r w:rsidR="000D7156" w:rsidRPr="00AC30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AC30F3" w:rsidRDefault="00AC30F3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19 -80</w:t>
            </w:r>
            <w:r w:rsidR="000D7156" w:rsidRPr="00AC30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AC30F3" w:rsidRDefault="00AC30F3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="000D7156" w:rsidRPr="00AC30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156" w:rsidRPr="000D7156" w:rsidTr="000D7156">
        <w:trPr>
          <w:trHeight w:val="253"/>
        </w:trPr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D7156" w:rsidRPr="0035497F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  « Ботақан» мектепалды даярлық топ</w:t>
            </w:r>
          </w:p>
        </w:tc>
        <w:tc>
          <w:tcPr>
            <w:tcW w:w="1843" w:type="dxa"/>
          </w:tcPr>
          <w:p w:rsidR="000D7156" w:rsidRPr="0035497F" w:rsidRDefault="008861FB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0D7156"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D7156" w:rsidRPr="0035497F" w:rsidRDefault="000D7156" w:rsidP="000D7156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35497F">
              <w:rPr>
                <w:sz w:val="28"/>
                <w:szCs w:val="28"/>
                <w:lang w:val="kk-KZ"/>
              </w:rPr>
              <w:t xml:space="preserve">             </w:t>
            </w:r>
            <w:r w:rsidR="00B87DE0">
              <w:rPr>
                <w:sz w:val="28"/>
                <w:szCs w:val="28"/>
                <w:lang w:val="kk-KZ"/>
              </w:rPr>
              <w:t>4-16</w:t>
            </w:r>
            <w:r w:rsidRPr="0035497F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35497F" w:rsidRDefault="00B87DE0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18- 76</w:t>
            </w:r>
            <w:r w:rsidR="000D7156"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D7156" w:rsidRPr="003549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35497F" w:rsidRDefault="0035497F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2-8</w:t>
            </w:r>
            <w:r w:rsidR="000D7156" w:rsidRPr="003549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156" w:rsidRPr="000D7156" w:rsidTr="008861FB">
        <w:trPr>
          <w:trHeight w:val="414"/>
        </w:trPr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D7156" w:rsidRPr="007430EB" w:rsidRDefault="000D7156" w:rsidP="000D0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№8«Айгөлек» </w:t>
            </w:r>
            <w:r w:rsidR="000D073E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 топ</w:t>
            </w:r>
          </w:p>
        </w:tc>
        <w:tc>
          <w:tcPr>
            <w:tcW w:w="1843" w:type="dxa"/>
          </w:tcPr>
          <w:p w:rsidR="000D7156" w:rsidRPr="007430EB" w:rsidRDefault="008861FB" w:rsidP="00B166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0D7156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68" w:type="dxa"/>
          </w:tcPr>
          <w:p w:rsidR="000D7156" w:rsidRPr="007430EB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7430EB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</w:tcPr>
          <w:p w:rsidR="000D7156" w:rsidRPr="007430EB" w:rsidRDefault="00B87DE0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18</w:t>
            </w:r>
            <w:r w:rsidR="007430EB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-82</w:t>
            </w:r>
            <w:r w:rsidR="000D7156"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7430EB" w:rsidRDefault="00B87DE0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E04BC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430EB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</w:t>
            </w:r>
            <w:r w:rsidR="00E2062D"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0D7156" w:rsidRPr="007275FB" w:rsidRDefault="000D7156" w:rsidP="000D7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№9«Байтерек»  мектепалды даярлық топ</w:t>
            </w:r>
          </w:p>
        </w:tc>
        <w:tc>
          <w:tcPr>
            <w:tcW w:w="1843" w:type="dxa"/>
          </w:tcPr>
          <w:p w:rsidR="000D7156" w:rsidRPr="00B87DE0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</w:t>
            </w:r>
            <w:r w:rsidR="007275FB"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0D7156" w:rsidRPr="00B87DE0" w:rsidRDefault="007275FB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3- 10</w:t>
            </w:r>
            <w:r w:rsidR="000D7156" w:rsidRPr="00B87D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B87DE0" w:rsidRDefault="00B87DE0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15</w:t>
            </w:r>
            <w:r w:rsidR="007275FB"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- 76</w:t>
            </w:r>
            <w:r w:rsidR="000D7156" w:rsidRPr="00B87D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B87DE0" w:rsidRDefault="007275FB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3-14</w:t>
            </w:r>
            <w:r w:rsidR="000D7156" w:rsidRPr="00B87D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0D7156" w:rsidRPr="007275FB" w:rsidRDefault="000D7156" w:rsidP="000D7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№10« Таңшолпан»  мектепалды даярлық топ</w:t>
            </w:r>
          </w:p>
        </w:tc>
        <w:tc>
          <w:tcPr>
            <w:tcW w:w="1843" w:type="dxa"/>
          </w:tcPr>
          <w:p w:rsidR="000D7156" w:rsidRPr="007275FB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</w:t>
            </w:r>
          </w:p>
        </w:tc>
        <w:tc>
          <w:tcPr>
            <w:tcW w:w="2268" w:type="dxa"/>
          </w:tcPr>
          <w:p w:rsidR="000D7156" w:rsidRPr="00A05A31" w:rsidRDefault="00A05A31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6- 25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A05A31" w:rsidRDefault="00A05A31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17</w:t>
            </w:r>
            <w:r w:rsidR="007275FB"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- 71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A05A31" w:rsidRDefault="00A05A31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0D7156" w:rsidRPr="00F26169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11« Әсемай»   мектепалды даярлық топ</w:t>
            </w:r>
          </w:p>
        </w:tc>
        <w:tc>
          <w:tcPr>
            <w:tcW w:w="1843" w:type="dxa"/>
          </w:tcPr>
          <w:p w:rsidR="000D7156" w:rsidRPr="00F26169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</w:t>
            </w:r>
            <w:r w:rsidR="00F26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0D7156" w:rsidRPr="00A05A31" w:rsidRDefault="00BE04BC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4-17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A05A31" w:rsidRDefault="005937E1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F26169"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16-66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A05A31" w:rsidRDefault="00F26169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4-17</w:t>
            </w:r>
            <w:r w:rsidR="000D7156"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0D7156" w:rsidRPr="007430EB" w:rsidRDefault="000D7156" w:rsidP="000D07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№12«Еркежан» </w:t>
            </w:r>
            <w:r w:rsidR="000D073E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 топ</w:t>
            </w:r>
          </w:p>
        </w:tc>
        <w:tc>
          <w:tcPr>
            <w:tcW w:w="1843" w:type="dxa"/>
          </w:tcPr>
          <w:p w:rsidR="000D7156" w:rsidRPr="007430EB" w:rsidRDefault="000D7156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     </w:t>
            </w:r>
          </w:p>
        </w:tc>
        <w:tc>
          <w:tcPr>
            <w:tcW w:w="2268" w:type="dxa"/>
          </w:tcPr>
          <w:p w:rsidR="000D7156" w:rsidRPr="007430EB" w:rsidRDefault="001676FE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7- 29</w:t>
            </w:r>
            <w:r w:rsidR="000D7156"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7430EB" w:rsidRDefault="001676FE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17</w:t>
            </w:r>
            <w:r w:rsidR="007430EB"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- 71</w:t>
            </w:r>
            <w:r w:rsidR="000D7156"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0D7156" w:rsidRPr="00BE06BA" w:rsidRDefault="00BE06BA" w:rsidP="000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D7156" w:rsidRPr="000D7156" w:rsidTr="000D7156">
        <w:tc>
          <w:tcPr>
            <w:tcW w:w="675" w:type="dxa"/>
          </w:tcPr>
          <w:p w:rsidR="000D7156" w:rsidRPr="000D7156" w:rsidRDefault="000D7156" w:rsidP="000D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D7156" w:rsidRPr="000D7156" w:rsidRDefault="000D7156" w:rsidP="000D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156" w:rsidRPr="00B16633" w:rsidRDefault="00E8578E" w:rsidP="000D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274</w:t>
            </w:r>
          </w:p>
        </w:tc>
        <w:tc>
          <w:tcPr>
            <w:tcW w:w="2268" w:type="dxa"/>
          </w:tcPr>
          <w:p w:rsidR="000D7156" w:rsidRPr="00B81DA2" w:rsidRDefault="001676FE" w:rsidP="000D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Төменгі  деңгей үлесі    70</w:t>
            </w:r>
            <w:r w:rsidR="000D7156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B81DA2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  <w:r w:rsidR="000D7156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D7156" w:rsidRPr="00B81DA2" w:rsidRDefault="000D7156" w:rsidP="000D71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Орташа деңгей </w:t>
            </w:r>
          </w:p>
          <w:p w:rsidR="000D7156" w:rsidRPr="00B81DA2" w:rsidRDefault="001676FE" w:rsidP="00B16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188</w:t>
            </w:r>
            <w:r w:rsidR="00B81DA2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 63</w:t>
            </w:r>
            <w:r w:rsidR="00E2062D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16633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0D7156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үлесі</w:t>
            </w:r>
            <w:r w:rsidR="000D7156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0D7156" w:rsidRPr="00B81DA2" w:rsidRDefault="00B81DA2" w:rsidP="000D71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Жоғарғы деңгей үлесі  16 - 6</w:t>
            </w:r>
            <w:r w:rsidR="000D7156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0E3908" w:rsidRDefault="00AE305B" w:rsidP="00053D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="00B81DA2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825E83" w:rsidRDefault="00825E83" w:rsidP="00053DCE">
      <w:pPr>
        <w:spacing w:after="0" w:line="240" w:lineRule="auto"/>
        <w:rPr>
          <w:b/>
          <w:sz w:val="24"/>
          <w:lang w:val="kk-KZ"/>
        </w:rPr>
      </w:pPr>
    </w:p>
    <w:p w:rsidR="00825E83" w:rsidRDefault="000E3908" w:rsidP="00053D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</w:t>
      </w:r>
      <w:r w:rsidR="00B81DA2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AE305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5497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25E83" w:rsidRDefault="00825E83" w:rsidP="00053D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E3908" w:rsidRDefault="00825E83" w:rsidP="00825E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3549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53DCE" w:rsidRPr="007B0E27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053DCE">
        <w:rPr>
          <w:rFonts w:ascii="Times New Roman" w:hAnsi="Times New Roman" w:cs="Times New Roman"/>
          <w:sz w:val="28"/>
          <w:szCs w:val="28"/>
          <w:lang w:val="kk-KZ"/>
        </w:rPr>
        <w:t>ңгеруші</w:t>
      </w:r>
      <w:r w:rsidR="00053DCE" w:rsidRPr="007B0E2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861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0478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53DCE" w:rsidRPr="007B0E27">
        <w:rPr>
          <w:rFonts w:ascii="Times New Roman" w:hAnsi="Times New Roman" w:cs="Times New Roman"/>
          <w:sz w:val="28"/>
          <w:szCs w:val="28"/>
          <w:lang w:val="kk-KZ"/>
        </w:rPr>
        <w:t>А.И. Каппасова</w:t>
      </w:r>
    </w:p>
    <w:p w:rsidR="00825E83" w:rsidRDefault="00825E83" w:rsidP="00825E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5E83" w:rsidRPr="00825E83" w:rsidRDefault="00825E83" w:rsidP="00825E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1C3E" w:rsidRPr="003058D1" w:rsidRDefault="000A1C3E">
      <w:pPr>
        <w:rPr>
          <w:lang w:val="kk-KZ"/>
        </w:rPr>
      </w:pPr>
    </w:p>
    <w:p w:rsidR="00327DF0" w:rsidRDefault="00327DF0" w:rsidP="0032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«Zerek» бала 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</w:t>
      </w:r>
    </w:p>
    <w:p w:rsidR="00B81DA2" w:rsidRDefault="0035497F" w:rsidP="0032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2021– 2022</w:t>
      </w:r>
      <w:r w:rsidR="00327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жылына арналған мектепалды даярлық тобының</w:t>
      </w:r>
      <w:r w:rsidR="00327DF0"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іскерліктері ме</w:t>
      </w:r>
      <w:r w:rsidR="00327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дағдыларын дамыту </w:t>
      </w:r>
    </w:p>
    <w:p w:rsidR="00F9550E" w:rsidRPr="00550C13" w:rsidRDefault="00F9550E" w:rsidP="00F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08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бастапқы 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мониторинг нәтижелері туралы</w:t>
      </w:r>
    </w:p>
    <w:p w:rsidR="00F9550E" w:rsidRPr="00550C13" w:rsidRDefault="00F9550E" w:rsidP="00F95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</w:t>
      </w:r>
      <w:r w:rsidRPr="00550C13">
        <w:rPr>
          <w:rFonts w:ascii="Times New Roman" w:hAnsi="Times New Roman" w:cs="Times New Roman"/>
          <w:b/>
          <w:i/>
          <w:sz w:val="28"/>
          <w:szCs w:val="28"/>
          <w:lang w:val="kk-KZ"/>
        </w:rPr>
        <w:t>иынтық есеп</w:t>
      </w:r>
    </w:p>
    <w:p w:rsidR="00F9550E" w:rsidRDefault="00F9550E" w:rsidP="00F955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D073E" w:rsidRPr="00814B39" w:rsidRDefault="000D073E" w:rsidP="00976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2151"/>
        <w:tblW w:w="0" w:type="auto"/>
        <w:tblLook w:val="04A0"/>
      </w:tblPr>
      <w:tblGrid>
        <w:gridCol w:w="675"/>
        <w:gridCol w:w="5812"/>
        <w:gridCol w:w="1843"/>
        <w:gridCol w:w="2268"/>
        <w:gridCol w:w="2410"/>
        <w:gridCol w:w="1778"/>
      </w:tblGrid>
      <w:tr w:rsidR="0097673B" w:rsidRPr="000D7156" w:rsidTr="00F42DF9">
        <w:tc>
          <w:tcPr>
            <w:tcW w:w="675" w:type="dxa"/>
          </w:tcPr>
          <w:p w:rsidR="0097673B" w:rsidRPr="000D7156" w:rsidRDefault="0097673B" w:rsidP="00F4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97673B" w:rsidRPr="000D7156" w:rsidRDefault="0097673B" w:rsidP="00F42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1843" w:type="dxa"/>
          </w:tcPr>
          <w:p w:rsidR="0097673B" w:rsidRPr="000D7156" w:rsidRDefault="0097673B" w:rsidP="00F42D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268" w:type="dxa"/>
          </w:tcPr>
          <w:p w:rsidR="0097673B" w:rsidRPr="000D7156" w:rsidRDefault="0097673B" w:rsidP="00F42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10" w:type="dxa"/>
          </w:tcPr>
          <w:p w:rsidR="0097673B" w:rsidRPr="000D7156" w:rsidRDefault="0097673B" w:rsidP="00F42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1778" w:type="dxa"/>
          </w:tcPr>
          <w:p w:rsidR="0097673B" w:rsidRPr="000D7156" w:rsidRDefault="0097673B" w:rsidP="00F42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D71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B81DA2" w:rsidRPr="000D7156" w:rsidTr="00F42DF9">
        <w:trPr>
          <w:trHeight w:val="253"/>
        </w:trPr>
        <w:tc>
          <w:tcPr>
            <w:tcW w:w="675" w:type="dxa"/>
          </w:tcPr>
          <w:p w:rsidR="00B81DA2" w:rsidRPr="0097673B" w:rsidRDefault="00B81DA2" w:rsidP="00B8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B81DA2" w:rsidRPr="000D7156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  « Ботақан» мектепалды даярлық топ</w:t>
            </w:r>
          </w:p>
        </w:tc>
        <w:tc>
          <w:tcPr>
            <w:tcW w:w="1843" w:type="dxa"/>
          </w:tcPr>
          <w:p w:rsidR="00B81DA2" w:rsidRPr="0035497F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B81DA2" w:rsidRPr="0035497F" w:rsidRDefault="00B81DA2" w:rsidP="00B81DA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35497F"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4-16</w:t>
            </w:r>
            <w:r w:rsidRPr="0035497F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81DA2" w:rsidRPr="0035497F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18- 76</w:t>
            </w:r>
            <w:r w:rsidRPr="0035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49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B81DA2" w:rsidRPr="0035497F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2-8</w:t>
            </w:r>
            <w:r w:rsidRPr="003549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1DA2" w:rsidRPr="000D7156" w:rsidTr="00F42DF9">
        <w:tc>
          <w:tcPr>
            <w:tcW w:w="675" w:type="dxa"/>
          </w:tcPr>
          <w:p w:rsidR="00B81DA2" w:rsidRPr="0097673B" w:rsidRDefault="00B81DA2" w:rsidP="00B8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B81DA2" w:rsidRPr="000D7156" w:rsidRDefault="00B81DA2" w:rsidP="00B8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№8«Айгөлек»  мектепалды даярлық топ</w:t>
            </w:r>
          </w:p>
        </w:tc>
        <w:tc>
          <w:tcPr>
            <w:tcW w:w="1843" w:type="dxa"/>
          </w:tcPr>
          <w:p w:rsidR="00B81DA2" w:rsidRPr="007430EB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22</w:t>
            </w:r>
          </w:p>
        </w:tc>
        <w:tc>
          <w:tcPr>
            <w:tcW w:w="2268" w:type="dxa"/>
          </w:tcPr>
          <w:p w:rsidR="00B81DA2" w:rsidRPr="007430EB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0</w:t>
            </w:r>
          </w:p>
        </w:tc>
        <w:tc>
          <w:tcPr>
            <w:tcW w:w="2410" w:type="dxa"/>
          </w:tcPr>
          <w:p w:rsidR="00B81DA2" w:rsidRPr="007430EB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18</w:t>
            </w: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-82</w:t>
            </w:r>
            <w:r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B81DA2" w:rsidRPr="007430EB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- 18</w:t>
            </w:r>
            <w:r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1DA2" w:rsidRPr="000D7156" w:rsidTr="00F42DF9">
        <w:tc>
          <w:tcPr>
            <w:tcW w:w="675" w:type="dxa"/>
          </w:tcPr>
          <w:p w:rsidR="00B81DA2" w:rsidRPr="0097673B" w:rsidRDefault="00B81DA2" w:rsidP="00B8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B81DA2" w:rsidRPr="00AC30F3" w:rsidRDefault="00B81DA2" w:rsidP="00B8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№9«Байтерек»  мектепалды даярлық топ</w:t>
            </w:r>
          </w:p>
        </w:tc>
        <w:tc>
          <w:tcPr>
            <w:tcW w:w="1843" w:type="dxa"/>
          </w:tcPr>
          <w:p w:rsidR="00B81DA2" w:rsidRPr="00B87DE0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21</w:t>
            </w:r>
          </w:p>
        </w:tc>
        <w:tc>
          <w:tcPr>
            <w:tcW w:w="2268" w:type="dxa"/>
          </w:tcPr>
          <w:p w:rsidR="00B81DA2" w:rsidRPr="00B87DE0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3- 10</w:t>
            </w:r>
            <w:r w:rsidRPr="00B87D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81DA2" w:rsidRPr="00B87DE0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15 - 76</w:t>
            </w:r>
            <w:r w:rsidRPr="00B87D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B81DA2" w:rsidRPr="00B87DE0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3-14</w:t>
            </w:r>
            <w:r w:rsidRPr="00B87D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1DA2" w:rsidRPr="000D7156" w:rsidTr="00F42DF9">
        <w:tc>
          <w:tcPr>
            <w:tcW w:w="675" w:type="dxa"/>
          </w:tcPr>
          <w:p w:rsidR="00B81DA2" w:rsidRPr="0097673B" w:rsidRDefault="00B81DA2" w:rsidP="00B8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B81DA2" w:rsidRPr="000D7156" w:rsidRDefault="00B81DA2" w:rsidP="00B8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№10« Таңшолпан»  мектепалды даярлық топ</w:t>
            </w:r>
          </w:p>
        </w:tc>
        <w:tc>
          <w:tcPr>
            <w:tcW w:w="1843" w:type="dxa"/>
          </w:tcPr>
          <w:p w:rsidR="00B81DA2" w:rsidRPr="007275FB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</w:t>
            </w:r>
          </w:p>
        </w:tc>
        <w:tc>
          <w:tcPr>
            <w:tcW w:w="2268" w:type="dxa"/>
          </w:tcPr>
          <w:p w:rsidR="00B81DA2" w:rsidRPr="00A05A31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6- 25</w:t>
            </w:r>
            <w:r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81DA2" w:rsidRPr="00A05A31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17 - 71</w:t>
            </w:r>
            <w:r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B81DA2" w:rsidRPr="00A05A31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1DA2" w:rsidRPr="000D7156" w:rsidTr="00F42DF9">
        <w:tc>
          <w:tcPr>
            <w:tcW w:w="675" w:type="dxa"/>
          </w:tcPr>
          <w:p w:rsidR="00B81DA2" w:rsidRDefault="00B81DA2" w:rsidP="00B8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:rsidR="00B81DA2" w:rsidRPr="000D7156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11« Әсемай»   мектепалды даярлық топ</w:t>
            </w:r>
          </w:p>
        </w:tc>
        <w:tc>
          <w:tcPr>
            <w:tcW w:w="1843" w:type="dxa"/>
          </w:tcPr>
          <w:p w:rsidR="00B81DA2" w:rsidRPr="00F26169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B81DA2" w:rsidRPr="00A05A31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4-17</w:t>
            </w:r>
            <w:r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81DA2" w:rsidRPr="00A05A31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16-66</w:t>
            </w:r>
            <w:r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B81DA2" w:rsidRPr="00A05A31" w:rsidRDefault="00B81DA2" w:rsidP="00B81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4-17</w:t>
            </w:r>
            <w:r w:rsidRPr="00A05A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06BA" w:rsidRPr="000D7156" w:rsidTr="00F42DF9">
        <w:tc>
          <w:tcPr>
            <w:tcW w:w="675" w:type="dxa"/>
          </w:tcPr>
          <w:p w:rsidR="00BE06BA" w:rsidRDefault="00BE06BA" w:rsidP="00BE0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BE06BA" w:rsidRPr="000D7156" w:rsidRDefault="00BE06BA" w:rsidP="00BE0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№12«Еркежан»  мектепалды даярлық топ</w:t>
            </w:r>
          </w:p>
        </w:tc>
        <w:tc>
          <w:tcPr>
            <w:tcW w:w="1843" w:type="dxa"/>
          </w:tcPr>
          <w:p w:rsidR="00BE06BA" w:rsidRPr="007430EB" w:rsidRDefault="00BE06BA" w:rsidP="00BE0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24     </w:t>
            </w:r>
          </w:p>
        </w:tc>
        <w:tc>
          <w:tcPr>
            <w:tcW w:w="2268" w:type="dxa"/>
          </w:tcPr>
          <w:p w:rsidR="00BE06BA" w:rsidRPr="007430EB" w:rsidRDefault="00BE06BA" w:rsidP="00BE0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7- 29</w:t>
            </w:r>
            <w:r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E06BA" w:rsidRPr="007430EB" w:rsidRDefault="00BE06BA" w:rsidP="00BE0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17</w:t>
            </w:r>
            <w:r w:rsidRPr="00743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- 71</w:t>
            </w:r>
            <w:r w:rsidRPr="00743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</w:tcPr>
          <w:p w:rsidR="00BE06BA" w:rsidRPr="00BE06BA" w:rsidRDefault="00BE06BA" w:rsidP="00BE0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1676FE" w:rsidRPr="000D7156" w:rsidTr="00F42DF9">
        <w:tc>
          <w:tcPr>
            <w:tcW w:w="675" w:type="dxa"/>
          </w:tcPr>
          <w:p w:rsidR="001676FE" w:rsidRPr="000D7156" w:rsidRDefault="001676FE" w:rsidP="001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76FE" w:rsidRPr="000D7156" w:rsidRDefault="001676FE" w:rsidP="001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76FE" w:rsidRPr="00B81DA2" w:rsidRDefault="001676FE" w:rsidP="0016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139</w:t>
            </w:r>
          </w:p>
        </w:tc>
        <w:tc>
          <w:tcPr>
            <w:tcW w:w="2268" w:type="dxa"/>
          </w:tcPr>
          <w:p w:rsidR="001676FE" w:rsidRPr="00B81DA2" w:rsidRDefault="001676FE" w:rsidP="00167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Төменгі  деңгей үлесі    24 - 17</w:t>
            </w:r>
            <w:r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1676FE" w:rsidRPr="00B81DA2" w:rsidRDefault="001676FE" w:rsidP="001676F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Орташа деңгей </w:t>
            </w:r>
          </w:p>
          <w:p w:rsidR="001676FE" w:rsidRPr="00B81DA2" w:rsidRDefault="00BE06BA" w:rsidP="00167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101</w:t>
            </w:r>
            <w:r w:rsidR="001676FE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- 73 </w:t>
            </w:r>
            <w:r w:rsidR="001676FE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1676FE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үлесі</w:t>
            </w:r>
            <w:r w:rsidR="001676FE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1676FE" w:rsidRPr="00B81DA2" w:rsidRDefault="00BE06BA" w:rsidP="001676F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Жоғарғы деңгей үлесі 14</w:t>
            </w:r>
            <w:r w:rsidR="001676FE" w:rsidRPr="00B81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- 10</w:t>
            </w:r>
            <w:r w:rsidR="001676FE" w:rsidRPr="00B81D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97673B" w:rsidRPr="007B0E27" w:rsidRDefault="0097673B" w:rsidP="0097673B">
      <w:pPr>
        <w:rPr>
          <w:lang w:val="kk-KZ"/>
        </w:rPr>
      </w:pPr>
    </w:p>
    <w:p w:rsidR="0097673B" w:rsidRDefault="0097673B" w:rsidP="00976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</w:p>
    <w:p w:rsidR="0097673B" w:rsidRDefault="0097673B" w:rsidP="00976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673B" w:rsidRPr="007B0E27" w:rsidRDefault="000D073E" w:rsidP="00976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97673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7673B" w:rsidRPr="007B0E27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97673B">
        <w:rPr>
          <w:rFonts w:ascii="Times New Roman" w:hAnsi="Times New Roman" w:cs="Times New Roman"/>
          <w:sz w:val="28"/>
          <w:szCs w:val="28"/>
          <w:lang w:val="kk-KZ"/>
        </w:rPr>
        <w:t>ңгеруші</w:t>
      </w:r>
      <w:r w:rsidR="0097673B" w:rsidRPr="007B0E2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7673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97673B" w:rsidRPr="007B0E27">
        <w:rPr>
          <w:rFonts w:ascii="Times New Roman" w:hAnsi="Times New Roman" w:cs="Times New Roman"/>
          <w:sz w:val="28"/>
          <w:szCs w:val="28"/>
          <w:lang w:val="kk-KZ"/>
        </w:rPr>
        <w:t>А.И. Каппасова</w:t>
      </w:r>
    </w:p>
    <w:p w:rsidR="0097673B" w:rsidRPr="007B0E27" w:rsidRDefault="0097673B" w:rsidP="0097673B">
      <w:pPr>
        <w:rPr>
          <w:lang w:val="kk-KZ"/>
        </w:rPr>
      </w:pPr>
    </w:p>
    <w:p w:rsidR="0097673B" w:rsidRPr="00A932B7" w:rsidRDefault="0097673B" w:rsidP="0097673B">
      <w:pPr>
        <w:rPr>
          <w:lang w:val="kk-KZ"/>
        </w:rPr>
      </w:pPr>
    </w:p>
    <w:p w:rsidR="003058D1" w:rsidRDefault="003058D1">
      <w:pPr>
        <w:rPr>
          <w:lang w:val="kk-KZ"/>
        </w:rPr>
      </w:pPr>
    </w:p>
    <w:p w:rsidR="003058D1" w:rsidRDefault="003058D1">
      <w:pPr>
        <w:rPr>
          <w:lang w:val="kk-KZ"/>
        </w:rPr>
      </w:pPr>
    </w:p>
    <w:p w:rsidR="003058D1" w:rsidRDefault="003058D1">
      <w:pPr>
        <w:rPr>
          <w:lang w:val="kk-KZ"/>
        </w:rPr>
      </w:pPr>
    </w:p>
    <w:p w:rsidR="00A932B7" w:rsidRDefault="00A932B7" w:rsidP="00A93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lastRenderedPageBreak/>
        <w:t xml:space="preserve"> 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>«Zerek» бала 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</w:t>
      </w:r>
    </w:p>
    <w:p w:rsidR="00A932B7" w:rsidRDefault="00A932B7" w:rsidP="00A93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2021– 2022  оқу жылына </w:t>
      </w:r>
      <w:r w:rsidRPr="00A932B7">
        <w:rPr>
          <w:rFonts w:ascii="Times New Roman" w:hAnsi="Times New Roman" w:cs="Times New Roman"/>
          <w:b/>
          <w:sz w:val="28"/>
          <w:szCs w:val="28"/>
          <w:lang w:val="kk-KZ"/>
        </w:rPr>
        <w:t>арналған балалардың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іскерліктері ме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дағдыларын дамыту </w:t>
      </w:r>
    </w:p>
    <w:p w:rsidR="00A932B7" w:rsidRPr="00550C13" w:rsidRDefault="00A932B7" w:rsidP="00A93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08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бастапқы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мониторинг диограммасы</w:t>
      </w:r>
    </w:p>
    <w:p w:rsidR="003058D1" w:rsidRDefault="00A932B7">
      <w:pPr>
        <w:rPr>
          <w:lang w:val="kk-KZ"/>
        </w:rPr>
      </w:pPr>
      <w:r>
        <w:rPr>
          <w:lang w:val="kk-KZ"/>
        </w:rPr>
        <w:t xml:space="preserve"> </w:t>
      </w:r>
    </w:p>
    <w:p w:rsidR="003058D1" w:rsidRDefault="00A932B7">
      <w:pPr>
        <w:rPr>
          <w:lang w:val="kk-KZ"/>
        </w:rPr>
      </w:pPr>
      <w:r>
        <w:rPr>
          <w:lang w:val="kk-KZ"/>
        </w:rPr>
        <w:t xml:space="preserve">                                                             </w:t>
      </w:r>
      <w:r w:rsidR="003058D1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58D1" w:rsidRDefault="003058D1">
      <w:pPr>
        <w:rPr>
          <w:lang w:val="kk-KZ"/>
        </w:rPr>
      </w:pPr>
    </w:p>
    <w:p w:rsidR="003058D1" w:rsidRDefault="003058D1">
      <w:pPr>
        <w:rPr>
          <w:lang w:val="kk-KZ"/>
        </w:rPr>
      </w:pPr>
    </w:p>
    <w:p w:rsidR="003058D1" w:rsidRDefault="003058D1">
      <w:pPr>
        <w:rPr>
          <w:lang w:val="kk-KZ"/>
        </w:rPr>
      </w:pPr>
    </w:p>
    <w:p w:rsidR="003058D1" w:rsidRDefault="003058D1">
      <w:pPr>
        <w:rPr>
          <w:lang w:val="kk-KZ"/>
        </w:rPr>
      </w:pPr>
    </w:p>
    <w:p w:rsidR="003058D1" w:rsidRPr="003058D1" w:rsidRDefault="003058D1">
      <w:pPr>
        <w:rPr>
          <w:lang w:val="kk-KZ"/>
        </w:rPr>
      </w:pPr>
    </w:p>
    <w:sectPr w:rsidR="003058D1" w:rsidRPr="003058D1" w:rsidSect="00E37E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ED1"/>
    <w:rsid w:val="000478D5"/>
    <w:rsid w:val="00053DCE"/>
    <w:rsid w:val="000A1C3E"/>
    <w:rsid w:val="000D073E"/>
    <w:rsid w:val="000D7156"/>
    <w:rsid w:val="000E3908"/>
    <w:rsid w:val="001676FE"/>
    <w:rsid w:val="00185CF3"/>
    <w:rsid w:val="001904DA"/>
    <w:rsid w:val="00192132"/>
    <w:rsid w:val="001B4F8C"/>
    <w:rsid w:val="00230488"/>
    <w:rsid w:val="002B7E3E"/>
    <w:rsid w:val="002F1087"/>
    <w:rsid w:val="00305820"/>
    <w:rsid w:val="003058D1"/>
    <w:rsid w:val="00327DF0"/>
    <w:rsid w:val="0035497F"/>
    <w:rsid w:val="003757B3"/>
    <w:rsid w:val="003E1EE9"/>
    <w:rsid w:val="004979CF"/>
    <w:rsid w:val="0053198F"/>
    <w:rsid w:val="00541BB5"/>
    <w:rsid w:val="005937E1"/>
    <w:rsid w:val="005A62AF"/>
    <w:rsid w:val="005B390F"/>
    <w:rsid w:val="005F43ED"/>
    <w:rsid w:val="00603159"/>
    <w:rsid w:val="007275FB"/>
    <w:rsid w:val="007430EB"/>
    <w:rsid w:val="007A3401"/>
    <w:rsid w:val="007C16DA"/>
    <w:rsid w:val="00824484"/>
    <w:rsid w:val="00824FDF"/>
    <w:rsid w:val="00825E83"/>
    <w:rsid w:val="00870335"/>
    <w:rsid w:val="008816D5"/>
    <w:rsid w:val="008861FB"/>
    <w:rsid w:val="008B35E2"/>
    <w:rsid w:val="008D7C7D"/>
    <w:rsid w:val="0091040C"/>
    <w:rsid w:val="0097673B"/>
    <w:rsid w:val="0098008B"/>
    <w:rsid w:val="00A05A31"/>
    <w:rsid w:val="00A25F15"/>
    <w:rsid w:val="00A50E73"/>
    <w:rsid w:val="00A932B7"/>
    <w:rsid w:val="00AB081C"/>
    <w:rsid w:val="00AC30F3"/>
    <w:rsid w:val="00AE305B"/>
    <w:rsid w:val="00B000F7"/>
    <w:rsid w:val="00B16633"/>
    <w:rsid w:val="00B65F29"/>
    <w:rsid w:val="00B81DA2"/>
    <w:rsid w:val="00B87DE0"/>
    <w:rsid w:val="00B93807"/>
    <w:rsid w:val="00B95896"/>
    <w:rsid w:val="00BA342B"/>
    <w:rsid w:val="00BB3F8A"/>
    <w:rsid w:val="00BE04BC"/>
    <w:rsid w:val="00BE06BA"/>
    <w:rsid w:val="00C30A60"/>
    <w:rsid w:val="00C946B9"/>
    <w:rsid w:val="00CD6EAD"/>
    <w:rsid w:val="00CF15B5"/>
    <w:rsid w:val="00D70321"/>
    <w:rsid w:val="00DA272A"/>
    <w:rsid w:val="00DD2FEE"/>
    <w:rsid w:val="00E04DEC"/>
    <w:rsid w:val="00E2062D"/>
    <w:rsid w:val="00E37ED1"/>
    <w:rsid w:val="00E708AD"/>
    <w:rsid w:val="00E8578E"/>
    <w:rsid w:val="00E907D5"/>
    <w:rsid w:val="00ED4952"/>
    <w:rsid w:val="00F26169"/>
    <w:rsid w:val="00F41EE9"/>
    <w:rsid w:val="00F9550E"/>
    <w:rsid w:val="00F96D64"/>
    <w:rsid w:val="00FA0881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No Spacing"/>
    <w:uiPriority w:val="1"/>
    <w:qFormat/>
    <w:rsid w:val="00E37ED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D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7275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Бастапқы  мониторинг нәтижелері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kk-KZ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kk-KZ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kk-KZ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Лист1!$A$2:$A$5</c:f>
              <c:strCache>
                <c:ptCount val="3"/>
                <c:pt idx="0">
                  <c:v>Төменгі  деңгей үлесі    </c:v>
                </c:pt>
                <c:pt idx="1">
                  <c:v>Орташа деңгей үлесі  </c:v>
                </c:pt>
                <c:pt idx="2">
                  <c:v>Жоғарғы деңгей үлесі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0.21000000000000021</c:v>
                </c:pt>
                <c:pt idx="1">
                  <c:v>0.69000000000000195</c:v>
                </c:pt>
                <c:pt idx="2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4702-9C01-45A6-8BC0-E85428EF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44</cp:revision>
  <cp:lastPrinted>2021-09-17T12:25:00Z</cp:lastPrinted>
  <dcterms:created xsi:type="dcterms:W3CDTF">2021-01-08T08:36:00Z</dcterms:created>
  <dcterms:modified xsi:type="dcterms:W3CDTF">2021-09-17T12:26:00Z</dcterms:modified>
</cp:coreProperties>
</file>