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B6" w:rsidRPr="002A4459" w:rsidRDefault="00892FB6" w:rsidP="00892FB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2022 жылдың Наурыз айының 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892FB6" w:rsidRPr="002A4459" w:rsidRDefault="00892FB6" w:rsidP="00892FB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892FB6" w:rsidRPr="002A4459" w:rsidTr="00A2725C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892FB6" w:rsidRPr="002A4459" w:rsidTr="00A2725C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B6" w:rsidRPr="002A4459" w:rsidTr="00892FB6">
        <w:trPr>
          <w:trHeight w:val="49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892FB6" w:rsidRPr="002A4459" w:rsidTr="00A2725C">
        <w:trPr>
          <w:trHeight w:val="84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D33C77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892FB6" w:rsidRPr="002A4459" w:rsidTr="00A2725C">
        <w:trPr>
          <w:trHeight w:val="779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892FB6" w:rsidRPr="002A4459" w:rsidTr="00A2725C">
        <w:trPr>
          <w:trHeight w:val="85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892FB6" w:rsidRPr="002A4459" w:rsidTr="00A2725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73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892FB6" w:rsidRPr="002A4459" w:rsidTr="00A2725C">
        <w:trPr>
          <w:trHeight w:val="68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892FB6" w:rsidRPr="002A4459" w:rsidTr="00A2725C">
        <w:trPr>
          <w:trHeight w:val="59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892FB6" w:rsidRPr="002A4459" w:rsidTr="00A2725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892FB6" w:rsidRPr="002A4459" w:rsidTr="00A2725C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892FB6" w:rsidRPr="002A4459" w:rsidTr="00A2725C">
        <w:trPr>
          <w:trHeight w:val="7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892FB6" w:rsidRPr="002A4459" w:rsidTr="00A2725C">
        <w:trPr>
          <w:trHeight w:val="6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892FB6" w:rsidRPr="002A4459" w:rsidTr="00A2725C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6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892FB6" w:rsidRPr="002A4459" w:rsidTr="00A2725C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892FB6" w:rsidRPr="002A4459" w:rsidTr="00A2725C">
        <w:trPr>
          <w:trHeight w:val="741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>1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892FB6" w:rsidRPr="00892FB6" w:rsidTr="00A2725C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B6" w:rsidRPr="002A4459" w:rsidTr="00A2725C">
        <w:trPr>
          <w:trHeight w:val="40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892FB6" w:rsidRPr="002A4459" w:rsidTr="00A2725C">
        <w:trPr>
          <w:trHeight w:val="93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892FB6" w:rsidRPr="002A4459" w:rsidTr="00A2725C">
        <w:trPr>
          <w:trHeight w:val="98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Табиғат тіршілігі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туралы түсініктерін кеңейту.Балалардың ойлау қабілеттерін арттырып,тілдерін қызықты ойындар арқылы эмоциялық сезімдерін</w:t>
            </w:r>
            <w:r w:rsidRPr="00892FB6">
              <w:rPr>
                <w:rStyle w:val="a4"/>
                <w:rFonts w:ascii="Times New Roman" w:hAnsi="Times New Roman"/>
                <w:b/>
                <w:bCs/>
                <w:i w:val="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2FB6">
              <w:rPr>
                <w:rStyle w:val="a4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kk-KZ"/>
              </w:rPr>
              <w:t>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892FB6" w:rsidRPr="002A4459" w:rsidTr="00A2725C">
        <w:trPr>
          <w:trHeight w:val="2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92FB6" w:rsidRPr="002A4459" w:rsidRDefault="00892FB6" w:rsidP="00892FB6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892FB6" w:rsidRPr="002A4459" w:rsidRDefault="00892FB6" w:rsidP="00892FB6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503CCA" w:rsidRDefault="00503CCA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Default="00892FB6">
      <w:pPr>
        <w:rPr>
          <w:lang w:val="kk-KZ"/>
        </w:rPr>
      </w:pPr>
    </w:p>
    <w:p w:rsidR="00892FB6" w:rsidRPr="002A4459" w:rsidRDefault="00892FB6" w:rsidP="00892FB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Наурыз айының І</w:t>
      </w:r>
      <w:r w:rsidR="00771426">
        <w:rPr>
          <w:rFonts w:ascii="Times New Roman" w:hAnsi="Times New Roman"/>
          <w:b/>
          <w:sz w:val="24"/>
          <w:szCs w:val="24"/>
          <w:lang w:val="kk-KZ"/>
        </w:rPr>
        <w:t>І</w:t>
      </w:r>
      <w:r w:rsidR="00771426" w:rsidRPr="007714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892FB6" w:rsidRPr="002A4459" w:rsidRDefault="00892FB6" w:rsidP="00892FB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892FB6" w:rsidRPr="002A4459" w:rsidTr="00A2725C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892FB6" w:rsidRPr="002A4459" w:rsidTr="00A2725C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07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B6" w:rsidRPr="002A4459" w:rsidTr="00A2725C">
        <w:trPr>
          <w:trHeight w:val="49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771426" w:rsidRDefault="00771426" w:rsidP="00A2725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892FB6" w:rsidRPr="002A4459" w:rsidTr="00A2725C">
        <w:trPr>
          <w:trHeight w:val="84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D33C77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892FB6" w:rsidRPr="002A4459" w:rsidTr="00A2725C">
        <w:trPr>
          <w:trHeight w:val="779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892FB6" w:rsidRPr="002A4459" w:rsidTr="00A2725C">
        <w:trPr>
          <w:trHeight w:val="85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892FB6" w:rsidRPr="002A4459" w:rsidTr="00A2725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08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892F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73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771426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892FB6" w:rsidRPr="002A4459" w:rsidTr="00A2725C">
        <w:trPr>
          <w:trHeight w:val="68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892FB6" w:rsidRPr="002A4459" w:rsidTr="00A2725C">
        <w:trPr>
          <w:trHeight w:val="59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892FB6" w:rsidRPr="002A4459" w:rsidTr="00A2725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09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892F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892FB6" w:rsidRPr="002A4459" w:rsidTr="00A2725C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892FB6" w:rsidRPr="002A4459" w:rsidTr="00A2725C">
        <w:trPr>
          <w:trHeight w:val="7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892FB6" w:rsidRPr="002A4459" w:rsidTr="00A2725C">
        <w:trPr>
          <w:trHeight w:val="6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892FB6" w:rsidRPr="002A4459" w:rsidTr="00A2725C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892F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6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892FB6" w:rsidRPr="002A4459" w:rsidTr="00A2725C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892FB6" w:rsidRPr="002A4459" w:rsidTr="00A2725C">
        <w:trPr>
          <w:trHeight w:val="741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>1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892FB6" w:rsidRPr="00892FB6" w:rsidTr="00A2725C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B6" w:rsidRPr="002A4459" w:rsidTr="00A2725C">
        <w:trPr>
          <w:trHeight w:val="40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892F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92FB6"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771426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92FB6" w:rsidRPr="002A4459" w:rsidTr="00A2725C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771426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892FB6" w:rsidRPr="002A4459" w:rsidTr="00A2725C">
        <w:trPr>
          <w:trHeight w:val="93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771426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892FB6" w:rsidRPr="002A4459" w:rsidTr="00A2725C">
        <w:trPr>
          <w:trHeight w:val="98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771426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77142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Ұлттық мерекеге деген құрмет сезімдерін тәрбиелеу. Наурыз айындағы мерекелердің мән мағынасын білу дағдыларын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892FB6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892FB6" w:rsidRPr="002A4459" w:rsidTr="00A2725C">
        <w:trPr>
          <w:trHeight w:val="2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B6" w:rsidRPr="002A4459" w:rsidRDefault="00892FB6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771426" w:rsidRDefault="00892FB6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6" w:rsidRPr="002A4459" w:rsidRDefault="00892FB6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92FB6" w:rsidRPr="002A4459" w:rsidRDefault="00892FB6" w:rsidP="00892FB6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892FB6" w:rsidRPr="002A4459" w:rsidRDefault="00892FB6" w:rsidP="00892FB6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892FB6" w:rsidRDefault="00892FB6" w:rsidP="00892FB6"/>
    <w:p w:rsidR="00892FB6" w:rsidRDefault="00771426">
      <w:pPr>
        <w:rPr>
          <w:lang w:val="kk-KZ"/>
        </w:rPr>
      </w:pPr>
      <w:r>
        <w:rPr>
          <w:lang w:val="kk-KZ"/>
        </w:rPr>
        <w:t xml:space="preserve"> </w:t>
      </w: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Default="00F65CA2">
      <w:pPr>
        <w:rPr>
          <w:lang w:val="kk-KZ"/>
        </w:rPr>
      </w:pPr>
    </w:p>
    <w:p w:rsidR="00F65CA2" w:rsidRPr="00A2725C" w:rsidRDefault="00F65CA2" w:rsidP="00F65CA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Наурыз айының І</w:t>
      </w:r>
      <w:r w:rsidR="00A2725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714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F65CA2" w:rsidRPr="002A4459" w:rsidRDefault="00F65CA2" w:rsidP="00F65CA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F65CA2" w:rsidRPr="002A4459" w:rsidTr="00A2725C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F65CA2" w:rsidRPr="002A4459" w:rsidTr="00A2725C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D66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  <w:r w:rsidR="008270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151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1D55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CA2" w:rsidRPr="002A4459" w:rsidTr="00A2725C">
        <w:trPr>
          <w:trHeight w:val="49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CA2" w:rsidRPr="00892FB6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1D55BB" w:rsidRDefault="001D55BB" w:rsidP="00A2725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F65CA2" w:rsidRPr="002A4459" w:rsidTr="00A2725C">
        <w:trPr>
          <w:trHeight w:val="84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D33C77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F65CA2" w:rsidRPr="002A4459" w:rsidTr="00A2725C">
        <w:trPr>
          <w:trHeight w:val="779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F65CA2" w:rsidRPr="002A4459" w:rsidTr="00A2725C">
        <w:trPr>
          <w:trHeight w:val="85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F65CA2" w:rsidRPr="002A4459" w:rsidTr="00A2725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F65C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5CA2" w:rsidRPr="002A4459" w:rsidTr="00A2725C">
        <w:trPr>
          <w:trHeight w:val="73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771426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F65CA2" w:rsidRPr="002A4459" w:rsidTr="00A2725C">
        <w:trPr>
          <w:trHeight w:val="68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F65CA2" w:rsidRPr="002A4459" w:rsidTr="00A2725C">
        <w:trPr>
          <w:trHeight w:val="59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5CA2" w:rsidRPr="002A4459" w:rsidTr="00A2725C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F65CA2" w:rsidRPr="002A4459" w:rsidTr="00A2725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F65CA2" w:rsidRPr="002A4459" w:rsidRDefault="001D55BB" w:rsidP="001D55B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65C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F65CA2" w:rsidRPr="002A4459" w:rsidTr="00A2725C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F65CA2" w:rsidRPr="002A4459" w:rsidTr="00A2725C">
        <w:trPr>
          <w:trHeight w:val="7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F65CA2" w:rsidRPr="002A4459" w:rsidTr="00A2725C">
        <w:trPr>
          <w:trHeight w:val="6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F65CA2" w:rsidRPr="002A4459" w:rsidTr="00A2725C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5CA2" w:rsidRPr="002A4459" w:rsidTr="00A2725C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F65C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5CA2" w:rsidRPr="002A4459" w:rsidTr="00A2725C">
        <w:trPr>
          <w:trHeight w:val="6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F65CA2" w:rsidRPr="002A4459" w:rsidTr="00A2725C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F65CA2" w:rsidRPr="002A4459" w:rsidTr="00A2725C">
        <w:trPr>
          <w:trHeight w:val="741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>1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5CA2" w:rsidRPr="002A4459" w:rsidTr="00A2725C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F65CA2" w:rsidRPr="00892FB6" w:rsidTr="00A2725C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CA2" w:rsidRPr="002A4459" w:rsidTr="00A2725C">
        <w:trPr>
          <w:trHeight w:val="40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F65C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65CA2"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771426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5CA2" w:rsidRPr="002A4459" w:rsidTr="00A2725C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771426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F65CA2" w:rsidRPr="002A4459" w:rsidTr="001D55BB">
        <w:trPr>
          <w:trHeight w:val="58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771426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F65CA2" w:rsidRPr="002A4459" w:rsidTr="001D55BB">
        <w:trPr>
          <w:trHeight w:val="62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771426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1D55BB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Құстарға қамқор бола білуге, қорғауға, табиғатты сүюге, адамгершілікке тәрбиелеу.</w:t>
            </w:r>
            <w:r w:rsidRPr="001D55BB">
              <w:rPr>
                <w:sz w:val="24"/>
                <w:szCs w:val="24"/>
                <w:lang w:val="kk-KZ"/>
              </w:rPr>
              <w:t xml:space="preserve"> </w:t>
            </w:r>
            <w:r w:rsidRPr="001D55BB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түрі, тіршілігі туралы білімдерін дамыту.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892FB6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F65CA2" w:rsidRPr="002A4459" w:rsidTr="00A2725C">
        <w:trPr>
          <w:trHeight w:val="2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A2" w:rsidRPr="002A4459" w:rsidRDefault="00F65CA2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771426" w:rsidRDefault="00F65CA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A2" w:rsidRPr="002A4459" w:rsidRDefault="00F65CA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65CA2" w:rsidRPr="002A4459" w:rsidRDefault="00F65CA2" w:rsidP="00F65CA2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F65CA2" w:rsidRPr="002A4459" w:rsidRDefault="00F65CA2" w:rsidP="00F65CA2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F65CA2" w:rsidRDefault="00F65CA2" w:rsidP="00F65CA2"/>
    <w:p w:rsidR="00F65CA2" w:rsidRDefault="00F65CA2" w:rsidP="00F65CA2">
      <w:pPr>
        <w:rPr>
          <w:lang w:val="kk-KZ"/>
        </w:rPr>
      </w:pPr>
      <w:r>
        <w:rPr>
          <w:lang w:val="kk-KZ"/>
        </w:rPr>
        <w:t xml:space="preserve"> </w:t>
      </w:r>
    </w:p>
    <w:p w:rsidR="00F65CA2" w:rsidRDefault="00F65CA2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Default="00A2725C">
      <w:pPr>
        <w:rPr>
          <w:lang w:val="en-US"/>
        </w:rPr>
      </w:pPr>
    </w:p>
    <w:p w:rsidR="00A2725C" w:rsidRPr="00A2725C" w:rsidRDefault="00A2725C" w:rsidP="00A2725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2022 жылдың Наурыз айының І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7714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A4459">
        <w:rPr>
          <w:rFonts w:ascii="Times New Roman" w:hAnsi="Times New Roman"/>
          <w:b/>
          <w:sz w:val="24"/>
          <w:szCs w:val="24"/>
          <w:lang w:val="kk-KZ"/>
        </w:rPr>
        <w:t>аптасы</w:t>
      </w:r>
    </w:p>
    <w:p w:rsidR="00A2725C" w:rsidRPr="002A4459" w:rsidRDefault="00A2725C" w:rsidP="00A2725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Педагог-психолог циклограммасы</w:t>
      </w:r>
    </w:p>
    <w:tbl>
      <w:tblPr>
        <w:tblStyle w:val="a3"/>
        <w:tblW w:w="5702" w:type="pct"/>
        <w:tblInd w:w="-1026" w:type="dxa"/>
        <w:tblLayout w:type="fixed"/>
        <w:tblLook w:val="04A0"/>
      </w:tblPr>
      <w:tblGrid>
        <w:gridCol w:w="1356"/>
        <w:gridCol w:w="912"/>
        <w:gridCol w:w="6525"/>
        <w:gridCol w:w="2122"/>
      </w:tblGrid>
      <w:tr w:rsidR="00A2725C" w:rsidRPr="002A4459" w:rsidTr="00A2725C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Баланың А.Т.Ж 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тобы)</w:t>
            </w:r>
          </w:p>
        </w:tc>
      </w:tr>
      <w:tr w:rsidR="00A2725C" w:rsidRPr="002A4459" w:rsidTr="00A2725C">
        <w:trPr>
          <w:trHeight w:val="537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28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25C" w:rsidRPr="002A4459" w:rsidTr="00A2725C">
        <w:trPr>
          <w:trHeight w:val="495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25C" w:rsidRPr="00892FB6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D662C2" w:rsidRDefault="00D662C2" w:rsidP="00A2725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Кузбакова Айлин 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A2725C" w:rsidRPr="002A4459" w:rsidTr="00A2725C">
        <w:trPr>
          <w:trHeight w:val="84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D33C77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Қыркаева Нурай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A2725C" w:rsidRPr="002A4459" w:rsidTr="00A2725C">
        <w:trPr>
          <w:trHeight w:val="779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Қалихан Айзара 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A2725C" w:rsidRPr="002A4459" w:rsidTr="00A2725C">
        <w:trPr>
          <w:trHeight w:val="852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Темір Іңкәр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 топ</w:t>
            </w:r>
          </w:p>
        </w:tc>
      </w:tr>
      <w:tr w:rsidR="00A2725C" w:rsidRPr="002A4459" w:rsidTr="00A2725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2725C" w:rsidRPr="002A4459" w:rsidTr="00A2725C">
        <w:trPr>
          <w:trHeight w:val="736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771426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 10 топ</w:t>
            </w:r>
          </w:p>
        </w:tc>
      </w:tr>
      <w:tr w:rsidR="00A2725C" w:rsidRPr="002A4459" w:rsidTr="00A2725C">
        <w:trPr>
          <w:trHeight w:val="68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9:55 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Жамшина Азиза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</w:p>
        </w:tc>
      </w:tr>
      <w:tr w:rsidR="00A2725C" w:rsidRPr="002A4459" w:rsidTr="00A2725C">
        <w:trPr>
          <w:trHeight w:val="597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10:10-10:30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tabs>
                <w:tab w:val="left" w:pos="2687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1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725C" w:rsidRPr="002A4459" w:rsidTr="00A2725C">
        <w:trPr>
          <w:trHeight w:val="581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A2725C" w:rsidRPr="002A4459" w:rsidTr="00A2725C"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A2725C" w:rsidRPr="002A4459" w:rsidRDefault="00D662C2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A272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8:00-9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Бейсенбай Самир 5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</w:tr>
      <w:tr w:rsidR="00A2725C" w:rsidRPr="002A4459" w:rsidTr="00A2725C">
        <w:trPr>
          <w:trHeight w:val="3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9:00-9:50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Даулетбеков Асан 9 топ</w:t>
            </w:r>
          </w:p>
        </w:tc>
      </w:tr>
      <w:tr w:rsidR="00A2725C" w:rsidRPr="002A4459" w:rsidTr="00A2725C">
        <w:trPr>
          <w:trHeight w:val="7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Бақытжан Алдияр 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6 топ</w:t>
            </w:r>
          </w:p>
        </w:tc>
      </w:tr>
      <w:tr w:rsidR="00A2725C" w:rsidRPr="002A4459" w:rsidTr="00A2725C">
        <w:trPr>
          <w:trHeight w:val="65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10:40-11:10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Еркешов Алан 12 топ </w:t>
            </w:r>
          </w:p>
        </w:tc>
      </w:tr>
      <w:tr w:rsidR="00A2725C" w:rsidRPr="002A4459" w:rsidTr="00A2725C">
        <w:trPr>
          <w:trHeight w:val="435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Педагогтармен жеке жұмыс : Әңгімелесу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725C" w:rsidRPr="002A4459" w:rsidTr="00A2725C">
        <w:trPr>
          <w:trHeight w:val="40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A272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.202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8:00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2725C" w:rsidRPr="002A4459" w:rsidTr="00A2725C">
        <w:trPr>
          <w:trHeight w:val="6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9:25-9:45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Марат Алишер 3 топ</w:t>
            </w:r>
          </w:p>
        </w:tc>
      </w:tr>
      <w:tr w:rsidR="00A2725C" w:rsidRPr="002A4459" w:rsidTr="00A2725C">
        <w:trPr>
          <w:trHeight w:val="318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Рамазанов Султан 8 топ</w:t>
            </w:r>
          </w:p>
        </w:tc>
      </w:tr>
      <w:tr w:rsidR="00A2725C" w:rsidRPr="002A4459" w:rsidTr="00A2725C">
        <w:trPr>
          <w:trHeight w:val="741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A445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Жанат Мансур 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>1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92FB6">
              <w:rPr>
                <w:rFonts w:ascii="Times New Roman" w:hAnsi="Times New Roman"/>
                <w:sz w:val="24"/>
                <w:szCs w:val="24"/>
              </w:rPr>
              <w:t xml:space="preserve"> топ</w:t>
            </w: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725C" w:rsidRPr="002A4459" w:rsidTr="00A2725C">
        <w:trPr>
          <w:trHeight w:val="4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11:10-11:30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Жасқайрат Батырхан</w:t>
            </w:r>
          </w:p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11 топ</w:t>
            </w:r>
          </w:p>
        </w:tc>
      </w:tr>
      <w:tr w:rsidR="00A2725C" w:rsidRPr="00892FB6" w:rsidTr="00A2725C">
        <w:trPr>
          <w:gridAfter w:val="3"/>
          <w:wAfter w:w="4379" w:type="pct"/>
          <w:trHeight w:val="29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25C" w:rsidRPr="002A4459" w:rsidTr="00A2725C">
        <w:trPr>
          <w:trHeight w:val="40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A272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A2725C" w:rsidRPr="002A4459">
              <w:rPr>
                <w:rFonts w:ascii="Times New Roman" w:hAnsi="Times New Roman"/>
                <w:b/>
                <w:sz w:val="24"/>
                <w:szCs w:val="24"/>
              </w:rPr>
              <w:t>.2022ж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771426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Ұйымдастырушылық-әдістемелік жұмыс </w:t>
            </w:r>
          </w:p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Топтарды аралап,балаларды бақылау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2725C" w:rsidRPr="002A4459" w:rsidTr="00A2725C">
        <w:trPr>
          <w:trHeight w:val="79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771426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9:</w:t>
            </w:r>
            <w:r w:rsidRPr="0077142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-9:45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Жекемуратов Арсен</w:t>
            </w:r>
          </w:p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</w:t>
            </w:r>
          </w:p>
        </w:tc>
      </w:tr>
      <w:tr w:rsidR="00A2725C" w:rsidRPr="002A4459" w:rsidTr="00A2725C">
        <w:trPr>
          <w:trHeight w:val="58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771426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10:05-10:25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Сейсенбаев Алан 7 топ </w:t>
            </w:r>
          </w:p>
        </w:tc>
      </w:tr>
      <w:tr w:rsidR="00A2725C" w:rsidRPr="002A4459" w:rsidTr="00A2725C">
        <w:trPr>
          <w:trHeight w:val="62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771426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10:30-10:50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D662C2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Адамгершілікке,тазалыққа,үлкенді сыйлауға,кішіге қамқоршы болуға,бір-біріне көмектесуге тәрбиелеу</w:t>
            </w:r>
            <w:r w:rsidRPr="006227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227DB">
              <w:rPr>
                <w:lang w:val="kk-KZ"/>
              </w:rPr>
              <w:t xml:space="preserve"> </w:t>
            </w:r>
            <w:r w:rsidRPr="00D662C2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қазақтың ұлттық салт-дәстүр түрлерімен,соның ішінде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есікке салу дәстүрімен таныстыру.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892FB6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FB6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Аяна 10 топ</w:t>
            </w:r>
          </w:p>
        </w:tc>
      </w:tr>
      <w:tr w:rsidR="00A2725C" w:rsidRPr="002A4459" w:rsidTr="00A2725C">
        <w:trPr>
          <w:trHeight w:val="257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5C" w:rsidRPr="002A4459" w:rsidRDefault="00A2725C" w:rsidP="00A272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771426" w:rsidRDefault="00A2725C" w:rsidP="00A2725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4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11:00-12:40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459">
              <w:rPr>
                <w:rFonts w:ascii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5C" w:rsidRPr="002A4459" w:rsidRDefault="00A2725C" w:rsidP="00A272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725C" w:rsidRPr="002A4459" w:rsidRDefault="00A2725C" w:rsidP="00A2725C">
      <w:pPr>
        <w:rPr>
          <w:rFonts w:ascii="Times New Roman" w:hAnsi="Times New Roman"/>
          <w:b/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Ұсыныстар:                                                                   Әдіскер:Рахмонбердиева Д.С</w:t>
      </w:r>
    </w:p>
    <w:p w:rsidR="00A2725C" w:rsidRPr="002A4459" w:rsidRDefault="00A2725C" w:rsidP="00A2725C">
      <w:pPr>
        <w:rPr>
          <w:sz w:val="24"/>
          <w:szCs w:val="24"/>
          <w:lang w:val="kk-KZ"/>
        </w:rPr>
      </w:pPr>
      <w:r w:rsidRPr="002A4459">
        <w:rPr>
          <w:rFonts w:ascii="Times New Roman" w:hAnsi="Times New Roman"/>
          <w:b/>
          <w:sz w:val="24"/>
          <w:szCs w:val="24"/>
          <w:lang w:val="kk-KZ"/>
        </w:rPr>
        <w:t>1.___________________________                                                      ________________</w:t>
      </w:r>
    </w:p>
    <w:p w:rsidR="00A2725C" w:rsidRPr="00A2725C" w:rsidRDefault="00A2725C">
      <w:pPr>
        <w:rPr>
          <w:lang w:val="en-US"/>
        </w:rPr>
      </w:pPr>
    </w:p>
    <w:sectPr w:rsidR="00A2725C" w:rsidRPr="00A2725C" w:rsidSect="0050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FB6"/>
    <w:rsid w:val="001D55BB"/>
    <w:rsid w:val="00503CCA"/>
    <w:rsid w:val="00771426"/>
    <w:rsid w:val="0082705C"/>
    <w:rsid w:val="00892FB6"/>
    <w:rsid w:val="00A15192"/>
    <w:rsid w:val="00A2725C"/>
    <w:rsid w:val="00A87BAC"/>
    <w:rsid w:val="00D662C2"/>
    <w:rsid w:val="00E1336C"/>
    <w:rsid w:val="00F6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F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92F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2022-06-09T06:23:00Z</dcterms:created>
  <dcterms:modified xsi:type="dcterms:W3CDTF">2022-06-09T09:13:00Z</dcterms:modified>
</cp:coreProperties>
</file>