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BA" w:rsidRPr="00043A48" w:rsidRDefault="005375BA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5375BA" w:rsidRPr="00043A48" w:rsidRDefault="001D283F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сентября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25.09.</w:t>
      </w:r>
      <w:r w:rsidR="00F13C04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="005375BA"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5375BA" w:rsidRPr="001D283F" w:rsidRDefault="005375BA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 w:rsidR="001D28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5375BA" w:rsidRPr="00043A48" w:rsidRDefault="005375BA" w:rsidP="00AE5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 w:rsidR="001D283F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043A48">
        <w:rPr>
          <w:rFonts w:ascii="Times New Roman" w:hAnsi="Times New Roman" w:cs="Times New Roman"/>
          <w:sz w:val="24"/>
          <w:szCs w:val="24"/>
          <w:lang w:val="kk-KZ"/>
        </w:rPr>
        <w:t>етский сад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376996" w:rsidRPr="00043A48" w:rsidRDefault="001D283F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 «Мой детский сад</w:t>
      </w:r>
      <w:r w:rsidR="00376996" w:rsidRPr="00043A4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375BA" w:rsidRPr="00A56D22" w:rsidTr="00C272AA">
        <w:tc>
          <w:tcPr>
            <w:tcW w:w="2957" w:type="dxa"/>
          </w:tcPr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5375BA" w:rsidRPr="00A56D22" w:rsidRDefault="001D283F" w:rsidP="00C27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5375BA"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5375BA" w:rsidRPr="00A56D22" w:rsidRDefault="001D283F" w:rsidP="00C27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31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5375BA"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5375BA" w:rsidRPr="00A56D22" w:rsidRDefault="001D283F" w:rsidP="00C27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5375BA"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5375BA" w:rsidRPr="00A56D22" w:rsidRDefault="001D283F" w:rsidP="00C27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5375BA"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5375BA" w:rsidRPr="00A56D22" w:rsidRDefault="001D283F" w:rsidP="00C27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03.</w:t>
            </w:r>
            <w:r w:rsidR="005375BA"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5375BA" w:rsidRPr="00A56D22" w:rsidTr="00C272AA">
        <w:tc>
          <w:tcPr>
            <w:tcW w:w="2957" w:type="dxa"/>
          </w:tcPr>
          <w:p w:rsidR="005375BA" w:rsidRPr="00A56D22" w:rsidRDefault="005375BA" w:rsidP="000D3D23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5BA" w:rsidRPr="00A56D22" w:rsidRDefault="005375BA" w:rsidP="001D283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375BA" w:rsidRPr="00A56D22" w:rsidRDefault="005375BA" w:rsidP="00C272A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56D22">
              <w:rPr>
                <w:sz w:val="24"/>
                <w:szCs w:val="24"/>
                <w:lang w:val="kk-KZ"/>
              </w:rPr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44020B"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«Мой детский сад»</w:t>
            </w:r>
          </w:p>
          <w:p w:rsidR="008C31F9" w:rsidRPr="00A56D22" w:rsidRDefault="001D283F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правильного произношения слов на русском языке. 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слова по теме «детский сад», называть глаголы «сидеть», «стоять», выполнять действия; развивать артикуляционный аппарат, выделять при произношении слова ударный слог в слове, поощрять детей в правильном и отчетливом произношении звука «А»; воспитывать дружеские отношения.</w:t>
            </w:r>
          </w:p>
          <w:p w:rsidR="008C31F9" w:rsidRPr="006005F1" w:rsidRDefault="008C31F9" w:rsidP="008C31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Смарт цели: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речь взрослого;</w:t>
            </w:r>
          </w:p>
          <w:p w:rsidR="006005F1" w:rsidRDefault="006005F1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звук «А»;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составлять  простые словосочетания по картинкам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детском саде.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сад, группа.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</w:p>
          <w:p w:rsidR="008C31F9" w:rsidRPr="00A56D22" w:rsidRDefault="008C31F9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сад- балабақша, группа- топ</w:t>
            </w:r>
          </w:p>
          <w:p w:rsidR="008C31F9" w:rsidRPr="00A56D22" w:rsidRDefault="00540E77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«Хорошо- плохо»</w:t>
            </w:r>
          </w:p>
          <w:p w:rsidR="008C31F9" w:rsidRPr="00A56D22" w:rsidRDefault="00540E77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.Пальчиковая гимнастика</w:t>
            </w:r>
          </w:p>
          <w:p w:rsidR="008C31F9" w:rsidRPr="00A56D22" w:rsidRDefault="00540E77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«Да- нет»</w:t>
            </w:r>
          </w:p>
          <w:p w:rsidR="008C31F9" w:rsidRPr="00A56D22" w:rsidRDefault="00540E77" w:rsidP="008C31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D283F" w:rsidRPr="00A56D22" w:rsidRDefault="001D283F" w:rsidP="001D28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7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44020B" w:rsidRPr="00A56D22" w:rsidRDefault="0044020B" w:rsidP="0044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«Мой детский сад»</w:t>
            </w:r>
          </w:p>
          <w:p w:rsidR="008C31F9" w:rsidRPr="00A56D22" w:rsidRDefault="0044020B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Расширять словарный запас по теме,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вать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 xml:space="preserve">произношение  звуков;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 имена существительны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 xml:space="preserve"> единственного числа; воспитывать чувство уважения к 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сотрудникам детского сада.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 Находить информацию в картинках и соотносить их.</w:t>
            </w:r>
          </w:p>
          <w:p w:rsidR="008C31F9" w:rsidRPr="006005F1" w:rsidRDefault="008C31F9" w:rsidP="006005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6005F1" w:rsidRDefault="006005F1" w:rsidP="00600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лексической теме «Детский сад»;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44020B" w:rsidRPr="00A56D22" w:rsidRDefault="008C31F9" w:rsidP="0044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1D283F" w:rsidRPr="00A56D22" w:rsidRDefault="0044020B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44020B" w:rsidRPr="00A56D22" w:rsidRDefault="0044020B" w:rsidP="0044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44020B" w:rsidRPr="00A56D22" w:rsidRDefault="0044020B" w:rsidP="0044020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44020B" w:rsidRPr="00A56D22" w:rsidRDefault="0044020B" w:rsidP="0044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20B" w:rsidRPr="00A56D22" w:rsidRDefault="0044020B" w:rsidP="0044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Детский сад, уютный, 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красивый,</w:t>
            </w:r>
          </w:p>
          <w:p w:rsidR="0044020B" w:rsidRPr="00A56D22" w:rsidRDefault="0044020B" w:rsidP="0044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Детский сад- балабақша, уютный- жайлы.</w:t>
            </w:r>
          </w:p>
          <w:p w:rsidR="0044020B" w:rsidRPr="00A56D22" w:rsidRDefault="0044020B" w:rsidP="0044020B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44020B" w:rsidRPr="00A56D22" w:rsidRDefault="0044020B" w:rsidP="0044020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44020B" w:rsidRPr="00A56D22" w:rsidRDefault="0044020B" w:rsidP="0044020B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44020B" w:rsidRPr="00A56D22" w:rsidRDefault="0044020B" w:rsidP="0044020B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44020B" w:rsidRPr="00A56D22" w:rsidRDefault="0044020B" w:rsidP="006D052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44020B" w:rsidRPr="00A56D22" w:rsidRDefault="006D0523" w:rsidP="0044020B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</w:t>
            </w:r>
            <w:r w:rsidR="0044020B" w:rsidRPr="00A56D22">
              <w:rPr>
                <w:rStyle w:val="c0"/>
                <w:bCs/>
                <w:color w:val="000000"/>
                <w:lang w:val="kk-KZ"/>
              </w:rPr>
              <w:t>.</w:t>
            </w:r>
            <w:r w:rsidR="0044020B" w:rsidRPr="00A56D22">
              <w:rPr>
                <w:bCs/>
                <w:color w:val="000000"/>
              </w:rPr>
              <w:t xml:space="preserve"> </w:t>
            </w:r>
            <w:r w:rsidR="0044020B"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1D283F" w:rsidRPr="00305639" w:rsidRDefault="006D0523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5375BA" w:rsidRPr="00A56D22" w:rsidRDefault="00305639" w:rsidP="002F40CD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16.00-18.3</w:t>
            </w:r>
            <w:r w:rsidRPr="00A56D22">
              <w:rPr>
                <w:bCs/>
                <w:sz w:val="24"/>
                <w:szCs w:val="24"/>
                <w:lang w:val="kk-KZ"/>
              </w:rPr>
              <w:t xml:space="preserve">0 </w:t>
            </w:r>
            <w:r>
              <w:rPr>
                <w:bCs/>
                <w:sz w:val="24"/>
                <w:szCs w:val="24"/>
                <w:lang w:val="kk-KZ"/>
              </w:rPr>
              <w:t>Дежурство</w:t>
            </w:r>
          </w:p>
        </w:tc>
        <w:tc>
          <w:tcPr>
            <w:tcW w:w="2957" w:type="dxa"/>
          </w:tcPr>
          <w:p w:rsidR="006005F1" w:rsidRDefault="006005F1" w:rsidP="006005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6005F1" w:rsidRPr="00A56D22" w:rsidRDefault="006005F1" w:rsidP="006005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376996" w:rsidRPr="00A56D22" w:rsidRDefault="006005F1" w:rsidP="003769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</w:t>
            </w:r>
            <w:r w:rsidR="00EA63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6D0523" w:rsidRPr="00A56D22" w:rsidRDefault="006D0523" w:rsidP="003769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375BA" w:rsidRPr="00A56D22" w:rsidRDefault="005375BA" w:rsidP="00C272A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D0523" w:rsidRPr="00A56D22" w:rsidRDefault="006D0523" w:rsidP="006D0523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  <w:lang w:val="kk-KZ"/>
              </w:rPr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09.00-09.30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09.35-10.05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8 подготовительная группа</w:t>
            </w: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44020B"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«Мой детский сад»</w:t>
            </w:r>
          </w:p>
          <w:p w:rsidR="008C31F9" w:rsidRPr="00A56D22" w:rsidRDefault="001D283F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Расширять словарный запас по теме,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вать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произношение  звуков; употреблять в речи имена существительны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 xml:space="preserve"> единственного числа; воспитывать чувство уважения к 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сотрудникам детского сада.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 Находить информацию в картинках и соотносить их.</w:t>
            </w:r>
          </w:p>
          <w:p w:rsidR="008C31F9" w:rsidRPr="006005F1" w:rsidRDefault="008C31F9" w:rsidP="006005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lastRenderedPageBreak/>
              <w:t>.произносить и различать звуки в словах и фразах;</w:t>
            </w:r>
          </w:p>
          <w:p w:rsidR="008C31F9" w:rsidRPr="00A56D22" w:rsidRDefault="006005F1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лексической теме «Детский сад»;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1D283F" w:rsidRPr="00A56D22" w:rsidRDefault="008C31F9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D0523" w:rsidRPr="00A56D22" w:rsidRDefault="006D0523" w:rsidP="006D0523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сад, уютный, красивый,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Детский сад- балабақша, уютный- жайлы.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6D0523" w:rsidRPr="00A56D22" w:rsidRDefault="006D0523" w:rsidP="006D052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1D283F" w:rsidRPr="00A56D22" w:rsidRDefault="006D0523" w:rsidP="008C31F9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D283F" w:rsidRPr="00A56D22" w:rsidRDefault="001D283F" w:rsidP="001D28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-10.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  <w:p w:rsidR="005375BA" w:rsidRPr="00A56D22" w:rsidRDefault="001D283F" w:rsidP="001D283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</w:t>
            </w:r>
            <w:r w:rsidRPr="00A56D22">
              <w:rPr>
                <w:sz w:val="24"/>
                <w:szCs w:val="24"/>
              </w:rPr>
              <w:t>.</w:t>
            </w:r>
            <w:r w:rsidRPr="00A56D22">
              <w:rPr>
                <w:sz w:val="24"/>
                <w:szCs w:val="24"/>
                <w:lang w:val="kk-KZ"/>
              </w:rPr>
              <w:t>45</w:t>
            </w:r>
            <w:r w:rsidRPr="00A56D22">
              <w:rPr>
                <w:sz w:val="24"/>
                <w:szCs w:val="24"/>
              </w:rPr>
              <w:t>-</w:t>
            </w:r>
            <w:r w:rsidRPr="00A56D22">
              <w:rPr>
                <w:sz w:val="24"/>
                <w:szCs w:val="24"/>
                <w:lang w:val="kk-KZ"/>
              </w:rPr>
              <w:t xml:space="preserve"> </w:t>
            </w: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1.15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8C31F9"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8C31F9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детский сад»</w:t>
            </w:r>
          </w:p>
          <w:p w:rsidR="008C31F9" w:rsidRPr="00A56D22" w:rsidRDefault="001D283F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Цель: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Расширять словарный запас по теме,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вать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>произношение  звуков; употреблять в речи имена существительны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8C31F9" w:rsidRPr="00A56D22">
              <w:rPr>
                <w:rFonts w:ascii="Times New Roman" w:hAnsi="Times New Roman"/>
                <w:sz w:val="24"/>
                <w:szCs w:val="24"/>
              </w:rPr>
              <w:t xml:space="preserve"> единственного числа; воспитывать чувство уважения к </w:t>
            </w:r>
            <w:r w:rsidR="008C31F9" w:rsidRPr="00A56D22">
              <w:rPr>
                <w:rFonts w:ascii="Times New Roman" w:hAnsi="Times New Roman"/>
                <w:sz w:val="24"/>
                <w:szCs w:val="24"/>
                <w:lang w:val="kk-KZ"/>
              </w:rPr>
              <w:t>сотрудникам детского сада.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 Находить информацию в картинках и соотносить их.</w:t>
            </w:r>
          </w:p>
          <w:p w:rsidR="008C31F9" w:rsidRPr="006005F1" w:rsidRDefault="008C31F9" w:rsidP="006005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6005F1" w:rsidRDefault="006005F1" w:rsidP="00600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1F9" w:rsidRPr="00A56D22" w:rsidRDefault="008C31F9" w:rsidP="008C31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лексической теме «Детский сад»;</w:t>
            </w:r>
          </w:p>
          <w:p w:rsidR="006005F1" w:rsidRPr="006005F1" w:rsidRDefault="006005F1" w:rsidP="006005F1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1D283F" w:rsidRPr="00A56D22" w:rsidRDefault="008C31F9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1D283F" w:rsidRPr="00A56D22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D0523" w:rsidRPr="00A56D22" w:rsidRDefault="006D0523" w:rsidP="006D0523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lastRenderedPageBreak/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сад, уютный, красивый,</w:t>
            </w:r>
          </w:p>
          <w:p w:rsidR="006D0523" w:rsidRPr="00A56D22" w:rsidRDefault="006D0523" w:rsidP="006D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Детский сад- балабақша, уютный- жайлы.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6D0523" w:rsidRPr="00A56D22" w:rsidRDefault="006D0523" w:rsidP="006D052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6D0523" w:rsidRPr="00A56D22" w:rsidRDefault="006D0523" w:rsidP="006D052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6D0523" w:rsidRPr="00A56D22" w:rsidRDefault="006D0523" w:rsidP="006D052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A56D22" w:rsidRPr="00A56D22" w:rsidRDefault="00A56D22" w:rsidP="00A56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D283F" w:rsidRPr="00A56D22" w:rsidRDefault="001D283F" w:rsidP="001D283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 w:rsidR="003C68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AE5F6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</w:t>
      </w:r>
      <w:r w:rsidR="003C68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C6899"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Подпись методиста:</w:t>
      </w:r>
    </w:p>
    <w:p w:rsidR="005375BA" w:rsidRPr="007A08C1" w:rsidRDefault="005375BA" w:rsidP="005375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C68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</w:rPr>
      </w:pPr>
    </w:p>
    <w:p w:rsidR="005375BA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0523" w:rsidRDefault="006D0523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0523" w:rsidRDefault="006D0523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283F" w:rsidRPr="00043A48" w:rsidRDefault="001D283F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D283F" w:rsidRPr="00043A48" w:rsidRDefault="001D283F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сентября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44020B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</w:t>
      </w:r>
      <w:r w:rsidR="0044020B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9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44020B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.09.</w:t>
      </w:r>
      <w:r w:rsidR="0044020B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D283F" w:rsidRPr="001D283F" w:rsidRDefault="001D283F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D283F" w:rsidRPr="00043A48" w:rsidRDefault="001D283F" w:rsidP="00AE5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043A48">
        <w:rPr>
          <w:rFonts w:ascii="Times New Roman" w:hAnsi="Times New Roman" w:cs="Times New Roman"/>
          <w:sz w:val="24"/>
          <w:szCs w:val="24"/>
          <w:lang w:val="kk-KZ"/>
        </w:rPr>
        <w:t>етский сад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1D283F" w:rsidRPr="0044020B" w:rsidRDefault="0044020B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 «</w:t>
      </w:r>
      <w:r w:rsidRPr="0044020B">
        <w:rPr>
          <w:rFonts w:ascii="Times New Roman" w:hAnsi="Times New Roman" w:cs="Times New Roman"/>
          <w:sz w:val="24"/>
          <w:szCs w:val="24"/>
          <w:lang w:val="kk-KZ"/>
        </w:rPr>
        <w:t>Мои друзья</w:t>
      </w:r>
      <w:r w:rsidR="001D283F" w:rsidRPr="0044020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D283F" w:rsidRPr="00AE5F60" w:rsidTr="001D283F">
        <w:tc>
          <w:tcPr>
            <w:tcW w:w="2957" w:type="dxa"/>
          </w:tcPr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D283F" w:rsidRPr="00AE5F60" w:rsidRDefault="0044020B" w:rsidP="001D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D283F" w:rsidRPr="00AE5F60" w:rsidRDefault="0044020B" w:rsidP="001D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D283F" w:rsidRPr="00AE5F60" w:rsidRDefault="0044020B" w:rsidP="001D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D283F" w:rsidRPr="00AE5F60" w:rsidRDefault="0044020B" w:rsidP="001D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D283F" w:rsidRPr="00AE5F60" w:rsidRDefault="0044020B" w:rsidP="001D2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1D283F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1D283F" w:rsidRPr="00AE5F60" w:rsidTr="001D283F">
        <w:tc>
          <w:tcPr>
            <w:tcW w:w="2957" w:type="dxa"/>
          </w:tcPr>
          <w:p w:rsidR="006D0523" w:rsidRPr="00AE5F60" w:rsidRDefault="006D0523" w:rsidP="006D05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6D0523" w:rsidRPr="00AE5F60" w:rsidRDefault="006D0523" w:rsidP="006D05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1D283F" w:rsidRPr="00AE5F60" w:rsidRDefault="001D283F" w:rsidP="001D283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44020B" w:rsidRPr="00AE5F60" w:rsidRDefault="001D283F" w:rsidP="0044020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="0044020B" w:rsidRPr="00AE5F60">
              <w:rPr>
                <w:sz w:val="24"/>
                <w:szCs w:val="24"/>
                <w:lang w:val="kk-KZ"/>
              </w:rPr>
              <w:t>08.45</w:t>
            </w:r>
            <w:r w:rsidR="0044020B" w:rsidRPr="00AE5F60">
              <w:rPr>
                <w:sz w:val="24"/>
                <w:szCs w:val="24"/>
              </w:rPr>
              <w:t xml:space="preserve">-9.00– </w:t>
            </w:r>
            <w:r w:rsidR="0044020B" w:rsidRPr="00AE5F60">
              <w:rPr>
                <w:sz w:val="24"/>
                <w:szCs w:val="24"/>
                <w:lang w:val="kk-KZ"/>
              </w:rPr>
              <w:t>П</w:t>
            </w:r>
            <w:r w:rsidR="0044020B" w:rsidRPr="00AE5F60">
              <w:rPr>
                <w:sz w:val="24"/>
                <w:szCs w:val="24"/>
              </w:rPr>
              <w:t>одготовка к занятию.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44020B" w:rsidRPr="00AE5F60" w:rsidRDefault="0044020B" w:rsidP="0044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44020B" w:rsidRPr="00AE5F60" w:rsidRDefault="0044020B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1D283F" w:rsidRPr="00AE5F60" w:rsidRDefault="0044020B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</w:t>
            </w:r>
            <w:r w:rsidR="001D283F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ма:</w:t>
            </w:r>
            <w:r w:rsidR="006D0523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6D0523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друзья»</w:t>
            </w:r>
          </w:p>
          <w:p w:rsidR="00A56D22" w:rsidRPr="00AE5F60" w:rsidRDefault="001D283F" w:rsidP="00A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A56D22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A56D22" w:rsidRPr="00AE5F60">
              <w:rPr>
                <w:rFonts w:ascii="Times New Roman" w:hAnsi="Times New Roman" w:cs="Times New Roman"/>
                <w:sz w:val="24"/>
                <w:szCs w:val="24"/>
              </w:rPr>
              <w:t>асширение и активизация словаря детей за счет введения новых слов.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Научить детей слушать, запоминать и правильно произносить русскую речь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формировать навыки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понимания и восприятия названий некоторых предметов быта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правильно ставить ударение в словах при произношении.</w:t>
            </w:r>
          </w:p>
          <w:p w:rsidR="00A56D22" w:rsidRPr="00EA63EB" w:rsidRDefault="00A56D22" w:rsidP="00A56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взрослого;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применять названия слов на русском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языке;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1D283F" w:rsidRPr="00AE5F60" w:rsidRDefault="00EA63EB" w:rsidP="00A56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56D22" w:rsidRPr="00AE5F60">
              <w:rPr>
                <w:rFonts w:ascii="Times New Roman" w:hAnsi="Times New Roman" w:cs="Times New Roman"/>
                <w:sz w:val="24"/>
                <w:szCs w:val="24"/>
              </w:rPr>
              <w:t>равильно ставить ударение при произношении слов</w:t>
            </w:r>
            <w:r w:rsidR="00A56D22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6D22" w:rsidRPr="00AE5F60" w:rsidRDefault="001D283F" w:rsidP="00A56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  <w:r w:rsidR="00A56D22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56D22" w:rsidRPr="00AE5F60" w:rsidRDefault="00A56D22" w:rsidP="00A56D22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друзьях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Друг, друзья</w:t>
            </w:r>
          </w:p>
          <w:p w:rsidR="00A56D22" w:rsidRPr="00AE5F60" w:rsidRDefault="00A56D22" w:rsidP="00A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дос, достар.</w:t>
            </w:r>
          </w:p>
          <w:p w:rsidR="00A56D22" w:rsidRPr="00AE5F60" w:rsidRDefault="00A56D22" w:rsidP="00A56D2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6 Игра: «Назови ласково»</w:t>
            </w:r>
          </w:p>
          <w:p w:rsidR="00A56D22" w:rsidRPr="00AE5F60" w:rsidRDefault="00A56D22" w:rsidP="00A56D2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E5F60">
              <w:rPr>
                <w:lang w:val="kk-KZ"/>
              </w:rPr>
              <w:t>7.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A56D22" w:rsidRPr="00AE5F60" w:rsidRDefault="00A56D22" w:rsidP="00A56D2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8.Психогимнастика</w:t>
            </w:r>
          </w:p>
          <w:p w:rsidR="00A56D22" w:rsidRPr="00AE5F60" w:rsidRDefault="00A56D22" w:rsidP="00A56D2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9. Игра «Раставь правильно»</w:t>
            </w:r>
          </w:p>
          <w:p w:rsidR="00A56D22" w:rsidRPr="00AE5F60" w:rsidRDefault="00A56D22" w:rsidP="00A56D22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  <w:r w:rsid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6D22" w:rsidRPr="00AE5F60" w:rsidRDefault="00A56D22" w:rsidP="00A56D2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rStyle w:val="c0"/>
                <w:bCs/>
                <w:color w:val="000000"/>
                <w:lang w:val="kk-KZ"/>
              </w:rPr>
              <w:t>11.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283F" w:rsidRPr="00AE5F60" w:rsidRDefault="001D283F" w:rsidP="00A56D2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44020B" w:rsidRPr="00AE5F60" w:rsidRDefault="0044020B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44020B" w:rsidRPr="00AE5F60" w:rsidRDefault="0044020B" w:rsidP="0044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44020B" w:rsidRPr="00AE5F60" w:rsidRDefault="0044020B" w:rsidP="0044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44020B" w:rsidRPr="00AE5F60" w:rsidRDefault="0044020B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6D0523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6D0523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друзья»</w:t>
            </w:r>
          </w:p>
          <w:p w:rsidR="00C66485" w:rsidRPr="00AE5F60" w:rsidRDefault="001D283F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игровые упражнения для развития правильного произношения русских звуков;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>употреблять в речи имена существительные единственного и множественного числа, правильно ставить ударение при произношении слов;</w:t>
            </w:r>
            <w:bookmarkStart w:id="0" w:name="z2054"/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из 4–5 слов;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  <w:bookmarkEnd w:id="0"/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речь и правильно реагировать на нее (использование мимики и жестов, выполнение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действий); отвечать на элементарные вопросы жестами (например, указав на предмет или картинку), словами и короткими фразами; использовать в речи новые слова по лексическим темам.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C66485" w:rsidRPr="00AE5F60" w:rsidRDefault="00EA63EB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1D283F" w:rsidRPr="00AE5F60" w:rsidRDefault="00C66485" w:rsidP="00C664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.использовать слова, обозначающие один и много предметов.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66485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E64BF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дружбе</w:t>
            </w:r>
          </w:p>
          <w:p w:rsidR="007E64BF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64BF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Расматривание иллюстрации с ситуациями.</w:t>
            </w:r>
          </w:p>
          <w:p w:rsidR="006C4B6E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Друг, друзья, дружба, дружить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Друг- дос, друзья- достар, дружба- достық, дружить-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дос болу.</w:t>
            </w:r>
          </w:p>
          <w:p w:rsidR="006C4B6E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6C4B6E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C66485" w:rsidRPr="00AE5F60" w:rsidRDefault="006C4B6E" w:rsidP="006C4B6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</w:t>
            </w:r>
            <w:r w:rsidR="00C66485" w:rsidRPr="00AE5F60">
              <w:rPr>
                <w:sz w:val="24"/>
                <w:szCs w:val="24"/>
                <w:lang w:val="kk-KZ"/>
              </w:rPr>
              <w:t>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6C4B6E" w:rsidRPr="00AE5F60" w:rsidRDefault="006C4B6E" w:rsidP="006C4B6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>Физкультминутка «Жук».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На лужайке по ромашкам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Жук летал в цветной рубашке.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Жу-жу-жу, жу-жу-жу,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Я с ромашками дружу,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Тихо по ветру качаюсь,</w:t>
            </w:r>
          </w:p>
          <w:p w:rsidR="00C66485" w:rsidRPr="00213712" w:rsidRDefault="006C4B6E" w:rsidP="00213712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Низко-низко наклоняюсь.</w:t>
            </w:r>
          </w:p>
          <w:p w:rsidR="00C66485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6C4B6E" w:rsidRPr="00AE5F60" w:rsidRDefault="006C4B6E" w:rsidP="006C4B6E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>Коллективная работа«Цветок добрых слов».</w:t>
            </w:r>
          </w:p>
          <w:p w:rsidR="006C4B6E" w:rsidRPr="00AE5F60" w:rsidRDefault="006C4B6E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83F" w:rsidRPr="00AE5F60" w:rsidRDefault="001D283F" w:rsidP="001D283F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D283F" w:rsidRPr="00AE5F60" w:rsidRDefault="001D283F" w:rsidP="001D2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1D283F" w:rsidRPr="00AE5F60" w:rsidRDefault="001D283F" w:rsidP="001D28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6D0523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6D0523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друзья»</w:t>
            </w:r>
          </w:p>
          <w:p w:rsidR="00C66485" w:rsidRPr="00AE5F60" w:rsidRDefault="001D283F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C66485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Цель: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игровые упражнения для развития правильного произношения русских звуков;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имена существительные единственного и множественного числа, правильно ставить ударение при произношении слов; составлять предложения из 4–5 слов;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речь и правильно реагировать на нее (использование мимики и жестов, выполнение действий); отвечать на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вопросы жестами (например, указав на предмет или картинку), словами и короткими фразами; использовать в речи новые слова по лексическим темам.</w:t>
            </w:r>
          </w:p>
          <w:p w:rsidR="00C66485" w:rsidRPr="00EA63EB" w:rsidRDefault="00C66485" w:rsidP="00C66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EB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C66485" w:rsidRPr="00AE5F60" w:rsidRDefault="00EA63EB" w:rsidP="00EA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слушать и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>.находить информацию в картинках, иллюстрациях и соотносить их;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1D283F" w:rsidRPr="00AE5F60" w:rsidRDefault="00C66485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</w:p>
          <w:p w:rsidR="00AE5F60" w:rsidRPr="00AE5F60" w:rsidRDefault="00AE5F60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дружбе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Расматривание иллюстрации с ситуациями.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Друг, друзья, дружба, дружить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Друг- дос, друзья- достар, дружба- достық, дружить-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дос болу.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AE5F60" w:rsidRPr="00AE5F60" w:rsidRDefault="00AE5F60" w:rsidP="00AE5F6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>Физкультминутка «Жук».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На лужайке по ромашкам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Жук летал в цветной рубашке.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Жу-жу-жу, жу-жу-жу,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Я с ромашками дружу,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Тихо по ветру качаюсь,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Низко-низко наклоняюсь.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>Коллективная работа«Цветок добрых слов».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1D283F" w:rsidRPr="00AE5F60" w:rsidRDefault="001D283F" w:rsidP="001D283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6D0523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6D0523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друзья»</w:t>
            </w:r>
          </w:p>
          <w:p w:rsidR="00C66485" w:rsidRPr="00AE5F60" w:rsidRDefault="001D283F" w:rsidP="00C66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C66485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игровые упражнения для развития правильного произношения русских звуков;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имена существительные единственного и множественного числа, правильно ставить ударение при произношении слов; составлять предложения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4–5 слов; </w:t>
            </w:r>
            <w:r w:rsidR="00C66485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речь и правильно реагировать на нее (использование мимики и жестов, выполнение действий); отвечать на элементарные вопросы жестами (например, указав на предмет или картинку), словами и короткими фразами; использовать в речи новые слова по лексическим темам.</w:t>
            </w:r>
          </w:p>
          <w:p w:rsidR="00C66485" w:rsidRPr="00EA63EB" w:rsidRDefault="00C66485" w:rsidP="00C66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EB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.находить информацию в картинках, иллюстрациях и соотносить их;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C66485" w:rsidRPr="00AE5F60" w:rsidRDefault="00C66485" w:rsidP="00C664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дружбе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Расматривание иллюстрации с ситуациями.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Друг, друзья, дружба, дружить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Друг- дос, друзья- достар, дружба- достық, дружить- дос болу.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AE5F60" w:rsidRPr="00AE5F60" w:rsidRDefault="00AE5F60" w:rsidP="00AE5F6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>Физкультминутка «Жук».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На лужайке по ромашкам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Жук летал в цветной рубашке.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Жу-жу-жу, жу-жу-жу,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Я с ромашками дружу,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</w:rPr>
              <w:t>Тихо по ветру качаюсь,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Низко-низко наклоняюсь.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AE5F60" w:rsidRPr="00AE5F60" w:rsidRDefault="00AE5F60" w:rsidP="00AE5F60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>Коллективная работа«Цветок добрых слов».</w:t>
            </w:r>
          </w:p>
          <w:p w:rsidR="00AE5F60" w:rsidRPr="00AE5F60" w:rsidRDefault="00AE5F60" w:rsidP="00AE5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1D283F" w:rsidRPr="00AE5F60" w:rsidRDefault="001D283F" w:rsidP="001D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3F" w:rsidRPr="00AE5F60" w:rsidRDefault="001D283F" w:rsidP="001D283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D283F" w:rsidRPr="007A08C1" w:rsidRDefault="001D283F" w:rsidP="001D28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1D283F" w:rsidRPr="007A08C1" w:rsidRDefault="001D283F" w:rsidP="001D28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D283F" w:rsidRPr="007A08C1" w:rsidRDefault="001D283F" w:rsidP="001D28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1D283F" w:rsidRPr="007A08C1" w:rsidRDefault="001D283F" w:rsidP="001D283F">
      <w:pPr>
        <w:rPr>
          <w:rFonts w:ascii="Times New Roman" w:hAnsi="Times New Roman" w:cs="Times New Roman"/>
          <w:sz w:val="28"/>
          <w:szCs w:val="28"/>
        </w:rPr>
      </w:pPr>
    </w:p>
    <w:p w:rsidR="001D283F" w:rsidRPr="007A08C1" w:rsidRDefault="001D283F" w:rsidP="001D283F">
      <w:pPr>
        <w:rPr>
          <w:rFonts w:ascii="Times New Roman" w:hAnsi="Times New Roman" w:cs="Times New Roman"/>
          <w:sz w:val="28"/>
          <w:szCs w:val="28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5F60" w:rsidRPr="00043A48" w:rsidRDefault="00AE5F60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AE5F60" w:rsidRPr="00043A48" w:rsidRDefault="00AE5F60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сентября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13.09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17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.09.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AE5F60" w:rsidRPr="001D283F" w:rsidRDefault="00AE5F60" w:rsidP="00AE5F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AE5F60" w:rsidRPr="00043A48" w:rsidRDefault="00AE5F60" w:rsidP="00AE5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043A48">
        <w:rPr>
          <w:rFonts w:ascii="Times New Roman" w:hAnsi="Times New Roman" w:cs="Times New Roman"/>
          <w:sz w:val="24"/>
          <w:szCs w:val="24"/>
          <w:lang w:val="kk-KZ"/>
        </w:rPr>
        <w:t>етский сад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AE5F60" w:rsidRPr="00AE5F60" w:rsidRDefault="00AE5F60" w:rsidP="00AE5F6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Pr="00DB7F01">
        <w:rPr>
          <w:rFonts w:ascii="Times New Roman" w:hAnsi="Times New Roman"/>
          <w:sz w:val="24"/>
          <w:szCs w:val="24"/>
        </w:rPr>
        <w:t>«Растем здоровыми»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E5F60" w:rsidRPr="00955759" w:rsidTr="003473B8">
        <w:tc>
          <w:tcPr>
            <w:tcW w:w="2957" w:type="dxa"/>
          </w:tcPr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17.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E5F60" w:rsidRPr="00955759" w:rsidTr="003473B8">
        <w:tc>
          <w:tcPr>
            <w:tcW w:w="2957" w:type="dxa"/>
          </w:tcPr>
          <w:p w:rsidR="00540E77" w:rsidRDefault="00540E77" w:rsidP="003473B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AE5F60" w:rsidRPr="00540E77" w:rsidRDefault="00540E77" w:rsidP="003473B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AE5F60" w:rsidRPr="00955759" w:rsidRDefault="00AE5F6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E5F60" w:rsidRPr="00955759" w:rsidRDefault="00AE5F6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AE5F60" w:rsidRPr="00955759" w:rsidRDefault="00AE5F60" w:rsidP="003473B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AE5F60" w:rsidRPr="00955759" w:rsidRDefault="00AE5F60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Использовать игровые упражнения для развития правильного произношения русских звуков; составлять предложения из 4–5 слов; правильно ставить ударение при произношении слов;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воспитывать бережное отношение к своему здоровью.</w:t>
            </w:r>
          </w:p>
          <w:p w:rsidR="00696B9A" w:rsidRPr="00540E77" w:rsidRDefault="00696B9A" w:rsidP="00696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7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русские звуки; 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в речи новые слова по новой 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лексической теме; 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696B9A" w:rsidRPr="00EA63EB" w:rsidRDefault="00696B9A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4–5 слов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детском саде.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Спорт, здоровье, гигиена, полезные продукты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</w:p>
          <w:p w:rsidR="00AE5F60" w:rsidRPr="00955759" w:rsidRDefault="00696B9A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Спорт- спорт, здоровье- денсаулық, гигиена- гигиена, полезные продукты- пайдалы тағамдар.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«Внимательные ушки»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5.Пальчиковая гимнастика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«Найди лишнее»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C3745C" w:rsidRPr="007E7130" w:rsidRDefault="00C3745C" w:rsidP="00C374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60" w:rsidRPr="00955759" w:rsidRDefault="00AE5F60" w:rsidP="003473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E5F60" w:rsidRPr="00955759" w:rsidRDefault="00AE5F60" w:rsidP="003473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696B9A" w:rsidRPr="00955759" w:rsidRDefault="00AE5F60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восприятия названий слов на русском языке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слушать, запоминать понимать вопрос и отвечать на него на русском языке; развивать артикуляционный аппарат, произносить гласные звуки.</w:t>
            </w:r>
          </w:p>
          <w:p w:rsidR="00696B9A" w:rsidRPr="00540E77" w:rsidRDefault="00696B9A" w:rsidP="00696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0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Смарт цели:</w:t>
            </w:r>
          </w:p>
          <w:p w:rsidR="00540E77" w:rsidRPr="006005F1" w:rsidRDefault="00540E77" w:rsidP="00540E7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взрослого;</w:t>
            </w:r>
          </w:p>
          <w:p w:rsidR="00540E77" w:rsidRPr="00EA63EB" w:rsidRDefault="00540E77" w:rsidP="0054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применять  слова  на русском языке в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жизни;</w:t>
            </w:r>
          </w:p>
          <w:p w:rsidR="00540E77" w:rsidRPr="006005F1" w:rsidRDefault="00540E77" w:rsidP="00540E7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696B9A" w:rsidRPr="00955759" w:rsidRDefault="00696B9A" w:rsidP="0069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5F60" w:rsidRPr="00955759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Сюрпризный момент</w:t>
            </w:r>
          </w:p>
          <w:p w:rsidR="00AE5F60" w:rsidRPr="00955759" w:rsidRDefault="00C10C43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здоровье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Здоровье, спорт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Здоровье –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спорт- спорт.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«Хорошо- плохо»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5.Пальчиковая гимнастика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«Да- нет»</w:t>
            </w:r>
          </w:p>
          <w:p w:rsidR="00AE5F60" w:rsidRPr="007E7130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AE5F60" w:rsidRPr="007E7130" w:rsidRDefault="00AE5F60" w:rsidP="003473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AE5F60" w:rsidRPr="007E7130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696B9A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AE5F60" w:rsidRPr="00955759" w:rsidRDefault="00AE5F60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 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здоровом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 образе жизни. Закреплять представление о полезных продуктах, занятии спортом, культурно-гигиенических навыках и о режиме дня, учить рассуждать, делать выводы.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игровые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развития правильного произношения русских звуков; составлять предложения из 4–5 слов; правильно ставить ударение при произношении слов;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воспитывать бережное отношение к своему здоровью.</w:t>
            </w:r>
          </w:p>
          <w:p w:rsidR="009743F0" w:rsidRPr="00EA63EB" w:rsidRDefault="009743F0" w:rsidP="009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EB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русские звуки; 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в речи новые слова по новой  лексической теме; </w:t>
            </w:r>
          </w:p>
          <w:p w:rsidR="00C10C43" w:rsidRPr="00955759" w:rsidRDefault="00EA63EB" w:rsidP="00C10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4–5 слов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Ход занятия: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10C43" w:rsidRPr="00955759" w:rsidRDefault="00C10C43" w:rsidP="00C10C43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Легенды о здоровье.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Спорт, здоровье, гигиена, полезные продукты 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спорт- спорт, здоровье- денсаулық, полезные продукты- пайдалы тағамдар.</w:t>
            </w:r>
          </w:p>
          <w:p w:rsidR="00C10C43" w:rsidRPr="00955759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5.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«Да - нет».</w:t>
            </w:r>
          </w:p>
          <w:p w:rsidR="00C10C43" w:rsidRPr="00955759" w:rsidRDefault="00C10C43" w:rsidP="00C10C4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55759">
              <w:rPr>
                <w:lang w:val="kk-KZ"/>
              </w:rPr>
              <w:t>6.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C10C43" w:rsidRPr="00747C72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557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Золотые правила питания.</w:t>
            </w:r>
          </w:p>
          <w:p w:rsidR="00C10C43" w:rsidRPr="00955759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«Дерево жизни».</w:t>
            </w:r>
          </w:p>
          <w:p w:rsidR="00C10C43" w:rsidRPr="00747C72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«Рекламный мячик».</w:t>
            </w:r>
          </w:p>
          <w:p w:rsidR="00C10C43" w:rsidRPr="00955759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</w:t>
            </w:r>
            <w:r w:rsidR="00C10C43"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Игра-демонстрация «Питание – дело серьёзное».</w:t>
            </w:r>
          </w:p>
          <w:p w:rsidR="00955759" w:rsidRPr="00747C72" w:rsidRDefault="00540E77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val="kk-KZ"/>
              </w:rPr>
              <w:t>12</w:t>
            </w:r>
            <w:r w:rsidR="00955759"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val="kk-KZ"/>
              </w:rPr>
              <w:t>.</w:t>
            </w:r>
            <w:r w:rsidR="00955759"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«Неоконченные предложения»</w:t>
            </w:r>
          </w:p>
          <w:p w:rsidR="00C10C43" w:rsidRPr="00955759" w:rsidRDefault="00540E77" w:rsidP="00C10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="00C10C43"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Рефлексия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E7130" w:rsidRPr="007E7130" w:rsidRDefault="00EA63EB" w:rsidP="007E71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</w:t>
            </w:r>
            <w:r w:rsid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документацией.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60" w:rsidRPr="00955759" w:rsidRDefault="00AE5F60" w:rsidP="003473B8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E5F60" w:rsidRPr="00955759" w:rsidRDefault="00540E77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="00AE5F60"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AE5F60" w:rsidRPr="00955759" w:rsidRDefault="00AE5F6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E5F60" w:rsidRPr="00955759" w:rsidRDefault="00AE5F60" w:rsidP="003473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AE5F60" w:rsidRPr="00955759" w:rsidRDefault="00AE5F60" w:rsidP="003473B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9743F0" w:rsidRPr="00955759" w:rsidRDefault="00AE5F6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 </w:t>
            </w:r>
            <w:r w:rsidR="009743F0" w:rsidRPr="0095575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здоровом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</w:rPr>
              <w:t> образе жизни. Закреплять представление о полезных продуктах, занятии спортом, культурно-гигиенических навыках и о режиме дня, учить рассуждать, делать выводы.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Использовать игровые упражнения для развития правильного произношения русских звуков; составлять предложения из 4–5 слов; правильно ставить ударение при произношении слов;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воспитывать бережное отношение к своему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здоровью.</w:t>
            </w:r>
          </w:p>
          <w:p w:rsidR="009743F0" w:rsidRPr="00540E77" w:rsidRDefault="009743F0" w:rsidP="009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7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540E77" w:rsidRPr="006005F1" w:rsidRDefault="00540E77" w:rsidP="00540E7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русские звуки; </w:t>
            </w:r>
          </w:p>
          <w:p w:rsidR="00540E77" w:rsidRPr="00EA63EB" w:rsidRDefault="00540E77" w:rsidP="0054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в речи новые слова по новой  лексической теме; </w:t>
            </w:r>
          </w:p>
          <w:p w:rsidR="00540E77" w:rsidRPr="006005F1" w:rsidRDefault="00540E77" w:rsidP="00540E7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4–5 слов</w:t>
            </w:r>
          </w:p>
          <w:p w:rsidR="00AE5F60" w:rsidRPr="00955759" w:rsidRDefault="00AE5F60" w:rsidP="00974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5F60" w:rsidRPr="00955759" w:rsidRDefault="00AE5F60" w:rsidP="003473B8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="00C10C43" w:rsidRPr="00955759">
              <w:rPr>
                <w:rStyle w:val="c0"/>
                <w:bCs/>
                <w:color w:val="000000"/>
                <w:lang w:val="kk-KZ"/>
              </w:rPr>
              <w:t xml:space="preserve"> Л</w:t>
            </w:r>
            <w:r w:rsidR="00D62EDA" w:rsidRPr="00955759">
              <w:rPr>
                <w:rStyle w:val="c0"/>
                <w:bCs/>
                <w:color w:val="000000"/>
                <w:lang w:val="kk-KZ"/>
              </w:rPr>
              <w:t>егенды</w:t>
            </w:r>
            <w:r w:rsidR="00C10C43" w:rsidRPr="00955759">
              <w:rPr>
                <w:rStyle w:val="c0"/>
                <w:bCs/>
                <w:color w:val="000000"/>
                <w:lang w:val="kk-KZ"/>
              </w:rPr>
              <w:t xml:space="preserve"> о здоровье.</w:t>
            </w:r>
          </w:p>
          <w:p w:rsidR="00AE5F60" w:rsidRPr="00955759" w:rsidRDefault="00D62EDA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E5F60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AE5F60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EDA" w:rsidRPr="00955759" w:rsidRDefault="00D62EDA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Спорт, здоровье, гигиена, полезные продукты </w:t>
            </w:r>
          </w:p>
          <w:p w:rsidR="00AE5F60" w:rsidRPr="00955759" w:rsidRDefault="00D62EDA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спорт- спорт, здоровье- денсаулық, полезные продукты- пайдалы тағамдар.</w:t>
            </w:r>
          </w:p>
          <w:p w:rsidR="00D62EDA" w:rsidRPr="00955759" w:rsidRDefault="00D62EDA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5.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«Да - нет».</w:t>
            </w:r>
          </w:p>
          <w:p w:rsidR="00AE5F60" w:rsidRPr="00955759" w:rsidRDefault="00D62EDA" w:rsidP="003473B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55759">
              <w:rPr>
                <w:lang w:val="kk-KZ"/>
              </w:rPr>
              <w:t>6</w:t>
            </w:r>
            <w:r w:rsidR="00AE5F60" w:rsidRPr="00955759">
              <w:rPr>
                <w:lang w:val="kk-KZ"/>
              </w:rPr>
              <w:t>.</w:t>
            </w:r>
            <w:r w:rsidR="00AE5F60"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C10C43" w:rsidRPr="00747C72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557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Золотые правила питания.</w:t>
            </w:r>
          </w:p>
          <w:p w:rsidR="00AE5F60" w:rsidRPr="00955759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«Дерево жизни».</w:t>
            </w:r>
          </w:p>
          <w:p w:rsidR="00C10C43" w:rsidRPr="00747C72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10C43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10C43"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«Рекламный мячик».</w:t>
            </w:r>
          </w:p>
          <w:p w:rsidR="00C10C43" w:rsidRPr="00955759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</w:t>
            </w:r>
            <w:r w:rsidR="00C10C43"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Игра-демонстрация «Питание – дело серьёзное».</w:t>
            </w:r>
          </w:p>
          <w:p w:rsidR="00955759" w:rsidRPr="00747C72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11.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«Неоконченные предложения»</w:t>
            </w:r>
          </w:p>
          <w:p w:rsidR="00AE5F60" w:rsidRPr="00955759" w:rsidRDefault="00955759" w:rsidP="00C10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="00C10C43"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Рефлексия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AE5F60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AE5F60" w:rsidRPr="00955759" w:rsidRDefault="00AE5F60" w:rsidP="003473B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696B9A" w:rsidRPr="00955759" w:rsidRDefault="00AE5F6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696B9A" w:rsidRPr="00955759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AE5F60" w:rsidRPr="00955759" w:rsidRDefault="00AE5F60" w:rsidP="00696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 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здоровом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 образе жизни. Закреплять представление о полезных продуктах, занятии спортом, культурно-гигиенических навыках и о режиме дня, учить рассуждать, делать выводы.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Использовать игровые упражнения для развития правильного произношения русских звуков; составлять предложения из 4–5 слов; правильно ставить ударение при произношении слов;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воспитывать бережное отношение к своему здоровью.</w:t>
            </w:r>
          </w:p>
          <w:p w:rsidR="009743F0" w:rsidRPr="00EA63EB" w:rsidRDefault="009743F0" w:rsidP="009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EB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EA63EB" w:rsidRPr="006005F1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русские звуки; </w:t>
            </w:r>
          </w:p>
          <w:p w:rsidR="00EA63EB" w:rsidRPr="00EA63EB" w:rsidRDefault="00EA63EB" w:rsidP="00EA6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Большинство воспиттаников смогут:</w:t>
            </w:r>
          </w:p>
          <w:p w:rsidR="009743F0" w:rsidRPr="00955759" w:rsidRDefault="009743F0" w:rsidP="00974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в речи новые слова по новой  лексической теме; </w:t>
            </w:r>
          </w:p>
          <w:p w:rsidR="009743F0" w:rsidRPr="00955759" w:rsidRDefault="00EA63EB" w:rsidP="009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F0" w:rsidRPr="0095575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4–5 слов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10C43" w:rsidRPr="00955759" w:rsidRDefault="00C10C43" w:rsidP="00C10C43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Легенды о здоровье.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Спорт, здоровье, гигиена, полезные продукты </w:t>
            </w:r>
          </w:p>
          <w:p w:rsidR="00C10C43" w:rsidRPr="00955759" w:rsidRDefault="00C10C43" w:rsidP="00C10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спорт- спорт, здоровье- денсаулық, полезные продукты- пайдалы тағамдар.</w:t>
            </w:r>
          </w:p>
          <w:p w:rsidR="00C10C43" w:rsidRPr="00955759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5.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«Да - нет».</w:t>
            </w:r>
          </w:p>
          <w:p w:rsidR="00C10C43" w:rsidRPr="00955759" w:rsidRDefault="00C10C43" w:rsidP="00C10C4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55759">
              <w:rPr>
                <w:lang w:val="kk-KZ"/>
              </w:rPr>
              <w:t>6.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C10C43" w:rsidRPr="00747C72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557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Золотые правила питания.</w:t>
            </w:r>
          </w:p>
          <w:p w:rsidR="00C10C43" w:rsidRPr="00213712" w:rsidRDefault="00C10C43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13712">
              <w:rPr>
                <w:rFonts w:ascii="Times New Roman" w:hAnsi="Times New Roman" w:cs="Times New Roman"/>
                <w:lang w:val="kk-KZ"/>
              </w:rPr>
              <w:t>.</w:t>
            </w:r>
            <w:r w:rsidRPr="0021371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Игра «Дерево жизни».</w:t>
            </w:r>
          </w:p>
          <w:p w:rsidR="00C10C43" w:rsidRPr="00213712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13712">
              <w:rPr>
                <w:rFonts w:ascii="Times New Roman" w:hAnsi="Times New Roman" w:cs="Times New Roman"/>
                <w:lang w:val="kk-KZ"/>
              </w:rPr>
              <w:t>9</w:t>
            </w:r>
            <w:r w:rsidR="00C10C43" w:rsidRPr="0021371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C10C43" w:rsidRPr="00213712">
              <w:rPr>
                <w:rFonts w:ascii="Times New Roman" w:eastAsia="Times New Roman" w:hAnsi="Times New Roman" w:cs="Times New Roman"/>
                <w:bCs/>
                <w:color w:val="000000"/>
              </w:rPr>
              <w:t>Игра «Рекламный мячик».</w:t>
            </w:r>
          </w:p>
          <w:p w:rsidR="00C10C43" w:rsidRPr="00213712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3712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10.</w:t>
            </w:r>
            <w:r w:rsidR="00C10C43" w:rsidRPr="00213712">
              <w:rPr>
                <w:rFonts w:ascii="Times New Roman" w:eastAsia="Times New Roman" w:hAnsi="Times New Roman" w:cs="Times New Roman"/>
                <w:bCs/>
                <w:color w:val="000000"/>
              </w:rPr>
              <w:t>Игра-демонстр</w:t>
            </w:r>
            <w:r w:rsidRPr="00213712">
              <w:rPr>
                <w:rFonts w:ascii="Times New Roman" w:eastAsia="Times New Roman" w:hAnsi="Times New Roman" w:cs="Times New Roman"/>
                <w:bCs/>
                <w:color w:val="000000"/>
              </w:rPr>
              <w:t>ация «Питание – дело серьёзное»</w:t>
            </w:r>
          </w:p>
          <w:p w:rsidR="00955759" w:rsidRPr="00213712" w:rsidRDefault="00955759" w:rsidP="00C10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3712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val="kk-KZ"/>
              </w:rPr>
              <w:t>11.</w:t>
            </w:r>
            <w:r w:rsidRPr="0021371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Игра «Неоконченные предложения»</w:t>
            </w:r>
          </w:p>
          <w:p w:rsidR="00C10C43" w:rsidRPr="00213712" w:rsidRDefault="00955759" w:rsidP="00C10C4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3712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  <w:r w:rsidR="00C10C43" w:rsidRPr="00213712">
              <w:rPr>
                <w:rFonts w:ascii="Times New Roman" w:hAnsi="Times New Roman" w:cs="Times New Roman"/>
                <w:color w:val="000000"/>
                <w:lang w:val="kk-KZ"/>
              </w:rPr>
              <w:t>. Рефлексия</w:t>
            </w:r>
          </w:p>
          <w:p w:rsidR="00AE5F60" w:rsidRPr="00213712" w:rsidRDefault="00AE5F60" w:rsidP="003473B8">
            <w:pPr>
              <w:rPr>
                <w:rFonts w:ascii="Times New Roman" w:hAnsi="Times New Roman" w:cs="Times New Roman"/>
                <w:lang w:val="kk-KZ"/>
              </w:rPr>
            </w:pPr>
            <w:r w:rsidRPr="00213712">
              <w:rPr>
                <w:rFonts w:ascii="Times New Roman" w:hAnsi="Times New Roman" w:cs="Times New Roman"/>
              </w:rPr>
              <w:t>1</w:t>
            </w:r>
            <w:r w:rsidRPr="00213712">
              <w:rPr>
                <w:rFonts w:ascii="Times New Roman" w:hAnsi="Times New Roman" w:cs="Times New Roman"/>
                <w:lang w:val="kk-KZ"/>
              </w:rPr>
              <w:t>2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</w:t>
            </w:r>
            <w:r w:rsidRPr="00213712">
              <w:rPr>
                <w:rFonts w:ascii="Times New Roman" w:hAnsi="Times New Roman" w:cs="Times New Roman"/>
              </w:rPr>
              <w:t>0.-1</w:t>
            </w:r>
            <w:r w:rsidRPr="00213712">
              <w:rPr>
                <w:rFonts w:ascii="Times New Roman" w:hAnsi="Times New Roman" w:cs="Times New Roman"/>
                <w:lang w:val="kk-KZ"/>
              </w:rPr>
              <w:t>6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00</w:t>
            </w:r>
            <w:r w:rsidRPr="00213712">
              <w:rPr>
                <w:rFonts w:ascii="Times New Roman" w:hAnsi="Times New Roman" w:cs="Times New Roman"/>
              </w:rPr>
              <w:t>-работа с документами.</w:t>
            </w:r>
          </w:p>
          <w:p w:rsidR="00AE5F60" w:rsidRPr="00955759" w:rsidRDefault="00AE5F60" w:rsidP="003473B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AE5F60" w:rsidRPr="007A08C1" w:rsidRDefault="00AE5F60" w:rsidP="00AE5F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5375BA" w:rsidRPr="007A08C1" w:rsidRDefault="00AE5F60" w:rsidP="00B143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 w:rsidR="0021371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  <w:r w:rsidR="00B1437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C3745C" w:rsidRDefault="00C3745C" w:rsidP="0021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E7130" w:rsidRPr="00043A48" w:rsidRDefault="007E7130" w:rsidP="0021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7E7130" w:rsidRPr="00043A48" w:rsidRDefault="007E7130" w:rsidP="00213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сентября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213712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.09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213712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24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.09.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7E7130" w:rsidRPr="001D283F" w:rsidRDefault="007E7130" w:rsidP="00213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7E7130" w:rsidRPr="00043A48" w:rsidRDefault="007E7130" w:rsidP="00213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043A48">
        <w:rPr>
          <w:rFonts w:ascii="Times New Roman" w:hAnsi="Times New Roman" w:cs="Times New Roman"/>
          <w:sz w:val="24"/>
          <w:szCs w:val="24"/>
          <w:lang w:val="kk-KZ"/>
        </w:rPr>
        <w:t>етский сад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7E7130" w:rsidRPr="0044020B" w:rsidRDefault="007E7130" w:rsidP="00213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="00213712" w:rsidRPr="00D037DB">
        <w:rPr>
          <w:rFonts w:ascii="Times New Roman" w:hAnsi="Times New Roman"/>
          <w:sz w:val="24"/>
          <w:szCs w:val="24"/>
        </w:rPr>
        <w:t>Мой Казахстан!»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E7130" w:rsidRPr="00AE5F60" w:rsidTr="00540E77">
        <w:tc>
          <w:tcPr>
            <w:tcW w:w="2957" w:type="dxa"/>
          </w:tcPr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E7130" w:rsidRPr="00AE5F60" w:rsidRDefault="003473B8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E7130" w:rsidRPr="00AE5F60" w:rsidRDefault="003473B8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E7130" w:rsidRPr="00AE5F60" w:rsidRDefault="003473B8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E7130" w:rsidRPr="00AE5F60" w:rsidRDefault="003473B8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E7130" w:rsidRPr="00AE5F60" w:rsidRDefault="003473B8" w:rsidP="00347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24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.09.202</w:t>
            </w:r>
            <w:r w:rsidR="007E7130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E7130" w:rsidRPr="00AE5F60" w:rsidTr="00540E77">
        <w:tc>
          <w:tcPr>
            <w:tcW w:w="2957" w:type="dxa"/>
          </w:tcPr>
          <w:p w:rsidR="007E7130" w:rsidRPr="00AE5F60" w:rsidRDefault="007E713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7E7130" w:rsidRPr="00AE5F60" w:rsidRDefault="007E713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7E7130" w:rsidRPr="00AE5F60" w:rsidRDefault="007E7130" w:rsidP="003473B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E7130" w:rsidRPr="00AE5F60" w:rsidRDefault="007E7130" w:rsidP="003473B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  <w:r w:rsidR="00B1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>Мой Казахстан!»</w:t>
            </w:r>
          </w:p>
          <w:p w:rsidR="00D774D9" w:rsidRPr="00DB7F01" w:rsidRDefault="007E7130" w:rsidP="00D774D9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4D9" w:rsidRPr="00DB7F01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</w:t>
            </w:r>
            <w:r w:rsidR="00D774D9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D774D9" w:rsidRPr="00DB7F01">
              <w:rPr>
                <w:rFonts w:ascii="Times New Roman" w:hAnsi="Times New Roman"/>
                <w:sz w:val="24"/>
                <w:szCs w:val="24"/>
              </w:rPr>
              <w:t xml:space="preserve">  разучивание стихотворения о Родине.</w:t>
            </w:r>
          </w:p>
          <w:p w:rsidR="007E7130" w:rsidRPr="00D774D9" w:rsidRDefault="00D774D9" w:rsidP="00D774D9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фразами.</w:t>
            </w:r>
          </w:p>
          <w:p w:rsidR="007E7130" w:rsidRPr="00213712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7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Смарт цели:</w:t>
            </w:r>
          </w:p>
          <w:p w:rsidR="007E7130" w:rsidRPr="00D774D9" w:rsidRDefault="00EA63EB" w:rsidP="003473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="00D774D9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информацию в картинках, иллюстрациях и соотносить их;</w:t>
            </w:r>
          </w:p>
          <w:p w:rsidR="00EA63EB" w:rsidRDefault="00EA63EB" w:rsidP="00EA63E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</w:p>
          <w:p w:rsidR="00D774D9" w:rsidRPr="00D774D9" w:rsidRDefault="00D774D9" w:rsidP="00EA63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фразах, внимательно слушать и отвечать собеседнику короткими фразами;</w:t>
            </w:r>
          </w:p>
          <w:p w:rsidR="00D774D9" w:rsidRPr="00AE5F60" w:rsidRDefault="00213712" w:rsidP="00D7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40E77"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Некоторые </w:t>
            </w:r>
            <w:r w:rsidR="00540E77"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воспиттаники смогут</w:t>
            </w:r>
            <w:r w:rsidR="00540E7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="00540E77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D9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согласовывать имя сущ  и гл в числе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E7130" w:rsidRPr="00AE5F60" w:rsidRDefault="007E7130" w:rsidP="003473B8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</w:t>
            </w:r>
            <w:r w:rsidR="00B1437C">
              <w:rPr>
                <w:rStyle w:val="c0"/>
                <w:bCs/>
                <w:color w:val="000000"/>
                <w:lang w:val="kk-KZ"/>
              </w:rPr>
              <w:t>родной Республике.</w:t>
            </w:r>
          </w:p>
          <w:p w:rsidR="007E7130" w:rsidRPr="00B1437C" w:rsidRDefault="007E7130" w:rsidP="003473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7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Род</w:t>
            </w:r>
            <w:r w:rsidR="00B143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ина, Отчизна, 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</w:t>
            </w:r>
            <w:r w:rsidR="00B1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гвальный компонент: Родина- Отан, Отчизна- туған жер</w:t>
            </w:r>
          </w:p>
          <w:p w:rsidR="007E7130" w:rsidRPr="00AE5F60" w:rsidRDefault="007E7130" w:rsidP="003473B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6</w:t>
            </w:r>
            <w:r w:rsidR="00B1437C">
              <w:rPr>
                <w:lang w:val="kk-KZ"/>
              </w:rPr>
              <w:t>.</w:t>
            </w:r>
            <w:r w:rsidR="00F13C04">
              <w:rPr>
                <w:lang w:val="kk-KZ"/>
              </w:rPr>
              <w:t xml:space="preserve"> Игра: «Да- Нет</w:t>
            </w:r>
            <w:r w:rsidRPr="00AE5F60">
              <w:rPr>
                <w:lang w:val="kk-KZ"/>
              </w:rPr>
              <w:t>»</w:t>
            </w:r>
          </w:p>
          <w:p w:rsidR="007E7130" w:rsidRPr="00AE5F60" w:rsidRDefault="007E7130" w:rsidP="003473B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E5F60">
              <w:rPr>
                <w:lang w:val="kk-KZ"/>
              </w:rPr>
              <w:t>7.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7E7130" w:rsidRPr="00AE5F60" w:rsidRDefault="007E7130" w:rsidP="003473B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8.Психогимнастика</w:t>
            </w:r>
          </w:p>
          <w:p w:rsidR="007E7130" w:rsidRPr="00AE5F60" w:rsidRDefault="00F13C04" w:rsidP="003473B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9. Игра «Хорошо- плохо</w:t>
            </w:r>
            <w:r w:rsidR="007E7130" w:rsidRPr="00AE5F60">
              <w:rPr>
                <w:lang w:val="kk-KZ"/>
              </w:rPr>
              <w:t>»</w:t>
            </w:r>
          </w:p>
          <w:p w:rsidR="007E7130" w:rsidRPr="00AE5F60" w:rsidRDefault="007E7130" w:rsidP="003473B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  <w:r w:rsidR="00F13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Родине</w:t>
            </w:r>
          </w:p>
          <w:p w:rsidR="007E7130" w:rsidRPr="00C3745C" w:rsidRDefault="007E7130" w:rsidP="00C3745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rStyle w:val="c0"/>
                <w:bCs/>
                <w:color w:val="000000"/>
                <w:lang w:val="kk-KZ"/>
              </w:rPr>
              <w:t>11.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C3745C" w:rsidRPr="00382A57" w:rsidRDefault="00C3745C" w:rsidP="00C3745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C3745C" w:rsidRPr="00382A57" w:rsidRDefault="00C3745C" w:rsidP="00C3745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C3745C" w:rsidRPr="00382A57" w:rsidRDefault="00C3745C" w:rsidP="00C3745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16.00- 18.00 Дежурство</w:t>
            </w:r>
          </w:p>
          <w:p w:rsidR="00C3745C" w:rsidRPr="00382A57" w:rsidRDefault="00C3745C" w:rsidP="00C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5C" w:rsidRPr="00382A57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130" w:rsidRPr="00AE5F60" w:rsidRDefault="007E7130" w:rsidP="003473B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7E7130" w:rsidRPr="00AE5F60" w:rsidRDefault="007E7130" w:rsidP="003473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>Мой Казахстан!»</w:t>
            </w:r>
          </w:p>
          <w:p w:rsidR="00213712" w:rsidRPr="00D037DB" w:rsidRDefault="007E7130" w:rsidP="002137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запас; у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чить  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 xml:space="preserve"> рассказ по наблюдениям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 xml:space="preserve"> совершенствовать элементарную разговорную речь; правильно ставить ударение при произношении слов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E7130" w:rsidRPr="00213712" w:rsidRDefault="00213712" w:rsidP="003473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</w:t>
            </w:r>
          </w:p>
          <w:p w:rsidR="007E7130" w:rsidRPr="00213712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12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540E77" w:rsidRPr="00213712" w:rsidRDefault="00540E77" w:rsidP="00540E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информацию в картинках, иллюстрациях и соотносить их;</w:t>
            </w:r>
          </w:p>
          <w:p w:rsidR="00540E77" w:rsidRPr="00213712" w:rsidRDefault="00540E77" w:rsidP="00540E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Большинство воспиттаников смогут: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произносить и различать звуки в словах и фразах; внимательно слушать и отвечать собеседнику короткими фразами, используя образец, мимику.</w:t>
            </w:r>
          </w:p>
          <w:p w:rsidR="007E7130" w:rsidRPr="00B1437C" w:rsidRDefault="00540E77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="0021371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согласовывать имя сущ. и гл. в числе.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Рассказ о путешествии верблюжонка.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Путешествие по Казахстану.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B1437C" w:rsidRDefault="00B1437C" w:rsidP="00B143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Родина, Отчизна, любить , гордиться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5.Билингвальный компонент: Родина- Отан, любить- сүю, гордится- мақтанету.</w:t>
            </w:r>
          </w:p>
          <w:p w:rsidR="00B1437C" w:rsidRPr="007A08C1" w:rsidRDefault="00B1437C" w:rsidP="00B1437C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.Игра: 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Хорошо -плохо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7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. Физминутка</w:t>
            </w:r>
          </w:p>
          <w:p w:rsidR="00B1437C" w:rsidRPr="007A08C1" w:rsidRDefault="00B1437C" w:rsidP="00B1437C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Игра: Продолжи пословицу</w:t>
            </w:r>
          </w:p>
          <w:p w:rsidR="00B1437C" w:rsidRPr="007A08C1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Игра: « Назови 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города Казахстана»</w:t>
            </w:r>
          </w:p>
          <w:p w:rsidR="00B1437C" w:rsidRPr="007A08C1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Рефлексия</w:t>
            </w:r>
          </w:p>
          <w:p w:rsidR="00B1437C" w:rsidRPr="00B1437C" w:rsidRDefault="00B1437C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12.00-16.00- Работа с документами</w:t>
            </w:r>
          </w:p>
          <w:p w:rsidR="00B1437C" w:rsidRPr="00B1437C" w:rsidRDefault="00C3745C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– Работа с документами.</w:t>
            </w:r>
          </w:p>
          <w:p w:rsidR="007E7130" w:rsidRPr="00AE5F60" w:rsidRDefault="00B1437C" w:rsidP="00B1437C">
            <w:pPr>
              <w:rPr>
                <w:rFonts w:eastAsiaTheme="minorHAnsi"/>
                <w:sz w:val="24"/>
                <w:szCs w:val="24"/>
                <w:lang w:val="kk-KZ"/>
              </w:rPr>
            </w:pPr>
            <w:r w:rsidRPr="00AE5F60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7" w:type="dxa"/>
          </w:tcPr>
          <w:p w:rsidR="007E7130" w:rsidRPr="00AE5F60" w:rsidRDefault="007E7130" w:rsidP="00347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7E7130" w:rsidRPr="00AE5F60" w:rsidRDefault="007E7130" w:rsidP="003473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774D9" w:rsidRPr="00D774D9" w:rsidRDefault="007E7130" w:rsidP="00D774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213712" w:rsidRPr="00D037DB">
              <w:rPr>
                <w:rFonts w:ascii="Times New Roman" w:hAnsi="Times New Roman"/>
                <w:sz w:val="24"/>
                <w:szCs w:val="24"/>
              </w:rPr>
              <w:t xml:space="preserve"> Мой Казахстан!»</w:t>
            </w:r>
          </w:p>
          <w:p w:rsidR="00D774D9" w:rsidRPr="00D037DB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запас; у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чить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рассказ по наблюдениям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совершенствовать элементарную разговорную речь; правильно ставить ударение при произношении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</w:t>
            </w:r>
          </w:p>
          <w:p w:rsidR="00D774D9" w:rsidRPr="00213712" w:rsidRDefault="00D774D9" w:rsidP="00D7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12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информацию в картинках, иллюстрациях и соотносить их;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произносить и различать звуки в словах и фразах; внимательно слушать и отвечать собеседнику короткими фразами, используя образец, мимику.</w:t>
            </w:r>
          </w:p>
          <w:p w:rsidR="007E7130" w:rsidRPr="00B92F1E" w:rsidRDefault="00D774D9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Некоторые воспиттаники смогут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согласовывать имя сущ. и гл. в числе.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Рассказ о путешествии верблюжонка.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Путешествие по Казахстану.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B1437C" w:rsidRDefault="00B1437C" w:rsidP="00B143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Родина, Отчизна, любить , гордиться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5.Билингвальный компонент: Родина- Отан, любить- сүю, гордится- мақтанету.</w:t>
            </w:r>
          </w:p>
          <w:p w:rsidR="00B1437C" w:rsidRPr="007A08C1" w:rsidRDefault="00B1437C" w:rsidP="00B1437C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.Игра: 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Хорошо -плохо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7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. Физминутка</w:t>
            </w:r>
          </w:p>
          <w:p w:rsidR="00B1437C" w:rsidRPr="007A08C1" w:rsidRDefault="00B1437C" w:rsidP="00B1437C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Игра: Продолжи пословицу</w:t>
            </w:r>
          </w:p>
          <w:p w:rsidR="00B1437C" w:rsidRPr="007A08C1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Игра: « Назови города Казахстана»</w:t>
            </w:r>
          </w:p>
          <w:p w:rsidR="00B1437C" w:rsidRPr="00B1437C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Рефлексия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 9 подготовительная группа</w:t>
            </w:r>
          </w:p>
          <w:p w:rsidR="007E7130" w:rsidRPr="00AE5F60" w:rsidRDefault="007E7130" w:rsidP="00347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7E7130" w:rsidRPr="00AE5F60" w:rsidRDefault="007E7130" w:rsidP="003473B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D774D9" w:rsidRPr="00AE5F60" w:rsidRDefault="00D774D9" w:rsidP="00D774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Мой Казахстан!»</w:t>
            </w:r>
          </w:p>
          <w:p w:rsidR="00D774D9" w:rsidRPr="00D037DB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запас; у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чить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рассказ по наблюдениям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совершенствовать элементарную разговорную речь; правильно ставить ударение при произношении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внимательно слушать и отвечать собеседнику короткими фразами, используя образец, мимику, жесты.</w:t>
            </w:r>
          </w:p>
          <w:p w:rsidR="00D774D9" w:rsidRPr="00213712" w:rsidRDefault="00D774D9" w:rsidP="00D7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12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</w:rPr>
              <w:t>Все воспитанники смогут</w:t>
            </w: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информацию в картинках, иллюстрациях и соотносить их;</w:t>
            </w:r>
          </w:p>
          <w:p w:rsidR="00D774D9" w:rsidRPr="00213712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Большинство воспиттаников смогут: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произносить и различать звуки в словах и фразах; внимательно слушать и отвечать собеседнику короткими фразами, используя образец, мимику.</w:t>
            </w:r>
          </w:p>
          <w:p w:rsidR="00D774D9" w:rsidRPr="00F2169F" w:rsidRDefault="00D774D9" w:rsidP="00D774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5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Некоторые воспиттаники смогут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согласовывать имя сущ. и гл. в числе.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Рассказ о путешествии верблюжонка.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Путешествие по Казахстану.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B1437C" w:rsidRDefault="00B1437C" w:rsidP="00B143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Родина, Отчизна, любить , гордиться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5.Билингвальный компонент: Родина- Отан, любить- сүю, гордится- мақтанету.</w:t>
            </w:r>
          </w:p>
          <w:p w:rsidR="00B1437C" w:rsidRPr="007A08C1" w:rsidRDefault="00B1437C" w:rsidP="00B1437C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.Игра: 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Хорошо -плохо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B1437C" w:rsidRPr="007A08C1" w:rsidRDefault="00B1437C" w:rsidP="00B1437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7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. Физминутка</w:t>
            </w:r>
          </w:p>
          <w:p w:rsidR="00B1437C" w:rsidRPr="007A08C1" w:rsidRDefault="00B1437C" w:rsidP="00B1437C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Игра: Продолжи пословицу</w:t>
            </w:r>
          </w:p>
          <w:p w:rsidR="00B1437C" w:rsidRPr="007A08C1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E52B05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Игра: « Назови гор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да Казахстана»</w:t>
            </w:r>
          </w:p>
          <w:p w:rsidR="00B1437C" w:rsidRPr="00B1437C" w:rsidRDefault="00B1437C" w:rsidP="00B14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="00E52B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.Р 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ефлексия</w:t>
            </w:r>
          </w:p>
          <w:p w:rsidR="007E7130" w:rsidRPr="00F13C04" w:rsidRDefault="007E7130" w:rsidP="00F13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</w:tc>
      </w:tr>
    </w:tbl>
    <w:p w:rsidR="007E7130" w:rsidRPr="007A08C1" w:rsidRDefault="007E7130" w:rsidP="007E71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7E7130" w:rsidRPr="007A08C1" w:rsidRDefault="007E7130" w:rsidP="007E71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94701" w:rsidRDefault="00994701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92F1E" w:rsidRDefault="007E7130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</w:t>
      </w:r>
    </w:p>
    <w:p w:rsidR="00F13C04" w:rsidRPr="00043A48" w:rsidRDefault="007E7130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  <w:r w:rsidR="00F13C04"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F13C04" w:rsidRPr="00043A48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октября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27</w:t>
      </w:r>
      <w:r w:rsidR="008C3FE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.09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01.10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2169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F13C04" w:rsidRPr="001D283F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F13C04" w:rsidRPr="00043A48" w:rsidRDefault="00F13C04" w:rsidP="00F1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Здравствуй осень золотая!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F13C04" w:rsidRPr="00043A48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 «</w:t>
      </w:r>
      <w:r w:rsidRPr="00D037DB">
        <w:rPr>
          <w:rFonts w:ascii="Times New Roman" w:hAnsi="Times New Roman"/>
          <w:sz w:val="24"/>
          <w:szCs w:val="24"/>
        </w:rPr>
        <w:t>Мир вокруг нас»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13C04" w:rsidRPr="00A56D22" w:rsidTr="00382A57">
        <w:tc>
          <w:tcPr>
            <w:tcW w:w="2957" w:type="dxa"/>
          </w:tcPr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F13C04" w:rsidRPr="00A56D22" w:rsidRDefault="00F13C04" w:rsidP="00F13C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4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F13C04" w:rsidRPr="00A56D22" w:rsidRDefault="00F13C04" w:rsidP="00F13C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01.10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13C04" w:rsidRPr="00A56D22" w:rsidTr="00382A57">
        <w:tc>
          <w:tcPr>
            <w:tcW w:w="2957" w:type="dxa"/>
          </w:tcPr>
          <w:p w:rsidR="00F13C04" w:rsidRPr="006005F1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F13C04" w:rsidRPr="00A56D22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F13C04" w:rsidRPr="00A56D22" w:rsidRDefault="00F13C04" w:rsidP="00382A57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82A57" w:rsidRDefault="00382A57" w:rsidP="00382A5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56D22">
              <w:rPr>
                <w:sz w:val="24"/>
                <w:szCs w:val="24"/>
                <w:lang w:val="kk-KZ"/>
              </w:rPr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09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.30-09.50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10.00-10.20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старшая группа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09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.00-09.20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09.30-09.50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08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80054" w:rsidRPr="00D037DB">
              <w:rPr>
                <w:rFonts w:ascii="Times New Roman" w:hAnsi="Times New Roman"/>
                <w:sz w:val="24"/>
                <w:szCs w:val="24"/>
              </w:rPr>
              <w:t>Мир вокруг нас»</w:t>
            </w:r>
          </w:p>
          <w:p w:rsidR="00080054" w:rsidRPr="00DB7F01" w:rsidRDefault="00F13C0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0054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Совершенствовать навыки развития голосового и артикуляционного аппарата. Расширить знания об осени. </w:t>
            </w:r>
          </w:p>
          <w:p w:rsidR="00080054" w:rsidRPr="00DB7F01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Уметь  отвечать на элементарные вопросы  словами и короткими фразами;  внимательно слушать и отвечать собеседнику короткими фразами, используя образец, мимику, жесты;  находить информацию в картинках, иллюстрациях и соотносить их;</w:t>
            </w:r>
          </w:p>
          <w:p w:rsidR="00080054" w:rsidRPr="00DB7F01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080054" w:rsidRPr="00382A57" w:rsidRDefault="00080054" w:rsidP="00080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080054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080054" w:rsidRPr="00DB7F01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080054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080054" w:rsidRPr="00DB7F01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фразами, используя образец, мимику, жесты;</w:t>
            </w:r>
          </w:p>
          <w:p w:rsidR="00080054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F13C04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(по цвету, форме, величине) предметов.</w:t>
            </w:r>
          </w:p>
          <w:p w:rsidR="00B568D7" w:rsidRPr="00B568D7" w:rsidRDefault="00B568D7" w:rsidP="000800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68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детском саде.</w:t>
            </w:r>
          </w:p>
          <w:p w:rsidR="00080054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54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Мир, природа, любить,оберегать</w:t>
            </w:r>
            <w:r w:rsidR="00080054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 сад- балабақша, воспитатель- тәрбиеші, помощник воспитателя- тәрбиешінің көмекшісі.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«Внимательные ушки»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5.Пальчиковая гимнастика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«Найди лишнее»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документами.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16.</w:t>
            </w:r>
            <w:r w:rsidRPr="00C374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00-18.30 Дежурство</w:t>
            </w:r>
          </w:p>
          <w:p w:rsidR="00F13C04" w:rsidRPr="00A56D22" w:rsidRDefault="00F13C04" w:rsidP="00382A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F13C04" w:rsidRPr="00A56D22" w:rsidRDefault="00F13C04" w:rsidP="00382A5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56D22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08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080054" w:rsidRPr="00D037DB">
              <w:rPr>
                <w:rFonts w:ascii="Times New Roman" w:hAnsi="Times New Roman"/>
                <w:sz w:val="24"/>
                <w:szCs w:val="24"/>
              </w:rPr>
              <w:t>Мир вокруг нас»</w:t>
            </w:r>
          </w:p>
          <w:p w:rsidR="00080054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  <w:p w:rsidR="00080054" w:rsidRPr="00BE60E9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овершенствовать навыки развития голосового и артикуляционного аппарата. </w:t>
            </w:r>
          </w:p>
          <w:p w:rsidR="00080054" w:rsidRPr="00BE60E9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азвивать умение произносить гласные звуки изолированно, в слоговых сочетаниях; развивать речь, внимание, память; воспитывать устойчивый интерес к изучению русского языка.</w:t>
            </w:r>
          </w:p>
          <w:p w:rsidR="00080054" w:rsidRPr="00BE60E9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080054" w:rsidRPr="000E62AB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 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взрослого;</w:t>
            </w:r>
          </w:p>
          <w:p w:rsidR="00080054" w:rsidRPr="000E62AB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гласные звуки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80054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 .понимать и 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 слова  на русском языке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жизни.</w:t>
            </w:r>
          </w:p>
          <w:p w:rsidR="00F13C04" w:rsidRPr="00A56D22" w:rsidRDefault="00F13C04" w:rsidP="000800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детском саде.</w:t>
            </w:r>
          </w:p>
          <w:p w:rsidR="00080054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54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Природа, оберегать 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сад- балабақша, группа- топ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«Хорошо- плохо»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.Пальчиковая гимнастика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«Да- нет»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F13C04" w:rsidRPr="00A56D22" w:rsidRDefault="00F13C04" w:rsidP="00382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F13C04" w:rsidRPr="00382A57" w:rsidRDefault="00F13C04" w:rsidP="00382A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82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F13C04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2E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="002E40E9" w:rsidRPr="00D037DB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F13C04" w:rsidRPr="00A56D22" w:rsidRDefault="00F13C04" w:rsidP="00F13C04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2E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Использовать игровые упражнения для развития правильного произношения русских звуков;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употреблять в речи имена существительные единственного и множественного числа, правильно ставить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ударение при произношении слов; составлять предложения из 4–5 слов;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Уметь  отвечать на элементарные вопросы  словами и короткими фразами;  внимательно слушать и отвечать собеседнику короткими фразами, используя образец, мимику, жесты;  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E40E9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фразами, используя образец, мимику, жесты;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C04" w:rsidRPr="00A56D22" w:rsidRDefault="002E40E9" w:rsidP="002E40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слова, обозначающие признаки </w:t>
            </w:r>
            <w:r w:rsidR="00F13C04"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F13C04" w:rsidRPr="00A56D22" w:rsidRDefault="00F13C04" w:rsidP="00382A57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0E9" w:rsidRPr="00AE5F60" w:rsidRDefault="002E40E9" w:rsidP="002E4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 природа, любить,оберегать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Детский сад- балабақша, уютный- жайлы.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F13C04" w:rsidRPr="00A56D22" w:rsidRDefault="00F13C04" w:rsidP="00382A57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F13C04" w:rsidRPr="00A56D22" w:rsidRDefault="00F13C04" w:rsidP="00382A57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305639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F13C04" w:rsidRPr="00A56D22" w:rsidRDefault="00F13C04" w:rsidP="00382A57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F13C04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F13C04" w:rsidRPr="00A56D22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F13C04" w:rsidRPr="00A56D22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13C04" w:rsidRPr="00A56D22" w:rsidRDefault="00F13C04" w:rsidP="00382A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94701" w:rsidRDefault="00994701" w:rsidP="00994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08.00-08.45 Дежурство</w:t>
            </w:r>
          </w:p>
          <w:p w:rsidR="00994701" w:rsidRPr="00994701" w:rsidRDefault="00994701" w:rsidP="00994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08.45-09.00 Подготовка к занятию.</w:t>
            </w:r>
          </w:p>
          <w:p w:rsidR="00F13C04" w:rsidRPr="00A56D22" w:rsidRDefault="00F13C04" w:rsidP="00382A57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  <w:lang w:val="kk-KZ"/>
              </w:rPr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09.00-09.30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09.35-10.05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8 подготовительная группа</w:t>
            </w: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40E9" w:rsidRDefault="002E40E9" w:rsidP="002E40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Мир вокруг нас»</w:t>
            </w:r>
          </w:p>
          <w:p w:rsidR="002E40E9" w:rsidRPr="00A56D22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Использовать игровые упражнения для развития правильного произношения русских звуков;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употреблять в речи имена существительные единственного и множественного числа, правильно ставить ударение при произношении слов; составлять предложения из 4–5 слов;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Уметь  отвечать на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элементарные вопросы  словами и короткими фразами;  внимательно слушать и отвечать собеседнику короткими фразами, используя образец, мимику, жесты;  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2E40E9" w:rsidRPr="00382A57" w:rsidRDefault="002E40E9" w:rsidP="002E4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2E40E9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фразами, используя образец, мимику, жесты;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C04" w:rsidRPr="00A56D22" w:rsidRDefault="002E40E9" w:rsidP="002E40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слова, обозначающие признаки 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13C04" w:rsidRPr="00A56D22" w:rsidRDefault="00F13C04" w:rsidP="00382A57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54" w:rsidRPr="00AE5F60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 природа, любить,оберегать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5.Билингвальный 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компонент: Детский сад- балабақша, уютный- жайлы.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F13C04" w:rsidRPr="00A56D22" w:rsidRDefault="00F13C04" w:rsidP="00382A57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F13C04" w:rsidRPr="00A56D22" w:rsidRDefault="00F13C04" w:rsidP="00382A57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F13C04" w:rsidRPr="00A56D22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-10.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  <w:p w:rsidR="00F13C04" w:rsidRPr="00A56D22" w:rsidRDefault="00F13C04" w:rsidP="00382A57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</w:t>
            </w:r>
            <w:r w:rsidRPr="00A56D22">
              <w:rPr>
                <w:sz w:val="24"/>
                <w:szCs w:val="24"/>
              </w:rPr>
              <w:t>.</w:t>
            </w:r>
            <w:r w:rsidRPr="00A56D22">
              <w:rPr>
                <w:sz w:val="24"/>
                <w:szCs w:val="24"/>
                <w:lang w:val="kk-KZ"/>
              </w:rPr>
              <w:t>45</w:t>
            </w:r>
            <w:r w:rsidRPr="00A56D22">
              <w:rPr>
                <w:sz w:val="24"/>
                <w:szCs w:val="24"/>
              </w:rPr>
              <w:t>-</w:t>
            </w:r>
            <w:r w:rsidRPr="00A56D22">
              <w:rPr>
                <w:sz w:val="24"/>
                <w:szCs w:val="24"/>
                <w:lang w:val="kk-KZ"/>
              </w:rPr>
              <w:t xml:space="preserve"> </w:t>
            </w: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1.15</w:t>
            </w:r>
          </w:p>
          <w:p w:rsidR="002E40E9" w:rsidRDefault="002E40E9" w:rsidP="002E40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2E40E9" w:rsidRPr="00A56D22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Использовать игровые упражнения для развития правильного произношения русских звуков;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расширять кругозор детей, читая рассказ;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употреблять в речи имена существительные единственного и множественного числа, правильно ставить ударение при произношении слов; составлять предложения из 4–5 слов;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чувство  уважения к друзьям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Уметь  отвечать на элементарные вопросы 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словами и короткими фразами;  внимательно слушать и отвечать собеседнику короткими фразами, используя образец, мимику, жесты;  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слова, обозначающие признаки предметов.</w:t>
            </w:r>
          </w:p>
          <w:p w:rsidR="002E40E9" w:rsidRPr="00382A57" w:rsidRDefault="002E40E9" w:rsidP="002E4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2E40E9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фразами, используя образец, мимику, жесты;</w:t>
            </w:r>
          </w:p>
          <w:p w:rsidR="002E40E9" w:rsidRPr="00D037DB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C04" w:rsidRPr="00A56D22" w:rsidRDefault="002E40E9" w:rsidP="002E4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слова, обозначающие признаки </w:t>
            </w:r>
            <w:r w:rsidR="00F13C04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13C04" w:rsidRPr="00A56D22" w:rsidRDefault="00F13C04" w:rsidP="00382A57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Беседа о детском саде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0E9" w:rsidRPr="00AE5F60" w:rsidRDefault="002E40E9" w:rsidP="002E4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 природа, любить,оберегать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5.Билингвальный компонент: Детский сад- балабақша, уютный- 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жайлы.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6 Игра: «Назови ласково»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56D22">
              <w:rPr>
                <w:lang w:val="kk-KZ"/>
              </w:rPr>
              <w:t>7.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8.Психогимнастика</w:t>
            </w:r>
          </w:p>
          <w:p w:rsidR="00F13C04" w:rsidRPr="00A56D22" w:rsidRDefault="00F13C04" w:rsidP="00382A5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56D22">
              <w:rPr>
                <w:lang w:val="kk-KZ"/>
              </w:rPr>
              <w:t>9. Игра «Раставь правильно»</w:t>
            </w:r>
          </w:p>
          <w:p w:rsidR="00F13C04" w:rsidRPr="00A56D22" w:rsidRDefault="00F13C04" w:rsidP="00382A57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F13C04" w:rsidRPr="00A56D22" w:rsidRDefault="00F13C04" w:rsidP="00382A57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56D22">
              <w:rPr>
                <w:rStyle w:val="c0"/>
                <w:bCs/>
                <w:color w:val="000000"/>
                <w:lang w:val="kk-KZ"/>
              </w:rPr>
              <w:t>11.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A56D22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F13C04" w:rsidRPr="00A56D22" w:rsidRDefault="00F13C04" w:rsidP="00382A57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F13C04" w:rsidRPr="007A08C1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F13C04" w:rsidRPr="007A08C1" w:rsidRDefault="00F13C04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F13C04" w:rsidRPr="007A08C1" w:rsidRDefault="00F13C04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F13C04" w:rsidRPr="007A08C1" w:rsidRDefault="00F13C04" w:rsidP="00F13C04">
      <w:pPr>
        <w:rPr>
          <w:rFonts w:ascii="Times New Roman" w:hAnsi="Times New Roman" w:cs="Times New Roman"/>
          <w:sz w:val="28"/>
          <w:szCs w:val="28"/>
        </w:rPr>
      </w:pPr>
    </w:p>
    <w:p w:rsidR="00F13C04" w:rsidRPr="007A08C1" w:rsidRDefault="00F13C04" w:rsidP="00F13C04">
      <w:pPr>
        <w:rPr>
          <w:rFonts w:ascii="Times New Roman" w:hAnsi="Times New Roman" w:cs="Times New Roman"/>
          <w:sz w:val="28"/>
          <w:szCs w:val="28"/>
        </w:rPr>
      </w:pPr>
    </w:p>
    <w:p w:rsidR="00F13C04" w:rsidRPr="007A08C1" w:rsidRDefault="00F13C04" w:rsidP="00F13C04">
      <w:pPr>
        <w:rPr>
          <w:rFonts w:ascii="Times New Roman" w:hAnsi="Times New Roman" w:cs="Times New Roman"/>
          <w:sz w:val="28"/>
          <w:szCs w:val="28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Pr="007A08C1" w:rsidRDefault="00F13C04" w:rsidP="00F13C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C04" w:rsidRPr="00043A48" w:rsidRDefault="00F13C04" w:rsidP="008C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F13C04" w:rsidRPr="00043A48" w:rsidRDefault="00F13C04" w:rsidP="008C3F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8C3FE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октября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</w:t>
      </w:r>
      <w:r w:rsidR="008C3FE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8C3FE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08.10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F13C04" w:rsidRPr="001D283F" w:rsidRDefault="00F13C04" w:rsidP="008C3F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F13C04" w:rsidRDefault="00F13C04" w:rsidP="008C3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43A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Здравствуй осень золотая!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813121" w:rsidRPr="00813121" w:rsidRDefault="00813121" w:rsidP="00813121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Подтема: </w:t>
      </w:r>
      <w:r>
        <w:rPr>
          <w:rFonts w:ascii="Times New Roman" w:hAnsi="Times New Roman"/>
          <w:sz w:val="24"/>
          <w:szCs w:val="24"/>
        </w:rPr>
        <w:t>«Хлеб – всему голова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tbl>
      <w:tblPr>
        <w:tblStyle w:val="a5"/>
        <w:tblpPr w:leftFromText="180" w:rightFromText="180" w:vertAnchor="text" w:tblpY="93"/>
        <w:tblW w:w="14992" w:type="dxa"/>
        <w:tblLook w:val="04A0"/>
      </w:tblPr>
      <w:tblGrid>
        <w:gridCol w:w="2957"/>
        <w:gridCol w:w="2957"/>
        <w:gridCol w:w="2957"/>
        <w:gridCol w:w="2957"/>
        <w:gridCol w:w="3164"/>
      </w:tblGrid>
      <w:tr w:rsidR="00813121" w:rsidRPr="00382A57" w:rsidTr="00813121">
        <w:tc>
          <w:tcPr>
            <w:tcW w:w="2957" w:type="dxa"/>
          </w:tcPr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64" w:type="dxa"/>
          </w:tcPr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08.10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13121" w:rsidRPr="00382A57" w:rsidTr="00813121">
        <w:tc>
          <w:tcPr>
            <w:tcW w:w="2957" w:type="dxa"/>
          </w:tcPr>
          <w:p w:rsidR="00813121" w:rsidRPr="00382A57" w:rsidRDefault="00813121" w:rsidP="008131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16.00- 18.00 Методический день. Работа с документами.</w:t>
            </w:r>
          </w:p>
          <w:p w:rsidR="00813121" w:rsidRPr="00382A57" w:rsidRDefault="00813121" w:rsidP="00813121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813121" w:rsidRPr="00382A57" w:rsidRDefault="00813121" w:rsidP="00813121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08.00</w:t>
            </w:r>
            <w:r w:rsidRPr="00382A57">
              <w:rPr>
                <w:sz w:val="24"/>
                <w:szCs w:val="24"/>
              </w:rPr>
              <w:t>–</w:t>
            </w:r>
            <w:r w:rsidRPr="00382A57">
              <w:rPr>
                <w:sz w:val="24"/>
                <w:szCs w:val="24"/>
                <w:lang w:val="kk-KZ"/>
              </w:rPr>
              <w:t>08.45 Дежурство</w:t>
            </w:r>
          </w:p>
          <w:p w:rsidR="00813121" w:rsidRPr="00382A57" w:rsidRDefault="00813121" w:rsidP="00813121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 xml:space="preserve"> 08.45</w:t>
            </w:r>
            <w:r w:rsidRPr="00382A57">
              <w:rPr>
                <w:sz w:val="24"/>
                <w:szCs w:val="24"/>
              </w:rPr>
              <w:t xml:space="preserve">-9.00– </w:t>
            </w:r>
            <w:r w:rsidRPr="00382A57">
              <w:rPr>
                <w:sz w:val="24"/>
                <w:szCs w:val="24"/>
                <w:lang w:val="kk-KZ"/>
              </w:rPr>
              <w:t>П</w:t>
            </w:r>
            <w:r w:rsidRPr="00382A57">
              <w:rPr>
                <w:sz w:val="24"/>
                <w:szCs w:val="24"/>
              </w:rPr>
              <w:t>одготовка к занятию.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  <w:r w:rsidRPr="00382A57">
              <w:rPr>
                <w:sz w:val="24"/>
                <w:szCs w:val="24"/>
              </w:rPr>
              <w:t>0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Хлеб – всему голова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умения вести элементарный диалог; составлять короткие рассказы по картинке. Совершенствовать разговорную речь;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понимать речь учителя, отвечать на элементарные вопросы;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воспитанников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короткие рассказы по картинке;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>понимать и применять знакомые слова в повседневной жизни.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13121" w:rsidRPr="00382A57" w:rsidRDefault="00813121" w:rsidP="0081312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>Отгадывание загадок.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82A57">
              <w:rPr>
                <w:rStyle w:val="c0"/>
                <w:bCs/>
                <w:color w:val="000000"/>
                <w:sz w:val="24"/>
                <w:szCs w:val="24"/>
                <w:lang w:val="kk-KZ"/>
              </w:rPr>
              <w:t xml:space="preserve"> Беседа о хлебе.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хлеб</w:t>
            </w:r>
            <w:r w:rsidRPr="00F2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121" w:rsidRPr="00382A57" w:rsidRDefault="00813121" w:rsidP="00813121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урожай- астық,хлеб- нан.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82A57">
              <w:rPr>
                <w:color w:val="000000"/>
                <w:lang w:val="kk-KZ"/>
              </w:rPr>
              <w:t>6. Пословицы о хлебе</w:t>
            </w:r>
          </w:p>
          <w:p w:rsidR="00813121" w:rsidRPr="00382A57" w:rsidRDefault="00813121" w:rsidP="00813121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382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Чистоговорки</w:t>
            </w:r>
            <w:r w:rsidRPr="00382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rStyle w:val="c0"/>
                <w:bCs/>
                <w:color w:val="000000"/>
                <w:lang w:val="kk-KZ"/>
              </w:rPr>
              <w:t>8.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</w:rPr>
              <w:t>С</w:t>
            </w:r>
            <w:r w:rsidRPr="00382A57">
              <w:rPr>
                <w:rStyle w:val="c0"/>
                <w:bCs/>
                <w:color w:val="000000"/>
                <w:lang w:val="kk-KZ"/>
              </w:rPr>
              <w:t>ловесная игра.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rStyle w:val="c0"/>
                <w:bCs/>
                <w:color w:val="000000"/>
                <w:lang w:val="kk-KZ"/>
              </w:rPr>
              <w:t>9. Рефлексия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16.00- 18.00 Дежурство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3121" w:rsidRPr="00382A57" w:rsidRDefault="00813121" w:rsidP="008131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813121" w:rsidRPr="00382A57" w:rsidRDefault="00813121" w:rsidP="008131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>«Хлеб – всему голова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умения вести элементарный диалог, составлять короткие рассказы по картинке. Совершенствовать разговорную речь.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смогут:понимать речь учителя, отвечать на элементарные вопросы;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короткие рассказы по картинке;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применять знакомые слова в повседневной жизни.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13121" w:rsidRPr="00382A57" w:rsidRDefault="00813121" w:rsidP="00813121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Беседа о хлебе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пшеница колос, комбайын, убирать, жатва, пекарня.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урожай- астық, пшеница- бидай.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6 Игра: «Назови ласково»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82A57">
              <w:rPr>
                <w:lang w:val="kk-KZ"/>
              </w:rPr>
              <w:t>7.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8.Психогимнастика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9. Игра «Раставь правильно»</w:t>
            </w:r>
          </w:p>
          <w:p w:rsidR="00813121" w:rsidRPr="00382A57" w:rsidRDefault="00813121" w:rsidP="00813121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хлебе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Сказка «Колосок»</w:t>
            </w:r>
          </w:p>
          <w:p w:rsidR="00813121" w:rsidRPr="003C737A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rStyle w:val="c0"/>
                <w:bCs/>
                <w:color w:val="000000"/>
                <w:lang w:val="kk-KZ"/>
              </w:rPr>
              <w:t>12.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813121" w:rsidRPr="00382A57" w:rsidRDefault="00813121" w:rsidP="00813121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121" w:rsidRPr="00382A57" w:rsidRDefault="00813121" w:rsidP="00813121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813121" w:rsidRPr="00382A57" w:rsidRDefault="00813121" w:rsidP="008131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16.00- 18.00 Методический день. Работа с документами.</w:t>
            </w:r>
          </w:p>
          <w:p w:rsidR="00813121" w:rsidRPr="00382A57" w:rsidRDefault="00813121" w:rsidP="0081312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64" w:type="dxa"/>
          </w:tcPr>
          <w:p w:rsidR="00813121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08.00-08.45 Дежурство</w:t>
            </w:r>
          </w:p>
          <w:p w:rsidR="00813121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08.45-09.00 Подготовка к занятию.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>«Хлеб – всему голова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умения вести элементарный диалог, составлять короткие рассказы по картинке. Совершенствовать разговорную речь.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смогут:понимать речь учителя, отвечать на элементарные вопросы;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короткие рассказы по картинке;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</w:rPr>
            </w:pPr>
            <w:r w:rsidRPr="00382A57">
              <w:rPr>
                <w:rFonts w:ascii="Times New Roman" w:hAnsi="Times New Roman"/>
                <w:sz w:val="24"/>
                <w:szCs w:val="24"/>
              </w:rPr>
              <w:t xml:space="preserve">понимать и применять </w:t>
            </w:r>
            <w:r w:rsidRPr="00382A57">
              <w:rPr>
                <w:rFonts w:ascii="Times New Roman" w:hAnsi="Times New Roman"/>
                <w:sz w:val="24"/>
                <w:szCs w:val="24"/>
              </w:rPr>
              <w:lastRenderedPageBreak/>
              <w:t>знакомые слова в повседневной жизни.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13121" w:rsidRPr="00382A57" w:rsidRDefault="00813121" w:rsidP="00813121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Беседа о хлебе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пшеница колос, комбайын, убирать, жатва, пекарня.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урожай- астық, пшеница- бидай.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6 Игра: «Назови ласково»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82A57">
              <w:rPr>
                <w:lang w:val="kk-KZ"/>
              </w:rPr>
              <w:t>7.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8.Психогимнастика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9. Игра «Раставь правильно»</w:t>
            </w:r>
          </w:p>
          <w:p w:rsidR="00813121" w:rsidRPr="00382A57" w:rsidRDefault="00813121" w:rsidP="00813121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Сказка «Колосок»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rStyle w:val="c0"/>
                <w:bCs/>
                <w:color w:val="000000"/>
                <w:lang w:val="kk-KZ"/>
              </w:rPr>
              <w:t>12.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813121" w:rsidRPr="00382A57" w:rsidRDefault="00813121" w:rsidP="00813121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</w:rPr>
              <w:t>1</w:t>
            </w:r>
            <w:r w:rsidRPr="00382A57">
              <w:rPr>
                <w:sz w:val="24"/>
                <w:szCs w:val="24"/>
                <w:lang w:val="kk-KZ"/>
              </w:rPr>
              <w:t>1</w:t>
            </w:r>
            <w:r w:rsidRPr="00382A57">
              <w:rPr>
                <w:sz w:val="24"/>
                <w:szCs w:val="24"/>
              </w:rPr>
              <w:t>.</w:t>
            </w:r>
            <w:r w:rsidRPr="00382A57">
              <w:rPr>
                <w:sz w:val="24"/>
                <w:szCs w:val="24"/>
                <w:lang w:val="kk-KZ"/>
              </w:rPr>
              <w:t>45</w:t>
            </w:r>
            <w:r w:rsidRPr="00382A57">
              <w:rPr>
                <w:sz w:val="24"/>
                <w:szCs w:val="24"/>
              </w:rPr>
              <w:t>-</w:t>
            </w:r>
            <w:r w:rsidRPr="00382A57">
              <w:rPr>
                <w:sz w:val="24"/>
                <w:szCs w:val="24"/>
                <w:lang w:val="kk-KZ"/>
              </w:rPr>
              <w:t xml:space="preserve"> </w:t>
            </w:r>
            <w:r w:rsidRPr="00382A57">
              <w:rPr>
                <w:sz w:val="24"/>
                <w:szCs w:val="24"/>
              </w:rPr>
              <w:t>1</w:t>
            </w:r>
            <w:r w:rsidRPr="00382A57">
              <w:rPr>
                <w:sz w:val="24"/>
                <w:szCs w:val="24"/>
                <w:lang w:val="kk-KZ"/>
              </w:rPr>
              <w:t>1.15</w:t>
            </w:r>
          </w:p>
          <w:p w:rsidR="00813121" w:rsidRPr="00382A57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>«Хлеб – всему голова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13121" w:rsidRPr="00813121" w:rsidRDefault="00813121" w:rsidP="008131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умения вести элементарный диалог, составлять короткие рассказы по картинке. Совершенствовать разговорную речь.</w:t>
            </w:r>
            <w:r w:rsidRPr="00382A57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</w:t>
            </w: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смогут:понимать речь учителя, отвечать на элементарные вопросы;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короткие рассказы по картинке;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121" w:rsidRPr="00382A57" w:rsidRDefault="00813121" w:rsidP="008131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/>
                <w:sz w:val="24"/>
                <w:szCs w:val="24"/>
              </w:rPr>
              <w:t>понимать и применять знакомые слова в повседневной жизни.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13121" w:rsidRPr="00382A57" w:rsidRDefault="00813121" w:rsidP="00813121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Беседа о хлебе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пшеница колос, комбайын, убирать, жатва, пекарня.</w:t>
            </w:r>
          </w:p>
          <w:p w:rsidR="00813121" w:rsidRPr="00382A57" w:rsidRDefault="00813121" w:rsidP="0081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урожай- астық, пшеница- бидай.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6 Игра: «Назови ласково»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82A57">
              <w:rPr>
                <w:lang w:val="kk-KZ"/>
              </w:rPr>
              <w:t>7.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8.Психогимнастика</w:t>
            </w:r>
          </w:p>
          <w:p w:rsidR="00813121" w:rsidRPr="00382A57" w:rsidRDefault="00813121" w:rsidP="0081312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82A57">
              <w:rPr>
                <w:lang w:val="kk-KZ"/>
              </w:rPr>
              <w:t>9. Игра «Раставь правильно»</w:t>
            </w:r>
          </w:p>
          <w:p w:rsidR="00813121" w:rsidRPr="00382A57" w:rsidRDefault="00813121" w:rsidP="00813121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хлебе.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Сказка «Колосок»</w:t>
            </w:r>
          </w:p>
          <w:p w:rsidR="00813121" w:rsidRPr="00382A57" w:rsidRDefault="00813121" w:rsidP="0081312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82A57">
              <w:rPr>
                <w:rStyle w:val="c0"/>
                <w:bCs/>
                <w:color w:val="000000"/>
                <w:lang w:val="kk-KZ"/>
              </w:rPr>
              <w:t>12.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813121" w:rsidRPr="00813121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813121" w:rsidRPr="00382A57" w:rsidRDefault="00813121" w:rsidP="00813121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F13C04" w:rsidRPr="007A08C1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382A57" w:rsidRPr="008133D7" w:rsidRDefault="00F13C04" w:rsidP="008133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382A57" w:rsidRPr="005C03BB" w:rsidRDefault="00F13C04" w:rsidP="005C03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5C03B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</w:t>
      </w:r>
    </w:p>
    <w:p w:rsidR="00F13C04" w:rsidRPr="00043A48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F13C04" w:rsidRPr="00043A48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900AF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октября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900AF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11.10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900AF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15.10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F13C04" w:rsidRPr="001D283F" w:rsidRDefault="00F13C04" w:rsidP="00F13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F13C04" w:rsidRPr="00043A48" w:rsidRDefault="00F13C04" w:rsidP="00900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Здравствуй осень золотая!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F13C04" w:rsidRPr="00900AF9" w:rsidRDefault="00F13C04" w:rsidP="00F13C0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="00900AF9" w:rsidRPr="00D037DB">
        <w:rPr>
          <w:rFonts w:ascii="Times New Roman" w:hAnsi="Times New Roman"/>
          <w:sz w:val="24"/>
          <w:szCs w:val="24"/>
        </w:rPr>
        <w:t>«Осень - щедрая пора!»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13C04" w:rsidRPr="001A4993" w:rsidTr="00382A57">
        <w:tc>
          <w:tcPr>
            <w:tcW w:w="2957" w:type="dxa"/>
          </w:tcPr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F13C04" w:rsidRPr="001A4993" w:rsidRDefault="00900AF9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F13C04" w:rsidRPr="001A4993" w:rsidRDefault="00900AF9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F13C04" w:rsidRPr="001A4993" w:rsidRDefault="00900AF9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F13C04" w:rsidRPr="001A4993" w:rsidRDefault="00900AF9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F13C04" w:rsidRPr="001A4993" w:rsidRDefault="00900AF9" w:rsidP="00382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13C04" w:rsidRPr="001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13C04" w:rsidRPr="001A4993" w:rsidTr="00382A57">
        <w:tc>
          <w:tcPr>
            <w:tcW w:w="2957" w:type="dxa"/>
          </w:tcPr>
          <w:p w:rsidR="00F13C04" w:rsidRPr="001A4993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F13C04" w:rsidRPr="001A4993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13C04" w:rsidRPr="001A4993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F13C04" w:rsidRPr="001A4993" w:rsidRDefault="00F13C04" w:rsidP="00382A57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900AF9" w:rsidRPr="001A4993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900AF9" w:rsidRPr="001A4993">
              <w:rPr>
                <w:rFonts w:ascii="Times New Roman" w:hAnsi="Times New Roman"/>
                <w:sz w:val="24"/>
                <w:szCs w:val="24"/>
              </w:rPr>
              <w:t>«Осень - щедрая пора!»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 использовать в речи новые слова по лексическим темам.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 использовать в речи слова, обозначающие предметы.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993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лексической теме «Осень»; использовать в речи слова, обозначающие признаки;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B568D7" w:rsidRPr="001A4993" w:rsidRDefault="00B568D7" w:rsidP="00B568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фразах.</w:t>
            </w:r>
          </w:p>
          <w:p w:rsidR="00F13C04" w:rsidRPr="001A4993" w:rsidRDefault="00F13C04" w:rsidP="00B568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детском саде.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93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Фрукты, овощи, урожай, убирать, хранить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</w:p>
          <w:p w:rsidR="00F13C04" w:rsidRPr="001A4993" w:rsidRDefault="001A4993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«Разложи фрукты и овощи</w:t>
            </w:r>
            <w:r w:rsidR="00F13C04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5.Пальчиковая гимнастика</w:t>
            </w:r>
            <w:r w:rsid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«Найди лишнее»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F13C04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C3745C" w:rsidRPr="00C3745C" w:rsidRDefault="00C3745C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16.00- 18.30  Дежурство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C04" w:rsidRPr="001A4993" w:rsidRDefault="00F13C04" w:rsidP="00382A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F13C04" w:rsidRPr="001A4993" w:rsidRDefault="00F13C04" w:rsidP="00382A57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A4993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1A4993">
              <w:rPr>
                <w:sz w:val="24"/>
                <w:szCs w:val="24"/>
              </w:rPr>
              <w:t xml:space="preserve">-9.00– </w:t>
            </w:r>
            <w:r w:rsidRPr="001A4993">
              <w:rPr>
                <w:sz w:val="24"/>
                <w:szCs w:val="24"/>
                <w:lang w:val="kk-KZ"/>
              </w:rPr>
              <w:t>П</w:t>
            </w:r>
            <w:r w:rsidRPr="001A4993">
              <w:rPr>
                <w:sz w:val="24"/>
                <w:szCs w:val="24"/>
              </w:rPr>
              <w:t>одготовка к занятию.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900AF9" w:rsidRPr="001A4993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900AF9"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00AF9" w:rsidRPr="001A4993">
              <w:rPr>
                <w:rFonts w:ascii="Times New Roman" w:hAnsi="Times New Roman"/>
                <w:sz w:val="24"/>
                <w:szCs w:val="24"/>
              </w:rPr>
              <w:t>«Осень - щедрая пора!»</w:t>
            </w:r>
          </w:p>
          <w:p w:rsidR="00F13C04" w:rsidRPr="001A4993" w:rsidRDefault="00F13C04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Обучение словам, обозначающим признак предмета – величину.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овощи; развивать речь, внимание, память; воспитывать устойчивый интерес к изучению русского языка.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воспитанники смогут 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звуки;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отвечать на вопросы, повторять слова за педагогом;</w:t>
            </w:r>
          </w:p>
          <w:p w:rsidR="0008005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C04" w:rsidRPr="001A4993" w:rsidRDefault="00080054" w:rsidP="00080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признаки 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1B37CD" w:rsidRPr="001A4993" w:rsidRDefault="001B37CD" w:rsidP="001B37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B37CD" w:rsidRPr="001A4993" w:rsidRDefault="001B37CD" w:rsidP="001B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B37CD" w:rsidRPr="001A4993" w:rsidRDefault="001B37CD" w:rsidP="001B37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1A4993">
              <w:rPr>
                <w:lang w:val="kk-KZ"/>
              </w:rPr>
              <w:t>2.</w:t>
            </w:r>
            <w:r w:rsidRPr="001A4993">
              <w:rPr>
                <w:bCs/>
                <w:color w:val="000000"/>
              </w:rPr>
              <w:t xml:space="preserve"> </w:t>
            </w:r>
            <w:r w:rsidRPr="001A4993">
              <w:rPr>
                <w:rStyle w:val="c0"/>
                <w:bCs/>
                <w:color w:val="000000"/>
                <w:lang w:val="kk-KZ"/>
              </w:rPr>
              <w:t>Загадка.</w:t>
            </w:r>
          </w:p>
          <w:p w:rsidR="001B37CD" w:rsidRPr="001A4993" w:rsidRDefault="001B37CD" w:rsidP="001B37C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4993">
              <w:rPr>
                <w:rStyle w:val="c0"/>
                <w:bCs/>
                <w:color w:val="000000"/>
                <w:lang w:val="kk-KZ"/>
              </w:rPr>
              <w:t>3. Беседа</w:t>
            </w:r>
            <w:r w:rsidR="00AC5CC6" w:rsidRPr="001A4993">
              <w:rPr>
                <w:rStyle w:val="c0"/>
                <w:bCs/>
                <w:color w:val="000000"/>
                <w:lang w:val="kk-KZ"/>
              </w:rPr>
              <w:t xml:space="preserve"> по картинке   осень</w:t>
            </w:r>
            <w:r w:rsidRPr="001A4993"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1B37CD" w:rsidRPr="001A4993" w:rsidRDefault="001B37CD" w:rsidP="001B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D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Фрукты, овощи, урожай, убирать, хранить 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Билингвальный </w:t>
            </w:r>
            <w:r w:rsidR="00633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компонент:</w:t>
            </w:r>
          </w:p>
          <w:p w:rsidR="001B37CD" w:rsidRPr="001A4993" w:rsidRDefault="001B37CD" w:rsidP="001B37C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4993">
              <w:rPr>
                <w:lang w:val="kk-KZ"/>
              </w:rPr>
              <w:t>6. Игра</w:t>
            </w:r>
            <w:r w:rsidR="008133D7" w:rsidRPr="001A4993">
              <w:rPr>
                <w:lang w:val="kk-KZ"/>
              </w:rPr>
              <w:t xml:space="preserve">: </w:t>
            </w:r>
            <w:r w:rsidR="00AC5CC6" w:rsidRPr="001A4993">
              <w:rPr>
                <w:lang w:val="kk-KZ"/>
              </w:rPr>
              <w:t>«Фрукт или овощ</w:t>
            </w:r>
            <w:r w:rsidR="008133D7" w:rsidRPr="001A4993">
              <w:rPr>
                <w:lang w:val="kk-KZ"/>
              </w:rPr>
              <w:t xml:space="preserve">» </w:t>
            </w:r>
          </w:p>
          <w:p w:rsidR="001B37CD" w:rsidRPr="001A4993" w:rsidRDefault="008133D7" w:rsidP="001B37CD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B37CD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7CD" w:rsidRPr="001A49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B37CD" w:rsidRPr="001A49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Физминутка</w:t>
            </w:r>
          </w:p>
          <w:p w:rsidR="001B37CD" w:rsidRPr="001A4993" w:rsidRDefault="00AC5CC6" w:rsidP="001B37C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1A4993">
              <w:rPr>
                <w:color w:val="000000"/>
                <w:lang w:val="kk-KZ"/>
              </w:rPr>
              <w:t>9.</w:t>
            </w:r>
            <w:r w:rsidR="001B37CD" w:rsidRPr="001A4993">
              <w:rPr>
                <w:rStyle w:val="c0"/>
                <w:bCs/>
                <w:color w:val="000000"/>
                <w:lang w:val="kk-KZ"/>
              </w:rPr>
              <w:t>Пальчиковая гимнастика</w:t>
            </w:r>
            <w:r w:rsidRPr="001A4993">
              <w:rPr>
                <w:rStyle w:val="c0"/>
                <w:bCs/>
                <w:color w:val="000000"/>
                <w:lang w:val="kk-KZ"/>
              </w:rPr>
              <w:t xml:space="preserve"> «Готовим салат»</w:t>
            </w:r>
          </w:p>
          <w:p w:rsidR="001B37CD" w:rsidRPr="001A4993" w:rsidRDefault="001B37CD" w:rsidP="001B37CD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A4993">
              <w:rPr>
                <w:rStyle w:val="c0"/>
                <w:bCs/>
                <w:color w:val="000000"/>
                <w:lang w:val="kk-KZ"/>
              </w:rPr>
              <w:t>1</w:t>
            </w:r>
            <w:r w:rsidR="00AC5CC6" w:rsidRPr="001A4993">
              <w:rPr>
                <w:rStyle w:val="c0"/>
                <w:bCs/>
                <w:color w:val="000000"/>
                <w:lang w:val="kk-KZ"/>
              </w:rPr>
              <w:t>0</w:t>
            </w:r>
            <w:r w:rsidRPr="001A4993">
              <w:rPr>
                <w:rStyle w:val="c0"/>
                <w:bCs/>
                <w:color w:val="000000"/>
                <w:lang w:val="kk-KZ"/>
              </w:rPr>
              <w:t>.</w:t>
            </w:r>
            <w:r w:rsidRPr="001A4993">
              <w:rPr>
                <w:bCs/>
                <w:color w:val="000000"/>
              </w:rPr>
              <w:t xml:space="preserve"> </w:t>
            </w:r>
            <w:r w:rsidRPr="001A4993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1A4993" w:rsidRDefault="00F13C04" w:rsidP="00382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1A49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2E40E9" w:rsidRPr="001A4993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2E40E9" w:rsidRPr="001A4993">
              <w:rPr>
                <w:rFonts w:ascii="Times New Roman" w:hAnsi="Times New Roman"/>
                <w:sz w:val="24"/>
                <w:szCs w:val="24"/>
              </w:rPr>
              <w:t>«Осень - щедрая пора!»</w:t>
            </w:r>
          </w:p>
          <w:p w:rsidR="002E40E9" w:rsidRPr="001A4993" w:rsidRDefault="002E40E9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Цель: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фразах;  использовать в речи </w:t>
            </w:r>
            <w:r w:rsidRPr="001A4993">
              <w:rPr>
                <w:rFonts w:ascii="Times New Roman" w:hAnsi="Times New Roman"/>
                <w:sz w:val="24"/>
                <w:szCs w:val="24"/>
              </w:rPr>
              <w:lastRenderedPageBreak/>
              <w:t>новые слова по лексическим темам.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 использовать в речи слова, обозначающие предметы.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993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смогут:использовать в речи новые слова по лексической теме «Осень»; использовать в речи слова, обозначающие признаки.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080054" w:rsidRPr="001A4993" w:rsidRDefault="00080054" w:rsidP="00080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1A4993" w:rsidRDefault="00080054" w:rsidP="00D21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фразах.</w:t>
            </w:r>
            <w:r w:rsidR="00F13C04"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16F7"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133D7" w:rsidRPr="001A4993" w:rsidRDefault="00D216F7" w:rsidP="00D21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D216F7" w:rsidRPr="001A4993" w:rsidRDefault="00AC5CC6" w:rsidP="00AC5CC6">
            <w:pPr>
              <w:pStyle w:val="a4"/>
              <w:rPr>
                <w:b/>
                <w:sz w:val="24"/>
                <w:szCs w:val="24"/>
              </w:rPr>
            </w:pPr>
            <w:r w:rsidRPr="001A4993">
              <w:rPr>
                <w:sz w:val="24"/>
                <w:szCs w:val="24"/>
                <w:lang w:val="kk-KZ"/>
              </w:rPr>
              <w:t>2.</w:t>
            </w:r>
            <w:r w:rsidR="00D216F7" w:rsidRPr="001A499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216F7" w:rsidRPr="001A4993">
              <w:rPr>
                <w:rStyle w:val="c0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sz w:val="24"/>
                <w:szCs w:val="24"/>
              </w:rPr>
              <w:t>Чтение стихотворения Е.Трутневой «Осень»</w:t>
            </w:r>
          </w:p>
          <w:p w:rsidR="00D216F7" w:rsidRPr="001A4993" w:rsidRDefault="00AC5CC6" w:rsidP="00D21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Фрукты, овощи, ягоды, собирать, сушить, варить, хранить.</w:t>
            </w:r>
          </w:p>
          <w:p w:rsidR="00D216F7" w:rsidRPr="001A4993" w:rsidRDefault="00AC5CC6" w:rsidP="00D2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Билингвальный компонент: фрукты- жемістер, овощи- көкөністер, ягоды- 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жидектер,собирать- жинау, сушить- кептіру, варить- пісіру, хранить- сақтау.</w:t>
            </w:r>
          </w:p>
          <w:p w:rsidR="00AC5CC6" w:rsidRPr="001A4993" w:rsidRDefault="00AC5CC6" w:rsidP="00AC5C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Игра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«Разложи овощи и фрукты»</w:t>
            </w:r>
          </w:p>
          <w:p w:rsidR="00D216F7" w:rsidRPr="001A4993" w:rsidRDefault="00AC5CC6" w:rsidP="00D216F7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4993">
              <w:rPr>
                <w:lang w:val="kk-KZ"/>
              </w:rPr>
              <w:t>6</w:t>
            </w:r>
            <w:r w:rsidR="00D216F7" w:rsidRPr="001A4993">
              <w:rPr>
                <w:lang w:val="kk-KZ"/>
              </w:rPr>
              <w:t>.Физминутка</w:t>
            </w:r>
          </w:p>
          <w:p w:rsidR="00D216F7" w:rsidRPr="001A4993" w:rsidRDefault="00AC5CC6" w:rsidP="00D216F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216F7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216F7"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а: «Назови одним словом»</w:t>
            </w:r>
          </w:p>
          <w:p w:rsidR="00D216F7" w:rsidRPr="001A4993" w:rsidRDefault="00AC5CC6" w:rsidP="00D216F7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  <w:r w:rsidR="00D216F7"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D216F7"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</w:t>
            </w:r>
            <w:r w:rsidR="008133D7"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 «Найди лишнее»</w:t>
            </w:r>
          </w:p>
          <w:p w:rsidR="00AC5CC6" w:rsidRPr="001A4993" w:rsidRDefault="00AC5CC6" w:rsidP="00D216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Упражнение «Быстро цвет называй».</w:t>
            </w:r>
          </w:p>
          <w:p w:rsidR="00AC5CC6" w:rsidRPr="001A4993" w:rsidRDefault="00AC5CC6" w:rsidP="00AC5CC6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10.</w:t>
            </w:r>
            <w:r w:rsidRPr="001A4993">
              <w:rPr>
                <w:b/>
                <w:sz w:val="24"/>
                <w:szCs w:val="24"/>
              </w:rPr>
              <w:t xml:space="preserve"> </w:t>
            </w:r>
            <w:r w:rsidRPr="001A4993">
              <w:rPr>
                <w:sz w:val="24"/>
                <w:szCs w:val="24"/>
              </w:rPr>
              <w:t>Упражнение «Скажи ласково»</w:t>
            </w:r>
          </w:p>
          <w:p w:rsidR="00AC5CC6" w:rsidRPr="001A4993" w:rsidRDefault="00AC5CC6" w:rsidP="00AC5CC6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11.Дид. игра: «Расскажи ка»»</w:t>
            </w:r>
          </w:p>
          <w:p w:rsidR="00AC5CC6" w:rsidRPr="001A4993" w:rsidRDefault="00AC5CC6" w:rsidP="00AC5CC6">
            <w:pPr>
              <w:pStyle w:val="a4"/>
              <w:rPr>
                <w:rStyle w:val="c0"/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12.</w:t>
            </w:r>
            <w:r w:rsidRPr="001A4993">
              <w:rPr>
                <w:sz w:val="24"/>
                <w:szCs w:val="24"/>
              </w:rPr>
              <w:t xml:space="preserve"> Пальчиковая гимнастика:</w:t>
            </w:r>
            <w:r w:rsidRPr="001A4993">
              <w:rPr>
                <w:sz w:val="24"/>
                <w:szCs w:val="24"/>
                <w:lang w:val="kk-KZ"/>
              </w:rPr>
              <w:t xml:space="preserve"> «Готовим салат»</w:t>
            </w:r>
          </w:p>
          <w:p w:rsidR="00D216F7" w:rsidRPr="001A4993" w:rsidRDefault="00AC5CC6" w:rsidP="00D216F7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A4993">
              <w:rPr>
                <w:rStyle w:val="c0"/>
                <w:bCs/>
                <w:color w:val="000000"/>
                <w:lang w:val="kk-KZ"/>
              </w:rPr>
              <w:t>13</w:t>
            </w:r>
            <w:r w:rsidR="00D216F7" w:rsidRPr="001A4993">
              <w:rPr>
                <w:rStyle w:val="c0"/>
                <w:bCs/>
                <w:color w:val="000000"/>
                <w:lang w:val="kk-KZ"/>
              </w:rPr>
              <w:t>.</w:t>
            </w:r>
            <w:r w:rsidR="00D216F7" w:rsidRPr="001A4993">
              <w:rPr>
                <w:bCs/>
                <w:color w:val="000000"/>
              </w:rPr>
              <w:t xml:space="preserve"> </w:t>
            </w:r>
            <w:r w:rsidR="00D216F7" w:rsidRPr="001A4993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16.00-18.30 </w:t>
            </w:r>
            <w:r w:rsidR="00AC5CC6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документами.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C04" w:rsidRPr="001A4993" w:rsidRDefault="00F13C04" w:rsidP="00382A57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F13C04" w:rsidRPr="001A4993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.00 </w:t>
            </w:r>
            <w:r w:rsidRPr="001A49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по самообразованию.</w:t>
            </w:r>
          </w:p>
          <w:p w:rsidR="00F13C04" w:rsidRPr="001A4993" w:rsidRDefault="00F13C04" w:rsidP="00382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13C04" w:rsidRPr="001A4993" w:rsidRDefault="00F13C04" w:rsidP="00382A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C3745C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08.00-08.45 Дежурство</w:t>
            </w:r>
          </w:p>
          <w:p w:rsidR="00C3745C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08.45-09.00 Подготовка к занятию.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900AF9" w:rsidRPr="001A4993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900AF9" w:rsidRPr="001A4993">
              <w:rPr>
                <w:rFonts w:ascii="Times New Roman" w:hAnsi="Times New Roman"/>
                <w:sz w:val="24"/>
                <w:szCs w:val="24"/>
              </w:rPr>
              <w:t>«Осень - щедрая пора!»</w:t>
            </w:r>
          </w:p>
          <w:p w:rsidR="002E40E9" w:rsidRPr="001A4993" w:rsidRDefault="00F13C04" w:rsidP="002E4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 использовать в речи новые слова по лексическим темам.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 использовать в речи слова, обозначающие предметы.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Смарт цели: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смогут:использовать в речи новые слова по лексической теме «Осень»; использовать в речи слова, обозначающие признаки.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1A4993" w:rsidRDefault="002E40E9" w:rsidP="00D216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фразах.</w:t>
            </w:r>
          </w:p>
          <w:p w:rsidR="00AC5CC6" w:rsidRPr="001A4993" w:rsidRDefault="00AC5CC6" w:rsidP="00AC5C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C5CC6" w:rsidRPr="001A4993" w:rsidRDefault="00AC5CC6" w:rsidP="00AC5C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AC5CC6" w:rsidRPr="001A4993" w:rsidRDefault="00AC5CC6" w:rsidP="00AC5CC6">
            <w:pPr>
              <w:pStyle w:val="a4"/>
              <w:rPr>
                <w:b/>
                <w:sz w:val="24"/>
                <w:szCs w:val="24"/>
              </w:rPr>
            </w:pPr>
            <w:r w:rsidRPr="001A4993">
              <w:rPr>
                <w:sz w:val="24"/>
                <w:szCs w:val="24"/>
                <w:lang w:val="kk-KZ"/>
              </w:rPr>
              <w:t>2.</w:t>
            </w:r>
            <w:r w:rsidRPr="001A499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A4993">
              <w:rPr>
                <w:rStyle w:val="c0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sz w:val="24"/>
                <w:szCs w:val="24"/>
              </w:rPr>
              <w:t>Чтение стихотворения Е.Трутневой «Осень»</w:t>
            </w:r>
          </w:p>
          <w:p w:rsidR="00AC5CC6" w:rsidRPr="001A4993" w:rsidRDefault="00AC5CC6" w:rsidP="00AC5C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3.Проведение словарной работы: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Фрукты, овощи, ягоды, собирать, сушить, варить, хранить.</w:t>
            </w:r>
          </w:p>
          <w:p w:rsidR="00AC5CC6" w:rsidRPr="001A4993" w:rsidRDefault="00AC5CC6" w:rsidP="00AC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Билингвальный ко</w:t>
            </w:r>
            <w:r w:rsidR="00633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мпонент:</w:t>
            </w:r>
          </w:p>
          <w:p w:rsidR="00AC5CC6" w:rsidRPr="001A4993" w:rsidRDefault="00AC5CC6" w:rsidP="00AC5C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Игра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«Разложи овощи и фрукты»</w:t>
            </w:r>
          </w:p>
          <w:p w:rsidR="00AC5CC6" w:rsidRPr="001A4993" w:rsidRDefault="00AC5CC6" w:rsidP="00AC5CC6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4993">
              <w:rPr>
                <w:lang w:val="kk-KZ"/>
              </w:rPr>
              <w:t>6.Физминутка</w:t>
            </w:r>
          </w:p>
          <w:p w:rsidR="00AC5CC6" w:rsidRPr="001A4993" w:rsidRDefault="00AC5CC6" w:rsidP="00AC5CC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а: «Назови одним словом»</w:t>
            </w:r>
          </w:p>
          <w:p w:rsidR="00AC5CC6" w:rsidRPr="001A4993" w:rsidRDefault="00AC5CC6" w:rsidP="00AC5CC6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 «Найди лишнее»</w:t>
            </w:r>
          </w:p>
          <w:p w:rsidR="00AC5CC6" w:rsidRPr="001A4993" w:rsidRDefault="00AC5CC6" w:rsidP="00AC5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Упражнение «Быстро цвет называй».</w:t>
            </w:r>
          </w:p>
          <w:p w:rsidR="00AC5CC6" w:rsidRPr="001A4993" w:rsidRDefault="00AC5CC6" w:rsidP="00AC5CC6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10.</w:t>
            </w:r>
            <w:r w:rsidRPr="001A4993">
              <w:rPr>
                <w:b/>
                <w:sz w:val="24"/>
                <w:szCs w:val="24"/>
              </w:rPr>
              <w:t xml:space="preserve"> </w:t>
            </w:r>
            <w:r w:rsidRPr="001A4993">
              <w:rPr>
                <w:sz w:val="24"/>
                <w:szCs w:val="24"/>
              </w:rPr>
              <w:t xml:space="preserve">Упражнение «Скажи </w:t>
            </w:r>
            <w:r w:rsidRPr="001A4993">
              <w:rPr>
                <w:sz w:val="24"/>
                <w:szCs w:val="24"/>
              </w:rPr>
              <w:lastRenderedPageBreak/>
              <w:t>ласково»</w:t>
            </w:r>
          </w:p>
          <w:p w:rsidR="00AC5CC6" w:rsidRPr="001A4993" w:rsidRDefault="00AC5CC6" w:rsidP="00AC5CC6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11.Дид. игра: «Расскажи ка»»</w:t>
            </w:r>
          </w:p>
          <w:p w:rsidR="00AC5CC6" w:rsidRPr="001A4993" w:rsidRDefault="00AC5CC6" w:rsidP="00AC5CC6">
            <w:pPr>
              <w:pStyle w:val="a4"/>
              <w:rPr>
                <w:rStyle w:val="c0"/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12.</w:t>
            </w:r>
            <w:r w:rsidRPr="001A4993">
              <w:rPr>
                <w:sz w:val="24"/>
                <w:szCs w:val="24"/>
              </w:rPr>
              <w:t xml:space="preserve"> Пальчиковая гимнастика:</w:t>
            </w:r>
            <w:r w:rsidRPr="001A4993">
              <w:rPr>
                <w:sz w:val="24"/>
                <w:szCs w:val="24"/>
                <w:lang w:val="kk-KZ"/>
              </w:rPr>
              <w:t xml:space="preserve"> «Готовим салат»</w:t>
            </w:r>
          </w:p>
          <w:p w:rsidR="00AC5CC6" w:rsidRPr="001A4993" w:rsidRDefault="00AC5CC6" w:rsidP="00AC5CC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A4993">
              <w:rPr>
                <w:rStyle w:val="c0"/>
                <w:bCs/>
                <w:color w:val="000000"/>
                <w:lang w:val="kk-KZ"/>
              </w:rPr>
              <w:t>13.</w:t>
            </w:r>
            <w:r w:rsidRPr="001A4993">
              <w:rPr>
                <w:bCs/>
                <w:color w:val="000000"/>
              </w:rPr>
              <w:t xml:space="preserve"> </w:t>
            </w:r>
            <w:r w:rsidRPr="001A4993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F13C04" w:rsidRPr="001A4993" w:rsidRDefault="00F13C04" w:rsidP="00382A57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</w:rPr>
              <w:t>1</w:t>
            </w:r>
            <w:r w:rsidRPr="001A4993">
              <w:rPr>
                <w:sz w:val="24"/>
                <w:szCs w:val="24"/>
                <w:lang w:val="kk-KZ"/>
              </w:rPr>
              <w:t>1</w:t>
            </w:r>
            <w:r w:rsidRPr="001A4993">
              <w:rPr>
                <w:sz w:val="24"/>
                <w:szCs w:val="24"/>
              </w:rPr>
              <w:t>.</w:t>
            </w:r>
            <w:r w:rsidRPr="001A4993">
              <w:rPr>
                <w:sz w:val="24"/>
                <w:szCs w:val="24"/>
                <w:lang w:val="kk-KZ"/>
              </w:rPr>
              <w:t>45</w:t>
            </w:r>
            <w:r w:rsidRPr="001A4993">
              <w:rPr>
                <w:sz w:val="24"/>
                <w:szCs w:val="24"/>
              </w:rPr>
              <w:t>-</w:t>
            </w:r>
            <w:r w:rsidRPr="001A4993">
              <w:rPr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sz w:val="24"/>
                <w:szCs w:val="24"/>
              </w:rPr>
              <w:t>1</w:t>
            </w:r>
            <w:r w:rsidRPr="001A4993">
              <w:rPr>
                <w:sz w:val="24"/>
                <w:szCs w:val="24"/>
                <w:lang w:val="kk-KZ"/>
              </w:rPr>
              <w:t>1.15</w:t>
            </w:r>
          </w:p>
          <w:p w:rsidR="00F13C04" w:rsidRPr="001A4993" w:rsidRDefault="00F13C04" w:rsidP="00382A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AF9" w:rsidRPr="001A4993">
              <w:rPr>
                <w:rFonts w:ascii="Times New Roman" w:hAnsi="Times New Roman"/>
                <w:sz w:val="24"/>
                <w:szCs w:val="24"/>
              </w:rPr>
              <w:t>«Осень - щедрая пора!»</w:t>
            </w:r>
          </w:p>
          <w:p w:rsidR="002E40E9" w:rsidRPr="001A4993" w:rsidRDefault="002E40E9" w:rsidP="002E4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  использовать в речи новые слова по лексическим темам.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</w:rPr>
            </w:pPr>
            <w:r w:rsidRPr="001A4993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 использовать в речи слова, обозначающие предметы.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993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смогут:использовать в </w:t>
            </w: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речи новые слова по лексической теме «Осень»; использовать в речи слова, обозначающие признаки.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2E40E9" w:rsidRPr="001A4993" w:rsidRDefault="002E40E9" w:rsidP="002E40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1A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7CD" w:rsidRPr="001A4993" w:rsidRDefault="002E40E9" w:rsidP="001B37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фразах.</w:t>
            </w:r>
            <w:r w:rsidR="001B37CD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3C04"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55A"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4993" w:rsidRPr="001A4993" w:rsidRDefault="00D216F7" w:rsidP="001A4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A4993" w:rsidRPr="001A4993" w:rsidRDefault="001A4993" w:rsidP="001A4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1A4993" w:rsidRPr="001A4993" w:rsidRDefault="001A4993" w:rsidP="001A4993">
            <w:pPr>
              <w:pStyle w:val="a4"/>
              <w:rPr>
                <w:b/>
                <w:sz w:val="24"/>
                <w:szCs w:val="24"/>
              </w:rPr>
            </w:pPr>
            <w:r w:rsidRPr="001A4993">
              <w:rPr>
                <w:sz w:val="24"/>
                <w:szCs w:val="24"/>
                <w:lang w:val="kk-KZ"/>
              </w:rPr>
              <w:t>2.</w:t>
            </w:r>
            <w:r w:rsidRPr="001A499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A4993">
              <w:rPr>
                <w:rStyle w:val="c0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sz w:val="24"/>
                <w:szCs w:val="24"/>
              </w:rPr>
              <w:t>Чтение стихотворения Е.Трутневой «Осень»</w:t>
            </w:r>
          </w:p>
          <w:p w:rsidR="001A4993" w:rsidRPr="001A4993" w:rsidRDefault="001A4993" w:rsidP="001A4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3.Проведение словарной работы: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Фрукты, овощи, ягоды, собирать, сушить, варить, хранить.</w:t>
            </w:r>
          </w:p>
          <w:p w:rsidR="001A4993" w:rsidRPr="001A4993" w:rsidRDefault="001A4993" w:rsidP="001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Билингвальный компонент: фрукты- жемістер, овощи- көкөністер, ягоды- жидектер,собирать- жинау, сушить- кептіру, варить- пісіру, хранить- сақтау.</w:t>
            </w:r>
          </w:p>
          <w:p w:rsidR="001A4993" w:rsidRPr="001A4993" w:rsidRDefault="001A4993" w:rsidP="001A49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Игра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«Разложи овощи и фрукты»</w:t>
            </w:r>
          </w:p>
          <w:p w:rsidR="001A4993" w:rsidRPr="001A4993" w:rsidRDefault="001A4993" w:rsidP="001A499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A4993">
              <w:rPr>
                <w:lang w:val="kk-KZ"/>
              </w:rPr>
              <w:t>6.Физминутка</w:t>
            </w:r>
          </w:p>
          <w:p w:rsidR="001A4993" w:rsidRPr="001A4993" w:rsidRDefault="001A4993" w:rsidP="001A4993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1A49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1A49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а: «Назови одним словом»</w:t>
            </w:r>
          </w:p>
          <w:p w:rsidR="001A4993" w:rsidRPr="001A4993" w:rsidRDefault="001A4993" w:rsidP="001A4993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</w:t>
            </w:r>
            <w:r w:rsidRPr="001A4993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 «Найди лишнее»</w:t>
            </w:r>
          </w:p>
          <w:p w:rsidR="001A4993" w:rsidRPr="001A4993" w:rsidRDefault="001A4993" w:rsidP="001A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9. 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Упражнение «Быстро цвет называй».</w:t>
            </w:r>
          </w:p>
          <w:p w:rsidR="001A4993" w:rsidRPr="001A4993" w:rsidRDefault="001A4993" w:rsidP="001A4993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10.</w:t>
            </w:r>
            <w:r w:rsidRPr="001A4993">
              <w:rPr>
                <w:b/>
                <w:sz w:val="24"/>
                <w:szCs w:val="24"/>
              </w:rPr>
              <w:t xml:space="preserve"> </w:t>
            </w:r>
            <w:r w:rsidRPr="001A4993">
              <w:rPr>
                <w:sz w:val="24"/>
                <w:szCs w:val="24"/>
              </w:rPr>
              <w:t>Упражнение «Скажи ласково»</w:t>
            </w:r>
          </w:p>
          <w:p w:rsidR="001A4993" w:rsidRPr="001A4993" w:rsidRDefault="001A4993" w:rsidP="001A4993">
            <w:pPr>
              <w:pStyle w:val="a4"/>
              <w:rPr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11.Дид. игра: «Расскажи ка»»</w:t>
            </w:r>
          </w:p>
          <w:p w:rsidR="001A4993" w:rsidRPr="001A4993" w:rsidRDefault="001A4993" w:rsidP="001A4993">
            <w:pPr>
              <w:pStyle w:val="a4"/>
              <w:rPr>
                <w:rStyle w:val="c0"/>
                <w:sz w:val="24"/>
                <w:szCs w:val="24"/>
                <w:lang w:val="kk-KZ"/>
              </w:rPr>
            </w:pPr>
            <w:r w:rsidRPr="001A4993">
              <w:rPr>
                <w:sz w:val="24"/>
                <w:szCs w:val="24"/>
                <w:lang w:val="kk-KZ"/>
              </w:rPr>
              <w:t>12.</w:t>
            </w:r>
            <w:r w:rsidRPr="001A4993">
              <w:rPr>
                <w:sz w:val="24"/>
                <w:szCs w:val="24"/>
              </w:rPr>
              <w:t xml:space="preserve"> Пальчиковая гимнастика:</w:t>
            </w:r>
            <w:r w:rsidRPr="001A4993">
              <w:rPr>
                <w:sz w:val="24"/>
                <w:szCs w:val="24"/>
                <w:lang w:val="kk-KZ"/>
              </w:rPr>
              <w:t xml:space="preserve"> «Готовим салат»</w:t>
            </w:r>
          </w:p>
          <w:p w:rsidR="001A4993" w:rsidRPr="001A4993" w:rsidRDefault="001A4993" w:rsidP="001A49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A4993">
              <w:rPr>
                <w:rStyle w:val="c0"/>
                <w:bCs/>
                <w:color w:val="000000"/>
                <w:lang w:val="kk-KZ"/>
              </w:rPr>
              <w:t>13.</w:t>
            </w:r>
            <w:r w:rsidRPr="001A4993">
              <w:rPr>
                <w:bCs/>
                <w:color w:val="000000"/>
              </w:rPr>
              <w:t xml:space="preserve"> </w:t>
            </w:r>
            <w:r w:rsidRPr="001A4993">
              <w:rPr>
                <w:bCs/>
                <w:color w:val="000000"/>
                <w:lang w:val="kk-KZ"/>
              </w:rPr>
              <w:t>Рефлексия</w:t>
            </w:r>
          </w:p>
          <w:p w:rsidR="00F13C04" w:rsidRPr="001A4993" w:rsidRDefault="00F13C04" w:rsidP="0038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A4993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F13C04" w:rsidRPr="001A4993" w:rsidRDefault="00F13C04" w:rsidP="001A4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16.00-18.30 </w:t>
            </w:r>
            <w:r w:rsidR="0081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с документами.</w:t>
            </w:r>
          </w:p>
        </w:tc>
      </w:tr>
    </w:tbl>
    <w:p w:rsidR="00F13C04" w:rsidRPr="007A08C1" w:rsidRDefault="00F13C04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00AF9" w:rsidRDefault="00F13C04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</w:t>
      </w:r>
    </w:p>
    <w:p w:rsidR="00900AF9" w:rsidRDefault="00900AF9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00AF9" w:rsidRDefault="00900AF9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E40E9" w:rsidRDefault="002E40E9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A4993" w:rsidRDefault="001A4993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E40E9" w:rsidRDefault="002E40E9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Pr="00043A48" w:rsidRDefault="005C03BB" w:rsidP="005C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5C03BB" w:rsidRPr="00043A48" w:rsidRDefault="005C03BB" w:rsidP="005C0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4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октября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18.10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B568D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="00B568D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216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5C03BB" w:rsidRPr="001D283F" w:rsidRDefault="005C03BB" w:rsidP="005C0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5C03BB" w:rsidRPr="00043A48" w:rsidRDefault="005C03BB" w:rsidP="005C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43A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Здравствуй осень золотая!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5C03BB" w:rsidRPr="008C3FE8" w:rsidRDefault="005C03BB" w:rsidP="005C03B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Подтема: </w:t>
      </w:r>
      <w:r w:rsidRPr="00D037DB">
        <w:rPr>
          <w:rFonts w:ascii="Times New Roman" w:hAnsi="Times New Roman"/>
          <w:sz w:val="24"/>
          <w:szCs w:val="24"/>
          <w:lang w:val="kk-KZ"/>
        </w:rPr>
        <w:t>«Труд людей осенью»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C03BB" w:rsidRPr="00382A57" w:rsidTr="00F2169F">
        <w:tc>
          <w:tcPr>
            <w:tcW w:w="2957" w:type="dxa"/>
          </w:tcPr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.10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382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5C03BB" w:rsidRPr="00382A57" w:rsidTr="00F2169F">
        <w:tc>
          <w:tcPr>
            <w:tcW w:w="2957" w:type="dxa"/>
          </w:tcPr>
          <w:p w:rsidR="005C03BB" w:rsidRPr="00382A57" w:rsidRDefault="005C03BB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16.00- 18.00 Методический день. Работа с документами.</w:t>
            </w:r>
          </w:p>
          <w:p w:rsidR="005C03BB" w:rsidRPr="00382A57" w:rsidRDefault="005C03BB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C03BB" w:rsidRPr="00382A57" w:rsidRDefault="005C03BB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08.00</w:t>
            </w:r>
            <w:r w:rsidRPr="00382A57">
              <w:rPr>
                <w:sz w:val="24"/>
                <w:szCs w:val="24"/>
              </w:rPr>
              <w:t>–</w:t>
            </w:r>
            <w:r w:rsidRPr="00382A57">
              <w:rPr>
                <w:sz w:val="24"/>
                <w:szCs w:val="24"/>
                <w:lang w:val="kk-KZ"/>
              </w:rPr>
              <w:t>08.45 Дежурство</w:t>
            </w:r>
          </w:p>
          <w:p w:rsidR="005C03BB" w:rsidRPr="00382A57" w:rsidRDefault="005C03BB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 xml:space="preserve"> 08.45</w:t>
            </w:r>
            <w:r w:rsidRPr="00382A57">
              <w:rPr>
                <w:sz w:val="24"/>
                <w:szCs w:val="24"/>
              </w:rPr>
              <w:t xml:space="preserve">-9.00– </w:t>
            </w:r>
            <w:r w:rsidRPr="00382A57">
              <w:rPr>
                <w:sz w:val="24"/>
                <w:szCs w:val="24"/>
                <w:lang w:val="kk-KZ"/>
              </w:rPr>
              <w:t>П</w:t>
            </w:r>
            <w:r w:rsidRPr="00382A57">
              <w:rPr>
                <w:sz w:val="24"/>
                <w:szCs w:val="24"/>
              </w:rPr>
              <w:t>одготовка к занятию.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  <w:r w:rsidRPr="00382A57">
              <w:rPr>
                <w:sz w:val="24"/>
                <w:szCs w:val="24"/>
              </w:rPr>
              <w:t>0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5C03BB" w:rsidRDefault="005C03BB" w:rsidP="00F216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38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«Труд людей осенью»</w:t>
            </w:r>
          </w:p>
          <w:p w:rsidR="00D216F7" w:rsidRPr="00DB7F01" w:rsidRDefault="005C03BB" w:rsidP="00D216F7">
            <w:pPr>
              <w:rPr>
                <w:rFonts w:ascii="Times New Roman" w:hAnsi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216F7" w:rsidRPr="00DB7F01">
              <w:rPr>
                <w:rFonts w:ascii="Times New Roman" w:hAnsi="Times New Roman"/>
                <w:sz w:val="24"/>
                <w:szCs w:val="24"/>
              </w:rPr>
              <w:t xml:space="preserve"> Учить составлять рассказа по картине с изображением осени.</w:t>
            </w:r>
            <w:r w:rsidR="00D216F7" w:rsidRPr="00DB7F01">
              <w:rPr>
                <w:rFonts w:ascii="Times New Roman" w:hAnsi="Times New Roman"/>
                <w:sz w:val="24"/>
                <w:szCs w:val="24"/>
              </w:rPr>
              <w:br/>
              <w:t>Расширять представление о характерных признаках осени, обогащать словарный запас детей новыми словами; развивать диалогическую речь.</w:t>
            </w:r>
          </w:p>
          <w:p w:rsidR="00D216F7" w:rsidRPr="00B2355A" w:rsidRDefault="00D216F7" w:rsidP="00D216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D216F7" w:rsidRPr="00DB7F01" w:rsidRDefault="00D216F7" w:rsidP="00D216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1.понимать речь учителя, отвечать на элементарные вопросы;</w:t>
            </w:r>
          </w:p>
          <w:p w:rsidR="00D216F7" w:rsidRDefault="00D216F7" w:rsidP="00D216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D216F7" w:rsidRPr="00DB7F01" w:rsidRDefault="00D216F7" w:rsidP="00D216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назвать характерные признаки осени;</w:t>
            </w:r>
          </w:p>
          <w:p w:rsidR="00D216F7" w:rsidRDefault="00D216F7" w:rsidP="00D216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</w:p>
          <w:p w:rsidR="005C03BB" w:rsidRPr="00382A57" w:rsidRDefault="00D216F7" w:rsidP="00705E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диалог по лексической теме</w:t>
            </w:r>
          </w:p>
          <w:p w:rsidR="005C03BB" w:rsidRPr="001A7A8E" w:rsidRDefault="005C03BB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5C03BB" w:rsidRPr="001A7A8E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13121" w:rsidRPr="001A7A8E" w:rsidRDefault="00813121" w:rsidP="008131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2.З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агадывание загадок:</w:t>
            </w:r>
          </w:p>
          <w:p w:rsidR="00813121" w:rsidRPr="001A7A8E" w:rsidRDefault="00813121" w:rsidP="00813121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3.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серии сюжетных картин «Откуда хлеб пришел?».</w:t>
            </w:r>
          </w:p>
          <w:p w:rsidR="00813121" w:rsidRPr="00461656" w:rsidRDefault="00813121" w:rsidP="00813121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4.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Вступительное слово о земле.</w:t>
            </w:r>
          </w:p>
          <w:p w:rsidR="00813121" w:rsidRPr="001A7A8E" w:rsidRDefault="001A7A8E" w:rsidP="00F21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5.</w:t>
            </w:r>
            <w:r w:rsidR="00813121"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серией сюжетных картин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:rsidR="001A7A8E" w:rsidRPr="001A7A8E" w:rsidRDefault="001A7A8E" w:rsidP="00F21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6.Физминутка</w:t>
            </w:r>
          </w:p>
          <w:p w:rsidR="00813121" w:rsidRPr="001A7A8E" w:rsidRDefault="005C03BB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3121"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813121" w:rsidRPr="001A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121"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813121" w:rsidRPr="001A7A8E" w:rsidRDefault="00813121" w:rsidP="0081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Холодная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5C03BB" w:rsidRPr="001A7A8E" w:rsidRDefault="001A7A8E" w:rsidP="001A7A8E">
            <w:pPr>
              <w:shd w:val="clear" w:color="auto" w:fill="FFFFFF"/>
              <w:spacing w:after="153"/>
              <w:rPr>
                <w:rStyle w:val="c0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«Назови профессии крест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ьян, работающих на земле» </w:t>
            </w:r>
          </w:p>
          <w:p w:rsidR="005C03BB" w:rsidRPr="001A7A8E" w:rsidRDefault="001A7A8E" w:rsidP="00F2169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1A7A8E">
              <w:rPr>
                <w:rStyle w:val="c0"/>
                <w:bCs/>
                <w:color w:val="000000"/>
                <w:lang w:val="kk-KZ"/>
              </w:rPr>
              <w:t>7</w:t>
            </w:r>
            <w:r w:rsidR="005C03BB" w:rsidRPr="001A7A8E">
              <w:rPr>
                <w:rStyle w:val="c0"/>
                <w:bCs/>
                <w:color w:val="000000"/>
                <w:lang w:val="kk-KZ"/>
              </w:rPr>
              <w:t>. Рефлексия</w:t>
            </w:r>
          </w:p>
          <w:p w:rsidR="005C03BB" w:rsidRPr="001A7A8E" w:rsidRDefault="00C3745C" w:rsidP="00C3745C">
            <w:pPr>
              <w:pStyle w:val="a4"/>
              <w:rPr>
                <w:sz w:val="24"/>
                <w:szCs w:val="24"/>
                <w:lang w:val="kk-KZ"/>
              </w:rPr>
            </w:pPr>
            <w:r w:rsidRPr="001A7A8E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C3745C" w:rsidRPr="001A7A8E" w:rsidRDefault="00813121" w:rsidP="00C3745C">
            <w:pPr>
              <w:pStyle w:val="a4"/>
              <w:rPr>
                <w:sz w:val="24"/>
                <w:szCs w:val="24"/>
                <w:lang w:val="kk-KZ"/>
              </w:rPr>
            </w:pPr>
            <w:r w:rsidRPr="001A7A8E">
              <w:rPr>
                <w:sz w:val="24"/>
                <w:szCs w:val="24"/>
                <w:lang w:val="kk-KZ"/>
              </w:rPr>
              <w:t>16.00- 18.3</w:t>
            </w:r>
            <w:r w:rsidR="00C3745C" w:rsidRPr="001A7A8E">
              <w:rPr>
                <w:sz w:val="24"/>
                <w:szCs w:val="24"/>
                <w:lang w:val="kk-KZ"/>
              </w:rPr>
              <w:t>0 Дежурство</w:t>
            </w:r>
          </w:p>
          <w:p w:rsidR="005C03BB" w:rsidRPr="00382A57" w:rsidRDefault="005C03BB" w:rsidP="00F216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5C03BB" w:rsidRPr="00382A57" w:rsidRDefault="005C03BB" w:rsidP="00F21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5C03BB" w:rsidRDefault="005C03BB" w:rsidP="00F216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«Труд людей осенью»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Учить составлять рассказа по картине с изображением осени.</w:t>
            </w:r>
            <w:r w:rsidRPr="00D037DB">
              <w:rPr>
                <w:rFonts w:ascii="Times New Roman" w:hAnsi="Times New Roman"/>
                <w:sz w:val="24"/>
                <w:szCs w:val="24"/>
              </w:rPr>
              <w:br/>
              <w:t>Расширять представление о характерных признаках осени, обогащать словарный запас детей новыми словами; развивать диалогическую речь.</w:t>
            </w:r>
          </w:p>
          <w:p w:rsidR="005C03BB" w:rsidRPr="00B2355A" w:rsidRDefault="005C03BB" w:rsidP="005C0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Все воспитанники смогут:понимать речь учителя, отвечать на элементарные вопросы;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назвать характерные признаки осени;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BB" w:rsidRPr="00382A57" w:rsidRDefault="005C03BB" w:rsidP="005C03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диалог по лексической теме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C03BB" w:rsidRDefault="005C03BB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3A17C5">
              <w:rPr>
                <w:rStyle w:val="c0"/>
                <w:bCs/>
                <w:color w:val="000000"/>
                <w:lang w:val="kk-KZ"/>
              </w:rPr>
              <w:t>Рассматривание картинок и выбор лишней.</w:t>
            </w:r>
          </w:p>
          <w:p w:rsidR="003A17C5" w:rsidRPr="003A17C5" w:rsidRDefault="003A17C5" w:rsidP="003A17C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A17C5">
              <w:rPr>
                <w:rStyle w:val="c0"/>
                <w:bCs/>
                <w:color w:val="000000"/>
                <w:lang w:val="kk-KZ"/>
              </w:rPr>
              <w:t>3.</w:t>
            </w:r>
            <w:r w:rsidRPr="003A17C5">
              <w:rPr>
                <w:b/>
                <w:color w:val="333333"/>
              </w:rPr>
              <w:t xml:space="preserve"> </w:t>
            </w:r>
            <w:r w:rsidRPr="003A17C5">
              <w:rPr>
                <w:rStyle w:val="c1"/>
                <w:b/>
                <w:color w:val="333333"/>
              </w:rPr>
              <w:t> </w:t>
            </w:r>
            <w:r w:rsidRPr="003A17C5">
              <w:rPr>
                <w:rStyle w:val="c1"/>
                <w:color w:val="333333"/>
              </w:rPr>
              <w:t>Работа по теме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5C03BB" w:rsidRPr="005C03BB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3A17C5" w:rsidRDefault="003A17C5" w:rsidP="003A17C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6.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Игра: «Хорошо- плохо»</w:t>
            </w:r>
          </w:p>
          <w:p w:rsidR="003A17C5" w:rsidRPr="003A17C5" w:rsidRDefault="003A17C5" w:rsidP="003A17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7.Физминутка</w:t>
            </w:r>
          </w:p>
          <w:p w:rsidR="005C03BB" w:rsidRPr="003A17C5" w:rsidRDefault="003A17C5" w:rsidP="003A17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 xml:space="preserve">8. </w:t>
            </w:r>
            <w:r w:rsidRPr="003A17C5">
              <w:rPr>
                <w:rStyle w:val="c1"/>
                <w:color w:val="333333"/>
                <w:sz w:val="28"/>
                <w:szCs w:val="28"/>
              </w:rPr>
              <w:t>Дыхательные упражнения</w:t>
            </w:r>
          </w:p>
          <w:p w:rsidR="003A17C5" w:rsidRPr="0046454E" w:rsidRDefault="005C03BB" w:rsidP="003A17C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82A57">
              <w:rPr>
                <w:lang w:val="kk-KZ"/>
              </w:rPr>
              <w:t>9</w:t>
            </w:r>
            <w:r w:rsidR="003A17C5" w:rsidRPr="0046454E">
              <w:rPr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r w:rsidR="003A17C5"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Рассказ по картинке.</w:t>
            </w:r>
          </w:p>
          <w:p w:rsidR="00C3745C" w:rsidRPr="0046454E" w:rsidRDefault="005C03BB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82A57">
              <w:rPr>
                <w:lang w:val="kk-KZ"/>
              </w:rPr>
              <w:t>10.</w:t>
            </w:r>
            <w:r w:rsidR="00C3745C" w:rsidRPr="0046454E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C3745C" w:rsidRPr="00C3745C">
              <w:rPr>
                <w:rStyle w:val="c1"/>
                <w:color w:val="333333"/>
                <w:sz w:val="28"/>
                <w:szCs w:val="28"/>
              </w:rPr>
              <w:t>Работа на огороде.</w:t>
            </w:r>
          </w:p>
          <w:p w:rsidR="00C3745C" w:rsidRPr="00C3745C" w:rsidRDefault="005C03BB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</w:t>
            </w:r>
            <w:r w:rsidRPr="00C3745C">
              <w:rPr>
                <w:rStyle w:val="c4"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="00C3745C" w:rsidRPr="00C3745C">
              <w:rPr>
                <w:rStyle w:val="c1"/>
                <w:color w:val="333333"/>
                <w:sz w:val="28"/>
                <w:szCs w:val="28"/>
                <w:lang w:val="kk-KZ"/>
              </w:rPr>
              <w:t>Игра: «Собери овощи и фрукты»</w:t>
            </w:r>
          </w:p>
          <w:p w:rsidR="005C03BB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C3745C">
              <w:rPr>
                <w:color w:val="000000"/>
                <w:sz w:val="28"/>
                <w:szCs w:val="28"/>
                <w:lang w:val="kk-KZ"/>
              </w:rPr>
              <w:t>12.Игра: «Расскажи ка»</w:t>
            </w:r>
          </w:p>
          <w:p w:rsidR="005C03BB" w:rsidRPr="00705E0A" w:rsidRDefault="00C3745C" w:rsidP="00705E0A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="005C03BB" w:rsidRPr="00382A57">
              <w:rPr>
                <w:rStyle w:val="c0"/>
                <w:bCs/>
                <w:color w:val="000000"/>
                <w:lang w:val="kk-KZ"/>
              </w:rPr>
              <w:t>.</w:t>
            </w:r>
            <w:r w:rsidR="005C03BB" w:rsidRPr="00382A57">
              <w:rPr>
                <w:bCs/>
                <w:color w:val="000000"/>
              </w:rPr>
              <w:t xml:space="preserve"> </w:t>
            </w:r>
            <w:r w:rsidR="005C03BB"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5C03BB" w:rsidRPr="00382A57" w:rsidRDefault="005C03BB" w:rsidP="00F2169F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5C03BB" w:rsidRPr="00382A57" w:rsidRDefault="005C03BB" w:rsidP="00F2169F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5C03BB" w:rsidRPr="00813121" w:rsidRDefault="00813121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Работа с документами.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3BB" w:rsidRPr="00382A57" w:rsidRDefault="005C03BB" w:rsidP="00F2169F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C03BB" w:rsidRPr="00382A57" w:rsidRDefault="005C03BB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16.00- 18.00 Методический день. Работа с документами.</w:t>
            </w:r>
          </w:p>
          <w:p w:rsidR="005C03BB" w:rsidRPr="00382A57" w:rsidRDefault="005C03BB" w:rsidP="00F216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C3745C" w:rsidRDefault="00C3745C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08.00-08.45 Дежурство</w:t>
            </w:r>
          </w:p>
          <w:p w:rsidR="00C3745C" w:rsidRDefault="00C3745C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08.45-09.00 Подготовка к занятию.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03BB" w:rsidRDefault="005C03BB" w:rsidP="00F216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«Труд людей осенью»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Учить составлять рассказа по картине с изображением осени.</w:t>
            </w:r>
            <w:r w:rsidRPr="00D037DB">
              <w:rPr>
                <w:rFonts w:ascii="Times New Roman" w:hAnsi="Times New Roman"/>
                <w:sz w:val="24"/>
                <w:szCs w:val="24"/>
              </w:rPr>
              <w:br/>
              <w:t>Расширять представление о характерных признаках осени, обогащать словарный запас детей новыми словами; развивать диалогическую речь.</w:t>
            </w:r>
          </w:p>
          <w:p w:rsidR="005C03BB" w:rsidRPr="00B2355A" w:rsidRDefault="005C03BB" w:rsidP="005C0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Все воспитанники смогут:понимать речь учителя, отвечать на элементарные вопросы;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назвать характерные признаки осени;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BB" w:rsidRPr="00382A57" w:rsidRDefault="005C03BB" w:rsidP="005C03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диалог по лексической теме</w:t>
            </w:r>
          </w:p>
          <w:p w:rsidR="00C3745C" w:rsidRPr="00382A57" w:rsidRDefault="00C3745C" w:rsidP="00C374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3745C" w:rsidRPr="00382A57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3745C" w:rsidRDefault="00C3745C" w:rsidP="00C374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Рассматривание картинок и выбор лишней.</w:t>
            </w:r>
          </w:p>
          <w:p w:rsidR="00C3745C" w:rsidRPr="003A17C5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A17C5">
              <w:rPr>
                <w:rStyle w:val="c0"/>
                <w:bCs/>
                <w:color w:val="000000"/>
                <w:lang w:val="kk-KZ"/>
              </w:rPr>
              <w:t>3.</w:t>
            </w:r>
            <w:r w:rsidRPr="003A17C5">
              <w:rPr>
                <w:b/>
                <w:color w:val="333333"/>
              </w:rPr>
              <w:t xml:space="preserve"> </w:t>
            </w:r>
            <w:r w:rsidRPr="003A17C5">
              <w:rPr>
                <w:rStyle w:val="c1"/>
                <w:b/>
                <w:color w:val="333333"/>
              </w:rPr>
              <w:t> </w:t>
            </w:r>
            <w:r w:rsidRPr="003A17C5">
              <w:rPr>
                <w:rStyle w:val="c1"/>
                <w:color w:val="333333"/>
              </w:rPr>
              <w:t>Работа по теме</w:t>
            </w:r>
          </w:p>
          <w:p w:rsidR="00C3745C" w:rsidRPr="00382A57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C3745C" w:rsidRPr="005C03BB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6.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Игра: «Хорошо- плохо»</w:t>
            </w:r>
          </w:p>
          <w:p w:rsidR="00C3745C" w:rsidRPr="003A17C5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7.Физминутка</w:t>
            </w:r>
          </w:p>
          <w:p w:rsidR="00C3745C" w:rsidRPr="003A17C5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 xml:space="preserve">8. </w:t>
            </w:r>
            <w:r w:rsidRPr="003A17C5">
              <w:rPr>
                <w:rStyle w:val="c1"/>
                <w:color w:val="333333"/>
                <w:sz w:val="28"/>
                <w:szCs w:val="28"/>
              </w:rPr>
              <w:t>Дыхательные упражнения</w:t>
            </w:r>
          </w:p>
          <w:p w:rsidR="00C3745C" w:rsidRPr="0046454E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82A57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Pr="0046454E">
              <w:rPr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Рассказ по картинке.</w:t>
            </w:r>
          </w:p>
          <w:p w:rsidR="00C3745C" w:rsidRPr="0046454E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82A57">
              <w:rPr>
                <w:lang w:val="kk-KZ"/>
              </w:rPr>
              <w:t>10.</w:t>
            </w:r>
            <w:r w:rsidRPr="0046454E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</w:rPr>
              <w:t>Работа на огороде.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</w:t>
            </w:r>
            <w:r w:rsidRPr="00C3745C">
              <w:rPr>
                <w:rStyle w:val="c4"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  <w:lang w:val="kk-KZ"/>
              </w:rPr>
              <w:t>Игра: «Собери овощи и фрукты»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C3745C">
              <w:rPr>
                <w:color w:val="000000"/>
                <w:sz w:val="28"/>
                <w:szCs w:val="28"/>
                <w:lang w:val="kk-KZ"/>
              </w:rPr>
              <w:t>12.Игра: «Расскажи ка»</w:t>
            </w:r>
          </w:p>
          <w:p w:rsidR="00C3745C" w:rsidRPr="00705E0A" w:rsidRDefault="00C3745C" w:rsidP="00C3745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382A57">
              <w:rPr>
                <w:rStyle w:val="c0"/>
                <w:bCs/>
                <w:color w:val="000000"/>
                <w:lang w:val="kk-KZ"/>
              </w:rPr>
              <w:t>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5C03BB" w:rsidRDefault="005C03BB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</w:rPr>
              <w:t>1</w:t>
            </w:r>
            <w:r w:rsidRPr="00382A57">
              <w:rPr>
                <w:sz w:val="24"/>
                <w:szCs w:val="24"/>
                <w:lang w:val="kk-KZ"/>
              </w:rPr>
              <w:t>1</w:t>
            </w:r>
            <w:r w:rsidRPr="00382A57">
              <w:rPr>
                <w:sz w:val="24"/>
                <w:szCs w:val="24"/>
              </w:rPr>
              <w:t>.</w:t>
            </w:r>
            <w:r w:rsidRPr="00382A57">
              <w:rPr>
                <w:sz w:val="24"/>
                <w:szCs w:val="24"/>
                <w:lang w:val="kk-KZ"/>
              </w:rPr>
              <w:t>45</w:t>
            </w:r>
            <w:r w:rsidRPr="00382A57">
              <w:rPr>
                <w:sz w:val="24"/>
                <w:szCs w:val="24"/>
              </w:rPr>
              <w:t>-</w:t>
            </w:r>
            <w:r w:rsidRPr="00382A57">
              <w:rPr>
                <w:sz w:val="24"/>
                <w:szCs w:val="24"/>
                <w:lang w:val="kk-KZ"/>
              </w:rPr>
              <w:t xml:space="preserve"> </w:t>
            </w:r>
            <w:r w:rsidRPr="00382A57">
              <w:rPr>
                <w:sz w:val="24"/>
                <w:szCs w:val="24"/>
              </w:rPr>
              <w:t>1</w:t>
            </w:r>
            <w:r w:rsidRPr="00382A57">
              <w:rPr>
                <w:sz w:val="24"/>
                <w:szCs w:val="24"/>
                <w:lang w:val="kk-KZ"/>
              </w:rPr>
              <w:t>1.15</w:t>
            </w:r>
          </w:p>
          <w:p w:rsidR="001A7A8E" w:rsidRPr="00382A57" w:rsidRDefault="001A7A8E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</w:p>
          <w:p w:rsidR="005C03BB" w:rsidRDefault="005C03BB" w:rsidP="00F216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Тема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«Труд людей осенью»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Учить составлять рассказа по картине с изображением осени.</w:t>
            </w:r>
            <w:r w:rsidRPr="00D037DB">
              <w:rPr>
                <w:rFonts w:ascii="Times New Roman" w:hAnsi="Times New Roman"/>
                <w:sz w:val="24"/>
                <w:szCs w:val="24"/>
              </w:rPr>
              <w:br/>
              <w:t>Расширять представление о характерных признаках осени, обогащать словарный запас детей новыми словами; развивать диалогическую речь.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Все воспитанники смогут:понимать речь учителя, отвечать на элементарные вопросы;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назвать характерные признаки осени;</w:t>
            </w:r>
          </w:p>
          <w:p w:rsidR="005C03BB" w:rsidRPr="00D037DB" w:rsidRDefault="005C03BB" w:rsidP="005C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BB" w:rsidRPr="00C3745C" w:rsidRDefault="005C03BB" w:rsidP="00C3745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диалог по лексической теме</w:t>
            </w:r>
            <w:r w:rsidR="00C3745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3745C" w:rsidRPr="00C3745C" w:rsidRDefault="00C3745C" w:rsidP="00C374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4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3745C" w:rsidRPr="00C3745C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3745C" w:rsidRPr="00C3745C" w:rsidRDefault="00C3745C" w:rsidP="00C374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C3745C">
              <w:rPr>
                <w:lang w:val="kk-KZ"/>
              </w:rPr>
              <w:t>2.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0"/>
                <w:bCs/>
                <w:color w:val="000000"/>
                <w:lang w:val="kk-KZ"/>
              </w:rPr>
              <w:t xml:space="preserve"> Рассматривание картинок и выбор лишней.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C3745C">
              <w:rPr>
                <w:rStyle w:val="c0"/>
                <w:bCs/>
                <w:color w:val="000000"/>
                <w:lang w:val="kk-KZ"/>
              </w:rPr>
              <w:t>3.</w:t>
            </w:r>
            <w:r w:rsidRPr="00C3745C">
              <w:rPr>
                <w:b/>
                <w:color w:val="333333"/>
              </w:rPr>
              <w:t xml:space="preserve"> </w:t>
            </w:r>
            <w:r w:rsidRPr="00C3745C">
              <w:rPr>
                <w:rStyle w:val="c1"/>
                <w:b/>
                <w:color w:val="333333"/>
              </w:rPr>
              <w:t> </w:t>
            </w:r>
            <w:r w:rsidRPr="00C3745C">
              <w:rPr>
                <w:rStyle w:val="c1"/>
                <w:color w:val="333333"/>
              </w:rPr>
              <w:t>Работа по теме</w:t>
            </w:r>
          </w:p>
          <w:p w:rsidR="00C3745C" w:rsidRPr="00C3745C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C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5C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C3745C" w:rsidRPr="00C3745C" w:rsidRDefault="00C3745C" w:rsidP="00C37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5.Билингвальный </w:t>
            </w: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компонент: Холодная</w:t>
            </w:r>
            <w:r w:rsidRPr="00C37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 w:rsidRPr="00C37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lang w:val="kk-KZ"/>
              </w:rPr>
            </w:pPr>
            <w:r w:rsidRPr="00C3745C">
              <w:rPr>
                <w:rStyle w:val="c1"/>
                <w:color w:val="333333"/>
                <w:lang w:val="kk-KZ"/>
              </w:rPr>
              <w:t>6.Игра: «Хорошо- плохо»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3745C">
              <w:rPr>
                <w:rStyle w:val="c1"/>
                <w:color w:val="333333"/>
                <w:lang w:val="kk-KZ"/>
              </w:rPr>
              <w:t>7.Физминутка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3745C">
              <w:rPr>
                <w:rStyle w:val="c1"/>
                <w:color w:val="333333"/>
                <w:lang w:val="kk-KZ"/>
              </w:rPr>
              <w:t xml:space="preserve">8. </w:t>
            </w:r>
            <w:r w:rsidRPr="00C3745C">
              <w:rPr>
                <w:rStyle w:val="c1"/>
                <w:color w:val="333333"/>
              </w:rPr>
              <w:t>Дыхательные упражнения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C3745C">
              <w:rPr>
                <w:lang w:val="kk-KZ"/>
              </w:rPr>
              <w:t>9.</w:t>
            </w:r>
            <w:r w:rsidRPr="00C3745C">
              <w:rPr>
                <w:b/>
                <w:color w:val="333333"/>
                <w:lang w:val="kk-KZ"/>
              </w:rPr>
              <w:t xml:space="preserve"> </w:t>
            </w:r>
            <w:r w:rsidRPr="00C3745C">
              <w:rPr>
                <w:rStyle w:val="c1"/>
                <w:color w:val="333333"/>
                <w:lang w:val="kk-KZ"/>
              </w:rPr>
              <w:t>Рассказ по картинке.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745C">
              <w:rPr>
                <w:lang w:val="kk-KZ"/>
              </w:rPr>
              <w:t>10.</w:t>
            </w:r>
            <w:r w:rsidRPr="00C3745C">
              <w:rPr>
                <w:b/>
                <w:color w:val="333333"/>
              </w:rPr>
              <w:t xml:space="preserve"> </w:t>
            </w:r>
            <w:r w:rsidRPr="00C3745C">
              <w:rPr>
                <w:rStyle w:val="c1"/>
                <w:color w:val="333333"/>
              </w:rPr>
              <w:t>Работа на огороде.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lang w:val="kk-KZ"/>
              </w:rPr>
            </w:pPr>
            <w:r w:rsidRPr="00C3745C">
              <w:rPr>
                <w:rStyle w:val="c4"/>
                <w:color w:val="000000"/>
                <w:lang w:val="kk-KZ"/>
              </w:rPr>
              <w:t>11.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1"/>
                <w:color w:val="333333"/>
                <w:lang w:val="kk-KZ"/>
              </w:rPr>
              <w:t>Игра: «Собери овощи и фрукты»</w:t>
            </w:r>
          </w:p>
          <w:p w:rsidR="00C3745C" w:rsidRPr="00C3745C" w:rsidRDefault="00C3745C" w:rsidP="00C374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kk-KZ"/>
              </w:rPr>
            </w:pPr>
            <w:r w:rsidRPr="00C3745C">
              <w:rPr>
                <w:color w:val="000000"/>
                <w:lang w:val="kk-KZ"/>
              </w:rPr>
              <w:t>12.Игра: «Расскажи ка»</w:t>
            </w:r>
          </w:p>
          <w:p w:rsidR="00C3745C" w:rsidRPr="00C3745C" w:rsidRDefault="00C3745C" w:rsidP="00C3745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C3745C">
              <w:rPr>
                <w:rStyle w:val="c0"/>
                <w:bCs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bCs/>
                <w:color w:val="000000"/>
                <w:lang w:val="kk-KZ"/>
              </w:rPr>
              <w:t>Рефлексия</w:t>
            </w:r>
          </w:p>
          <w:p w:rsidR="005C03BB" w:rsidRDefault="005C03BB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813121" w:rsidRPr="00C3745C" w:rsidRDefault="00813121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Работа с документами.</w:t>
            </w:r>
          </w:p>
          <w:p w:rsidR="005C03BB" w:rsidRPr="00382A57" w:rsidRDefault="005C03BB" w:rsidP="00F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3BB" w:rsidRPr="00382A57" w:rsidRDefault="005C03BB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5C03BB" w:rsidRPr="007A08C1" w:rsidRDefault="005C03BB" w:rsidP="005C0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5C03BB" w:rsidRPr="007A08C1" w:rsidRDefault="005C03BB" w:rsidP="005C03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00AF9" w:rsidRDefault="00900AF9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ноября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(25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29.10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D216F7" w:rsidRPr="001D283F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 w:rsidR="009A4AC1">
        <w:rPr>
          <w:rFonts w:ascii="Times New Roman" w:hAnsi="Times New Roman" w:cs="Times New Roman"/>
          <w:sz w:val="24"/>
          <w:szCs w:val="24"/>
          <w:lang w:val="kk-KZ"/>
        </w:rPr>
        <w:t>Моя семья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D216F7" w:rsidRPr="00043A48" w:rsidRDefault="009A4AC1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Pr="00DB7F01">
        <w:rPr>
          <w:rFonts w:ascii="Times New Roman" w:hAnsi="Times New Roman"/>
          <w:sz w:val="24"/>
          <w:szCs w:val="24"/>
          <w:lang w:val="kk-KZ"/>
        </w:rPr>
        <w:t>Пусть всегда будет солнце!»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216F7" w:rsidRPr="00A56D22" w:rsidTr="00F2169F">
        <w:tc>
          <w:tcPr>
            <w:tcW w:w="2957" w:type="dxa"/>
          </w:tcPr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56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216F7" w:rsidRPr="00A56D22" w:rsidTr="00F2169F">
        <w:tc>
          <w:tcPr>
            <w:tcW w:w="2957" w:type="dxa"/>
          </w:tcPr>
          <w:p w:rsidR="00D216F7" w:rsidRPr="006005F1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D216F7" w:rsidRPr="00A56D22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D216F7" w:rsidRPr="00A56D22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09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.30-09.50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10.00-10.20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старшая группа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09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.00-09.20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09.30-09.50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9A4A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4AC1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DB5DC5" w:rsidRPr="00DB7F01" w:rsidRDefault="00D216F7" w:rsidP="00DB5DC5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5DC5" w:rsidRPr="00DB7F01">
              <w:rPr>
                <w:rFonts w:ascii="Times New Roman" w:hAnsi="Times New Roman"/>
                <w:sz w:val="24"/>
                <w:szCs w:val="24"/>
              </w:rPr>
              <w:t>Учить детей составлять рассказ о семье.  В ходе рассказа употреблять простые и сложные предложения, учить детей рассказывать последовательно и точно.</w:t>
            </w:r>
          </w:p>
          <w:p w:rsidR="00DB5DC5" w:rsidRPr="0016678D" w:rsidRDefault="00DB5DC5" w:rsidP="00DB5D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DB5DC5" w:rsidRDefault="00DB5DC5" w:rsidP="00DB5D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B5DC5" w:rsidRPr="00DB7F01" w:rsidRDefault="00DB5DC5" w:rsidP="00DB5DC5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назвать профессию, труд родителей;</w:t>
            </w:r>
          </w:p>
          <w:p w:rsidR="00DB5DC5" w:rsidRDefault="00DB5DC5" w:rsidP="00DB5D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DB5DC5" w:rsidRPr="00DB7F01" w:rsidRDefault="00DB5DC5" w:rsidP="00DB5D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могут составить  небольшой рассказ о труде родителей;</w:t>
            </w:r>
          </w:p>
          <w:p w:rsidR="00DB5DC5" w:rsidRDefault="00DB5DC5" w:rsidP="00DB5D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D216F7" w:rsidRPr="00DB7F01" w:rsidRDefault="00DB5DC5" w:rsidP="00DB5DC5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рассказывать последовательно и точно.</w:t>
            </w:r>
          </w:p>
          <w:p w:rsidR="00D216F7" w:rsidRPr="009A4AC1" w:rsidRDefault="00D216F7" w:rsidP="00F2169F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D216F7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Стихотворение о семье</w:t>
            </w:r>
          </w:p>
          <w:p w:rsidR="00D216F7" w:rsidRPr="00A56D22" w:rsidRDefault="00A87014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семье</w:t>
            </w:r>
            <w:r w:rsid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картинке.</w:t>
            </w:r>
          </w:p>
          <w:p w:rsidR="00D216F7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DC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Семья, родители,труд; любить, уважать, помогать</w:t>
            </w:r>
          </w:p>
          <w:p w:rsidR="00D216F7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  <w:r w:rsidR="00840C7A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 w:rsid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семья- отбасы, мама- ана, пап- әке, любить- жақсы көру.</w:t>
            </w:r>
          </w:p>
          <w:p w:rsidR="00840C7A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Пословицы и поговорки о семье.</w:t>
            </w:r>
          </w:p>
          <w:p w:rsidR="00D216F7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7.Игра: Волшебная шляпа</w:t>
            </w:r>
          </w:p>
          <w:p w:rsidR="00D216F7" w:rsidRPr="00840C7A" w:rsidRDefault="00840C7A" w:rsidP="00840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216F7" w:rsidRP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40C7A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Д/и </w:t>
            </w:r>
            <w:r w:rsidRPr="00840C7A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«Радость и печаль»</w:t>
            </w:r>
          </w:p>
          <w:p w:rsidR="00D216F7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216F7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16.00-18.3</w:t>
            </w: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 </w:t>
            </w:r>
            <w:r>
              <w:rPr>
                <w:bCs/>
                <w:sz w:val="24"/>
                <w:szCs w:val="24"/>
                <w:lang w:val="kk-KZ"/>
              </w:rPr>
              <w:t>Дежурство</w:t>
            </w:r>
          </w:p>
          <w:p w:rsidR="00D216F7" w:rsidRPr="00A56D22" w:rsidRDefault="00D216F7" w:rsidP="00F2169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56D22" w:rsidRDefault="00D216F7" w:rsidP="00F2169F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56D22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9A4A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4AC1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3E050A" w:rsidRPr="00D113C6" w:rsidRDefault="00D216F7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BE60E9">
              <w:rPr>
                <w:rFonts w:ascii="Times New Roman" w:hAnsi="Times New Roman" w:cs="Times New Roman"/>
                <w:sz w:val="24"/>
                <w:szCs w:val="24"/>
              </w:rPr>
              <w:t>Учить говорить о членах семьи, четко произносить гласные звуки, заучивать небольшие стихотворения по теме.</w:t>
            </w:r>
          </w:p>
          <w:p w:rsidR="003E050A" w:rsidRPr="00BE60E9" w:rsidRDefault="003E050A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Учить называть членов своей семьи; развивать артикуляционный аппарат, закреплять умение слушать педагога, развивать внимание, память; воспитывать заботливое отношение и любовь к близким людям.</w:t>
            </w:r>
          </w:p>
          <w:p w:rsidR="003E050A" w:rsidRPr="0016678D" w:rsidRDefault="003E050A" w:rsidP="003E0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 w:cs="Times New Roman"/>
                <w:b/>
                <w:sz w:val="24"/>
                <w:szCs w:val="24"/>
              </w:rPr>
              <w:t>Смарт цели:</w:t>
            </w:r>
          </w:p>
          <w:p w:rsidR="003E050A" w:rsidRDefault="003E050A" w:rsidP="003E0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50A" w:rsidRPr="00BE60E9" w:rsidRDefault="003E050A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звуки;</w:t>
            </w:r>
          </w:p>
          <w:p w:rsidR="003E050A" w:rsidRDefault="003E050A" w:rsidP="003E0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E050A" w:rsidRPr="00BE60E9" w:rsidRDefault="003E050A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повторять слова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педагогом</w:t>
            </w:r>
          </w:p>
          <w:p w:rsidR="003E050A" w:rsidRDefault="003E050A" w:rsidP="003E0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A4AC1" w:rsidRPr="00A56D22" w:rsidRDefault="003E050A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назвать  и рассказать о своей семье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D216F7" w:rsidRPr="00A56D22" w:rsidRDefault="001A7A8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о семье</w:t>
            </w:r>
            <w:r w:rsid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картинке.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Семья, мама, папа, любить,помогать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</w:t>
            </w:r>
            <w:r w:rsid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семья- от</w:t>
            </w:r>
            <w:r w:rsid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басы, мама- ана, пап- әке, люби</w:t>
            </w:r>
            <w:r w:rsid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ть- жақсы көру,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40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«Назови членов семьи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216F7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216F7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</w:t>
            </w:r>
            <w:r w:rsidRPr="00840C7A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Д/и </w:t>
            </w:r>
            <w:r w:rsidRPr="00840C7A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«Радость и печаль»</w:t>
            </w:r>
          </w:p>
          <w:p w:rsidR="00D216F7" w:rsidRPr="00A56D22" w:rsidRDefault="00840C7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216F7"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D216F7" w:rsidRPr="00A56D22" w:rsidRDefault="00D216F7" w:rsidP="00F21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7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D216F7" w:rsidRPr="00A56D22" w:rsidRDefault="009A4AC1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3E050A" w:rsidRPr="00D037DB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Учить детей составлять рассказ о семье.  В ходе рассказа употреблять простые и сложные предложения, учить детей рассказывать последовательно и точно.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назвать профессию, труд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могут составить  небольшой рассказ о труде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6005F1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рассказывать последовательно и точно.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Default="00D216F7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EF11F5">
              <w:rPr>
                <w:rStyle w:val="c0"/>
                <w:bCs/>
                <w:color w:val="000000"/>
                <w:lang w:val="kk-KZ"/>
              </w:rPr>
              <w:t>Отгадывание ребуса</w:t>
            </w:r>
          </w:p>
          <w:p w:rsidR="00EF11F5" w:rsidRPr="00A56D22" w:rsidRDefault="00EF11F5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 Беседа о семье.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6F7" w:rsidRPr="00A56D22" w:rsidRDefault="003E050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Семья, родители,труд; любить, уважать, помогать</w:t>
            </w:r>
          </w:p>
          <w:p w:rsidR="00D216F7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E05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.Билингвальный компонент: </w:t>
            </w:r>
            <w:r w:rsidR="00EF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семья- отбасы, родители- ата- аналар, труд- еңбек, любить- жақсы көру, уважать- сыйлау.</w:t>
            </w:r>
          </w:p>
          <w:p w:rsidR="00EF11F5" w:rsidRPr="00A56D22" w:rsidRDefault="00EF11F5" w:rsidP="00F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«Волшебная шляпа»</w:t>
            </w:r>
          </w:p>
          <w:p w:rsidR="00D216F7" w:rsidRPr="00EF11F5" w:rsidRDefault="00EF11F5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F11F5">
              <w:rPr>
                <w:lang w:val="kk-KZ"/>
              </w:rPr>
              <w:t>7.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И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гр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а: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 </w:t>
            </w:r>
            <w:r w:rsidRPr="00EF11F5">
              <w:rPr>
                <w:rStyle w:val="c7"/>
                <w:bCs/>
                <w:iCs/>
                <w:color w:val="000000"/>
                <w:sz w:val="28"/>
                <w:szCs w:val="28"/>
              </w:rPr>
              <w:t>«Родственные отношения»</w:t>
            </w:r>
          </w:p>
          <w:p w:rsidR="00D216F7" w:rsidRDefault="00EF11F5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lang w:val="kk-KZ"/>
              </w:rPr>
              <w:t>8</w:t>
            </w:r>
            <w:r w:rsidR="00D216F7" w:rsidRPr="00A56D22">
              <w:rPr>
                <w:lang w:val="kk-KZ"/>
              </w:rPr>
              <w:t>.</w:t>
            </w:r>
            <w:r w:rsidR="00D216F7"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EF11F5" w:rsidRPr="00EF11F5" w:rsidRDefault="00EF11F5" w:rsidP="00EF1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с мячом,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«Какой, какая»</w:t>
            </w:r>
          </w:p>
          <w:p w:rsidR="00EF11F5" w:rsidRPr="00EF11F5" w:rsidRDefault="00EF11F5" w:rsidP="00EF1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10.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«Семейные обязанности»</w:t>
            </w:r>
          </w:p>
          <w:p w:rsidR="00EF11F5" w:rsidRPr="00EF11F5" w:rsidRDefault="00EF11F5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11F5" w:rsidRDefault="00EF11F5" w:rsidP="00EF11F5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F11F5">
              <w:rPr>
                <w:rFonts w:ascii="Times New Roman" w:hAnsi="Times New Roman" w:cs="Times New Roman"/>
                <w:lang w:val="kk-KZ"/>
              </w:rPr>
              <w:t>11.</w:t>
            </w:r>
            <w:r w:rsidRPr="00EF11F5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Пословицы и поговорки</w:t>
            </w:r>
          </w:p>
          <w:p w:rsidR="00D216F7" w:rsidRPr="00EF11F5" w:rsidRDefault="00EF11F5" w:rsidP="00EF11F5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12. Стихотворение о семь</w:t>
            </w:r>
          </w:p>
          <w:p w:rsidR="00D216F7" w:rsidRPr="00A56D22" w:rsidRDefault="00840C7A" w:rsidP="00F2169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="00D216F7" w:rsidRPr="00A56D22">
              <w:rPr>
                <w:rStyle w:val="c0"/>
                <w:bCs/>
                <w:color w:val="000000"/>
                <w:lang w:val="kk-KZ"/>
              </w:rPr>
              <w:t>.</w:t>
            </w:r>
            <w:r w:rsidR="00D216F7" w:rsidRPr="00A56D22">
              <w:rPr>
                <w:bCs/>
                <w:color w:val="000000"/>
              </w:rPr>
              <w:t xml:space="preserve"> </w:t>
            </w:r>
            <w:r w:rsidR="00D216F7"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305639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216F7" w:rsidRPr="00A56D22" w:rsidRDefault="00D216F7" w:rsidP="00F2169F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D216F7" w:rsidRPr="00A56D22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D216F7" w:rsidRPr="00A56D22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16F7" w:rsidRPr="00A56D22" w:rsidRDefault="00D216F7" w:rsidP="00F216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D216F7" w:rsidRPr="00A56D22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  <w:lang w:val="kk-KZ"/>
              </w:rPr>
              <w:t>08.45</w:t>
            </w:r>
            <w:r w:rsidRPr="00A56D22">
              <w:rPr>
                <w:sz w:val="24"/>
                <w:szCs w:val="24"/>
              </w:rPr>
              <w:t xml:space="preserve">-9.00– </w:t>
            </w:r>
            <w:r w:rsidRPr="00A56D22">
              <w:rPr>
                <w:sz w:val="24"/>
                <w:szCs w:val="24"/>
                <w:lang w:val="kk-KZ"/>
              </w:rPr>
              <w:t>П</w:t>
            </w:r>
            <w:r w:rsidRPr="00A56D22">
              <w:rPr>
                <w:sz w:val="24"/>
                <w:szCs w:val="24"/>
              </w:rPr>
              <w:t>одготовка к занятию.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09.00-09.30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09.35-10.05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8 подготовительная группа</w:t>
            </w: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4AC1" w:rsidRDefault="00D216F7" w:rsidP="009A4A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9A4A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4AC1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3E050A" w:rsidRPr="00D037DB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 xml:space="preserve"> Учить детей составлять рассказ о семье.  В ходе рассказа употреблять простые и сложные предложения, учить детей рассказывать последовательно и точно.</w:t>
            </w:r>
          </w:p>
          <w:p w:rsidR="003E050A" w:rsidRPr="0016678D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назвать профессию, труд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могут составить  небольшой рассказ о труде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6005F1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рассказывать последовательно и точно.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40C7A" w:rsidRDefault="00840C7A" w:rsidP="00840C7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lastRenderedPageBreak/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Отгадывание ребуса</w:t>
            </w:r>
          </w:p>
          <w:p w:rsidR="00840C7A" w:rsidRPr="00A56D22" w:rsidRDefault="00840C7A" w:rsidP="00840C7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 Беседа о семье.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Семья, родители,труд; любить, уважать, помогать</w:t>
            </w:r>
          </w:p>
          <w:p w:rsidR="00840C7A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семья- отбасы, родители- ата- аналар, труд- еңбек, любить- жақсы көру, уважать- сыйлау.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«Волшебная шляпа»</w:t>
            </w:r>
          </w:p>
          <w:p w:rsidR="00840C7A" w:rsidRPr="00EF11F5" w:rsidRDefault="00840C7A" w:rsidP="00840C7A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F11F5">
              <w:rPr>
                <w:lang w:val="kk-KZ"/>
              </w:rPr>
              <w:t>7.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И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гр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а: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 </w:t>
            </w:r>
            <w:r w:rsidRPr="00EF11F5">
              <w:rPr>
                <w:rStyle w:val="c7"/>
                <w:bCs/>
                <w:iCs/>
                <w:color w:val="000000"/>
                <w:sz w:val="28"/>
                <w:szCs w:val="28"/>
              </w:rPr>
              <w:t>«Родственные отношения»</w:t>
            </w:r>
          </w:p>
          <w:p w:rsidR="00840C7A" w:rsidRDefault="00840C7A" w:rsidP="00840C7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lang w:val="kk-KZ"/>
              </w:rPr>
              <w:t>8</w:t>
            </w:r>
            <w:r w:rsidRPr="00A56D22">
              <w:rPr>
                <w:lang w:val="kk-KZ"/>
              </w:rPr>
              <w:t>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840C7A" w:rsidRPr="00EF11F5" w:rsidRDefault="00840C7A" w:rsidP="00840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с мячом,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«Какой, какая»</w:t>
            </w:r>
          </w:p>
          <w:p w:rsidR="00840C7A" w:rsidRPr="00840C7A" w:rsidRDefault="00840C7A" w:rsidP="00840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10.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«Семейные обязанности»</w:t>
            </w:r>
          </w:p>
          <w:p w:rsidR="00840C7A" w:rsidRDefault="00840C7A" w:rsidP="00840C7A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F11F5">
              <w:rPr>
                <w:rFonts w:ascii="Times New Roman" w:hAnsi="Times New Roman" w:cs="Times New Roman"/>
                <w:lang w:val="kk-KZ"/>
              </w:rPr>
              <w:t>11.</w:t>
            </w:r>
            <w:r w:rsidRPr="00EF11F5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Пословицы и поговорки</w:t>
            </w:r>
          </w:p>
          <w:p w:rsidR="00840C7A" w:rsidRPr="00EF11F5" w:rsidRDefault="00840C7A" w:rsidP="00840C7A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12. Стихотворение о семь</w:t>
            </w:r>
          </w:p>
          <w:p w:rsidR="00D216F7" w:rsidRPr="00840C7A" w:rsidRDefault="00840C7A" w:rsidP="00F2169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A56D22">
              <w:rPr>
                <w:rStyle w:val="c0"/>
                <w:bCs/>
                <w:color w:val="000000"/>
                <w:lang w:val="kk-KZ"/>
              </w:rPr>
              <w:t>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D216F7" w:rsidRPr="00A56D22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/>
                <w:sz w:val="24"/>
                <w:szCs w:val="24"/>
              </w:rPr>
              <w:t>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56D22">
              <w:rPr>
                <w:rFonts w:ascii="Times New Roman" w:hAnsi="Times New Roman"/>
                <w:sz w:val="24"/>
                <w:szCs w:val="24"/>
              </w:rPr>
              <w:t>-10.</w:t>
            </w:r>
            <w:r w:rsidRPr="00A56D22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  <w:p w:rsidR="00D216F7" w:rsidRPr="00A56D22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</w:t>
            </w:r>
            <w:r w:rsidRPr="00A56D22">
              <w:rPr>
                <w:sz w:val="24"/>
                <w:szCs w:val="24"/>
              </w:rPr>
              <w:t>.</w:t>
            </w:r>
            <w:r w:rsidRPr="00A56D22">
              <w:rPr>
                <w:sz w:val="24"/>
                <w:szCs w:val="24"/>
                <w:lang w:val="kk-KZ"/>
              </w:rPr>
              <w:t>45</w:t>
            </w:r>
            <w:r w:rsidRPr="00A56D22">
              <w:rPr>
                <w:sz w:val="24"/>
                <w:szCs w:val="24"/>
              </w:rPr>
              <w:t>-</w:t>
            </w:r>
            <w:r w:rsidRPr="00A56D22">
              <w:rPr>
                <w:sz w:val="24"/>
                <w:szCs w:val="24"/>
                <w:lang w:val="kk-KZ"/>
              </w:rPr>
              <w:t xml:space="preserve"> </w:t>
            </w:r>
            <w:r w:rsidRPr="00A56D22">
              <w:rPr>
                <w:sz w:val="24"/>
                <w:szCs w:val="24"/>
              </w:rPr>
              <w:t>1</w:t>
            </w:r>
            <w:r w:rsidRPr="00A56D22">
              <w:rPr>
                <w:sz w:val="24"/>
                <w:szCs w:val="24"/>
                <w:lang w:val="kk-KZ"/>
              </w:rPr>
              <w:t>1.15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9A4A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4AC1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3E050A" w:rsidRPr="00D037DB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 xml:space="preserve"> Учить детей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 о семье.  В ходе рассказа употреблять простые и сложные предложения, учить детей рассказывать последовательно и точно.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назвать профессию, труд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могут составить  небольшой рассказ о труде родителей;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C1" w:rsidRPr="00A56D22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рассказывать последовательно и точно.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40C7A" w:rsidRDefault="00840C7A" w:rsidP="00840C7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56D22">
              <w:rPr>
                <w:lang w:val="kk-KZ"/>
              </w:rPr>
              <w:t>2.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Отгадывание ребуса</w:t>
            </w:r>
          </w:p>
          <w:p w:rsidR="00840C7A" w:rsidRPr="00A56D22" w:rsidRDefault="00840C7A" w:rsidP="00840C7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 Беседа о семье.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Семья, родители,труд; любить, уважать, помогать</w:t>
            </w:r>
          </w:p>
          <w:p w:rsidR="00840C7A" w:rsidRDefault="00840C7A" w:rsidP="00840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семья- отбасы, родители- ата- аналар, труд- еңбек, любить- жақсы көру, уважать- сыйлау.</w:t>
            </w:r>
          </w:p>
          <w:p w:rsidR="00840C7A" w:rsidRPr="00A56D22" w:rsidRDefault="00840C7A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«Волшебная шляпа»</w:t>
            </w:r>
          </w:p>
          <w:p w:rsidR="00840C7A" w:rsidRPr="00EF11F5" w:rsidRDefault="00840C7A" w:rsidP="00840C7A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F11F5">
              <w:rPr>
                <w:lang w:val="kk-KZ"/>
              </w:rPr>
              <w:t>7.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И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гр</w:t>
            </w:r>
            <w:r w:rsidRPr="00EF11F5">
              <w:rPr>
                <w:rStyle w:val="c1"/>
                <w:bCs/>
                <w:color w:val="000000"/>
                <w:sz w:val="28"/>
                <w:szCs w:val="28"/>
                <w:lang w:val="kk-KZ"/>
              </w:rPr>
              <w:t>а:</w:t>
            </w:r>
            <w:r w:rsidRPr="00EF11F5">
              <w:rPr>
                <w:rStyle w:val="c1"/>
                <w:bCs/>
                <w:color w:val="000000"/>
                <w:sz w:val="28"/>
                <w:szCs w:val="28"/>
              </w:rPr>
              <w:t> </w:t>
            </w:r>
            <w:r w:rsidRPr="00EF11F5">
              <w:rPr>
                <w:rStyle w:val="c7"/>
                <w:bCs/>
                <w:iCs/>
                <w:color w:val="000000"/>
                <w:sz w:val="28"/>
                <w:szCs w:val="28"/>
              </w:rPr>
              <w:t xml:space="preserve">«Родственные </w:t>
            </w:r>
            <w:r w:rsidRPr="00EF11F5">
              <w:rPr>
                <w:rStyle w:val="c7"/>
                <w:bCs/>
                <w:iCs/>
                <w:color w:val="000000"/>
                <w:sz w:val="28"/>
                <w:szCs w:val="28"/>
              </w:rPr>
              <w:lastRenderedPageBreak/>
              <w:t>отношения»</w:t>
            </w:r>
          </w:p>
          <w:p w:rsidR="00840C7A" w:rsidRDefault="00840C7A" w:rsidP="00840C7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lang w:val="kk-KZ"/>
              </w:rPr>
              <w:t>8</w:t>
            </w:r>
            <w:r w:rsidRPr="00A56D22">
              <w:rPr>
                <w:lang w:val="kk-KZ"/>
              </w:rPr>
              <w:t>.</w:t>
            </w:r>
            <w:r w:rsidRPr="00A56D22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840C7A" w:rsidRPr="00EF11F5" w:rsidRDefault="00840C7A" w:rsidP="00840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с мячом,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«Какой, какая»</w:t>
            </w:r>
          </w:p>
          <w:p w:rsidR="00840C7A" w:rsidRPr="00840C7A" w:rsidRDefault="00840C7A" w:rsidP="00840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10.</w:t>
            </w:r>
            <w:r w:rsidRPr="00EF11F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 </w:t>
            </w:r>
            <w:r w:rsidRPr="00EF11F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«Семейные обязанности»</w:t>
            </w:r>
          </w:p>
          <w:p w:rsidR="00840C7A" w:rsidRDefault="00840C7A" w:rsidP="00840C7A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F11F5">
              <w:rPr>
                <w:rFonts w:ascii="Times New Roman" w:hAnsi="Times New Roman" w:cs="Times New Roman"/>
                <w:lang w:val="kk-KZ"/>
              </w:rPr>
              <w:t>11.</w:t>
            </w:r>
            <w:r w:rsidRPr="00EF11F5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Пословицы и поговорки</w:t>
            </w:r>
          </w:p>
          <w:p w:rsidR="00840C7A" w:rsidRPr="00EF11F5" w:rsidRDefault="00840C7A" w:rsidP="00840C7A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12. Стихотворение о семь</w:t>
            </w:r>
          </w:p>
          <w:p w:rsidR="00840C7A" w:rsidRPr="00A56D22" w:rsidRDefault="00840C7A" w:rsidP="00840C7A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A56D22">
              <w:rPr>
                <w:rStyle w:val="c0"/>
                <w:bCs/>
                <w:color w:val="000000"/>
                <w:lang w:val="kk-KZ"/>
              </w:rPr>
              <w:t>.</w:t>
            </w:r>
            <w:r w:rsidRPr="00A56D22">
              <w:rPr>
                <w:bCs/>
                <w:color w:val="000000"/>
              </w:rPr>
              <w:t xml:space="preserve"> </w:t>
            </w:r>
            <w:r w:rsidRPr="00A56D22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A56D22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56D22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216F7" w:rsidRPr="00A56D22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D216F7" w:rsidRPr="007A08C1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D216F7" w:rsidRPr="007A08C1" w:rsidRDefault="00D216F7" w:rsidP="00D216F7">
      <w:pPr>
        <w:rPr>
          <w:rFonts w:ascii="Times New Roman" w:hAnsi="Times New Roman" w:cs="Times New Roman"/>
          <w:sz w:val="28"/>
          <w:szCs w:val="28"/>
        </w:rPr>
      </w:pPr>
    </w:p>
    <w:p w:rsidR="00D216F7" w:rsidRDefault="00D216F7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303" w:rsidRDefault="008B0303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303" w:rsidRDefault="008B0303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303" w:rsidRDefault="008B0303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303" w:rsidRDefault="008B0303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303" w:rsidRDefault="008B0303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6C96" w:rsidRDefault="00046C96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2B05" w:rsidRPr="00E52B05" w:rsidRDefault="00E52B05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9A4AC1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ноября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9A4AC1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01.11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9A4AC1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05.11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D216F7" w:rsidRPr="001D283F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F52B12" w:rsidRPr="00357B79" w:rsidRDefault="00D216F7" w:rsidP="003E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 w:rsidR="009A4AC1">
        <w:rPr>
          <w:rFonts w:ascii="Times New Roman" w:hAnsi="Times New Roman" w:cs="Times New Roman"/>
          <w:sz w:val="24"/>
          <w:szCs w:val="24"/>
          <w:lang w:val="kk-KZ"/>
        </w:rPr>
        <w:t xml:space="preserve"> Моя семья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  <w:r w:rsidR="003E0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050A" w:rsidRPr="003E050A" w:rsidRDefault="00D216F7" w:rsidP="003E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="003E050A" w:rsidRPr="00D037DB">
        <w:rPr>
          <w:rFonts w:ascii="Times New Roman" w:hAnsi="Times New Roman"/>
          <w:sz w:val="24"/>
          <w:szCs w:val="24"/>
        </w:rPr>
        <w:t>«Мой город»</w:t>
      </w:r>
    </w:p>
    <w:p w:rsidR="00D216F7" w:rsidRPr="0044020B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216F7" w:rsidRPr="00AE5F60" w:rsidTr="00F2169F"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216F7" w:rsidRPr="00AE5F60" w:rsidRDefault="009A4AC1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216F7" w:rsidRPr="00AE5F60" w:rsidRDefault="009A4AC1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216F7" w:rsidRPr="00AE5F60" w:rsidRDefault="009A4AC1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216F7" w:rsidRPr="00AE5F60" w:rsidRDefault="009A4AC1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216F7" w:rsidRPr="00AE5F60" w:rsidRDefault="009A4AC1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216F7" w:rsidRPr="00AE5F60" w:rsidTr="00F2169F">
        <w:tc>
          <w:tcPr>
            <w:tcW w:w="2957" w:type="dxa"/>
          </w:tcPr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D216F7" w:rsidRPr="00AE5F60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E5F60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3E050A" w:rsidRPr="003E050A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3E050A" w:rsidRPr="00DB7F01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 xml:space="preserve">Учить детей рассказывать про город, улицу, на которой они живут. </w:t>
            </w:r>
          </w:p>
          <w:p w:rsidR="003E050A" w:rsidRPr="0016678D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E050A" w:rsidRPr="00DB7F01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понимать необходимые слова для общения, описания различных предметов;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3E050A" w:rsidRPr="00DB7F01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D216F7" w:rsidRPr="006005F1" w:rsidRDefault="003E050A" w:rsidP="003E050A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составить  небольшой рассказ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про  свой город.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Ход занятия: 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AE5F60" w:rsidRDefault="00D216F7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друзьях</w:t>
            </w:r>
          </w:p>
          <w:p w:rsidR="00D216F7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50A" w:rsidRPr="003E050A" w:rsidRDefault="003E050A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Город, улица, дорога; живу, люблю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</w:t>
            </w:r>
            <w:r w:rsidR="003E05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мпонент: </w:t>
            </w:r>
          </w:p>
          <w:p w:rsidR="00D216F7" w:rsidRPr="00AE5F60" w:rsidRDefault="00D216F7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6 Игра: «Назови ласково»</w:t>
            </w:r>
          </w:p>
          <w:p w:rsidR="00D216F7" w:rsidRPr="00AE5F60" w:rsidRDefault="00D216F7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E5F60">
              <w:rPr>
                <w:lang w:val="kk-KZ"/>
              </w:rPr>
              <w:t>7.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D216F7" w:rsidRPr="00AE5F60" w:rsidRDefault="00D216F7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8.Психогимнастика</w:t>
            </w:r>
          </w:p>
          <w:p w:rsidR="00D216F7" w:rsidRPr="00AE5F60" w:rsidRDefault="00D216F7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>9. Игра «Раставь правильно»</w:t>
            </w:r>
          </w:p>
          <w:p w:rsidR="00D216F7" w:rsidRPr="00AE5F60" w:rsidRDefault="00D216F7" w:rsidP="00F2169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10.Пословицы и поговорки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16F7" w:rsidRPr="00AE5F60" w:rsidRDefault="00D216F7" w:rsidP="00F2169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rStyle w:val="c0"/>
                <w:bCs/>
                <w:color w:val="000000"/>
                <w:lang w:val="kk-KZ"/>
              </w:rPr>
              <w:t>11.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16F7" w:rsidRPr="00AE5F60" w:rsidRDefault="00D216F7" w:rsidP="00F216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D216F7" w:rsidRPr="00AE5F60" w:rsidRDefault="00D216F7" w:rsidP="00F21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3E050A" w:rsidRPr="003E050A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3E050A" w:rsidRPr="00D037DB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3E05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Учить детей рассказывать про город, улицу, на которой они живут. </w:t>
            </w:r>
          </w:p>
          <w:p w:rsidR="003E050A" w:rsidRPr="0016678D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необходимые слова для общения, описания различных предметов;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находить информацию в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картинках, иллюстрациях и соотносить их;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C1" w:rsidRPr="009A4AC1" w:rsidRDefault="003E050A" w:rsidP="003E0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составить  небольшой рассказ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про  свой город.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AE5F60" w:rsidRDefault="008B0303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Беседа о 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Расматривание иллюстрации с ситуациями.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Город, улица, дорога; живу, люблю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D216F7" w:rsidRPr="00AE5F60" w:rsidRDefault="00D216F7" w:rsidP="00F2169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>Физкультминутка «Жук».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>Коллективная работа«Цветок добрых слов».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6F7" w:rsidRPr="00AE5F60" w:rsidRDefault="00D216F7" w:rsidP="00F2169F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E050A" w:rsidRPr="003E050A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3E050A" w:rsidRPr="00D037DB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Формировать навыки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Учить детей рассказывать про город, улицу, на которой они живут. </w:t>
            </w:r>
          </w:p>
          <w:p w:rsidR="003E050A" w:rsidRPr="0016678D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необходимые слова для общения, описания различных предметов;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C1" w:rsidRDefault="003E050A" w:rsidP="003E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составить  небольшой рассказ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про  свой город.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дружбе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Расматривание иллюстрации с ситуациями.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Город, улица, дорога; живу, люблю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D216F7" w:rsidRPr="00AE5F60" w:rsidRDefault="00D216F7" w:rsidP="00F2169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>Физкультминутка «Жук».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>Коллективная работа«Цветок добрых слов».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D216F7" w:rsidRPr="00AE5F60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3E050A" w:rsidRPr="003E050A" w:rsidRDefault="00D216F7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9A4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понимания и употребления необходимых слов для общения, описания различных предметов, активного использования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их в своей речи.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Учить детей рассказывать про город, улицу, на которой они живут. 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необходимые слова для общения, описания различных предметов;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3E050A" w:rsidRPr="00D037DB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3E050A" w:rsidRDefault="003E050A" w:rsidP="003E05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составить  небольшой рассказ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про  свой город.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дружбе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Расматривание иллюстрации с ситуациями.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0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Город, улица, дорога; живу, люблю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Сюрпризный момент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7.Игра:</w:t>
            </w:r>
            <w:r w:rsidRPr="00AE5F60">
              <w:rPr>
                <w:b/>
                <w:sz w:val="24"/>
                <w:szCs w:val="24"/>
              </w:rPr>
              <w:t>«</w:t>
            </w:r>
            <w:r w:rsidRPr="00AE5F60">
              <w:rPr>
                <w:sz w:val="24"/>
                <w:szCs w:val="24"/>
              </w:rPr>
              <w:t>Отгадай загадку».</w:t>
            </w:r>
          </w:p>
          <w:p w:rsidR="003E050A" w:rsidRDefault="00D216F7" w:rsidP="003E050A">
            <w:pPr>
              <w:pStyle w:val="a4"/>
              <w:jc w:val="both"/>
              <w:rPr>
                <w:b/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8.</w:t>
            </w:r>
            <w:r w:rsidRPr="00AE5F60">
              <w:rPr>
                <w:b/>
                <w:sz w:val="24"/>
                <w:szCs w:val="24"/>
              </w:rPr>
              <w:t xml:space="preserve">Физкультминутка </w:t>
            </w:r>
          </w:p>
          <w:p w:rsidR="00D216F7" w:rsidRPr="00AE5F60" w:rsidRDefault="00D216F7" w:rsidP="003E050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9.Рефлексия</w:t>
            </w:r>
          </w:p>
          <w:p w:rsidR="00D216F7" w:rsidRPr="00AE5F60" w:rsidRDefault="00D216F7" w:rsidP="00F2169F">
            <w:pPr>
              <w:pStyle w:val="a4"/>
              <w:jc w:val="both"/>
              <w:rPr>
                <w:sz w:val="24"/>
                <w:szCs w:val="24"/>
              </w:rPr>
            </w:pPr>
            <w:r w:rsidRPr="00AE5F60">
              <w:rPr>
                <w:sz w:val="24"/>
                <w:szCs w:val="24"/>
                <w:lang w:val="kk-KZ"/>
              </w:rPr>
              <w:t>10.</w:t>
            </w:r>
            <w:r w:rsidRPr="00AE5F60">
              <w:rPr>
                <w:sz w:val="24"/>
                <w:szCs w:val="24"/>
              </w:rPr>
              <w:t xml:space="preserve">Коллективная работа«Цветок добрых </w:t>
            </w:r>
            <w:r w:rsidRPr="00AE5F60">
              <w:rPr>
                <w:sz w:val="24"/>
                <w:szCs w:val="24"/>
              </w:rPr>
              <w:lastRenderedPageBreak/>
              <w:t>слов».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F7" w:rsidRPr="00AE5F60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D216F7" w:rsidRPr="007A08C1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D216F7" w:rsidRPr="007A08C1" w:rsidRDefault="00D216F7" w:rsidP="00D216F7">
      <w:pPr>
        <w:rPr>
          <w:rFonts w:ascii="Times New Roman" w:hAnsi="Times New Roman" w:cs="Times New Roman"/>
          <w:sz w:val="28"/>
          <w:szCs w:val="28"/>
        </w:rPr>
      </w:pPr>
    </w:p>
    <w:p w:rsidR="00D216F7" w:rsidRDefault="00D216F7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</w:rPr>
      </w:pPr>
    </w:p>
    <w:p w:rsidR="009A4AC1" w:rsidRDefault="009A4AC1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050A" w:rsidRDefault="003E050A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050A" w:rsidRDefault="003E050A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16F7" w:rsidRPr="007A08C1" w:rsidRDefault="00D216F7" w:rsidP="00D216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ноября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08.11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12.11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D216F7" w:rsidRPr="001D283F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 w:rsidR="00DB5DC5">
        <w:rPr>
          <w:rFonts w:ascii="Times New Roman" w:hAnsi="Times New Roman" w:cs="Times New Roman"/>
          <w:sz w:val="24"/>
          <w:szCs w:val="24"/>
          <w:lang w:val="kk-KZ"/>
        </w:rPr>
        <w:t xml:space="preserve"> Моя семья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D216F7" w:rsidRPr="00AE5F60" w:rsidRDefault="00D216F7" w:rsidP="00D216F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="00DB5DC5">
        <w:rPr>
          <w:rFonts w:ascii="Times New Roman" w:hAnsi="Times New Roman"/>
          <w:sz w:val="24"/>
          <w:szCs w:val="24"/>
        </w:rPr>
        <w:t>«</w:t>
      </w:r>
      <w:r w:rsidR="003E050A">
        <w:rPr>
          <w:rFonts w:ascii="Times New Roman" w:hAnsi="Times New Roman"/>
          <w:sz w:val="24"/>
          <w:szCs w:val="24"/>
          <w:lang w:val="kk-KZ"/>
        </w:rPr>
        <w:t>Трудимся вместе</w:t>
      </w:r>
      <w:r w:rsidRPr="00DB7F01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216F7" w:rsidRPr="00955759" w:rsidTr="00F2169F">
        <w:tc>
          <w:tcPr>
            <w:tcW w:w="2957" w:type="dxa"/>
          </w:tcPr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216F7" w:rsidRPr="00955759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216F7" w:rsidRPr="00955759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216F7" w:rsidRPr="00955759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216F7" w:rsidRPr="00955759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216F7" w:rsidRPr="00955759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216F7" w:rsidRPr="00955759" w:rsidTr="00F2169F">
        <w:tc>
          <w:tcPr>
            <w:tcW w:w="2957" w:type="dxa"/>
          </w:tcPr>
          <w:p w:rsidR="00D216F7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D216F7" w:rsidRPr="00540E77" w:rsidRDefault="00D216F7" w:rsidP="00F216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D216F7" w:rsidRPr="00955759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16F7" w:rsidRPr="00955759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216F7" w:rsidRPr="00955759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>
              <w:rPr>
                <w:rFonts w:ascii="Times New Roman" w:hAnsi="Times New Roman"/>
                <w:sz w:val="24"/>
                <w:szCs w:val="24"/>
              </w:rPr>
              <w:t>«</w:t>
            </w:r>
            <w:r w:rsidR="003E050A">
              <w:rPr>
                <w:rFonts w:ascii="Times New Roman" w:hAnsi="Times New Roman"/>
                <w:sz w:val="24"/>
                <w:szCs w:val="24"/>
                <w:lang w:val="kk-KZ"/>
              </w:rPr>
              <w:t>Трудимся вместе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050A" w:rsidRPr="00DB7F01" w:rsidRDefault="00D216F7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50A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</w:t>
            </w:r>
            <w:r w:rsidR="003E050A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</w:t>
            </w:r>
            <w:r w:rsidR="003E050A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составлять предложения из 4–5 слов</w:t>
            </w:r>
            <w:r w:rsidR="003E050A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E050A" w:rsidRPr="0016678D" w:rsidRDefault="003E050A" w:rsidP="003E0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E050A" w:rsidRPr="00DB7F01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знакомые слова в повседневной жизни;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3E050A" w:rsidRPr="00DB7F01" w:rsidRDefault="003E050A" w:rsidP="003E050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них;</w:t>
            </w:r>
          </w:p>
          <w:p w:rsidR="003E050A" w:rsidRDefault="003E050A" w:rsidP="003E05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D216F7" w:rsidRPr="009A4AC1" w:rsidRDefault="003E050A" w:rsidP="003E0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составлять  предложения из 4–5 слов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1604E" w:rsidRPr="001A7A8E" w:rsidRDefault="0041604E" w:rsidP="004160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41604E" w:rsidRPr="001A7A8E" w:rsidRDefault="0041604E" w:rsidP="00416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41604E" w:rsidRPr="001A7A8E" w:rsidRDefault="0041604E" w:rsidP="004160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2.З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агадывание загадок:</w:t>
            </w:r>
          </w:p>
          <w:p w:rsidR="0041604E" w:rsidRPr="001A7A8E" w:rsidRDefault="0041604E" w:rsidP="0041604E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3.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серии сюжетных картин «Откуда хлеб пришел?».</w:t>
            </w:r>
          </w:p>
          <w:p w:rsidR="0041604E" w:rsidRPr="00461656" w:rsidRDefault="0041604E" w:rsidP="0041604E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4.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Вступительное слово о земле.</w:t>
            </w:r>
          </w:p>
          <w:p w:rsidR="0041604E" w:rsidRPr="001A7A8E" w:rsidRDefault="0041604E" w:rsidP="004160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5.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серией сюжетных картин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:rsidR="0041604E" w:rsidRPr="001A7A8E" w:rsidRDefault="0041604E" w:rsidP="004160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6.Физминутка</w:t>
            </w:r>
          </w:p>
          <w:p w:rsidR="0041604E" w:rsidRPr="001A7A8E" w:rsidRDefault="0041604E" w:rsidP="00416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41604E" w:rsidRPr="001A7A8E" w:rsidRDefault="0041604E" w:rsidP="00416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Холодная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41604E" w:rsidRPr="001A7A8E" w:rsidRDefault="0041604E" w:rsidP="0041604E">
            <w:pPr>
              <w:shd w:val="clear" w:color="auto" w:fill="FFFFFF"/>
              <w:spacing w:after="153"/>
              <w:rPr>
                <w:rStyle w:val="c0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A7A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«Назови профессии крест</w:t>
            </w:r>
            <w:r w:rsidRPr="001A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ьян, работающих на земле» </w:t>
            </w:r>
          </w:p>
          <w:p w:rsidR="0041604E" w:rsidRPr="001A7A8E" w:rsidRDefault="0041604E" w:rsidP="0041604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1A7A8E">
              <w:rPr>
                <w:rStyle w:val="c0"/>
                <w:bCs/>
                <w:color w:val="000000"/>
                <w:lang w:val="kk-KZ"/>
              </w:rPr>
              <w:t>7. Рефлексия</w:t>
            </w:r>
          </w:p>
          <w:p w:rsidR="0041604E" w:rsidRPr="001A7A8E" w:rsidRDefault="0041604E" w:rsidP="0041604E">
            <w:pPr>
              <w:pStyle w:val="a4"/>
              <w:rPr>
                <w:sz w:val="24"/>
                <w:szCs w:val="24"/>
                <w:lang w:val="kk-KZ"/>
              </w:rPr>
            </w:pPr>
            <w:r w:rsidRPr="001A7A8E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41604E" w:rsidRPr="001A7A8E" w:rsidRDefault="0041604E" w:rsidP="0041604E">
            <w:pPr>
              <w:pStyle w:val="a4"/>
              <w:rPr>
                <w:sz w:val="24"/>
                <w:szCs w:val="24"/>
                <w:lang w:val="kk-KZ"/>
              </w:rPr>
            </w:pPr>
            <w:r w:rsidRPr="001A7A8E">
              <w:rPr>
                <w:sz w:val="24"/>
                <w:szCs w:val="24"/>
                <w:lang w:val="kk-KZ"/>
              </w:rPr>
              <w:t>16.00- 18.30 Дежурство</w:t>
            </w:r>
          </w:p>
          <w:p w:rsidR="00D216F7" w:rsidRPr="00955759" w:rsidRDefault="00D216F7" w:rsidP="00F2169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955759" w:rsidRDefault="00D216F7" w:rsidP="00F2169F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>
              <w:rPr>
                <w:rFonts w:ascii="Times New Roman" w:hAnsi="Times New Roman"/>
                <w:sz w:val="24"/>
                <w:szCs w:val="24"/>
              </w:rPr>
              <w:t>«</w:t>
            </w:r>
            <w:r w:rsidR="003E050A">
              <w:rPr>
                <w:rFonts w:ascii="Times New Roman" w:hAnsi="Times New Roman"/>
                <w:sz w:val="24"/>
                <w:szCs w:val="24"/>
                <w:lang w:val="kk-KZ"/>
              </w:rPr>
              <w:t>Трудимся вместе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6C8C" w:rsidRPr="00BE60E9" w:rsidRDefault="00D216F7" w:rsidP="001C6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C8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правильно произносить гласные и согласные звуки русского языка. Обучать умению слушать и понимать короткие произведения на русском языке.</w:t>
            </w:r>
          </w:p>
          <w:p w:rsidR="001C6C8C" w:rsidRPr="00BE60E9" w:rsidRDefault="001C6C8C" w:rsidP="001C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представление о труде, развивать зрительное восприятие, внимание, память.</w:t>
            </w:r>
          </w:p>
          <w:p w:rsidR="001C6C8C" w:rsidRPr="00BE60E9" w:rsidRDefault="001C6C8C" w:rsidP="001C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1C6C8C" w:rsidRDefault="001C6C8C" w:rsidP="001C6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C6C8C" w:rsidRPr="00BE60E9" w:rsidRDefault="001C6C8C" w:rsidP="001C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 звуки;</w:t>
            </w:r>
          </w:p>
          <w:p w:rsidR="001C6C8C" w:rsidRDefault="001C6C8C" w:rsidP="001C6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</w:p>
          <w:p w:rsidR="001C6C8C" w:rsidRPr="00BE60E9" w:rsidRDefault="001C6C8C" w:rsidP="001C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.слушать, повторять  за педагогом;</w:t>
            </w:r>
          </w:p>
          <w:p w:rsidR="001C6C8C" w:rsidRDefault="001C6C8C" w:rsidP="001C6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216F7" w:rsidRPr="002756C6" w:rsidRDefault="001C6C8C" w:rsidP="00F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Pr="00955759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16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серии сюжетных картин «Откуда хлеб пришел?».</w:t>
            </w:r>
          </w:p>
          <w:p w:rsidR="00D216F7" w:rsidRPr="0041604E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D216F7" w:rsidRPr="00955759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Билингвальный компонент:  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 w:rsidRPr="001A7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D216F7" w:rsidRPr="00955759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«Хорошо- плохо»</w:t>
            </w:r>
          </w:p>
          <w:p w:rsidR="00D216F7" w:rsidRPr="00955759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.Пальчиковая гимнастика</w:t>
            </w:r>
          </w:p>
          <w:p w:rsidR="00D216F7" w:rsidRPr="00955759" w:rsidRDefault="0041604E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216F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«Да- нет»</w:t>
            </w:r>
          </w:p>
          <w:p w:rsidR="00D216F7" w:rsidRPr="007E713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8.Рефлексия</w:t>
            </w:r>
          </w:p>
          <w:p w:rsidR="00D216F7" w:rsidRPr="007E7130" w:rsidRDefault="00D216F7" w:rsidP="00F21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D216F7" w:rsidRPr="007E713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D216F7" w:rsidRPr="00401367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401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Трудимся вместе»</w:t>
            </w:r>
          </w:p>
          <w:p w:rsidR="00401367" w:rsidRPr="00D037DB" w:rsidRDefault="00D216F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1367" w:rsidRPr="00D037DB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труде.</w:t>
            </w:r>
            <w:r w:rsidR="00401367" w:rsidRPr="00D037D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труду взрослых, стремлению помочь им.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знакомые слова в повседневной жизни;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них;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955759" w:rsidRDefault="00401367" w:rsidP="0040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 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06523C" w:rsidRDefault="0006523C" w:rsidP="000652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Рассматривание картинок и выбор лишней.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A17C5">
              <w:rPr>
                <w:rStyle w:val="c0"/>
                <w:bCs/>
                <w:color w:val="000000"/>
                <w:lang w:val="kk-KZ"/>
              </w:rPr>
              <w:t>3.</w:t>
            </w:r>
            <w:r w:rsidRPr="003A17C5">
              <w:rPr>
                <w:b/>
                <w:color w:val="333333"/>
              </w:rPr>
              <w:t xml:space="preserve"> </w:t>
            </w:r>
            <w:r w:rsidRPr="003A17C5">
              <w:rPr>
                <w:rStyle w:val="c1"/>
                <w:b/>
                <w:color w:val="333333"/>
              </w:rPr>
              <w:t> </w:t>
            </w:r>
            <w:r w:rsidRPr="003A17C5">
              <w:rPr>
                <w:rStyle w:val="c1"/>
                <w:color w:val="333333"/>
              </w:rPr>
              <w:t>Работа по теме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06523C" w:rsidRPr="005C03BB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06523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6.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Игра: «Хорошо- плохо»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7.Физминутка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 xml:space="preserve">8. </w:t>
            </w:r>
            <w:r w:rsidRPr="003A17C5">
              <w:rPr>
                <w:rStyle w:val="c1"/>
                <w:color w:val="333333"/>
                <w:sz w:val="28"/>
                <w:szCs w:val="28"/>
              </w:rPr>
              <w:t>Дыхательные упражнения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82A57">
              <w:rPr>
                <w:lang w:val="kk-KZ"/>
              </w:rPr>
              <w:t>9</w:t>
            </w:r>
            <w:r w:rsidRPr="0046454E">
              <w:rPr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Рассказ по картинке.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82A57">
              <w:rPr>
                <w:lang w:val="kk-KZ"/>
              </w:rPr>
              <w:t>10.</w:t>
            </w:r>
            <w:r w:rsidRPr="0046454E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</w:rPr>
              <w:t>Работа на огороде.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</w:t>
            </w:r>
            <w:r w:rsidRPr="00C3745C">
              <w:rPr>
                <w:rStyle w:val="c4"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  <w:lang w:val="kk-KZ"/>
              </w:rPr>
              <w:t>Игра: «Собери овощи и фрукты»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C3745C">
              <w:rPr>
                <w:color w:val="000000"/>
                <w:sz w:val="28"/>
                <w:szCs w:val="28"/>
                <w:lang w:val="kk-KZ"/>
              </w:rPr>
              <w:lastRenderedPageBreak/>
              <w:t>12.Игра: «Расскажи ка»</w:t>
            </w:r>
          </w:p>
          <w:p w:rsidR="0006523C" w:rsidRPr="00705E0A" w:rsidRDefault="0006523C" w:rsidP="0006523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382A57">
              <w:rPr>
                <w:rStyle w:val="c0"/>
                <w:bCs/>
                <w:color w:val="000000"/>
                <w:lang w:val="kk-KZ"/>
              </w:rPr>
              <w:t>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06523C" w:rsidRPr="00382A57" w:rsidRDefault="0006523C" w:rsidP="0006523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06523C" w:rsidRPr="00382A57" w:rsidRDefault="0006523C" w:rsidP="0006523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06523C" w:rsidRPr="00813121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Работа с документами.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6F7" w:rsidRPr="00955759" w:rsidRDefault="00D216F7" w:rsidP="00F2169F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955759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D216F7" w:rsidRPr="00955759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16F7" w:rsidRPr="00955759" w:rsidRDefault="00D216F7" w:rsidP="00F216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41604E" w:rsidRDefault="0041604E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08.00-08.45 Дежурство</w:t>
            </w:r>
          </w:p>
          <w:p w:rsidR="00D216F7" w:rsidRPr="00955759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3E050A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3E050A">
              <w:rPr>
                <w:rFonts w:ascii="Times New Roman" w:hAnsi="Times New Roman"/>
                <w:sz w:val="24"/>
                <w:szCs w:val="24"/>
              </w:rPr>
              <w:t>«</w:t>
            </w:r>
            <w:r w:rsidR="003E050A">
              <w:rPr>
                <w:rFonts w:ascii="Times New Roman" w:hAnsi="Times New Roman"/>
                <w:sz w:val="24"/>
                <w:szCs w:val="24"/>
                <w:lang w:val="kk-KZ"/>
              </w:rPr>
              <w:t>Трудимся вместе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367" w:rsidRPr="00D037DB" w:rsidRDefault="00D216F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1367" w:rsidRPr="00D037DB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труде.</w:t>
            </w:r>
            <w:r w:rsidR="00401367" w:rsidRPr="00D037D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труду взрослых, стремлению помочь им.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составлять 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01367" w:rsidRPr="0016678D" w:rsidRDefault="00401367" w:rsidP="004013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знакомые слова в повседневной жизни;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задавать элементарные вопросы и отвечать на них;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C1" w:rsidRDefault="00401367" w:rsidP="0040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 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06523C" w:rsidRDefault="0006523C" w:rsidP="000652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Рассматривание картинок и выбор лишней.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A17C5">
              <w:rPr>
                <w:rStyle w:val="c0"/>
                <w:bCs/>
                <w:color w:val="000000"/>
                <w:lang w:val="kk-KZ"/>
              </w:rPr>
              <w:t>3.</w:t>
            </w:r>
            <w:r w:rsidRPr="003A17C5">
              <w:rPr>
                <w:b/>
                <w:color w:val="333333"/>
              </w:rPr>
              <w:t xml:space="preserve"> </w:t>
            </w:r>
            <w:r w:rsidRPr="003A17C5">
              <w:rPr>
                <w:rStyle w:val="c1"/>
                <w:b/>
                <w:color w:val="333333"/>
              </w:rPr>
              <w:t> </w:t>
            </w:r>
            <w:r w:rsidRPr="003A17C5">
              <w:rPr>
                <w:rStyle w:val="c1"/>
                <w:color w:val="333333"/>
              </w:rPr>
              <w:t>Работа по теме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06523C" w:rsidRPr="005C03BB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06523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6.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Игра: «Хорошо- плохо»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7.Физминутка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 xml:space="preserve">8. </w:t>
            </w:r>
            <w:r w:rsidRPr="003A17C5">
              <w:rPr>
                <w:rStyle w:val="c1"/>
                <w:color w:val="333333"/>
                <w:sz w:val="28"/>
                <w:szCs w:val="28"/>
              </w:rPr>
              <w:t>Дыхательные упражнения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82A57">
              <w:rPr>
                <w:lang w:val="kk-KZ"/>
              </w:rPr>
              <w:t>9</w:t>
            </w:r>
            <w:r w:rsidRPr="0046454E">
              <w:rPr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Рассказ по картинке.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82A57">
              <w:rPr>
                <w:lang w:val="kk-KZ"/>
              </w:rPr>
              <w:t>10.</w:t>
            </w:r>
            <w:r w:rsidRPr="0046454E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</w:rPr>
              <w:t>Работа на огороде.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</w:t>
            </w:r>
            <w:r w:rsidRPr="00C3745C">
              <w:rPr>
                <w:rStyle w:val="c4"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  <w:lang w:val="kk-KZ"/>
              </w:rPr>
              <w:t>Игра: «Собери овощи и фрукты»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C3745C">
              <w:rPr>
                <w:color w:val="000000"/>
                <w:sz w:val="28"/>
                <w:szCs w:val="28"/>
                <w:lang w:val="kk-KZ"/>
              </w:rPr>
              <w:t>12.Игра: «Расскажи ка»</w:t>
            </w:r>
          </w:p>
          <w:p w:rsidR="0006523C" w:rsidRPr="0041604E" w:rsidRDefault="0006523C" w:rsidP="004160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382A57">
              <w:rPr>
                <w:rStyle w:val="c0"/>
                <w:bCs/>
                <w:color w:val="000000"/>
                <w:lang w:val="kk-KZ"/>
              </w:rPr>
              <w:t>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D216F7" w:rsidRPr="00955759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D216F7" w:rsidRPr="00955759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lastRenderedPageBreak/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401367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050A">
              <w:rPr>
                <w:rFonts w:ascii="Times New Roman" w:hAnsi="Times New Roman"/>
                <w:sz w:val="24"/>
                <w:szCs w:val="24"/>
              </w:rPr>
              <w:t>«</w:t>
            </w:r>
            <w:r w:rsidR="003E050A">
              <w:rPr>
                <w:rFonts w:ascii="Times New Roman" w:hAnsi="Times New Roman"/>
                <w:sz w:val="24"/>
                <w:szCs w:val="24"/>
                <w:lang w:val="kk-KZ"/>
              </w:rPr>
              <w:t>Трудимся вместе</w:t>
            </w:r>
            <w:r w:rsidR="003E050A" w:rsidRPr="00DB7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367" w:rsidRPr="00D037DB" w:rsidRDefault="00D216F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1367" w:rsidRPr="00D037DB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труде.</w:t>
            </w:r>
            <w:r w:rsidR="00401367" w:rsidRPr="00D037D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труду взрослых, стремлению помочь им.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составлять 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знакомые слова в повседневной жизни;</w:t>
            </w:r>
          </w:p>
          <w:p w:rsidR="00401367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задавать элементарные вопросы и отвечать на них;</w:t>
            </w:r>
          </w:p>
          <w:p w:rsidR="00401367" w:rsidRPr="00D037DB" w:rsidRDefault="00401367" w:rsidP="004013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955759" w:rsidRDefault="00401367" w:rsidP="00401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 предложения из 4–5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06523C" w:rsidRDefault="0006523C" w:rsidP="000652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382A57">
              <w:rPr>
                <w:lang w:val="kk-KZ"/>
              </w:rPr>
              <w:t>2.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Рассматривание картинок и выбор лишней.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A17C5">
              <w:rPr>
                <w:rStyle w:val="c0"/>
                <w:bCs/>
                <w:color w:val="000000"/>
                <w:lang w:val="kk-KZ"/>
              </w:rPr>
              <w:t>3.</w:t>
            </w:r>
            <w:r w:rsidRPr="003A17C5">
              <w:rPr>
                <w:b/>
                <w:color w:val="333333"/>
              </w:rPr>
              <w:t xml:space="preserve"> </w:t>
            </w:r>
            <w:r w:rsidRPr="003A17C5">
              <w:rPr>
                <w:rStyle w:val="c1"/>
                <w:b/>
                <w:color w:val="333333"/>
              </w:rPr>
              <w:t> </w:t>
            </w:r>
            <w:r w:rsidRPr="003A17C5">
              <w:rPr>
                <w:rStyle w:val="c1"/>
                <w:color w:val="333333"/>
              </w:rPr>
              <w:t>Работа по теме</w:t>
            </w:r>
          </w:p>
          <w:p w:rsidR="0006523C" w:rsidRPr="00382A57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4.Проведение словарной </w:t>
            </w: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работы:</w:t>
            </w:r>
            <w:r w:rsidRPr="0038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Холодная, поздняя, дождливая</w:t>
            </w:r>
          </w:p>
          <w:p w:rsidR="0006523C" w:rsidRPr="005C03BB" w:rsidRDefault="0006523C" w:rsidP="0006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 дождливая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жаңбырлы.</w:t>
            </w:r>
          </w:p>
          <w:p w:rsidR="0006523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6.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Игра: «Хорошо- плохо»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>7.Физминутка</w:t>
            </w:r>
          </w:p>
          <w:p w:rsidR="0006523C" w:rsidRPr="003A17C5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c1"/>
                <w:color w:val="333333"/>
                <w:sz w:val="28"/>
                <w:szCs w:val="28"/>
                <w:lang w:val="kk-KZ"/>
              </w:rPr>
              <w:t xml:space="preserve">8. </w:t>
            </w:r>
            <w:r w:rsidRPr="003A17C5">
              <w:rPr>
                <w:rStyle w:val="c1"/>
                <w:color w:val="333333"/>
                <w:sz w:val="28"/>
                <w:szCs w:val="28"/>
              </w:rPr>
              <w:t>Дыхательные упражнения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82A57">
              <w:rPr>
                <w:lang w:val="kk-KZ"/>
              </w:rPr>
              <w:t>9</w:t>
            </w:r>
            <w:r w:rsidRPr="0046454E">
              <w:rPr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r w:rsidRPr="003A17C5">
              <w:rPr>
                <w:rStyle w:val="c1"/>
                <w:color w:val="333333"/>
                <w:sz w:val="28"/>
                <w:szCs w:val="28"/>
                <w:lang w:val="kk-KZ"/>
              </w:rPr>
              <w:t>Рассказ по картинке.</w:t>
            </w:r>
          </w:p>
          <w:p w:rsidR="0006523C" w:rsidRPr="0046454E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82A57">
              <w:rPr>
                <w:lang w:val="kk-KZ"/>
              </w:rPr>
              <w:t>10.</w:t>
            </w:r>
            <w:r w:rsidRPr="0046454E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</w:rPr>
              <w:t>Работа на огороде.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  <w:lang w:val="kk-KZ"/>
              </w:rPr>
            </w:pPr>
            <w:r w:rsidRPr="00382A57">
              <w:rPr>
                <w:rStyle w:val="c4"/>
                <w:color w:val="000000"/>
                <w:lang w:val="kk-KZ"/>
              </w:rPr>
              <w:t>11</w:t>
            </w:r>
            <w:r w:rsidRPr="00C3745C">
              <w:rPr>
                <w:rStyle w:val="c4"/>
                <w:color w:val="000000"/>
                <w:lang w:val="kk-KZ"/>
              </w:rPr>
              <w:t>.</w:t>
            </w:r>
            <w:r w:rsidRPr="00C3745C">
              <w:rPr>
                <w:bCs/>
                <w:color w:val="000000"/>
              </w:rPr>
              <w:t xml:space="preserve"> </w:t>
            </w:r>
            <w:r w:rsidRPr="00C3745C">
              <w:rPr>
                <w:rStyle w:val="c1"/>
                <w:color w:val="333333"/>
                <w:sz w:val="28"/>
                <w:szCs w:val="28"/>
                <w:lang w:val="kk-KZ"/>
              </w:rPr>
              <w:t>Игра: «Собери овощи и фрукты»</w:t>
            </w:r>
          </w:p>
          <w:p w:rsidR="0006523C" w:rsidRPr="00C3745C" w:rsidRDefault="0006523C" w:rsidP="0006523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C3745C">
              <w:rPr>
                <w:color w:val="000000"/>
                <w:sz w:val="28"/>
                <w:szCs w:val="28"/>
                <w:lang w:val="kk-KZ"/>
              </w:rPr>
              <w:t>12.Игра: «Расскажи ка»</w:t>
            </w:r>
          </w:p>
          <w:p w:rsidR="0006523C" w:rsidRPr="00705E0A" w:rsidRDefault="0006523C" w:rsidP="0006523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13</w:t>
            </w:r>
            <w:r w:rsidRPr="00382A57">
              <w:rPr>
                <w:rStyle w:val="c0"/>
                <w:bCs/>
                <w:color w:val="000000"/>
                <w:lang w:val="kk-KZ"/>
              </w:rPr>
              <w:t>.</w:t>
            </w:r>
            <w:r w:rsidRPr="00382A57">
              <w:rPr>
                <w:bCs/>
                <w:color w:val="000000"/>
              </w:rPr>
              <w:t xml:space="preserve"> </w:t>
            </w:r>
            <w:r w:rsidRPr="00382A57">
              <w:rPr>
                <w:bCs/>
                <w:color w:val="000000"/>
                <w:lang w:val="kk-KZ"/>
              </w:rPr>
              <w:t>Рефлексия</w:t>
            </w:r>
          </w:p>
          <w:p w:rsidR="0006523C" w:rsidRPr="00382A57" w:rsidRDefault="0006523C" w:rsidP="0006523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12.00- 15.00 Работа с документами.</w:t>
            </w:r>
          </w:p>
          <w:p w:rsidR="0006523C" w:rsidRPr="00382A57" w:rsidRDefault="0006523C" w:rsidP="0006523C">
            <w:pPr>
              <w:pStyle w:val="a4"/>
              <w:rPr>
                <w:sz w:val="24"/>
                <w:szCs w:val="24"/>
                <w:lang w:val="kk-KZ"/>
              </w:rPr>
            </w:pPr>
            <w:r w:rsidRPr="00382A57">
              <w:rPr>
                <w:sz w:val="24"/>
                <w:szCs w:val="24"/>
                <w:lang w:val="kk-KZ"/>
              </w:rPr>
              <w:t>15.00- 16.00 Работа по самообразованию.</w:t>
            </w:r>
          </w:p>
          <w:p w:rsidR="00D216F7" w:rsidRPr="0041604E" w:rsidRDefault="0006523C" w:rsidP="00416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Работа с документами.</w:t>
            </w:r>
          </w:p>
        </w:tc>
      </w:tr>
    </w:tbl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67DC" w:rsidRDefault="001A67DC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ноября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15.11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DB5DC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19.11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D216F7" w:rsidRPr="001D283F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D216F7" w:rsidRPr="00043A48" w:rsidRDefault="00D216F7" w:rsidP="00D2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 w:rsidR="00DB5DC5">
        <w:rPr>
          <w:rFonts w:ascii="Times New Roman" w:hAnsi="Times New Roman" w:cs="Times New Roman"/>
          <w:sz w:val="24"/>
          <w:szCs w:val="24"/>
          <w:lang w:val="kk-KZ"/>
        </w:rPr>
        <w:t>Моя семья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D216F7" w:rsidRPr="00401367" w:rsidRDefault="00401367" w:rsidP="0040136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D216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>
        <w:rPr>
          <w:rFonts w:ascii="Times New Roman" w:hAnsi="Times New Roman"/>
          <w:sz w:val="24"/>
          <w:szCs w:val="24"/>
        </w:rPr>
        <w:t>«Живая и неживая природа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216F7" w:rsidRPr="00AE5F60" w:rsidTr="00F2169F"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216F7" w:rsidRPr="00AE5F60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216F7" w:rsidRPr="00AE5F60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216F7" w:rsidRPr="00AE5F60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216F7" w:rsidRPr="00AE5F60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216F7" w:rsidRPr="00AE5F60" w:rsidRDefault="00DB5DC5" w:rsidP="00F21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D216F7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216F7" w:rsidRPr="00AE5F60" w:rsidTr="00F2169F">
        <w:tc>
          <w:tcPr>
            <w:tcW w:w="2957" w:type="dxa"/>
          </w:tcPr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D216F7" w:rsidRPr="00AE5F60" w:rsidRDefault="00D216F7" w:rsidP="00F2169F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E5F60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D216F7" w:rsidRPr="0041604E" w:rsidRDefault="00D216F7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1A67DC" w:rsidRPr="00DB7F01">
              <w:rPr>
                <w:rFonts w:ascii="Times New Roman" w:hAnsi="Times New Roman"/>
                <w:sz w:val="24"/>
                <w:szCs w:val="24"/>
              </w:rPr>
              <w:t>«Живая и неживая природа»</w:t>
            </w:r>
          </w:p>
          <w:p w:rsidR="001A67DC" w:rsidRPr="00DB7F01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67DC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="001A67DC" w:rsidRPr="00DB7F01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="001A67DC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A67DC" w:rsidRPr="00DB7F01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1A67DC" w:rsidRPr="00DB7F01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понимать необходимые слова для общения, описания различных предметов;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1A67DC" w:rsidRPr="00DB7F01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DB5DC5" w:rsidRPr="00DB7F01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могут составить  небольшой рассказ</w:t>
            </w:r>
          </w:p>
          <w:p w:rsidR="00DB5DC5" w:rsidRDefault="00DB5DC5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Ход занятия: 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216F7" w:rsidRDefault="00D216F7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5521B4">
              <w:rPr>
                <w:rStyle w:val="c0"/>
                <w:bCs/>
                <w:color w:val="000000"/>
                <w:lang w:val="kk-KZ"/>
              </w:rPr>
              <w:t>Беседа о живой и неживой природе.</w:t>
            </w:r>
          </w:p>
          <w:p w:rsidR="00296628" w:rsidRPr="00296628" w:rsidRDefault="00296628" w:rsidP="00F2169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3.Видеоролик: «Природа»</w:t>
            </w:r>
          </w:p>
          <w:p w:rsidR="00D216F7" w:rsidRPr="00B1437C" w:rsidRDefault="00296628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216F7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D216F7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Природа, живая и неживая природа</w:t>
            </w:r>
          </w:p>
          <w:p w:rsidR="00D216F7" w:rsidRPr="00AE5F60" w:rsidRDefault="00296628" w:rsidP="00F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216F7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</w:t>
            </w:r>
            <w:r w:rsidR="00D2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гвальный компонент: </w:t>
            </w:r>
            <w:r w:rsidR="00552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живая- тірі, неживая- өлі.</w:t>
            </w:r>
          </w:p>
          <w:p w:rsidR="00D216F7" w:rsidRPr="00AE5F60" w:rsidRDefault="00296628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6. Игра: «Что лишнее</w:t>
            </w:r>
            <w:r w:rsidR="00D216F7" w:rsidRPr="00AE5F60">
              <w:rPr>
                <w:lang w:val="kk-KZ"/>
              </w:rPr>
              <w:t>»</w:t>
            </w:r>
          </w:p>
          <w:p w:rsidR="00D216F7" w:rsidRPr="00AE5F60" w:rsidRDefault="00296628" w:rsidP="00F216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  <w:r w:rsidR="00D216F7" w:rsidRPr="00AE5F60">
              <w:rPr>
                <w:lang w:val="kk-KZ"/>
              </w:rPr>
              <w:t>.</w:t>
            </w:r>
            <w:r w:rsidR="00D216F7"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D216F7" w:rsidRPr="00296628" w:rsidRDefault="00296628" w:rsidP="00296628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8. Игра: «Живая и неживая природа»</w:t>
            </w:r>
          </w:p>
          <w:p w:rsidR="00D216F7" w:rsidRPr="00AE5F60" w:rsidRDefault="00296628" w:rsidP="00F2169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9</w:t>
            </w:r>
            <w:r w:rsidR="00D216F7" w:rsidRPr="00AE5F60">
              <w:rPr>
                <w:rStyle w:val="c0"/>
                <w:bCs/>
                <w:color w:val="000000"/>
                <w:lang w:val="kk-KZ"/>
              </w:rPr>
              <w:t>.</w:t>
            </w:r>
            <w:r w:rsidR="00D216F7" w:rsidRPr="00AE5F60">
              <w:rPr>
                <w:bCs/>
                <w:color w:val="000000"/>
              </w:rPr>
              <w:t xml:space="preserve"> </w:t>
            </w:r>
            <w:r w:rsidR="00D216F7"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16F7" w:rsidRPr="00AE5F60" w:rsidRDefault="00D216F7" w:rsidP="00F216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D216F7" w:rsidRPr="00AE5F60" w:rsidRDefault="00D216F7" w:rsidP="00F21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A67DC" w:rsidRPr="0041604E" w:rsidRDefault="00D216F7" w:rsidP="00DB5DC5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1A67DC" w:rsidRPr="00DB7F01">
              <w:rPr>
                <w:rFonts w:ascii="Times New Roman" w:hAnsi="Times New Roman"/>
                <w:sz w:val="24"/>
                <w:szCs w:val="24"/>
              </w:rPr>
              <w:t>«Живая и неживая природа»</w:t>
            </w:r>
          </w:p>
          <w:p w:rsidR="001A67DC" w:rsidRPr="00D037DB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онимать необходимые слова для общения, описания различных предметов;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DC5" w:rsidRPr="005C20DF" w:rsidRDefault="001A67DC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могут составить  небольшой рассказ</w:t>
            </w:r>
          </w:p>
          <w:p w:rsidR="00D216F7" w:rsidRPr="007A08C1" w:rsidRDefault="00D216F7" w:rsidP="00F216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D216F7" w:rsidRPr="007A08C1" w:rsidRDefault="00D216F7" w:rsidP="00F21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D216F7" w:rsidRPr="007A08C1" w:rsidRDefault="00D94097" w:rsidP="00F21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Разгадывание загадки.</w:t>
            </w:r>
          </w:p>
          <w:p w:rsidR="00D216F7" w:rsidRPr="007A08C1" w:rsidRDefault="00D216F7" w:rsidP="00F21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D940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Ситуация (посадить искусственный цветок</w:t>
            </w:r>
          </w:p>
          <w:p w:rsidR="00D216F7" w:rsidRPr="007A08C1" w:rsidRDefault="00D216F7" w:rsidP="00F21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D216F7" w:rsidRDefault="001A67DC" w:rsidP="00F2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Природа, живая и неживая природа</w:t>
            </w:r>
          </w:p>
          <w:p w:rsidR="00D216F7" w:rsidRPr="007A08C1" w:rsidRDefault="00D216F7" w:rsidP="00F21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</w:t>
            </w:r>
            <w:r w:rsidR="001A6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льный компонент:</w:t>
            </w:r>
            <w:r w:rsidR="00D940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живая- тірі, не живая- өлі</w:t>
            </w:r>
          </w:p>
          <w:p w:rsidR="00D216F7" w:rsidRPr="00D94097" w:rsidRDefault="00D216F7" w:rsidP="00F2169F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5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94097" w:rsidRPr="005521B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 Игра:</w:t>
            </w:r>
            <w:r w:rsidR="00D94097" w:rsidRPr="005521B4">
              <w:rPr>
                <w:rFonts w:ascii="Times New Roman" w:hAnsi="Times New Roman" w:cs="Times New Roman"/>
                <w:i/>
                <w:iCs/>
                <w:color w:val="000000" w:themeColor="text1"/>
                <w:sz w:val="27"/>
                <w:szCs w:val="27"/>
              </w:rPr>
              <w:t>«Что лишнее?»</w:t>
            </w:r>
          </w:p>
          <w:p w:rsidR="00D216F7" w:rsidRPr="005521B4" w:rsidRDefault="005521B4" w:rsidP="005521B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7.</w:t>
            </w:r>
            <w:r w:rsidRPr="003C3A44">
              <w:rPr>
                <w:i/>
                <w:iCs/>
                <w:color w:val="111111"/>
                <w:sz w:val="27"/>
                <w:szCs w:val="27"/>
              </w:rPr>
              <w:t>«</w:t>
            </w:r>
            <w:r w:rsidRPr="005521B4"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</w:rPr>
              <w:t>Круговорот воды»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  <w:r w:rsidRPr="003C3A44">
              <w:rPr>
                <w:rStyle w:val="c0"/>
                <w:color w:val="111111"/>
                <w:sz w:val="27"/>
                <w:szCs w:val="27"/>
                <w:lang w:val="kk-KZ"/>
              </w:rPr>
              <w:t xml:space="preserve"> (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  <w:lang w:val="kk-KZ"/>
              </w:rPr>
              <w:t>видео)</w:t>
            </w:r>
          </w:p>
          <w:p w:rsidR="00D216F7" w:rsidRPr="007A08C1" w:rsidRDefault="00D216F7" w:rsidP="00F2169F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521B4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Физминутка</w:t>
            </w:r>
          </w:p>
          <w:p w:rsidR="005521B4" w:rsidRDefault="00D216F7" w:rsidP="00F216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521B4" w:rsidRPr="00400EF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521B4">
              <w:rPr>
                <w:rFonts w:ascii="Times New Roman" w:eastAsia="Times New Roman" w:hAnsi="Times New Roman" w:cs="Times New Roman"/>
                <w:sz w:val="28"/>
                <w:szCs w:val="28"/>
              </w:rPr>
              <w:t>/игра: «</w:t>
            </w:r>
            <w:r w:rsidR="005521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Живая- неживая природа</w:t>
            </w:r>
            <w:r w:rsidR="005521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521B4" w:rsidRDefault="005521B4" w:rsidP="005521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10.Воздух надо поймать (эксперемент)</w:t>
            </w:r>
          </w:p>
          <w:p w:rsidR="005521B4" w:rsidRPr="005521B4" w:rsidRDefault="005521B4" w:rsidP="005521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>11.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Воздух имеет вес, который зависит от его объема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 xml:space="preserve"> (эксперемент)</w:t>
            </w:r>
          </w:p>
          <w:p w:rsidR="00D216F7" w:rsidRPr="007A08C1" w:rsidRDefault="00D216F7" w:rsidP="00F216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Рефлексия</w:t>
            </w:r>
          </w:p>
          <w:p w:rsidR="00D216F7" w:rsidRPr="00B1437C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12.00-16.00- Работа с документами</w:t>
            </w:r>
          </w:p>
          <w:p w:rsidR="00D216F7" w:rsidRPr="00B1437C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16.00-18.30 - Дежурство</w:t>
            </w:r>
          </w:p>
          <w:p w:rsidR="00D216F7" w:rsidRPr="00AE5F60" w:rsidRDefault="00D216F7" w:rsidP="00F2169F">
            <w:pPr>
              <w:rPr>
                <w:rFonts w:eastAsiaTheme="minorHAnsi"/>
                <w:sz w:val="24"/>
                <w:szCs w:val="24"/>
                <w:lang w:val="kk-KZ"/>
              </w:rPr>
            </w:pPr>
            <w:r w:rsidRPr="00AE5F60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7" w:type="dxa"/>
          </w:tcPr>
          <w:p w:rsidR="00D216F7" w:rsidRPr="00AE5F60" w:rsidRDefault="00D216F7" w:rsidP="00F2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D216F7" w:rsidRPr="00AE5F60" w:rsidRDefault="00D216F7" w:rsidP="00F2169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67DC" w:rsidRPr="00DB7F01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D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7DC" w:rsidRPr="00DB7F01">
              <w:rPr>
                <w:rFonts w:ascii="Times New Roman" w:hAnsi="Times New Roman"/>
                <w:sz w:val="24"/>
                <w:szCs w:val="24"/>
              </w:rPr>
              <w:t>«Живая и неживая природа»</w:t>
            </w:r>
          </w:p>
          <w:p w:rsidR="00D216F7" w:rsidRPr="001A67DC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7DC" w:rsidRPr="00D037DB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1A67DC" w:rsidRPr="0016678D" w:rsidRDefault="001A67DC" w:rsidP="001A6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78D">
              <w:rPr>
                <w:rFonts w:ascii="Times New Roman" w:hAnsi="Times New Roman"/>
                <w:b/>
                <w:sz w:val="24"/>
                <w:szCs w:val="24"/>
              </w:rPr>
              <w:t>Смарт цели: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онимать необходимые слова для общения, описания различных предметов;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DC5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составить 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небольшой рассказ</w:t>
            </w:r>
          </w:p>
          <w:p w:rsidR="00DB5DC5" w:rsidRDefault="00DB5DC5" w:rsidP="00F216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Разгадывание загадки.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Ситуация (посадить искусственный цветок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5521B4" w:rsidRDefault="005521B4" w:rsidP="005521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Природа, живая и неживая природа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5.Билингвальный компонент: живая- тірі, не живая- өлі</w:t>
            </w:r>
          </w:p>
          <w:p w:rsidR="005521B4" w:rsidRPr="00D94097" w:rsidRDefault="005521B4" w:rsidP="005521B4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5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521B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 Игра:</w:t>
            </w:r>
            <w:r w:rsidRPr="005521B4">
              <w:rPr>
                <w:rFonts w:ascii="Times New Roman" w:hAnsi="Times New Roman" w:cs="Times New Roman"/>
                <w:i/>
                <w:iCs/>
                <w:color w:val="000000" w:themeColor="text1"/>
                <w:sz w:val="27"/>
                <w:szCs w:val="27"/>
              </w:rPr>
              <w:t>«Что лишнее?»</w:t>
            </w:r>
          </w:p>
          <w:p w:rsidR="005521B4" w:rsidRPr="005521B4" w:rsidRDefault="005521B4" w:rsidP="005521B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7.</w:t>
            </w:r>
            <w:r w:rsidRPr="003C3A44">
              <w:rPr>
                <w:i/>
                <w:iCs/>
                <w:color w:val="111111"/>
                <w:sz w:val="27"/>
                <w:szCs w:val="27"/>
              </w:rPr>
              <w:t>«</w:t>
            </w:r>
            <w:r w:rsidRPr="005521B4"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</w:rPr>
              <w:t>Круговорот воды»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  <w:r w:rsidRPr="003C3A44">
              <w:rPr>
                <w:rStyle w:val="c0"/>
                <w:color w:val="111111"/>
                <w:sz w:val="27"/>
                <w:szCs w:val="27"/>
                <w:lang w:val="kk-KZ"/>
              </w:rPr>
              <w:t xml:space="preserve"> (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  <w:lang w:val="kk-KZ"/>
              </w:rPr>
              <w:t>видео)</w:t>
            </w:r>
          </w:p>
          <w:p w:rsidR="005521B4" w:rsidRPr="007A08C1" w:rsidRDefault="005521B4" w:rsidP="005521B4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Физминутка</w:t>
            </w:r>
          </w:p>
          <w:p w:rsidR="005521B4" w:rsidRDefault="005521B4" w:rsidP="005521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00EF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/игра: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Живая- неживая природа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521B4" w:rsidRDefault="005521B4" w:rsidP="005521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10.Воздух надо поймать (эксперемент)</w:t>
            </w:r>
          </w:p>
          <w:p w:rsidR="005521B4" w:rsidRPr="005521B4" w:rsidRDefault="005521B4" w:rsidP="005521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>11.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Воздух имеет вес, который зависит от его объема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 xml:space="preserve"> (эксперемент)</w:t>
            </w:r>
          </w:p>
          <w:p w:rsidR="005521B4" w:rsidRPr="007A08C1" w:rsidRDefault="005521B4" w:rsidP="005521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Рефлексия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D216F7" w:rsidRPr="00AE5F60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D216F7" w:rsidRPr="00AE5F60" w:rsidRDefault="00D216F7" w:rsidP="00F2169F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lastRenderedPageBreak/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1A67DC" w:rsidRPr="00DB7F01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1A67DC" w:rsidRPr="00DB7F01">
              <w:rPr>
                <w:rFonts w:ascii="Times New Roman" w:hAnsi="Times New Roman"/>
                <w:sz w:val="24"/>
                <w:szCs w:val="24"/>
              </w:rPr>
              <w:t>«Живая и неживая природа»</w:t>
            </w:r>
          </w:p>
          <w:p w:rsidR="00D216F7" w:rsidRPr="001A67DC" w:rsidRDefault="00D216F7" w:rsidP="00F2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7DC" w:rsidRPr="00D037DB" w:rsidRDefault="00D216F7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Обогащать 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  словарный запас детей новыми словами; развивать диалогическую речь.</w:t>
            </w:r>
            <w:r w:rsidR="001A67D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Совершенствовать разговорную речь;</w:t>
            </w:r>
            <w:r w:rsidR="001A67DC" w:rsidRPr="00D037DB">
              <w:rPr>
                <w:rFonts w:ascii="Times New Roman" w:hAnsi="Times New Roman"/>
                <w:sz w:val="24"/>
                <w:szCs w:val="24"/>
              </w:rPr>
              <w:t xml:space="preserve"> понимать и применять знакомые слова в повседневной жизни.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 воспитанники смогут: 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онимать необходимые слова для общения, описания различных предметов;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находить информацию в картинках, иллюстрациях и соотносить их;</w:t>
            </w:r>
          </w:p>
          <w:p w:rsidR="001A67DC" w:rsidRPr="00D037DB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6F7" w:rsidRPr="001A67DC" w:rsidRDefault="001A67DC" w:rsidP="001A67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могут составить  небольшой рассказ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Разгадывание загадки.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Ситуация (посадить искусственный цветок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4.Проведение словарной работы: </w:t>
            </w:r>
          </w:p>
          <w:p w:rsidR="005521B4" w:rsidRDefault="005521B4" w:rsidP="005521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Природа, живая и неживая природа</w:t>
            </w:r>
          </w:p>
          <w:p w:rsidR="005521B4" w:rsidRPr="007A08C1" w:rsidRDefault="005521B4" w:rsidP="005521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5.Билингвальный компонент: живая- тірі, не живая- өлі</w:t>
            </w:r>
          </w:p>
          <w:p w:rsidR="005521B4" w:rsidRPr="00D94097" w:rsidRDefault="005521B4" w:rsidP="005521B4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5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521B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 Игра:</w:t>
            </w:r>
            <w:r w:rsidRPr="005521B4">
              <w:rPr>
                <w:rFonts w:ascii="Times New Roman" w:hAnsi="Times New Roman" w:cs="Times New Roman"/>
                <w:i/>
                <w:iCs/>
                <w:color w:val="000000" w:themeColor="text1"/>
                <w:sz w:val="27"/>
                <w:szCs w:val="27"/>
              </w:rPr>
              <w:t>«Что лишнее?»</w:t>
            </w:r>
          </w:p>
          <w:p w:rsidR="005521B4" w:rsidRPr="005521B4" w:rsidRDefault="005521B4" w:rsidP="005521B4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7.</w:t>
            </w:r>
            <w:r w:rsidRPr="003C3A44">
              <w:rPr>
                <w:i/>
                <w:iCs/>
                <w:color w:val="111111"/>
                <w:sz w:val="27"/>
                <w:szCs w:val="27"/>
              </w:rPr>
              <w:t>«</w:t>
            </w:r>
            <w:r w:rsidRPr="005521B4"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</w:rPr>
              <w:t>Круговорот воды»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  <w:r w:rsidRPr="003C3A44">
              <w:rPr>
                <w:rStyle w:val="c0"/>
                <w:color w:val="111111"/>
                <w:sz w:val="27"/>
                <w:szCs w:val="27"/>
                <w:lang w:val="kk-KZ"/>
              </w:rPr>
              <w:t xml:space="preserve"> (</w:t>
            </w:r>
            <w:r w:rsidRPr="005521B4">
              <w:rPr>
                <w:rStyle w:val="c0"/>
                <w:rFonts w:ascii="Times New Roman" w:hAnsi="Times New Roman" w:cs="Times New Roman"/>
                <w:color w:val="111111"/>
                <w:sz w:val="27"/>
                <w:szCs w:val="27"/>
                <w:lang w:val="kk-KZ"/>
              </w:rPr>
              <w:t>видео)</w:t>
            </w:r>
          </w:p>
          <w:p w:rsidR="005521B4" w:rsidRPr="007A08C1" w:rsidRDefault="005521B4" w:rsidP="005521B4">
            <w:pPr>
              <w:shd w:val="clear" w:color="auto" w:fill="FFFFFF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A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Физминутка</w:t>
            </w:r>
          </w:p>
          <w:p w:rsidR="005521B4" w:rsidRDefault="005521B4" w:rsidP="005521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7A08C1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00EF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/игра: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Живая- неживая природа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521B4" w:rsidRDefault="005521B4" w:rsidP="005521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10.Воздух надо поймать (эксперемент)</w:t>
            </w:r>
          </w:p>
          <w:p w:rsidR="005521B4" w:rsidRPr="005521B4" w:rsidRDefault="005521B4" w:rsidP="005521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>11.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Воздух имеет вес, который зависит от его объема</w:t>
            </w:r>
            <w:r w:rsidRPr="00552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val="kk-KZ"/>
              </w:rPr>
              <w:t xml:space="preserve"> (эксперемент)</w:t>
            </w:r>
          </w:p>
          <w:p w:rsidR="005521B4" w:rsidRPr="007A08C1" w:rsidRDefault="005521B4" w:rsidP="005521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7A08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Рефлексия</w:t>
            </w:r>
          </w:p>
          <w:p w:rsidR="00D216F7" w:rsidRPr="00F13C04" w:rsidRDefault="00D216F7" w:rsidP="00F21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</w:tc>
      </w:tr>
    </w:tbl>
    <w:p w:rsidR="00D216F7" w:rsidRPr="007A08C1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D216F7" w:rsidRPr="007A08C1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3526A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C03BB" w:rsidRDefault="005C03BB" w:rsidP="00F13C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97569" w:rsidRPr="00D216F7" w:rsidRDefault="00F13C04" w:rsidP="005375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</w:p>
    <w:p w:rsidR="007E7130" w:rsidRDefault="007E7130" w:rsidP="00537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375BA" w:rsidRPr="008B3AE7" w:rsidRDefault="005375BA" w:rsidP="001B3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143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="00D216F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B143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</w:t>
      </w:r>
    </w:p>
    <w:p w:rsidR="005375BA" w:rsidRPr="008B3AE7" w:rsidRDefault="005375BA" w:rsidP="008B3A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                                </w:t>
      </w:r>
      <w:r w:rsidR="008B3AE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декабря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26.11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6678D" w:rsidRPr="001D283F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>
        <w:rPr>
          <w:rFonts w:ascii="Times New Roman" w:hAnsi="Times New Roman"/>
          <w:sz w:val="24"/>
          <w:szCs w:val="24"/>
          <w:lang w:val="kk-KZ"/>
        </w:rPr>
        <w:t>«Домашние животные</w:t>
      </w:r>
      <w:r w:rsidRPr="00DB7F01">
        <w:rPr>
          <w:rFonts w:ascii="Times New Roman" w:hAnsi="Times New Roman"/>
          <w:sz w:val="24"/>
          <w:szCs w:val="24"/>
          <w:lang w:val="kk-KZ"/>
        </w:rPr>
        <w:t>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678D" w:rsidRPr="000D52DB" w:rsidTr="0016678D">
        <w:tc>
          <w:tcPr>
            <w:tcW w:w="2957" w:type="dxa"/>
          </w:tcPr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24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25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26.11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0D5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16678D" w:rsidRPr="000D52DB" w:rsidTr="0016678D">
        <w:tc>
          <w:tcPr>
            <w:tcW w:w="2957" w:type="dxa"/>
          </w:tcPr>
          <w:p w:rsidR="0016678D" w:rsidRPr="000D52DB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16678D" w:rsidRPr="000D52DB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16678D" w:rsidRPr="000D52DB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09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.30-09.50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10.00-10.20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старшая группа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>09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.00-09.20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09.30-09.50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8B3AE7" w:rsidRPr="000D52DB">
              <w:rPr>
                <w:rFonts w:ascii="Times New Roman" w:hAnsi="Times New Roman"/>
                <w:sz w:val="24"/>
                <w:szCs w:val="24"/>
                <w:lang w:val="kk-KZ"/>
              </w:rPr>
              <w:t>«Домашние животные»</w:t>
            </w:r>
          </w:p>
          <w:p w:rsidR="008338FC" w:rsidRPr="000D52DB" w:rsidRDefault="0016678D" w:rsidP="008338FC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38FC" w:rsidRPr="000D52DB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8338FC"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 и обогащать словарный запас по теме, учить составлять описательный рассказ </w:t>
            </w:r>
            <w:r w:rsidR="008338FC" w:rsidRPr="000D52DB">
              <w:rPr>
                <w:rFonts w:ascii="Times New Roman" w:hAnsi="Times New Roman"/>
                <w:sz w:val="24"/>
                <w:szCs w:val="24"/>
              </w:rPr>
              <w:t xml:space="preserve"> о домашних животных.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называть домашних животных; 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ответить на элементарные  вопросы учителя;</w:t>
            </w:r>
          </w:p>
          <w:p w:rsidR="008338FC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16678D" w:rsidRPr="000D52DB" w:rsidRDefault="008338FC" w:rsidP="008338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из 4–5 слов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092672" w:rsidRPr="000D52DB" w:rsidRDefault="00092672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Ход занятия: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домашних животных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92672" w:rsidRPr="000D52DB" w:rsidRDefault="00092672" w:rsidP="000926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Игра </w:t>
            </w:r>
            <w:r w:rsidR="000D52DB" w:rsidRPr="000D5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0D52DB" w:rsidRPr="000D5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Назови детенышей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D52DB">
              <w:rPr>
                <w:rFonts w:ascii="Times New Roman" w:eastAsia="Times New Roman" w:hAnsi="Times New Roman" w:cs="Times New Roman"/>
                <w:bCs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животные,ферма;любить, ухаживать, заботиться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Домашнипе животные- үй жануарлары, ферма- ферма,  любить- жақсы көру, ухаживать- күту.заботиться- қамқорлық.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6.Игра: «Расскажи- ка»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0D52DB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как голос подает?»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8.</w:t>
            </w:r>
            <w:r w:rsidRPr="000D52DB">
              <w:rPr>
                <w:rFonts w:ascii="Times New Roman" w:eastAsia="Times New Roman" w:hAnsi="Times New Roman" w:cs="Times New Roman"/>
                <w:b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стихотворения М.Степанова «Кошка»</w:t>
            </w:r>
          </w:p>
          <w:p w:rsidR="00092672" w:rsidRPr="000D52DB" w:rsidRDefault="000D52DB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092672"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0D52DB" w:rsidRDefault="0016678D" w:rsidP="001667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0D52DB" w:rsidRDefault="0016678D" w:rsidP="0016678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0D52DB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0D52DB">
              <w:rPr>
                <w:sz w:val="24"/>
                <w:szCs w:val="24"/>
              </w:rPr>
              <w:t xml:space="preserve">-9.00– </w:t>
            </w:r>
            <w:r w:rsidRPr="000D52DB">
              <w:rPr>
                <w:sz w:val="24"/>
                <w:szCs w:val="24"/>
                <w:lang w:val="kk-KZ"/>
              </w:rPr>
              <w:t>П</w:t>
            </w:r>
            <w:r w:rsidRPr="000D52DB">
              <w:rPr>
                <w:sz w:val="24"/>
                <w:szCs w:val="24"/>
              </w:rPr>
              <w:t>одготовка к занятию.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8B3AE7" w:rsidRPr="000D52DB">
              <w:rPr>
                <w:rFonts w:ascii="Times New Roman" w:hAnsi="Times New Roman"/>
                <w:sz w:val="24"/>
                <w:szCs w:val="24"/>
                <w:lang w:val="kk-KZ"/>
              </w:rPr>
              <w:t>«Домашние животные»</w:t>
            </w:r>
          </w:p>
          <w:p w:rsidR="008338FC" w:rsidRPr="000D52DB" w:rsidRDefault="0016678D" w:rsidP="008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8338FC"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338FC"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детьми коротких стихотворений;</w:t>
            </w:r>
            <w:r w:rsidR="008338FC"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8338FC" w:rsidRPr="000D52DB"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 слов; правильно произносить слова на русском языке</w:t>
            </w:r>
            <w:r w:rsidR="008338FC"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338FC" w:rsidRPr="000D52DB">
              <w:rPr>
                <w:rFonts w:ascii="Times New Roman" w:hAnsi="Times New Roman" w:cs="Times New Roman"/>
                <w:sz w:val="24"/>
                <w:szCs w:val="24"/>
              </w:rPr>
              <w:t>обучать словам, обозначающим действие предметов.</w:t>
            </w:r>
          </w:p>
          <w:p w:rsidR="008338FC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8338FC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воспитанники смогут: 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слушать, повторять слова за педагогом;</w:t>
            </w:r>
          </w:p>
          <w:p w:rsidR="008338FC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8338FC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педагога;</w:t>
            </w:r>
          </w:p>
          <w:p w:rsidR="008338FC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78D" w:rsidRPr="000D52DB" w:rsidRDefault="008338FC" w:rsidP="008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выучить короткое стихотворение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D61DE" w:rsidRPr="000D52DB" w:rsidRDefault="001D61DE" w:rsidP="001D6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1.Утренний круг</w:t>
            </w:r>
          </w:p>
          <w:p w:rsidR="001D61DE" w:rsidRPr="000D52DB" w:rsidRDefault="001D61DE" w:rsidP="001D6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домашних животных.</w:t>
            </w:r>
          </w:p>
          <w:p w:rsidR="001D61DE" w:rsidRPr="000D52DB" w:rsidRDefault="001D61DE" w:rsidP="001D6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Игра: «Кто какой голос подает?»</w:t>
            </w:r>
          </w:p>
          <w:p w:rsidR="001D61DE" w:rsidRPr="000D52DB" w:rsidRDefault="001D61DE" w:rsidP="001D6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животные, корова, лошадь, собака.</w:t>
            </w:r>
          </w:p>
          <w:p w:rsidR="001D61DE" w:rsidRPr="000D52DB" w:rsidRDefault="001D61DE" w:rsidP="001D6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Домашнипе животные- үй жануарлары, корова- сиыр, лошадь- жылқы, собака- ит.</w:t>
            </w:r>
          </w:p>
          <w:p w:rsidR="00092672" w:rsidRPr="000D52DB" w:rsidRDefault="001D61DE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Заучивания стихотворения: «Кошка»</w:t>
            </w:r>
          </w:p>
          <w:p w:rsidR="001D61DE" w:rsidRPr="000D52DB" w:rsidRDefault="001D61DE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Игра: «Хорошо- плохо»</w:t>
            </w:r>
          </w:p>
          <w:p w:rsidR="001D61DE" w:rsidRPr="000D52DB" w:rsidRDefault="001D61DE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Рефлексия.</w:t>
            </w:r>
          </w:p>
          <w:p w:rsidR="0016678D" w:rsidRPr="000D52DB" w:rsidRDefault="0016678D" w:rsidP="00166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>7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660B7"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животные</w:t>
            </w:r>
          </w:p>
          <w:p w:rsidR="008B3AE7" w:rsidRPr="000D52DB" w:rsidRDefault="0016678D" w:rsidP="008B3AE7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3AE7"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AE7" w:rsidRPr="000D52DB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8B3AE7"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 и обогащать словарный запас по теме, учить составлять описательный рассказ </w:t>
            </w:r>
            <w:r w:rsidR="008B3AE7" w:rsidRPr="000D52DB">
              <w:rPr>
                <w:rFonts w:ascii="Times New Roman" w:hAnsi="Times New Roman"/>
                <w:sz w:val="24"/>
                <w:szCs w:val="24"/>
              </w:rPr>
              <w:t xml:space="preserve"> о домашних животных, воспитывать  желание заботиться о домашних животных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называть домашних животных; 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Большинство воспитанников смогут: 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ответить на элементарные  вопросы учителя;</w:t>
            </w:r>
          </w:p>
          <w:p w:rsidR="008B3AE7" w:rsidRPr="000D52DB" w:rsidRDefault="008B3AE7" w:rsidP="008B3A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78D" w:rsidRPr="000D52DB" w:rsidRDefault="008B3AE7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из 4–5 слов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92672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В гости к дедушке и бабушке</w:t>
            </w:r>
          </w:p>
          <w:p w:rsidR="00D722E3" w:rsidRPr="000D52DB" w:rsidRDefault="00092672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color w:val="199043"/>
                <w:sz w:val="24"/>
                <w:szCs w:val="24"/>
              </w:rPr>
              <w:t xml:space="preserve"> 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домашних животных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Проведение словарной работы Домашние животные,ферма;любить, ухаживать, заботиться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 Домашнипе животные- үй жануарлары, ферма- ферма,  любить- жақсы көру, ухаживать- күту.заботиться- қамқорлық.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7. </w:t>
            </w:r>
            <w:r w:rsidR="00D722E3"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8.</w:t>
            </w:r>
            <w:r w:rsidRPr="000D52DB"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</w:rPr>
              <w:t xml:space="preserve"> </w:t>
            </w:r>
            <w:r w:rsidR="00D722E3"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Психоречевая гимнастика «Спрячь слоги в ладони»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="00D722E3"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«Назови семью»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</w:t>
            </w:r>
            <w:r w:rsidR="00D722E3"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Физминутка</w:t>
            </w:r>
          </w:p>
          <w:p w:rsidR="00092672" w:rsidRPr="000D52DB" w:rsidRDefault="00092672" w:rsidP="000926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22E3"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Игра: «Кто какой голос подает?»</w:t>
            </w:r>
          </w:p>
          <w:p w:rsidR="00D722E3" w:rsidRPr="000D52DB" w:rsidRDefault="00D722E3" w:rsidP="000926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 Рассказ описание по опорной таблице.</w:t>
            </w:r>
          </w:p>
          <w:p w:rsidR="00D722E3" w:rsidRPr="000D52DB" w:rsidRDefault="00D722E3" w:rsidP="00092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13. Игра: «найди пару»</w:t>
            </w:r>
          </w:p>
          <w:p w:rsidR="0016678D" w:rsidRPr="000D52DB" w:rsidRDefault="00D722E3" w:rsidP="000926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="00092672"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6678D" w:rsidRPr="000D52DB" w:rsidRDefault="0016678D" w:rsidP="0016678D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0D52DB">
              <w:rPr>
                <w:bCs/>
                <w:sz w:val="24"/>
                <w:szCs w:val="24"/>
                <w:lang w:val="kk-KZ"/>
              </w:rPr>
              <w:t xml:space="preserve">16.00-18.30 </w:t>
            </w:r>
            <w:r w:rsidR="00092672" w:rsidRPr="000D52DB">
              <w:rPr>
                <w:bCs/>
                <w:sz w:val="24"/>
                <w:szCs w:val="24"/>
                <w:lang w:val="kk-KZ"/>
              </w:rPr>
              <w:t>работа по самообразованию.</w:t>
            </w:r>
          </w:p>
        </w:tc>
        <w:tc>
          <w:tcPr>
            <w:tcW w:w="2957" w:type="dxa"/>
          </w:tcPr>
          <w:p w:rsidR="0016678D" w:rsidRPr="000D52DB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16678D" w:rsidRPr="000D52DB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16678D" w:rsidRPr="000D52DB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6678D" w:rsidRPr="000D52DB" w:rsidRDefault="0016678D" w:rsidP="001667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6678D" w:rsidRPr="000D52DB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0D52DB">
              <w:rPr>
                <w:sz w:val="24"/>
                <w:szCs w:val="24"/>
                <w:lang w:val="kk-KZ"/>
              </w:rPr>
              <w:t>08.45</w:t>
            </w:r>
            <w:r w:rsidRPr="000D52DB">
              <w:rPr>
                <w:sz w:val="24"/>
                <w:szCs w:val="24"/>
              </w:rPr>
              <w:t xml:space="preserve">-9.00– </w:t>
            </w:r>
            <w:r w:rsidRPr="000D52DB">
              <w:rPr>
                <w:sz w:val="24"/>
                <w:szCs w:val="24"/>
                <w:lang w:val="kk-KZ"/>
              </w:rPr>
              <w:t>П</w:t>
            </w:r>
            <w:r w:rsidRPr="000D52DB">
              <w:rPr>
                <w:sz w:val="24"/>
                <w:szCs w:val="24"/>
              </w:rPr>
              <w:t>одготовка к занятию.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09.00-09.30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09.35-10.05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8 подготовительная группа</w:t>
            </w: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Пусть всегда будет солнце!»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 и обогащать словарный запас по теме, учить составлять описательный рассказ 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о домашних животных, воспитывать  желание заботиться о домашних животных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называть домашних животных; 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ответить на элементарные  вопросы учителя;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из 4–5 слов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0D52DB" w:rsidRPr="000D52DB" w:rsidRDefault="000D52DB" w:rsidP="000D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В гости к дедушке и бабушке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домашних животных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D52DB" w:rsidRPr="000D52DB" w:rsidRDefault="000D52DB" w:rsidP="000D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Проведение словарной работы Домашние животные,ферма;любить, ухаживать, заботиться</w:t>
            </w:r>
          </w:p>
          <w:p w:rsidR="000D52DB" w:rsidRPr="000D52DB" w:rsidRDefault="000D52DB" w:rsidP="000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 Домашнипе животные- үй жануарлары, ферма- ферма,  любить- жақсы көру, ухаживать- күту.заботиться- қамқорлық.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7.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8.</w:t>
            </w:r>
            <w:r w:rsidRPr="000D52DB"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Психоречевая гимнастика «Спрячь слоги в ладони»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«Назови семью»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 Физминутка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Игра: «Кто какой голос подает?»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 Рассказ описание по опорной таблице.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 Игра: «найди пару»</w:t>
            </w:r>
          </w:p>
          <w:p w:rsidR="000D52DB" w:rsidRPr="000D52DB" w:rsidRDefault="000D52DB" w:rsidP="000D52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 Рефлексия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6678D" w:rsidRPr="000D52DB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10.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>-10.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  <w:p w:rsidR="0016678D" w:rsidRPr="000D52DB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0D52DB">
              <w:rPr>
                <w:sz w:val="24"/>
                <w:szCs w:val="24"/>
              </w:rPr>
              <w:t>1</w:t>
            </w:r>
            <w:r w:rsidRPr="000D52DB">
              <w:rPr>
                <w:sz w:val="24"/>
                <w:szCs w:val="24"/>
                <w:lang w:val="kk-KZ"/>
              </w:rPr>
              <w:t>1</w:t>
            </w:r>
            <w:r w:rsidRPr="000D52DB">
              <w:rPr>
                <w:sz w:val="24"/>
                <w:szCs w:val="24"/>
              </w:rPr>
              <w:t>.</w:t>
            </w:r>
            <w:r w:rsidRPr="000D52DB">
              <w:rPr>
                <w:sz w:val="24"/>
                <w:szCs w:val="24"/>
                <w:lang w:val="kk-KZ"/>
              </w:rPr>
              <w:t>45</w:t>
            </w:r>
            <w:r w:rsidRPr="000D52DB">
              <w:rPr>
                <w:sz w:val="24"/>
                <w:szCs w:val="24"/>
              </w:rPr>
              <w:t>-</w:t>
            </w:r>
            <w:r w:rsidRPr="000D52DB">
              <w:rPr>
                <w:sz w:val="24"/>
                <w:szCs w:val="24"/>
                <w:lang w:val="kk-KZ"/>
              </w:rPr>
              <w:t xml:space="preserve"> </w:t>
            </w:r>
            <w:r w:rsidRPr="000D52DB">
              <w:rPr>
                <w:sz w:val="24"/>
                <w:szCs w:val="24"/>
              </w:rPr>
              <w:t>1</w:t>
            </w:r>
            <w:r w:rsidRPr="000D52DB">
              <w:rPr>
                <w:sz w:val="24"/>
                <w:szCs w:val="24"/>
                <w:lang w:val="kk-KZ"/>
              </w:rPr>
              <w:t>1.15</w:t>
            </w: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D722E3"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«Домашние животные»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В гости к дедушке и бабушке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домашних животных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Проведение словарной работы Домашние животные,ферма;любить, ухаживать, заботиться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 Домашнипе животные- үй жануарлары, ферма- ферма,  любить- жақсы көру, ухаживать- күту.заботиться- қамқорлық.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7.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8.</w:t>
            </w:r>
            <w:r w:rsidRPr="000D52DB"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Психоречевая гимнастика «Спрячь слоги в ладони»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«Назови семью»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 Физминутка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Игра: «Кто какой голос подает?»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 Рассказ описание по опорной таблице.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 Игра: «найди пару»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 Рефлексия</w:t>
            </w:r>
          </w:p>
          <w:p w:rsidR="00D722E3" w:rsidRPr="000D52DB" w:rsidRDefault="00D722E3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0D52DB"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«Домашние животные»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 и обогащать словарный запас по теме, учить составлять описательный 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рассказ 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о домашних животных, воспитывать  желание заботиться о домашних животных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называть домашних животных; 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ответить на элементарные  вопросы учителя;</w:t>
            </w:r>
          </w:p>
          <w:p w:rsidR="00092672" w:rsidRPr="000D52DB" w:rsidRDefault="00092672" w:rsidP="000926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D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672" w:rsidRPr="000D52DB" w:rsidRDefault="00092672" w:rsidP="00092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из 4–5 слов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В гости к дедушке и бабушке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0D5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домашних животных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D5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Проведение словарной работы Домашние животные,ферма;любить, ухаживать, заботиться</w:t>
            </w:r>
          </w:p>
          <w:p w:rsidR="00D722E3" w:rsidRPr="000D52DB" w:rsidRDefault="00D722E3" w:rsidP="00D7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5.Билингвальный компонент:  Домашнипе животные- үй жануарлары, ферма- ферма,  любить- жақсы көру, ухаживать- күту.заботиться- қамқорлық.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7.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8.</w:t>
            </w:r>
            <w:r w:rsidRPr="000D52DB"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Психоречевая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гимнастика «Спрячь слоги в ладони»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«Назови семью»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 Физминутка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Игра: «Кто какой голос подает?»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 Рассказ описание по опорной таблице.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 Игра: «найди пару»</w:t>
            </w:r>
          </w:p>
          <w:p w:rsidR="00D722E3" w:rsidRPr="000D52DB" w:rsidRDefault="00D722E3" w:rsidP="00D72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5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 Рефлексия</w:t>
            </w:r>
          </w:p>
          <w:p w:rsidR="00D722E3" w:rsidRPr="000D52DB" w:rsidRDefault="00D722E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0D52DB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092672" w:rsidRPr="000D52DB" w:rsidRDefault="00092672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 Работа с документами.</w:t>
            </w:r>
          </w:p>
          <w:p w:rsidR="0016678D" w:rsidRPr="000D52DB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6678D" w:rsidRPr="007A08C1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16678D" w:rsidRDefault="0016678D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2672" w:rsidRDefault="00092672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2672" w:rsidRDefault="00092672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2672" w:rsidRDefault="00092672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52DB" w:rsidRDefault="000D52DB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52DB" w:rsidRDefault="000D52DB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52DB" w:rsidRDefault="000D52DB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52DB" w:rsidRDefault="000D52DB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2672" w:rsidRPr="008338FC" w:rsidRDefault="00092672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декабря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29.11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03.12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6678D" w:rsidRPr="001D283F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6678D" w:rsidRDefault="0016678D" w:rsidP="0016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16678D" w:rsidRPr="00595FF1" w:rsidRDefault="0016678D" w:rsidP="00595FF1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="00F52B12">
        <w:rPr>
          <w:rFonts w:ascii="Times New Roman" w:hAnsi="Times New Roman"/>
          <w:bCs/>
          <w:sz w:val="24"/>
          <w:szCs w:val="24"/>
        </w:rPr>
        <w:t>«Цвети, мой Казахстан!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16678D" w:rsidRPr="00AE5F60" w:rsidTr="00595FF1">
        <w:tc>
          <w:tcPr>
            <w:tcW w:w="2957" w:type="dxa"/>
          </w:tcPr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6678D" w:rsidRPr="00AE5F60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19" w:type="dxa"/>
          </w:tcPr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6678D" w:rsidRPr="00AE5F60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96" w:type="dxa"/>
          </w:tcPr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6678D" w:rsidRPr="00AE5F60" w:rsidRDefault="009B50A9" w:rsidP="00595F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16678D" w:rsidRPr="00AE5F60" w:rsidTr="00595FF1">
        <w:tc>
          <w:tcPr>
            <w:tcW w:w="2957" w:type="dxa"/>
          </w:tcPr>
          <w:p w:rsidR="0016678D" w:rsidRPr="00AE5F60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16678D" w:rsidRPr="00AE5F60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16678D" w:rsidRPr="00AE5F60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AE5F60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16678D" w:rsidRPr="002B3842" w:rsidRDefault="0016678D" w:rsidP="0016678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«Цвети, мой Казахстан!»</w:t>
            </w:r>
          </w:p>
          <w:p w:rsidR="002B3842" w:rsidRPr="00DB7F01" w:rsidRDefault="0016678D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842" w:rsidRPr="00DB7F01">
              <w:rPr>
                <w:rFonts w:ascii="Times New Roman" w:hAnsi="Times New Roman"/>
                <w:sz w:val="24"/>
                <w:szCs w:val="24"/>
              </w:rPr>
              <w:t>Совершенствовать элементарную разговорную речь; правильно ставить ударение при произношении слов</w:t>
            </w:r>
            <w:r w:rsidR="002B3842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B3842" w:rsidRPr="00DB7F01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использовать в речи новые слова по лексической теме «Казахстан», находить информацию в картинках, иллюстрациях и соотносить их. использовать в речи слова, обозначающие предметы.</w:t>
            </w:r>
          </w:p>
          <w:p w:rsidR="002B3842" w:rsidRPr="00DB7F01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3842" w:rsidRPr="00DB7F01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в речи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новые слова по лексическим  темам;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B3842" w:rsidRPr="00DB7F01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16678D" w:rsidRDefault="002B3842" w:rsidP="002B38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роизносить и различать звуки в словах и фразах.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95FF1" w:rsidRPr="00AE5F60" w:rsidRDefault="0016678D" w:rsidP="0016678D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</w:t>
            </w:r>
            <w:r w:rsidR="00773A1B">
              <w:rPr>
                <w:rStyle w:val="c0"/>
                <w:bCs/>
                <w:color w:val="000000"/>
                <w:lang w:val="kk-KZ"/>
              </w:rPr>
              <w:t>Родине</w:t>
            </w:r>
          </w:p>
          <w:p w:rsidR="0016678D" w:rsidRPr="003E050A" w:rsidRDefault="00595FF1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6678D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16678D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4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Первый Президент, Родина, флаг, герб,гимн</w:t>
            </w:r>
          </w:p>
          <w:p w:rsidR="0016678D" w:rsidRPr="00595FF1" w:rsidRDefault="00595FF1" w:rsidP="00773A1B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16678D" w:rsidRPr="00773A1B">
              <w:rPr>
                <w:sz w:val="24"/>
                <w:szCs w:val="24"/>
                <w:lang w:val="kk-KZ"/>
              </w:rPr>
              <w:t xml:space="preserve">.Билингвальный компонент: </w:t>
            </w:r>
            <w:r w:rsidR="00773A1B" w:rsidRPr="00773A1B">
              <w:rPr>
                <w:sz w:val="24"/>
                <w:szCs w:val="24"/>
                <w:lang w:val="kk-KZ"/>
              </w:rPr>
              <w:t xml:space="preserve">Первый президент </w:t>
            </w:r>
            <w:r>
              <w:rPr>
                <w:sz w:val="24"/>
                <w:szCs w:val="24"/>
                <w:lang w:val="kk-KZ"/>
              </w:rPr>
              <w:t>–</w:t>
            </w:r>
            <w:r w:rsidR="00773A1B" w:rsidRPr="00595FF1">
              <w:rPr>
                <w:sz w:val="24"/>
                <w:szCs w:val="24"/>
              </w:rPr>
              <w:t>Елбасы</w:t>
            </w:r>
            <w:r w:rsidRPr="00595FF1">
              <w:rPr>
                <w:sz w:val="24"/>
                <w:szCs w:val="24"/>
                <w:lang w:val="kk-KZ"/>
              </w:rPr>
              <w:t>,</w:t>
            </w:r>
            <w:r w:rsidR="00773A1B" w:rsidRPr="00595FF1">
              <w:rPr>
                <w:iCs/>
                <w:sz w:val="24"/>
                <w:szCs w:val="24"/>
              </w:rPr>
              <w:t>Ту - Флаг, Ел таңба - герб,Ән ұран - Гимн</w:t>
            </w:r>
          </w:p>
          <w:p w:rsidR="0016678D" w:rsidRPr="00595FF1" w:rsidRDefault="00595FF1" w:rsidP="0016678D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16678D" w:rsidRPr="00AE5F60">
              <w:rPr>
                <w:lang w:val="kk-KZ"/>
              </w:rPr>
              <w:t xml:space="preserve"> </w:t>
            </w:r>
            <w:r w:rsidRPr="00595FF1">
              <w:rPr>
                <w:lang w:val="kk-KZ"/>
              </w:rPr>
              <w:t>.</w:t>
            </w:r>
            <w:r w:rsidRPr="00595FF1">
              <w:rPr>
                <w:sz w:val="28"/>
                <w:szCs w:val="28"/>
              </w:rPr>
              <w:t xml:space="preserve"> Показ видео-ролика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6678D" w:rsidRPr="00AE5F60" w:rsidRDefault="00595FF1" w:rsidP="0016678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6</w:t>
            </w:r>
            <w:r w:rsidR="0016678D" w:rsidRPr="00AE5F60">
              <w:rPr>
                <w:lang w:val="kk-KZ"/>
              </w:rPr>
              <w:t>.</w:t>
            </w:r>
            <w:r w:rsidR="0016678D"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 w:rsidR="00D66046"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16678D" w:rsidRPr="00AE5F60" w:rsidRDefault="00595FF1" w:rsidP="0016678D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16678D" w:rsidRPr="00595FF1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8.</w:t>
            </w:r>
            <w:r w:rsidR="0016678D" w:rsidRPr="00AE5F60">
              <w:rPr>
                <w:lang w:val="kk-KZ"/>
              </w:rPr>
              <w:t>Пословицы и поговорки</w:t>
            </w:r>
            <w:r>
              <w:rPr>
                <w:lang w:val="kk-KZ"/>
              </w:rPr>
              <w:t xml:space="preserve"> о Родине.</w:t>
            </w:r>
          </w:p>
          <w:p w:rsidR="0016678D" w:rsidRPr="00AE5F60" w:rsidRDefault="00595FF1" w:rsidP="0016678D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9.</w:t>
            </w:r>
            <w:r w:rsidR="0016678D" w:rsidRPr="00AE5F60">
              <w:rPr>
                <w:rStyle w:val="c0"/>
                <w:bCs/>
                <w:color w:val="000000"/>
                <w:lang w:val="kk-KZ"/>
              </w:rPr>
              <w:t>.</w:t>
            </w:r>
            <w:r w:rsidR="0016678D" w:rsidRPr="00AE5F60">
              <w:rPr>
                <w:bCs/>
                <w:color w:val="000000"/>
              </w:rPr>
              <w:t xml:space="preserve"> </w:t>
            </w:r>
            <w:r w:rsidR="0016678D"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2B3842" w:rsidRPr="000D52DB" w:rsidRDefault="002B3842" w:rsidP="002B38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2B3842" w:rsidRPr="000D52DB" w:rsidRDefault="002B3842" w:rsidP="002B3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2B3842" w:rsidRPr="000D52DB" w:rsidRDefault="002B3842" w:rsidP="002B3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678D" w:rsidRPr="00AE5F60" w:rsidRDefault="0016678D" w:rsidP="0016678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2B3842" w:rsidRDefault="002B3842" w:rsidP="0016678D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AE5F60" w:rsidRDefault="0016678D" w:rsidP="0016678D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16678D" w:rsidRPr="00AE5F60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16678D" w:rsidRPr="00AE5F60" w:rsidRDefault="0016678D" w:rsidP="001667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595FF1" w:rsidRPr="00D66046" w:rsidRDefault="00595FF1" w:rsidP="00D6604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6678D" w:rsidRPr="00595FF1" w:rsidRDefault="0016678D" w:rsidP="0016678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«Цвети, мой Казахстан!»</w:t>
            </w:r>
          </w:p>
          <w:p w:rsidR="0016678D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2B38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запас; у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рассказ по наблюдениям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совершенствовать элементарную разговорную речь; правильно ставить ударение при произношении слов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фразах: использовать в речи новые слова по лексической теме «Казахстан», находить информацию в картинках, иллюстрациях и соотносить их. использовать в речи слова, обозначающие предметы.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лексическим  темам,использовать в речи слова, обозначающие предметы;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78D" w:rsidRPr="002B3842" w:rsidRDefault="002B3842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 и фразах.</w:t>
            </w:r>
          </w:p>
          <w:p w:rsidR="00595FF1" w:rsidRPr="00AE5F60" w:rsidRDefault="00595FF1" w:rsidP="00595F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595FF1" w:rsidRPr="00AE5F60" w:rsidRDefault="00595FF1" w:rsidP="00595F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95FF1" w:rsidRDefault="00595FF1" w:rsidP="00595FF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</w:t>
            </w:r>
            <w:r>
              <w:rPr>
                <w:rStyle w:val="c0"/>
                <w:bCs/>
                <w:color w:val="000000"/>
                <w:lang w:val="kk-KZ"/>
              </w:rPr>
              <w:t>Родине.</w:t>
            </w:r>
          </w:p>
          <w:p w:rsidR="00595FF1" w:rsidRPr="00AE5F60" w:rsidRDefault="00D66046" w:rsidP="00595FF1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</w:t>
            </w:r>
            <w:r w:rsidR="00595FF1">
              <w:rPr>
                <w:rStyle w:val="c0"/>
                <w:bCs/>
                <w:color w:val="000000"/>
                <w:lang w:val="kk-KZ"/>
              </w:rPr>
              <w:t>.Чтение стихотворения «Моя Родина»</w:t>
            </w:r>
          </w:p>
          <w:p w:rsidR="00595FF1" w:rsidRPr="003E050A" w:rsidRDefault="00595FF1" w:rsidP="00595F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Первый Президент, Родина, флаг, герб,гимн</w:t>
            </w:r>
          </w:p>
          <w:p w:rsidR="00595FF1" w:rsidRPr="00773A1B" w:rsidRDefault="00595FF1" w:rsidP="00595FF1">
            <w:pPr>
              <w:pStyle w:val="a4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5</w:t>
            </w:r>
            <w:r w:rsidRPr="00773A1B">
              <w:rPr>
                <w:sz w:val="24"/>
                <w:szCs w:val="24"/>
                <w:lang w:val="kk-KZ"/>
              </w:rPr>
              <w:t xml:space="preserve">.Билингвальный компонент: Первый президент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773A1B">
              <w:rPr>
                <w:sz w:val="24"/>
                <w:szCs w:val="24"/>
              </w:rPr>
              <w:t>Елбасы</w:t>
            </w:r>
            <w:r>
              <w:rPr>
                <w:sz w:val="24"/>
                <w:szCs w:val="24"/>
                <w:lang w:val="kk-KZ"/>
              </w:rPr>
              <w:t>,</w:t>
            </w:r>
            <w:r w:rsidRPr="00773A1B">
              <w:rPr>
                <w:i/>
                <w:iCs/>
                <w:sz w:val="24"/>
                <w:szCs w:val="24"/>
              </w:rPr>
              <w:t>Ту - Флаг, Ел таңба - герб,Ән ұран - Гимн</w:t>
            </w:r>
          </w:p>
          <w:p w:rsidR="00595FF1" w:rsidRPr="00595FF1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 xml:space="preserve">6 </w:t>
            </w:r>
            <w:r w:rsidRPr="00595FF1">
              <w:rPr>
                <w:lang w:val="kk-KZ"/>
              </w:rPr>
              <w:t>.</w:t>
            </w:r>
            <w:r w:rsidRPr="00595FF1">
              <w:rPr>
                <w:sz w:val="28"/>
                <w:szCs w:val="28"/>
              </w:rPr>
              <w:t xml:space="preserve"> Показ видео-ролика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595FF1" w:rsidRPr="00AE5F60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E5F60">
              <w:rPr>
                <w:lang w:val="kk-KZ"/>
              </w:rPr>
              <w:t>7.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595FF1" w:rsidRPr="00AE5F60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595FF1" w:rsidRPr="00595FF1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9.</w:t>
            </w:r>
            <w:r w:rsidRPr="00AE5F60">
              <w:rPr>
                <w:lang w:val="kk-KZ"/>
              </w:rPr>
              <w:t>Пословицы и поговорки</w:t>
            </w:r>
            <w:r>
              <w:rPr>
                <w:lang w:val="kk-KZ"/>
              </w:rPr>
              <w:t xml:space="preserve"> о Родине.</w:t>
            </w:r>
          </w:p>
          <w:p w:rsidR="00595FF1" w:rsidRPr="00AE5F60" w:rsidRDefault="00595FF1" w:rsidP="00595FF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rStyle w:val="c0"/>
                <w:bCs/>
                <w:color w:val="000000"/>
                <w:lang w:val="kk-KZ"/>
              </w:rPr>
              <w:t>11.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16678D" w:rsidRPr="00AE5F60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lastRenderedPageBreak/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16678D" w:rsidRPr="00D037DB" w:rsidRDefault="0016678D" w:rsidP="001667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«Цвети, мой Казахстан!»</w:t>
            </w:r>
          </w:p>
          <w:p w:rsidR="002B3842" w:rsidRPr="00D037DB" w:rsidRDefault="0016678D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842" w:rsidRPr="00D037DB">
              <w:rPr>
                <w:rFonts w:ascii="Times New Roman" w:hAnsi="Times New Roman"/>
                <w:sz w:val="24"/>
                <w:szCs w:val="24"/>
              </w:rPr>
              <w:t>Расширять и обогащать словарный запас; у</w:t>
            </w:r>
            <w:r w:rsidR="002B384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чить </w:t>
            </w:r>
            <w:r w:rsidR="002B3842" w:rsidRPr="00D037DB"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="002B384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="002B3842" w:rsidRPr="00D037DB">
              <w:rPr>
                <w:rFonts w:ascii="Times New Roman" w:hAnsi="Times New Roman"/>
                <w:sz w:val="24"/>
                <w:szCs w:val="24"/>
              </w:rPr>
              <w:t xml:space="preserve"> рассказ по наблюдениям</w:t>
            </w:r>
            <w:r w:rsidR="002B384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2B3842" w:rsidRPr="00D037DB">
              <w:rPr>
                <w:rFonts w:ascii="Times New Roman" w:hAnsi="Times New Roman"/>
                <w:sz w:val="24"/>
                <w:szCs w:val="24"/>
              </w:rPr>
              <w:t xml:space="preserve"> совершенствовать элементарную разговорную речь; правильно ставить ударение при произношении слов</w:t>
            </w:r>
            <w:r w:rsidR="002B384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фразах: использовать в речи новые слова по лексической теме «Казахстан», находить информацию в картинках, иллюстрациях и соотносить их. использовать в речи слова, обозначающие предметы.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лексическим  темам,использовать в речи слова, обозначающие предметы;</w:t>
            </w:r>
          </w:p>
          <w:p w:rsidR="002B3842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B3842" w:rsidRPr="00D037DB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FF1" w:rsidRDefault="002B3842" w:rsidP="002B3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произносить и различать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звуки в словах и фразах</w:t>
            </w:r>
          </w:p>
          <w:p w:rsidR="00595FF1" w:rsidRPr="00AE5F60" w:rsidRDefault="00595FF1" w:rsidP="00595F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595FF1" w:rsidRPr="00AE5F60" w:rsidRDefault="00595FF1" w:rsidP="00595F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95FF1" w:rsidRDefault="00595FF1" w:rsidP="00595FF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 </w:t>
            </w:r>
            <w:r>
              <w:rPr>
                <w:rStyle w:val="c0"/>
                <w:bCs/>
                <w:color w:val="000000"/>
                <w:lang w:val="kk-KZ"/>
              </w:rPr>
              <w:t>Родине.</w:t>
            </w:r>
          </w:p>
          <w:p w:rsidR="00595FF1" w:rsidRPr="00AE5F60" w:rsidRDefault="00D66046" w:rsidP="00595FF1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</w:t>
            </w:r>
            <w:r w:rsidR="00595FF1">
              <w:rPr>
                <w:rStyle w:val="c0"/>
                <w:bCs/>
                <w:color w:val="000000"/>
                <w:lang w:val="kk-KZ"/>
              </w:rPr>
              <w:t>.Чтение стихотворения «Моя Родина»</w:t>
            </w:r>
          </w:p>
          <w:p w:rsidR="00595FF1" w:rsidRPr="003E050A" w:rsidRDefault="00595FF1" w:rsidP="00595F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Первый Президент, Родина, флаг, герб,гимн</w:t>
            </w:r>
          </w:p>
          <w:p w:rsidR="00595FF1" w:rsidRPr="00773A1B" w:rsidRDefault="00595FF1" w:rsidP="00595FF1">
            <w:pPr>
              <w:pStyle w:val="a4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5</w:t>
            </w:r>
            <w:r w:rsidRPr="00773A1B">
              <w:rPr>
                <w:sz w:val="24"/>
                <w:szCs w:val="24"/>
                <w:lang w:val="kk-KZ"/>
              </w:rPr>
              <w:t xml:space="preserve">.Билингвальный компонент: Первый президент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773A1B">
              <w:rPr>
                <w:sz w:val="24"/>
                <w:szCs w:val="24"/>
              </w:rPr>
              <w:t>Елбасы</w:t>
            </w:r>
            <w:r>
              <w:rPr>
                <w:sz w:val="24"/>
                <w:szCs w:val="24"/>
                <w:lang w:val="kk-KZ"/>
              </w:rPr>
              <w:t>,</w:t>
            </w:r>
            <w:r w:rsidRPr="00773A1B">
              <w:rPr>
                <w:i/>
                <w:iCs/>
                <w:sz w:val="24"/>
                <w:szCs w:val="24"/>
              </w:rPr>
              <w:t>Ту - Флаг, Ел таңба - герб,Ән ұран - Гимн</w:t>
            </w:r>
          </w:p>
          <w:p w:rsidR="00595FF1" w:rsidRPr="00595FF1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E5F60">
              <w:rPr>
                <w:lang w:val="kk-KZ"/>
              </w:rPr>
              <w:t xml:space="preserve">6 </w:t>
            </w:r>
            <w:r w:rsidRPr="00595FF1">
              <w:rPr>
                <w:lang w:val="kk-KZ"/>
              </w:rPr>
              <w:t>.</w:t>
            </w:r>
            <w:r w:rsidRPr="00595FF1">
              <w:rPr>
                <w:sz w:val="28"/>
                <w:szCs w:val="28"/>
              </w:rPr>
              <w:t xml:space="preserve"> Показ видео-ролика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595FF1" w:rsidRPr="00AE5F60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E5F60">
              <w:rPr>
                <w:lang w:val="kk-KZ"/>
              </w:rPr>
              <w:t>7.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595FF1" w:rsidRPr="00AE5F60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595FF1" w:rsidRPr="00595FF1" w:rsidRDefault="00595FF1" w:rsidP="00595FF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9.</w:t>
            </w:r>
            <w:r w:rsidRPr="00AE5F60">
              <w:rPr>
                <w:lang w:val="kk-KZ"/>
              </w:rPr>
              <w:t>Пословицы и поговорки</w:t>
            </w:r>
            <w:r>
              <w:rPr>
                <w:lang w:val="kk-KZ"/>
              </w:rPr>
              <w:t xml:space="preserve"> о Родине.</w:t>
            </w:r>
          </w:p>
          <w:p w:rsidR="0016678D" w:rsidRPr="00595FF1" w:rsidRDefault="00595FF1" w:rsidP="00595FF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rStyle w:val="c0"/>
                <w:bCs/>
                <w:color w:val="000000"/>
                <w:lang w:val="kk-KZ"/>
              </w:rPr>
              <w:t>11.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16678D" w:rsidRPr="00AE5F6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78D" w:rsidRPr="00AE5F60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6678D" w:rsidRPr="007A08C1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2B384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16678D" w:rsidRPr="007A08C1" w:rsidRDefault="0016678D" w:rsidP="0016678D">
      <w:pPr>
        <w:rPr>
          <w:rFonts w:ascii="Times New Roman" w:hAnsi="Times New Roman" w:cs="Times New Roman"/>
          <w:sz w:val="28"/>
          <w:szCs w:val="28"/>
        </w:rPr>
      </w:pPr>
    </w:p>
    <w:p w:rsidR="0016678D" w:rsidRDefault="0016678D" w:rsidP="0016678D">
      <w:pPr>
        <w:rPr>
          <w:rFonts w:ascii="Times New Roman" w:hAnsi="Times New Roman" w:cs="Times New Roman"/>
          <w:sz w:val="28"/>
          <w:szCs w:val="28"/>
        </w:rPr>
      </w:pPr>
    </w:p>
    <w:p w:rsidR="0016678D" w:rsidRDefault="0016678D" w:rsidP="0016678D">
      <w:pPr>
        <w:rPr>
          <w:rFonts w:ascii="Times New Roman" w:hAnsi="Times New Roman" w:cs="Times New Roman"/>
          <w:sz w:val="28"/>
          <w:szCs w:val="28"/>
        </w:rPr>
      </w:pPr>
    </w:p>
    <w:p w:rsidR="0016678D" w:rsidRDefault="0016678D" w:rsidP="0016678D">
      <w:pPr>
        <w:rPr>
          <w:rFonts w:ascii="Times New Roman" w:hAnsi="Times New Roman" w:cs="Times New Roman"/>
          <w:sz w:val="28"/>
          <w:szCs w:val="28"/>
        </w:rPr>
      </w:pPr>
    </w:p>
    <w:p w:rsidR="0016678D" w:rsidRPr="00D66046" w:rsidRDefault="0016678D" w:rsidP="001667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9B50A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декабря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9B50A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06.12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9B50A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10.12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6678D" w:rsidRPr="001D283F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6678D" w:rsidRPr="00043A48" w:rsidRDefault="0016678D" w:rsidP="0016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="00CA75E6" w:rsidRPr="00043A48">
        <w:rPr>
          <w:rFonts w:ascii="Times New Roman" w:hAnsi="Times New Roman" w:cs="Times New Roman"/>
          <w:sz w:val="24"/>
          <w:szCs w:val="24"/>
        </w:rPr>
        <w:t>«</w:t>
      </w:r>
      <w:r w:rsidR="00CA75E6"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="00CA75E6" w:rsidRPr="00043A48">
        <w:rPr>
          <w:rFonts w:ascii="Times New Roman" w:hAnsi="Times New Roman" w:cs="Times New Roman"/>
          <w:sz w:val="24"/>
          <w:szCs w:val="24"/>
        </w:rPr>
        <w:t>»</w:t>
      </w:r>
    </w:p>
    <w:p w:rsidR="0016678D" w:rsidRPr="00D66046" w:rsidRDefault="0016678D" w:rsidP="0016678D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>
        <w:rPr>
          <w:rFonts w:ascii="Times New Roman" w:hAnsi="Times New Roman"/>
          <w:sz w:val="24"/>
          <w:szCs w:val="24"/>
        </w:rPr>
        <w:t>«</w:t>
      </w:r>
      <w:r w:rsidR="00D66046" w:rsidRPr="00D037DB">
        <w:rPr>
          <w:rFonts w:ascii="Times New Roman" w:hAnsi="Times New Roman"/>
          <w:sz w:val="24"/>
          <w:szCs w:val="24"/>
          <w:lang w:val="kk-KZ"/>
        </w:rPr>
        <w:t>«Путешествие в нашу историю»</w:t>
      </w:r>
    </w:p>
    <w:tbl>
      <w:tblPr>
        <w:tblStyle w:val="a5"/>
        <w:tblW w:w="0" w:type="auto"/>
        <w:tblLook w:val="04A0"/>
      </w:tblPr>
      <w:tblGrid>
        <w:gridCol w:w="2716"/>
        <w:gridCol w:w="3217"/>
        <w:gridCol w:w="3217"/>
        <w:gridCol w:w="2797"/>
        <w:gridCol w:w="2839"/>
      </w:tblGrid>
      <w:tr w:rsidR="0016678D" w:rsidRPr="00955759" w:rsidTr="0016678D">
        <w:tc>
          <w:tcPr>
            <w:tcW w:w="2957" w:type="dxa"/>
          </w:tcPr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6678D" w:rsidRPr="00955759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6678D" w:rsidRPr="00955759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6678D" w:rsidRPr="00955759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6678D" w:rsidRPr="00955759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6678D" w:rsidRPr="00955759" w:rsidRDefault="009B50A9" w:rsidP="001667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16678D" w:rsidRPr="00955759" w:rsidTr="0016678D">
        <w:tc>
          <w:tcPr>
            <w:tcW w:w="2957" w:type="dxa"/>
          </w:tcPr>
          <w:p w:rsidR="0016678D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16678D" w:rsidRPr="00540E77" w:rsidRDefault="0016678D" w:rsidP="001667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16678D" w:rsidRPr="00955759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6678D" w:rsidRPr="00955759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9B50A9" w:rsidRPr="00D66046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D66046" w:rsidRPr="00DB7F01" w:rsidRDefault="0016678D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046"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речь.</w:t>
            </w:r>
          </w:p>
          <w:p w:rsidR="00D66046" w:rsidRPr="00DB7F01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D66046" w:rsidRPr="00DB7F01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D66046" w:rsidRPr="00DB7F01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66046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66046" w:rsidRPr="00DB7F01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D66046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D66046" w:rsidRPr="00DB7F01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передавать информацию из прослушанных текстов при помощи рисунка, знаков;</w:t>
            </w:r>
          </w:p>
          <w:p w:rsidR="00D66046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</w:p>
          <w:p w:rsidR="009B50A9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16678D" w:rsidRPr="00955759" w:rsidRDefault="0016678D" w:rsidP="009B50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16678D" w:rsidRPr="00D17D85" w:rsidRDefault="00F869F3" w:rsidP="00D17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17D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. </w:t>
            </w:r>
            <w:r w:rsidR="00D17D85"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D17D85"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="00D17D85"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 w:rsidR="00D17D85"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изображение</w:t>
            </w:r>
            <w:r w:rsidR="00D17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достопримечательностей горо</w:t>
            </w:r>
            <w:r w:rsidR="00D17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дов Казахстана.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46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F869F3" w:rsidRPr="00955759" w:rsidRDefault="0016678D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F86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  Родина- Отан город – қала, столица- астана, большая – үлкен,</w:t>
            </w:r>
            <w:r w:rsidR="00F869F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красивая</w:t>
            </w:r>
            <w:r w:rsidR="00F86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әдемі.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Символы нашей республики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17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«Назови города Казахстана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6678D" w:rsidRPr="00D66046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66046" w:rsidRPr="007E7130" w:rsidRDefault="00D66046" w:rsidP="00D660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16678D" w:rsidRPr="00955759" w:rsidRDefault="0016678D" w:rsidP="001667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955759" w:rsidRDefault="0016678D" w:rsidP="0016678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16678D" w:rsidRPr="00D66046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D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D66046" w:rsidRPr="00BE60E9" w:rsidRDefault="0016678D" w:rsidP="00D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4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D6604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понимания простых вопросов и ответов на них в виде короткого предложения. </w:t>
            </w:r>
          </w:p>
          <w:p w:rsidR="00D66046" w:rsidRPr="00BE60E9" w:rsidRDefault="00D66046" w:rsidP="00D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закреплять умение слушать педагога, развивать внимание, память; воспитывать заботливое любовь к Родине.</w:t>
            </w:r>
          </w:p>
          <w:p w:rsidR="00D66046" w:rsidRPr="00BE60E9" w:rsidRDefault="00D66046" w:rsidP="00D66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D66046" w:rsidRPr="00BE60E9" w:rsidRDefault="00D66046" w:rsidP="00D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взрослого;</w:t>
            </w:r>
          </w:p>
          <w:p w:rsidR="00D66046" w:rsidRPr="00BE60E9" w:rsidRDefault="00D66046" w:rsidP="00D66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 звуки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выделяя ударный слог;</w:t>
            </w:r>
          </w:p>
          <w:p w:rsidR="00D66046" w:rsidRDefault="00D66046" w:rsidP="00D66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6678D" w:rsidRPr="00D66046" w:rsidRDefault="00D66046" w:rsidP="0016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простые  предложения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6678D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Сюрпризный момент</w:t>
            </w:r>
            <w:r w:rsidR="000F5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(кукла С</w:t>
            </w:r>
            <w:r w:rsidR="00992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ауле)</w:t>
            </w:r>
          </w:p>
          <w:p w:rsidR="00F869F3" w:rsidRPr="00F869F3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изображением достопримечательностей города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Кокшетау</w:t>
            </w:r>
          </w:p>
          <w:p w:rsidR="0016678D" w:rsidRDefault="00992E3C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 о нашей Родине</w:t>
            </w:r>
          </w:p>
          <w:p w:rsidR="000F5902" w:rsidRPr="00955759" w:rsidRDefault="000F5902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(город Нур- Султан, Алматы)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4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Родина, город, столица; большая, красивая</w:t>
            </w:r>
          </w:p>
          <w:p w:rsidR="0016678D" w:rsidRDefault="00D66046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Билингвальный компонент:  </w:t>
            </w:r>
            <w:r w:rsidR="000F5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Родина- Отан город – қала, столица- астана, большая – үлкен,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красивая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F5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әдемі.</w:t>
            </w:r>
          </w:p>
          <w:p w:rsidR="00F869F3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Артикуляционная  гимнастика.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F5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«Хорош- плохо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6678D" w:rsidRPr="007E7130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16678D"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6678D" w:rsidRPr="007E7130" w:rsidRDefault="0016678D" w:rsidP="00166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16678D" w:rsidRPr="007E7130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6678D" w:rsidRPr="00401367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D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D66046" w:rsidRPr="00D037DB" w:rsidRDefault="0016678D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046" w:rsidRPr="00D037DB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фразах,  внимательно </w:t>
            </w:r>
            <w:r w:rsidR="00D66046"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слушать речь и правильно реагировать на нее (использование мимики и жестов, выполнение действий).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смогут:находить информацию в картинках, иллюстрациях и соотносить их;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внимательно слушать речь и правильно реагировать на нее;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0A9" w:rsidRPr="00992E3C" w:rsidRDefault="00D66046" w:rsidP="009B50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16678D" w:rsidRPr="00955759" w:rsidRDefault="0016678D" w:rsidP="009B50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6678D" w:rsidRDefault="0016678D" w:rsidP="0016678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992E3C">
              <w:rPr>
                <w:rStyle w:val="c0"/>
                <w:bCs/>
                <w:color w:val="000000"/>
                <w:lang w:val="kk-KZ"/>
              </w:rPr>
              <w:t>Беседа о Родине</w:t>
            </w:r>
          </w:p>
          <w:p w:rsidR="00992E3C" w:rsidRDefault="00992E3C" w:rsidP="0016678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3.Символика РК</w:t>
            </w:r>
          </w:p>
          <w:p w:rsidR="00992E3C" w:rsidRDefault="00992E3C" w:rsidP="0016678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4. Беседа о юрте.</w:t>
            </w:r>
          </w:p>
          <w:p w:rsidR="00F869F3" w:rsidRPr="007A08C1" w:rsidRDefault="00F869F3" w:rsidP="00F869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 xml:space="preserve">5.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Игра: «Назови города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Казахстана»</w:t>
            </w:r>
          </w:p>
          <w:p w:rsidR="0016678D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16678D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6678D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66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Билингвальный компонент: </w:t>
            </w:r>
            <w:r w:rsidR="00992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история- тарих, родная земля- туған жер, любить- сүю,</w:t>
            </w:r>
          </w:p>
          <w:p w:rsidR="00F869F3" w:rsidRPr="00955759" w:rsidRDefault="00F869F3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Физминутка</w:t>
            </w:r>
          </w:p>
          <w:p w:rsidR="0016678D" w:rsidRPr="00F869F3" w:rsidRDefault="00F869F3" w:rsidP="001667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  <w:r w:rsidR="0016678D"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радиции и обычаи великого казахского народа.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(видео- ролик)</w:t>
            </w:r>
          </w:p>
          <w:p w:rsidR="0016678D" w:rsidRPr="00955759" w:rsidRDefault="00F869F3" w:rsidP="0016678D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="0016678D"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16678D" w:rsidRPr="00955759" w:rsidRDefault="00F869F3" w:rsidP="001667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16678D"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992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</w:t>
            </w:r>
            <w:r w:rsidR="00992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оскажи пословицу</w:t>
            </w:r>
            <w:r w:rsidR="0016678D"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16678D" w:rsidRDefault="00F869F3" w:rsidP="00992E3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92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6678D"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Рефлексия</w:t>
            </w:r>
          </w:p>
          <w:p w:rsidR="00992E3C" w:rsidRPr="00992E3C" w:rsidRDefault="00992E3C" w:rsidP="00992E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6678D" w:rsidRPr="007E7130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6678D" w:rsidRPr="00955759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16678D" w:rsidRPr="00955759" w:rsidRDefault="0016678D" w:rsidP="00166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6678D" w:rsidRPr="00955759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16678D" w:rsidRPr="009B50A9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D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D66046" w:rsidRPr="00D037DB" w:rsidRDefault="0016678D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D660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66046" w:rsidRPr="00D037DB">
              <w:rPr>
                <w:rFonts w:ascii="Times New Roman" w:hAnsi="Times New Roman"/>
                <w:sz w:val="24"/>
                <w:szCs w:val="24"/>
              </w:rPr>
              <w:t xml:space="preserve"> 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смогут:находить информацию в картинках, иллюстрациях и соотносить их;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внимательно слушать речь и правильно реагировать на нее;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0A9" w:rsidRDefault="00D66046" w:rsidP="00D660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Беседа о Родине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3.Символика РК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4. Беседа о юрте.</w:t>
            </w:r>
          </w:p>
          <w:p w:rsidR="00F869F3" w:rsidRPr="007A08C1" w:rsidRDefault="00F869F3" w:rsidP="00F869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 xml:space="preserve">5.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 Игра: «Назови города Казахстана»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F869F3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  история- тарих, родная земля- туған жер, любить- сүю,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Физминутка</w:t>
            </w:r>
          </w:p>
          <w:p w:rsidR="00F869F3" w:rsidRPr="00F869F3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радиции и обычаи великого казахского народа.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(видео- ролик)</w:t>
            </w:r>
          </w:p>
          <w:p w:rsidR="00F869F3" w:rsidRPr="00955759" w:rsidRDefault="00F869F3" w:rsidP="00F869F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F869F3" w:rsidRPr="00955759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оскажи пословицу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F869F3" w:rsidRDefault="00F869F3" w:rsidP="00F869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Рефлексия</w:t>
            </w:r>
          </w:p>
          <w:p w:rsidR="00F869F3" w:rsidRPr="00992E3C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16678D" w:rsidRPr="00955759" w:rsidRDefault="0016678D" w:rsidP="001667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16678D" w:rsidRPr="009B50A9" w:rsidRDefault="0016678D" w:rsidP="001667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D66046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Путешествие в нашу историю»</w:t>
            </w:r>
          </w:p>
          <w:p w:rsidR="00D66046" w:rsidRPr="00D037DB" w:rsidRDefault="0016678D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046"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смогут:находить информацию в картинках, иллюстрациях и соотносить их;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Большинство воспитанников смогут: внимательно слушать речь и правильно реагировать на нее;</w:t>
            </w:r>
          </w:p>
          <w:p w:rsidR="00D66046" w:rsidRPr="00D037DB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0A9" w:rsidRDefault="00D66046" w:rsidP="00D660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Беседа о Родине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3.Символика РК</w:t>
            </w:r>
          </w:p>
          <w:p w:rsidR="00F869F3" w:rsidRDefault="00F869F3" w:rsidP="00F869F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4. Беседа о юрте.</w:t>
            </w:r>
          </w:p>
          <w:p w:rsidR="00F869F3" w:rsidRPr="007A08C1" w:rsidRDefault="00F869F3" w:rsidP="00F869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 xml:space="preserve">5.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 Игра: «Назови города Казахстана»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F869F3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  история- тарих, родная земля- туған жер, любить- сүю,</w:t>
            </w:r>
          </w:p>
          <w:p w:rsidR="00F869F3" w:rsidRPr="00955759" w:rsidRDefault="00F869F3" w:rsidP="00F8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Физминутка</w:t>
            </w:r>
          </w:p>
          <w:p w:rsidR="00F869F3" w:rsidRPr="00F869F3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радиции и обычаи великого казахского народа.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(видео- ролик)</w:t>
            </w:r>
          </w:p>
          <w:p w:rsidR="00F869F3" w:rsidRPr="00955759" w:rsidRDefault="00F869F3" w:rsidP="00F869F3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F869F3" w:rsidRPr="00955759" w:rsidRDefault="00F869F3" w:rsidP="00F86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оскажи пословицу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F869F3" w:rsidRPr="00FD7ED4" w:rsidRDefault="00F869F3" w:rsidP="00F869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Рефлексия</w:t>
            </w:r>
          </w:p>
          <w:p w:rsidR="0016678D" w:rsidRPr="00213712" w:rsidRDefault="0016678D" w:rsidP="0016678D">
            <w:pPr>
              <w:rPr>
                <w:rFonts w:ascii="Times New Roman" w:hAnsi="Times New Roman" w:cs="Times New Roman"/>
                <w:lang w:val="kk-KZ"/>
              </w:rPr>
            </w:pPr>
            <w:r w:rsidRPr="00213712">
              <w:rPr>
                <w:rFonts w:ascii="Times New Roman" w:hAnsi="Times New Roman" w:cs="Times New Roman"/>
              </w:rPr>
              <w:t>1</w:t>
            </w:r>
            <w:r w:rsidRPr="00213712">
              <w:rPr>
                <w:rFonts w:ascii="Times New Roman" w:hAnsi="Times New Roman" w:cs="Times New Roman"/>
                <w:lang w:val="kk-KZ"/>
              </w:rPr>
              <w:t>2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</w:t>
            </w:r>
            <w:r w:rsidRPr="00213712">
              <w:rPr>
                <w:rFonts w:ascii="Times New Roman" w:hAnsi="Times New Roman" w:cs="Times New Roman"/>
              </w:rPr>
              <w:t>0.-1</w:t>
            </w:r>
            <w:r w:rsidRPr="00213712">
              <w:rPr>
                <w:rFonts w:ascii="Times New Roman" w:hAnsi="Times New Roman" w:cs="Times New Roman"/>
                <w:lang w:val="kk-KZ"/>
              </w:rPr>
              <w:t>6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00</w:t>
            </w:r>
            <w:r w:rsidRPr="00213712">
              <w:rPr>
                <w:rFonts w:ascii="Times New Roman" w:hAnsi="Times New Roman" w:cs="Times New Roman"/>
              </w:rPr>
              <w:t>-работа с документами.</w:t>
            </w:r>
          </w:p>
          <w:p w:rsidR="0016678D" w:rsidRPr="00213712" w:rsidRDefault="0016678D" w:rsidP="001667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3712">
              <w:rPr>
                <w:rFonts w:ascii="Times New Roman" w:hAnsi="Times New Roman" w:cs="Times New Roman"/>
                <w:lang w:val="kk-KZ"/>
              </w:rPr>
              <w:t xml:space="preserve">16.00-18.30 </w:t>
            </w:r>
            <w:r w:rsidR="00F869F3">
              <w:rPr>
                <w:rFonts w:ascii="Times New Roman" w:hAnsi="Times New Roman" w:cs="Times New Roman"/>
                <w:lang w:val="kk-KZ"/>
              </w:rPr>
              <w:t xml:space="preserve"> Работа с документами.</w:t>
            </w:r>
          </w:p>
          <w:p w:rsidR="0016678D" w:rsidRPr="00955759" w:rsidRDefault="0016678D" w:rsidP="001667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78D" w:rsidRPr="00955759" w:rsidRDefault="0016678D" w:rsidP="0016678D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6678D" w:rsidRPr="007A08C1" w:rsidRDefault="0016678D" w:rsidP="001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93562" w:rsidRPr="00043A48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693562" w:rsidRPr="00043A48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13.12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15.12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693562" w:rsidRPr="001D283F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693562" w:rsidRPr="00043A48" w:rsidRDefault="00693562" w:rsidP="0069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693562" w:rsidRPr="00D66046" w:rsidRDefault="00693562" w:rsidP="00693562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>
        <w:rPr>
          <w:rFonts w:ascii="Times New Roman" w:hAnsi="Times New Roman"/>
          <w:sz w:val="24"/>
          <w:szCs w:val="24"/>
        </w:rPr>
        <w:t>«</w:t>
      </w:r>
      <w:r w:rsidRPr="00D037DB">
        <w:rPr>
          <w:rFonts w:ascii="Times New Roman" w:hAnsi="Times New Roman"/>
          <w:sz w:val="24"/>
          <w:szCs w:val="24"/>
          <w:lang w:val="kk-KZ"/>
        </w:rPr>
        <w:t>«Путешествие в нашу историю»</w:t>
      </w:r>
      <w:r w:rsidR="00A46E1A">
        <w:rPr>
          <w:rFonts w:ascii="Times New Roman" w:hAnsi="Times New Roman"/>
          <w:sz w:val="24"/>
          <w:szCs w:val="24"/>
          <w:lang w:val="kk-KZ"/>
        </w:rPr>
        <w:t xml:space="preserve"> (повторение)</w:t>
      </w:r>
    </w:p>
    <w:tbl>
      <w:tblPr>
        <w:tblStyle w:val="a5"/>
        <w:tblW w:w="0" w:type="auto"/>
        <w:tblLook w:val="04A0"/>
      </w:tblPr>
      <w:tblGrid>
        <w:gridCol w:w="2812"/>
        <w:gridCol w:w="3217"/>
        <w:gridCol w:w="3217"/>
        <w:gridCol w:w="2770"/>
        <w:gridCol w:w="2770"/>
      </w:tblGrid>
      <w:tr w:rsidR="00693562" w:rsidRPr="00955759" w:rsidTr="00693562">
        <w:tc>
          <w:tcPr>
            <w:tcW w:w="2957" w:type="dxa"/>
          </w:tcPr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</w:tcPr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693562" w:rsidRPr="00955759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93562" w:rsidRPr="00955759" w:rsidTr="00693562">
        <w:tc>
          <w:tcPr>
            <w:tcW w:w="2957" w:type="dxa"/>
          </w:tcPr>
          <w:p w:rsidR="00693562" w:rsidRDefault="00693562" w:rsidP="0069356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693562" w:rsidRPr="00540E77" w:rsidRDefault="00693562" w:rsidP="0069356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693562" w:rsidRPr="00955759" w:rsidRDefault="00693562" w:rsidP="006935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3562" w:rsidRPr="00955759" w:rsidRDefault="00693562" w:rsidP="006935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93562" w:rsidRPr="00955759" w:rsidRDefault="00693562" w:rsidP="00693562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693562" w:rsidRPr="00D66046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речь.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93562" w:rsidRPr="00DB7F01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передавать информацию из прослушанных текстов при помощи рисунка, знаков;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693562" w:rsidRPr="00D17D85" w:rsidRDefault="00693562" w:rsidP="00693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достопримечательностей горо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дов Казахстана.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  Родина- Отан город – қала, столица- астана, большая – үлкен,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красивая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әдемі.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Символы нашей республики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Игра: «Назови города Казахстана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693562" w:rsidRPr="00D66046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693562" w:rsidRPr="007E713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693562" w:rsidRPr="00955759" w:rsidRDefault="00693562" w:rsidP="006935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93562" w:rsidRPr="00955759" w:rsidRDefault="00693562" w:rsidP="0069356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693562" w:rsidRPr="00D66046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693562" w:rsidRPr="00BE60E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понимания простых вопросов и ответов на них в виде короткого предложения. </w:t>
            </w:r>
          </w:p>
          <w:p w:rsidR="00693562" w:rsidRPr="00BE60E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закреплять умение слушать педагога, развивать внимание, память; воспитывать заботливое любовь к Родине.</w:t>
            </w:r>
          </w:p>
          <w:p w:rsidR="00693562" w:rsidRPr="00BE60E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693562" w:rsidRPr="00BE60E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взрослого;</w:t>
            </w:r>
          </w:p>
          <w:p w:rsidR="00693562" w:rsidRPr="00BE60E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 звуки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выделяя ударный слог;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93562" w:rsidRPr="00D66046" w:rsidRDefault="00693562" w:rsidP="006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простые  предложения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Сюрпризный момент (кукла Сауле)</w:t>
            </w:r>
          </w:p>
          <w:p w:rsidR="00693562" w:rsidRPr="00F869F3" w:rsidRDefault="00693562" w:rsidP="00693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изображением достопримечательностей города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Кокшетау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3.Беседа  о нашей Родине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(город Нур- Султан, Алматы)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Родина, город, столица; большая, красивая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 Родина- Отан город – қала, столица- астана, большая – үлкен,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красивая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әдемі.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Артикуляционная  гимнастика.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Игра: «Хорош- плохо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93562" w:rsidRPr="007E713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693562" w:rsidRPr="007E7130" w:rsidRDefault="00693562" w:rsidP="00693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693562" w:rsidRPr="007E713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693562" w:rsidRPr="00401367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фразах,  внимательно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слушать речь и правильно реагировать на нее (использование мимики и жестов, выполнение действий).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смогут:находить информацию в картинках, иллюстрациях и соотносить их;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внимательно слушать речь и правильно реагировать на нее;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562" w:rsidRPr="00992E3C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955759">
              <w:rPr>
                <w:lang w:val="kk-KZ"/>
              </w:rPr>
              <w:t>2.</w:t>
            </w:r>
            <w:r w:rsidRPr="00955759">
              <w:rPr>
                <w:bCs/>
                <w:color w:val="000000"/>
              </w:rPr>
              <w:t xml:space="preserve"> 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</w:t>
            </w:r>
            <w:r>
              <w:rPr>
                <w:rStyle w:val="c0"/>
                <w:bCs/>
                <w:color w:val="000000"/>
                <w:lang w:val="kk-KZ"/>
              </w:rPr>
              <w:t>Беседа о Родине</w:t>
            </w:r>
          </w:p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3.Символика РК</w:t>
            </w:r>
          </w:p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4. Беседа о юрте.</w:t>
            </w:r>
          </w:p>
          <w:p w:rsidR="00693562" w:rsidRPr="007A08C1" w:rsidRDefault="00693562" w:rsidP="006935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 xml:space="preserve">5.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Игра: «Назови города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Казахстана»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История, родная земля; любить, знать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  история- тарих, родная земля- туған жер, любить- сүю,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Физминутка</w:t>
            </w:r>
          </w:p>
          <w:p w:rsidR="00693562" w:rsidRPr="00F869F3" w:rsidRDefault="00693562" w:rsidP="00693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  <w:r w:rsidRPr="00955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радиции и обычаи великого казахского народа.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(видео- ролик)</w:t>
            </w:r>
          </w:p>
          <w:p w:rsidR="00693562" w:rsidRPr="00955759" w:rsidRDefault="00693562" w:rsidP="0069356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955759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</w:p>
          <w:p w:rsidR="00693562" w:rsidRPr="00955759" w:rsidRDefault="00693562" w:rsidP="00693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55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оскажи пословицу</w:t>
            </w:r>
            <w:r w:rsidRPr="0095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693562" w:rsidRDefault="00693562" w:rsidP="006935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955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Рефлексия</w:t>
            </w:r>
          </w:p>
          <w:p w:rsidR="00693562" w:rsidRPr="00992E3C" w:rsidRDefault="00693562" w:rsidP="00693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693562" w:rsidRPr="007E713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693562" w:rsidRPr="00955759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562" w:rsidRPr="00955759" w:rsidRDefault="00693562" w:rsidP="00693562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93562" w:rsidRPr="00955759" w:rsidRDefault="00693562" w:rsidP="006935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</w:p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</w:p>
          <w:p w:rsidR="00693562" w:rsidRPr="00955759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iCs/>
                <w:lang w:val="kk-KZ"/>
              </w:rPr>
            </w:pPr>
          </w:p>
        </w:tc>
      </w:tr>
    </w:tbl>
    <w:p w:rsidR="00693562" w:rsidRPr="007A08C1" w:rsidRDefault="00693562" w:rsidP="006935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CA75E6" w:rsidRDefault="00693562" w:rsidP="00693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A75E6" w:rsidRDefault="00CA75E6" w:rsidP="0016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6678D" w:rsidRDefault="0016678D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869F3" w:rsidRDefault="00F869F3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869F3" w:rsidRDefault="00F869F3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869F3" w:rsidRDefault="00F869F3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869F3" w:rsidRDefault="00F869F3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F57D7" w:rsidRDefault="00DF57D7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F57D7" w:rsidRDefault="00DF57D7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F57D7" w:rsidRDefault="00DF57D7" w:rsidP="0035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338FC" w:rsidRDefault="008338FC" w:rsidP="00166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93562" w:rsidRPr="00043A48" w:rsidRDefault="0016678D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</w:t>
      </w:r>
      <w:r w:rsidR="00693562"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693562" w:rsidRPr="00043A48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декабря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20.12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DC7A6D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693562" w:rsidRPr="001D283F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693562" w:rsidRDefault="00693562" w:rsidP="0069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693562" w:rsidRPr="00693562" w:rsidRDefault="00693562" w:rsidP="00693562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«Здравствуй, Новый год!»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693562" w:rsidRPr="00AE5F60" w:rsidTr="00693562">
        <w:tc>
          <w:tcPr>
            <w:tcW w:w="2957" w:type="dxa"/>
          </w:tcPr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19" w:type="dxa"/>
          </w:tcPr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96" w:type="dxa"/>
          </w:tcPr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693562" w:rsidRPr="00AE5F60" w:rsidRDefault="00693562" w:rsidP="006935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93562" w:rsidRPr="00AE5F60" w:rsidTr="00693562">
        <w:tc>
          <w:tcPr>
            <w:tcW w:w="2957" w:type="dxa"/>
          </w:tcPr>
          <w:p w:rsidR="00693562" w:rsidRPr="00AE5F60" w:rsidRDefault="00693562" w:rsidP="00DC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693562" w:rsidRPr="00AE5F60" w:rsidRDefault="00693562" w:rsidP="00DC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693562" w:rsidRPr="00AE5F60" w:rsidRDefault="00693562" w:rsidP="00693562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93562" w:rsidRPr="00AE5F60" w:rsidRDefault="00693562" w:rsidP="00693562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693562" w:rsidRPr="00AE5F60" w:rsidRDefault="00DC7A6D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</w:t>
            </w:r>
            <w:r w:rsidR="00693562"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A46E1A" w:rsidRPr="00DB7F01" w:rsidRDefault="00693562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A46E1A" w:rsidRPr="00DB7F01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лексическим темам, создавать высказывания не менее из 2-3 простых предложений (с помощью учителя).</w:t>
            </w:r>
          </w:p>
          <w:p w:rsidR="00A46E1A" w:rsidRPr="00DB7F01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A46E1A" w:rsidRPr="00DB7F01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46E1A" w:rsidRPr="00DB7F01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46E1A" w:rsidRPr="00DB7F01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.понимать значение часто повторяющихся слов по лексическим темам; использовать слова,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обозначающие действия предметов;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.создавать высказывания из 2-3 простых предложений.</w:t>
            </w:r>
          </w:p>
          <w:p w:rsidR="00693562" w:rsidRPr="00AE5F60" w:rsidRDefault="00693562" w:rsidP="00A46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693562" w:rsidRDefault="00693562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</w:t>
            </w:r>
            <w:r w:rsidR="00DC7A6D">
              <w:rPr>
                <w:rStyle w:val="c0"/>
                <w:bCs/>
                <w:color w:val="000000"/>
                <w:lang w:val="kk-KZ"/>
              </w:rPr>
              <w:t>о Новом годе.</w:t>
            </w:r>
          </w:p>
          <w:p w:rsidR="00DC7A6D" w:rsidRPr="00AE5F60" w:rsidRDefault="00DC7A6D" w:rsidP="00693562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 Отгадывание загадок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Билингвальный компонент:Праздник- мереке, новый год- жаңа жыл, елка- шырша, подарки- сыйлықтар.</w:t>
            </w:r>
          </w:p>
          <w:p w:rsidR="00693562" w:rsidRPr="00DC7A6D" w:rsidRDefault="00DC7A6D" w:rsidP="0069356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rPr>
                <w:sz w:val="28"/>
                <w:szCs w:val="28"/>
                <w:lang w:val="kk-KZ"/>
              </w:rPr>
              <w:t>Игра: «Хорошо- плохо»</w:t>
            </w:r>
          </w:p>
          <w:p w:rsidR="00693562" w:rsidRPr="00AE5F60" w:rsidRDefault="00DC7A6D" w:rsidP="0069356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  <w:r w:rsidR="00693562" w:rsidRPr="00AE5F60">
              <w:rPr>
                <w:lang w:val="kk-KZ"/>
              </w:rPr>
              <w:t>.</w:t>
            </w:r>
            <w:r w:rsidR="00693562"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 w:rsidR="00693562"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693562" w:rsidRDefault="00DC7A6D" w:rsidP="00693562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693562">
              <w:rPr>
                <w:lang w:val="kk-KZ"/>
              </w:rPr>
              <w:t>.</w:t>
            </w:r>
            <w:r w:rsidR="00693562">
              <w:rPr>
                <w:sz w:val="28"/>
                <w:szCs w:val="28"/>
              </w:rPr>
              <w:t xml:space="preserve"> </w:t>
            </w:r>
            <w:r w:rsidR="00693562">
              <w:rPr>
                <w:sz w:val="28"/>
                <w:szCs w:val="28"/>
                <w:lang w:val="kk-KZ"/>
              </w:rPr>
              <w:t>И</w:t>
            </w:r>
            <w:r w:rsidR="00693562">
              <w:rPr>
                <w:sz w:val="28"/>
                <w:szCs w:val="28"/>
              </w:rPr>
              <w:t>гр</w:t>
            </w:r>
            <w:r w:rsidR="00693562">
              <w:rPr>
                <w:sz w:val="28"/>
                <w:szCs w:val="28"/>
                <w:lang w:val="kk-KZ"/>
              </w:rPr>
              <w:t>а</w:t>
            </w:r>
            <w:r w:rsidR="00693562">
              <w:rPr>
                <w:sz w:val="28"/>
                <w:szCs w:val="28"/>
              </w:rPr>
              <w:t> «Отгадай-ка!». </w:t>
            </w:r>
          </w:p>
          <w:p w:rsidR="00DC7A6D" w:rsidRPr="00595FF1" w:rsidRDefault="00DC7A6D" w:rsidP="00693562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9. Игра: «Наряжаем елочку»</w:t>
            </w:r>
          </w:p>
          <w:p w:rsidR="00693562" w:rsidRPr="00AE5F60" w:rsidRDefault="00DC7A6D" w:rsidP="0069356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10</w:t>
            </w:r>
            <w:r w:rsidR="00693562">
              <w:rPr>
                <w:rStyle w:val="c0"/>
                <w:bCs/>
                <w:color w:val="000000"/>
                <w:lang w:val="kk-KZ"/>
              </w:rPr>
              <w:t>.</w:t>
            </w:r>
            <w:r w:rsidR="00693562" w:rsidRPr="00AE5F60">
              <w:rPr>
                <w:rStyle w:val="c0"/>
                <w:bCs/>
                <w:color w:val="000000"/>
                <w:lang w:val="kk-KZ"/>
              </w:rPr>
              <w:t>.</w:t>
            </w:r>
            <w:r w:rsidR="00693562" w:rsidRPr="00AE5F60">
              <w:rPr>
                <w:bCs/>
                <w:color w:val="000000"/>
              </w:rPr>
              <w:t xml:space="preserve"> </w:t>
            </w:r>
            <w:r w:rsidR="00693562"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693562" w:rsidRPr="000D52DB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693562" w:rsidRPr="000D52DB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693562" w:rsidRPr="000D52DB" w:rsidRDefault="00693562" w:rsidP="006935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562" w:rsidRPr="00AE5F60" w:rsidRDefault="00693562" w:rsidP="006935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46E1A" w:rsidRPr="00AE5F60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A46E1A" w:rsidRPr="00AE5F60" w:rsidRDefault="00A46E1A" w:rsidP="00A46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A46E1A" w:rsidRPr="00AE5F60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A46E1A" w:rsidRPr="00AE5F60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A46E1A" w:rsidRP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A46E1A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понимать значение часто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повторяющихся слов по лексическим темам; использовать слова, обозначающие действия предметов;</w:t>
            </w:r>
          </w:p>
          <w:p w:rsidR="00A46E1A" w:rsidRPr="00D037DB" w:rsidRDefault="00A46E1A" w:rsidP="00A46E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E1A" w:rsidRPr="00370729" w:rsidRDefault="00A46E1A" w:rsidP="00A4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A46E1A" w:rsidRPr="00AE5F60" w:rsidRDefault="00A46E1A" w:rsidP="00A46E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46E1A" w:rsidRPr="00C54DB3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A46E1A" w:rsidRPr="00C54DB3" w:rsidRDefault="00370729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</w:t>
            </w:r>
            <w:r w:rsidR="00C54DB3"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54DB3" w:rsidRPr="00C54DB3" w:rsidRDefault="00C54DB3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A46E1A" w:rsidRPr="00C54DB3" w:rsidRDefault="00C54DB3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A46E1A" w:rsidRPr="00C54DB3" w:rsidRDefault="00C54DB3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46E1A"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A46E1A"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1A"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A46E1A" w:rsidRPr="00C54DB3" w:rsidRDefault="00C54DB3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A46E1A"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Билингвальный компонент: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Праздник- мереке, новый год- жаңа жыл, елка- шырша, подарки- сыйлықтар.</w:t>
            </w:r>
          </w:p>
          <w:p w:rsidR="00C54DB3" w:rsidRPr="00C54DB3" w:rsidRDefault="00A46E1A" w:rsidP="00C54DB3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C54DB3"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="00C54DB3"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C54DB3" w:rsidRPr="00C54DB3" w:rsidRDefault="00C54DB3" w:rsidP="00C54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A46E1A" w:rsidRPr="00C54DB3" w:rsidRDefault="00C54DB3" w:rsidP="00A4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C54DB3" w:rsidRPr="00C54DB3" w:rsidRDefault="00C54DB3" w:rsidP="00C54DB3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C54DB3" w:rsidRPr="00C54DB3" w:rsidRDefault="00C54DB3" w:rsidP="00C54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C54DB3" w:rsidRPr="00C54DB3" w:rsidRDefault="00C54DB3" w:rsidP="00C54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A46E1A" w:rsidRPr="00C54DB3" w:rsidRDefault="00C54DB3" w:rsidP="00A46E1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A46E1A" w:rsidRPr="00C54DB3" w:rsidRDefault="00DC7A6D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="00A46E1A"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A46E1A" w:rsidRPr="00C54DB3" w:rsidRDefault="00A46E1A" w:rsidP="00A46E1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A46E1A" w:rsidRPr="00C54DB3" w:rsidRDefault="00A46E1A" w:rsidP="00A4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A" w:rsidRPr="00AE5F60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E1A" w:rsidRPr="00AE5F60" w:rsidRDefault="00A46E1A" w:rsidP="00A46E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562" w:rsidRDefault="00693562" w:rsidP="00693562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562" w:rsidRPr="00AE5F60" w:rsidRDefault="00693562" w:rsidP="00693562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693562" w:rsidRPr="00AE5F60" w:rsidRDefault="00693562" w:rsidP="006935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693562" w:rsidRPr="00AE5F60" w:rsidRDefault="00693562" w:rsidP="006935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DC7A6D" w:rsidRDefault="00DC7A6D" w:rsidP="00693562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08.00- 08.45 Дежурство</w:t>
            </w:r>
          </w:p>
          <w:p w:rsidR="00693562" w:rsidRPr="00D66046" w:rsidRDefault="00693562" w:rsidP="00693562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значение часто повторяющихся слов по лексическим темам; использовать слова, обозначающие действия предметов;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562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DC7A6D" w:rsidRPr="00AE5F60" w:rsidRDefault="00DC7A6D" w:rsidP="00DC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стихотворения.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Билингвальный компонент:Праздник- мереке, новый год- жаңа жыл, елка- шырша, подарки- сыйлықтар.</w:t>
            </w:r>
          </w:p>
          <w:p w:rsidR="00DC7A6D" w:rsidRPr="00C54DB3" w:rsidRDefault="00DC7A6D" w:rsidP="00DC7A6D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DC7A6D" w:rsidRPr="00C54DB3" w:rsidRDefault="00DC7A6D" w:rsidP="00DC7A6D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DC7A6D" w:rsidRPr="00C54DB3" w:rsidRDefault="00DC7A6D" w:rsidP="00DC7A6D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9 подготовительная 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группа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693562" w:rsidRPr="00AE5F60" w:rsidRDefault="00693562" w:rsidP="00693562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693562" w:rsidRP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«Здравствуй, Новый год!»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693562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использовать слова, обозначающие действия предметов;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562" w:rsidRPr="00D037DB" w:rsidRDefault="00693562" w:rsidP="006935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DC7A6D" w:rsidRPr="00AE5F60" w:rsidRDefault="00DC7A6D" w:rsidP="00DC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Чтение стихотворения.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Билингвальный компонент:Праздник- мереке, новый год- жаңа жыл, елка- шырша, подарки- сыйлықтар.</w:t>
            </w:r>
          </w:p>
          <w:p w:rsidR="00DC7A6D" w:rsidRPr="00C54DB3" w:rsidRDefault="00DC7A6D" w:rsidP="00DC7A6D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DC7A6D" w:rsidRPr="00C54DB3" w:rsidRDefault="00DC7A6D" w:rsidP="00DC7A6D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DC7A6D" w:rsidRPr="00C54DB3" w:rsidRDefault="00DC7A6D" w:rsidP="00DC7A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DC7A6D" w:rsidRPr="00C54DB3" w:rsidRDefault="00DC7A6D" w:rsidP="00DC7A6D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DC7A6D" w:rsidRPr="00C54DB3" w:rsidRDefault="00DC7A6D" w:rsidP="00DC7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693562" w:rsidRPr="00AE5F60" w:rsidRDefault="00693562" w:rsidP="0069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62" w:rsidRPr="00AE5F60" w:rsidRDefault="00693562" w:rsidP="00693562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693562" w:rsidRPr="007A08C1" w:rsidRDefault="00693562" w:rsidP="00693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693562" w:rsidRPr="007A08C1" w:rsidRDefault="00693562" w:rsidP="006935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693562" w:rsidRPr="007A08C1" w:rsidRDefault="00693562" w:rsidP="006935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693562" w:rsidRPr="007A08C1" w:rsidRDefault="00693562" w:rsidP="00693562">
      <w:pPr>
        <w:rPr>
          <w:rFonts w:ascii="Times New Roman" w:hAnsi="Times New Roman" w:cs="Times New Roman"/>
          <w:sz w:val="28"/>
          <w:szCs w:val="28"/>
        </w:rPr>
      </w:pPr>
    </w:p>
    <w:p w:rsidR="00693562" w:rsidRDefault="00693562" w:rsidP="00693562">
      <w:pPr>
        <w:rPr>
          <w:rFonts w:ascii="Times New Roman" w:hAnsi="Times New Roman" w:cs="Times New Roman"/>
          <w:sz w:val="28"/>
          <w:szCs w:val="28"/>
        </w:rPr>
      </w:pPr>
    </w:p>
    <w:p w:rsidR="00693562" w:rsidRDefault="00693562" w:rsidP="00693562">
      <w:pPr>
        <w:rPr>
          <w:rFonts w:ascii="Times New Roman" w:hAnsi="Times New Roman" w:cs="Times New Roman"/>
          <w:sz w:val="28"/>
          <w:szCs w:val="28"/>
        </w:rPr>
      </w:pPr>
    </w:p>
    <w:p w:rsidR="00DC7A6D" w:rsidRPr="00043A48" w:rsidRDefault="00DC7A6D" w:rsidP="00AB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DC7A6D" w:rsidRPr="00043A48" w:rsidRDefault="00DC7A6D" w:rsidP="00AB4F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27.12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31.12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DC7A6D" w:rsidRPr="001D283F" w:rsidRDefault="00DC7A6D" w:rsidP="00AB4F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DC7A6D" w:rsidRDefault="00DC7A6D" w:rsidP="00AB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Мой  Казахстан</w:t>
      </w:r>
      <w:r w:rsidRPr="00043A48">
        <w:rPr>
          <w:rFonts w:ascii="Times New Roman" w:hAnsi="Times New Roman" w:cs="Times New Roman"/>
          <w:sz w:val="24"/>
          <w:szCs w:val="24"/>
        </w:rPr>
        <w:t>»</w:t>
      </w:r>
    </w:p>
    <w:p w:rsidR="00DC7A6D" w:rsidRPr="00693562" w:rsidRDefault="00DC7A6D" w:rsidP="00AB4FFE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«Здравствуй, Новый год!»</w:t>
      </w:r>
      <w:r>
        <w:rPr>
          <w:rFonts w:ascii="Times New Roman" w:hAnsi="Times New Roman"/>
          <w:sz w:val="24"/>
          <w:szCs w:val="24"/>
          <w:lang w:val="kk-KZ"/>
        </w:rPr>
        <w:t xml:space="preserve"> (повторение)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DC7A6D" w:rsidRPr="00AE5F60" w:rsidTr="00EE1256">
        <w:tc>
          <w:tcPr>
            <w:tcW w:w="2957" w:type="dxa"/>
          </w:tcPr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7" w:type="dxa"/>
          </w:tcPr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19" w:type="dxa"/>
          </w:tcPr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96" w:type="dxa"/>
          </w:tcPr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C7A6D" w:rsidRPr="00AE5F60" w:rsidRDefault="00DC7A6D" w:rsidP="00EE12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C7A6D" w:rsidRPr="00AE5F60" w:rsidTr="00EE1256">
        <w:tc>
          <w:tcPr>
            <w:tcW w:w="2957" w:type="dxa"/>
          </w:tcPr>
          <w:p w:rsidR="00DC7A6D" w:rsidRPr="00AE5F60" w:rsidRDefault="00DC7A6D" w:rsidP="00EE125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DC7A6D" w:rsidRPr="00AE5F60" w:rsidRDefault="00DC7A6D" w:rsidP="00EE125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C7A6D" w:rsidRPr="00AE5F60" w:rsidRDefault="00DC7A6D" w:rsidP="00EE125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DC7A6D" w:rsidRPr="00DB7F01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лексическим темам, создавать высказывания не менее из 2-3 простых предложений (с помощью учителя).</w:t>
            </w:r>
          </w:p>
          <w:p w:rsidR="00DC7A6D" w:rsidRPr="00DB7F01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DC7A6D" w:rsidRPr="00DB7F01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C7A6D" w:rsidRPr="00DB7F01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DC7A6D" w:rsidRPr="00DB7F01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.понимать значение часто повторяющихся слов по лексическим темам; использовать слова,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обозначающие действия предметов;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.создавать высказывания из 2-3 простых предложений.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C7A6D" w:rsidRDefault="00DC7A6D" w:rsidP="00EE125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</w:t>
            </w:r>
            <w:r>
              <w:rPr>
                <w:rStyle w:val="c0"/>
                <w:bCs/>
                <w:color w:val="000000"/>
                <w:lang w:val="kk-KZ"/>
              </w:rPr>
              <w:t>о Новом годе.</w:t>
            </w:r>
          </w:p>
          <w:p w:rsidR="00DC7A6D" w:rsidRPr="00AE5F60" w:rsidRDefault="00DC7A6D" w:rsidP="00EE1256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3. Отгадывание загадок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Билингвальный компонент:Праздник- мереке, новый год- жаңа жыл, елка- шырша, подарки- сыйлықтар.</w:t>
            </w:r>
          </w:p>
          <w:p w:rsidR="00DC7A6D" w:rsidRPr="00DC7A6D" w:rsidRDefault="00DC7A6D" w:rsidP="00EE1256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rPr>
                <w:sz w:val="28"/>
                <w:szCs w:val="28"/>
                <w:lang w:val="kk-KZ"/>
              </w:rPr>
              <w:t>Игра: «Хорошо- плохо»</w:t>
            </w:r>
          </w:p>
          <w:p w:rsidR="00DC7A6D" w:rsidRPr="00AE5F60" w:rsidRDefault="00DC7A6D" w:rsidP="00EE125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  <w:r w:rsidRPr="00AE5F60">
              <w:rPr>
                <w:lang w:val="kk-KZ"/>
              </w:rPr>
              <w:t>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DC7A6D" w:rsidRDefault="00DC7A6D" w:rsidP="00EE1256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DC7A6D" w:rsidRPr="00595FF1" w:rsidRDefault="00DC7A6D" w:rsidP="00EE125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9. Игра: «Наряжаем елочку»</w:t>
            </w:r>
          </w:p>
          <w:p w:rsidR="00DC7A6D" w:rsidRPr="00AE5F60" w:rsidRDefault="00DC7A6D" w:rsidP="00EE125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10.</w:t>
            </w:r>
            <w:r w:rsidRPr="00AE5F60">
              <w:rPr>
                <w:rStyle w:val="c0"/>
                <w:bCs/>
                <w:color w:val="000000"/>
                <w:lang w:val="kk-KZ"/>
              </w:rPr>
              <w:t>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DC7A6D" w:rsidRPr="000D52DB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C7A6D" w:rsidRPr="000D52DB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DC7A6D" w:rsidRPr="000D52DB" w:rsidRDefault="00DC7A6D" w:rsidP="00EE12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6D" w:rsidRPr="00AE5F60" w:rsidRDefault="00DC7A6D" w:rsidP="00EE125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DC7A6D" w:rsidRPr="00AE5F60" w:rsidRDefault="00DC7A6D" w:rsidP="00EE1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DC7A6D" w:rsidRPr="00A46E1A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понимать значение часто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повторяющихся слов по лексическим темам; использовать слова, обозначающие действия предметов;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A6D" w:rsidRPr="00370729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Билингвальный компонент:Праздник- мереке, новый год- жаңа жыл, елка- шырша, подарки- сыйлықтар.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DC7A6D" w:rsidRPr="00C54DB3" w:rsidRDefault="00DC7A6D" w:rsidP="00EE125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DC7A6D" w:rsidRPr="00C54DB3" w:rsidRDefault="00DC7A6D" w:rsidP="00EE125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A6D" w:rsidRDefault="00DC7A6D" w:rsidP="00EE125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A6D" w:rsidRPr="00AE5F60" w:rsidRDefault="00DC7A6D" w:rsidP="00EE125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DC7A6D" w:rsidRPr="00AE5F60" w:rsidRDefault="00DC7A6D" w:rsidP="00EE12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DC7A6D" w:rsidRPr="00AE5F60" w:rsidRDefault="00DC7A6D" w:rsidP="00EE12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DC7A6D" w:rsidRDefault="00DC7A6D" w:rsidP="00EE125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08.00- 08.45 Дежурство</w:t>
            </w:r>
          </w:p>
          <w:p w:rsidR="00DC7A6D" w:rsidRPr="00D66046" w:rsidRDefault="00DC7A6D" w:rsidP="00EE125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«Здравствуй, Новый год!»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значение часто повторяющихся слов по лексическим темам; использовать слова, обозначающие действия предметов;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A6D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Билингвальный компонент:Праздник- мереке, новый год- жаңа жыл, елка- шырша, подарки- сыйлықтар.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DC7A6D" w:rsidRPr="00C54DB3" w:rsidRDefault="00DC7A6D" w:rsidP="00EE125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9 подготовительная 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группа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DC7A6D" w:rsidRPr="00AE5F60" w:rsidRDefault="00DC7A6D" w:rsidP="00EE125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DC7A6D" w:rsidRPr="00693562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«Здравствуй, Новый год!»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Понимать значение часто повторяющихся слов по  лексическим тема, создавать высказывания не менее из 2-3 простых предложений (с помощью учителя).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DC7A6D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использовать слова, обозначающие действия предметов;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A6D" w:rsidRPr="00D037DB" w:rsidRDefault="00DC7A6D" w:rsidP="00EE12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.Утренний круг 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Чтение стихотворения.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Вопросы и ответы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Игра: «Снежки»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C5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B3">
              <w:rPr>
                <w:rFonts w:ascii="Times New Roman" w:hAnsi="Times New Roman"/>
                <w:sz w:val="24"/>
                <w:szCs w:val="24"/>
              </w:rPr>
              <w:t>Праздник, Новый год, елка, подарки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Билингвальный компонент:Праздник- мереке, новый год- жаңа жыл, елка- шырша, подарки- сыйлықтар.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Мы знаем много новогодних слов»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Физминутка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B3">
              <w:rPr>
                <w:rStyle w:val="c1"/>
                <w:color w:val="000000"/>
                <w:sz w:val="24"/>
                <w:szCs w:val="24"/>
                <w:lang w:val="kk-KZ"/>
              </w:rPr>
              <w:t>8.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мы сделали, чтобы   порадовать Деда Мороза и Снегурочку?</w:t>
            </w:r>
          </w:p>
          <w:p w:rsidR="00DC7A6D" w:rsidRPr="00C54DB3" w:rsidRDefault="00DC7A6D" w:rsidP="00EE125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9</w:t>
            </w: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Д/и «Найди отличия»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«Не ошибись».</w:t>
            </w:r>
          </w:p>
          <w:p w:rsidR="00DC7A6D" w:rsidRPr="00C54DB3" w:rsidRDefault="00DC7A6D" w:rsidP="00EE1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r w:rsidRPr="00C54D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«Огонь – вода»</w:t>
            </w:r>
          </w:p>
          <w:p w:rsidR="00DC7A6D" w:rsidRPr="00C54DB3" w:rsidRDefault="00DC7A6D" w:rsidP="00EE125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C54DB3">
              <w:rPr>
                <w:sz w:val="24"/>
                <w:szCs w:val="24"/>
                <w:lang w:val="kk-KZ"/>
              </w:rPr>
              <w:t>12. Игра:Укрась елочку и посчитай игрушки.</w:t>
            </w:r>
          </w:p>
          <w:p w:rsidR="00DC7A6D" w:rsidRPr="00C54DB3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9.Рефлексия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DC7A6D" w:rsidRPr="00AE5F60" w:rsidRDefault="00DC7A6D" w:rsidP="00EE1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A6D" w:rsidRPr="00AE5F60" w:rsidRDefault="00DC7A6D" w:rsidP="00EE125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DC7A6D" w:rsidRPr="007A08C1" w:rsidRDefault="00DC7A6D" w:rsidP="00DC7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DC7A6D" w:rsidRPr="007A08C1" w:rsidRDefault="00DC7A6D" w:rsidP="00DC7A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DC7A6D" w:rsidRPr="007A08C1" w:rsidRDefault="00DC7A6D" w:rsidP="00DC7A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DC7A6D" w:rsidRPr="007A08C1" w:rsidRDefault="00DC7A6D" w:rsidP="00DC7A6D">
      <w:pPr>
        <w:rPr>
          <w:rFonts w:ascii="Times New Roman" w:hAnsi="Times New Roman" w:cs="Times New Roman"/>
          <w:sz w:val="28"/>
          <w:szCs w:val="28"/>
        </w:rPr>
      </w:pPr>
    </w:p>
    <w:p w:rsidR="00DC7A6D" w:rsidRDefault="00DC7A6D" w:rsidP="00DC7A6D">
      <w:pPr>
        <w:rPr>
          <w:rFonts w:ascii="Times New Roman" w:hAnsi="Times New Roman" w:cs="Times New Roman"/>
          <w:sz w:val="28"/>
          <w:szCs w:val="28"/>
        </w:rPr>
      </w:pPr>
    </w:p>
    <w:p w:rsidR="005375BA" w:rsidRPr="001D61DE" w:rsidRDefault="0016678D" w:rsidP="001D6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DE4F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03.01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07.01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B2729" w:rsidRPr="001D283F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«Зимы прекрасная пора»</w:t>
      </w:r>
    </w:p>
    <w:p w:rsidR="001B2729" w:rsidRPr="001B2729" w:rsidRDefault="001B2729" w:rsidP="001B2729">
      <w:pPr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Подтема: </w:t>
      </w:r>
      <w:r w:rsidRPr="00D037DB">
        <w:rPr>
          <w:rFonts w:ascii="Times New Roman" w:hAnsi="Times New Roman"/>
          <w:bCs/>
          <w:sz w:val="24"/>
          <w:szCs w:val="24"/>
        </w:rPr>
        <w:t>«Здравствуй, зимушка – зима!»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B2729" w:rsidRPr="007156C6" w:rsidTr="00DE4FF8">
        <w:tc>
          <w:tcPr>
            <w:tcW w:w="2957" w:type="dxa"/>
          </w:tcPr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07.01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1B2729" w:rsidRPr="007156C6" w:rsidTr="00DE4FF8">
        <w:tc>
          <w:tcPr>
            <w:tcW w:w="2957" w:type="dxa"/>
          </w:tcPr>
          <w:p w:rsidR="001B2729" w:rsidRPr="007156C6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1B2729" w:rsidRPr="007156C6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1B2729" w:rsidRPr="007156C6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E1CA5" w:rsidRDefault="00AE1CA5" w:rsidP="00DE4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729" w:rsidRDefault="001B2729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E1CA5" w:rsidRPr="007156C6" w:rsidRDefault="00AE1CA5" w:rsidP="00AE1CA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B2729" w:rsidRPr="007156C6" w:rsidRDefault="001B2729" w:rsidP="00DE4FF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156C6">
              <w:rPr>
                <w:sz w:val="24"/>
                <w:szCs w:val="24"/>
                <w:lang w:val="kk-KZ"/>
              </w:rPr>
              <w:t>08.45</w:t>
            </w:r>
            <w:r w:rsidRPr="007156C6">
              <w:rPr>
                <w:sz w:val="24"/>
                <w:szCs w:val="24"/>
              </w:rPr>
              <w:t xml:space="preserve">-9.00– </w:t>
            </w:r>
            <w:r w:rsidRPr="007156C6">
              <w:rPr>
                <w:sz w:val="24"/>
                <w:szCs w:val="24"/>
                <w:lang w:val="kk-KZ"/>
              </w:rPr>
              <w:t>П</w:t>
            </w:r>
            <w:r w:rsidRPr="007156C6">
              <w:rPr>
                <w:sz w:val="24"/>
                <w:szCs w:val="24"/>
              </w:rPr>
              <w:t>одготовка к занятию.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DE4FF8" w:rsidRPr="007156C6" w:rsidRDefault="001B2729" w:rsidP="00DE4FF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DE4FF8"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E4FF8" w:rsidRPr="007156C6">
              <w:rPr>
                <w:rFonts w:ascii="Times New Roman" w:hAnsi="Times New Roman"/>
                <w:bCs/>
                <w:sz w:val="24"/>
                <w:szCs w:val="24"/>
              </w:rPr>
              <w:t>«Здравствуй, зимушка – зима!»</w:t>
            </w:r>
          </w:p>
          <w:p w:rsidR="007D549E" w:rsidRPr="007156C6" w:rsidRDefault="001B2729" w:rsidP="007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49E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7D549E"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понимания простых вопросов и умение отвечать на них в виде короткого предложения. 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зимнем времени года, ввести в словарь детей название времени года, примет; развивать зрительное восприятие, умение замечать в картинках зимние явления, внимание, память; воспитывать интерес к зимнему времени года.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взрослого;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называть признаки зимы;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49E" w:rsidRPr="007156C6" w:rsidRDefault="007D549E" w:rsidP="007D5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составить простые  предложения</w:t>
            </w:r>
          </w:p>
          <w:p w:rsidR="001B2729" w:rsidRPr="007156C6" w:rsidRDefault="001B2729" w:rsidP="007D54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Беседа о </w:t>
            </w:r>
            <w:r w:rsidR="00AE1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зиме.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E1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«Какое время года?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49E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Зима,холод,  зимние игры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 w:rsidR="00AE1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Зима- қыс,холод- суық,</w:t>
            </w:r>
            <w:r w:rsidR="00AE1CA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зимние игры</w:t>
            </w:r>
            <w:r w:rsidR="00AE1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қысқы ойындар.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AE1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Заучивания стихотворения: «Зима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Игра: «Хорошо- плохо»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Рефлексия.</w:t>
            </w:r>
          </w:p>
          <w:p w:rsidR="001B2729" w:rsidRPr="007156C6" w:rsidRDefault="001B2729" w:rsidP="00DE4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1B2729" w:rsidRPr="007156C6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7156C6">
              <w:rPr>
                <w:rFonts w:ascii="Times New Roman" w:hAnsi="Times New Roman"/>
                <w:sz w:val="24"/>
                <w:szCs w:val="24"/>
              </w:rPr>
              <w:t>7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DE4FF8" w:rsidRPr="007156C6" w:rsidRDefault="001B2729" w:rsidP="00DE4FF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DE4FF8"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E4FF8" w:rsidRPr="007156C6">
              <w:rPr>
                <w:rFonts w:ascii="Times New Roman" w:hAnsi="Times New Roman"/>
                <w:bCs/>
                <w:sz w:val="24"/>
                <w:szCs w:val="24"/>
              </w:rPr>
              <w:t>«Здравствуй, зимушка – зима!»</w:t>
            </w:r>
          </w:p>
          <w:p w:rsidR="007D549E" w:rsidRPr="007156C6" w:rsidRDefault="001B2729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49E" w:rsidRPr="007156C6">
              <w:rPr>
                <w:rFonts w:ascii="Times New Roman" w:hAnsi="Times New Roman"/>
                <w:sz w:val="24"/>
                <w:szCs w:val="24"/>
              </w:rPr>
              <w:t xml:space="preserve">Понимать значение часто повторяющихся слов по  лексическим тема, создавать высказывания не менее из 2-3 простых предложений (с помощью </w:t>
            </w:r>
            <w:r w:rsidR="007D549E" w:rsidRPr="007156C6">
              <w:rPr>
                <w:rFonts w:ascii="Times New Roman" w:hAnsi="Times New Roman"/>
                <w:sz w:val="24"/>
                <w:szCs w:val="24"/>
              </w:rPr>
              <w:lastRenderedPageBreak/>
              <w:t>учителя).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действия предметов.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использовать слова, обозначающие действия предметов;</w:t>
            </w:r>
          </w:p>
          <w:p w:rsidR="007D549E" w:rsidRPr="007156C6" w:rsidRDefault="007D549E" w:rsidP="007D54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15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F18" w:rsidRPr="007156C6" w:rsidRDefault="007D549E" w:rsidP="007D54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</w:p>
          <w:p w:rsidR="001B2729" w:rsidRPr="007156C6" w:rsidRDefault="001B2729" w:rsidP="007D54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272F18" w:rsidRPr="007156C6" w:rsidRDefault="00272F18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 гости к зиме.</w:t>
            </w:r>
          </w:p>
          <w:p w:rsidR="001B2729" w:rsidRPr="007156C6" w:rsidRDefault="00272F18" w:rsidP="00DE4F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B2729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2729" w:rsidRPr="00715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715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 Загадка о зиме (слайд)</w:t>
            </w:r>
          </w:p>
          <w:p w:rsidR="001B2729" w:rsidRPr="007156C6" w:rsidRDefault="00272F18" w:rsidP="00DE4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B2729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2729"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по пейзажам зимы.</w:t>
            </w:r>
          </w:p>
          <w:p w:rsidR="001B2729" w:rsidRPr="007156C6" w:rsidRDefault="007156C6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B2729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2729"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Проведение словар</w:t>
            </w:r>
            <w:r w:rsidR="00272F18"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ной работы: </w:t>
            </w:r>
            <w:r w:rsidR="00272F18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72F18" w:rsidRPr="007156C6">
              <w:rPr>
                <w:rFonts w:ascii="Times New Roman" w:hAnsi="Times New Roman"/>
                <w:sz w:val="24"/>
                <w:szCs w:val="24"/>
                <w:lang w:val="kk-KZ"/>
              </w:rPr>
              <w:t>Зима, мороз, снег</w:t>
            </w:r>
            <w:r w:rsidR="00272F18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72F18" w:rsidRPr="007156C6" w:rsidRDefault="007156C6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72F18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Зима- қыс, мороз- аяз, снег- қар.</w:t>
            </w:r>
          </w:p>
          <w:p w:rsidR="001B2729" w:rsidRPr="007156C6" w:rsidRDefault="007156C6" w:rsidP="00DE4F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7</w:t>
            </w:r>
            <w:r w:rsidR="001B2729"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="001B2729"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1B2729" w:rsidRPr="007156C6" w:rsidRDefault="00272F18" w:rsidP="00DE4FF8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1B2729"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стихотворения о зимней природе</w:t>
            </w:r>
            <w:r w:rsidRPr="007156C6">
              <w:rPr>
                <w:rFonts w:ascii="Arial" w:hAnsi="Arial" w:cs="Arial"/>
                <w:color w:val="000000"/>
                <w:sz w:val="24"/>
                <w:szCs w:val="24"/>
              </w:rPr>
              <w:t xml:space="preserve"> И.Суриков.</w:t>
            </w:r>
          </w:p>
          <w:p w:rsidR="00272F18" w:rsidRPr="007156C6" w:rsidRDefault="00272F18" w:rsidP="00DE4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9.1- задание «Что мы знаем о зиме»</w:t>
            </w:r>
          </w:p>
          <w:p w:rsidR="001B2729" w:rsidRPr="007156C6" w:rsidRDefault="00272F18" w:rsidP="00DE4F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 2- задание</w:t>
            </w:r>
            <w:r w:rsidR="001B2729"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Физминутка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«Снеговик»</w:t>
            </w:r>
          </w:p>
          <w:p w:rsidR="00272F18" w:rsidRPr="007156C6" w:rsidRDefault="00272F18" w:rsidP="00B225F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156C6">
              <w:rPr>
                <w:color w:val="000000" w:themeColor="text1"/>
                <w:lang w:val="kk-KZ"/>
              </w:rPr>
              <w:t>11.</w:t>
            </w:r>
            <w:r w:rsidRPr="007156C6">
              <w:rPr>
                <w:bCs/>
                <w:lang w:val="kk-KZ"/>
              </w:rPr>
              <w:t xml:space="preserve"> </w:t>
            </w:r>
            <w:r w:rsidR="00B225F5" w:rsidRPr="007156C6">
              <w:rPr>
                <w:bCs/>
                <w:lang w:val="kk-KZ"/>
              </w:rPr>
              <w:t>3</w:t>
            </w:r>
            <w:r w:rsidRPr="007156C6">
              <w:rPr>
                <w:bCs/>
                <w:lang w:val="kk-KZ"/>
              </w:rPr>
              <w:t xml:space="preserve">- задание </w:t>
            </w:r>
            <w:r w:rsidR="00B225F5" w:rsidRPr="007156C6">
              <w:rPr>
                <w:bCs/>
                <w:color w:val="000000"/>
              </w:rPr>
              <w:t>«Жизнь животных и птиц зимой»</w:t>
            </w:r>
          </w:p>
          <w:p w:rsidR="00B225F5" w:rsidRPr="007156C6" w:rsidRDefault="001B2729" w:rsidP="00272F18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7156C6">
              <w:rPr>
                <w:bCs/>
              </w:rPr>
              <w:t xml:space="preserve"> </w:t>
            </w:r>
            <w:r w:rsidR="00272F18" w:rsidRPr="007156C6">
              <w:rPr>
                <w:bCs/>
                <w:lang w:val="kk-KZ"/>
              </w:rPr>
              <w:t>12.</w:t>
            </w:r>
            <w:r w:rsidR="00B225F5" w:rsidRPr="007156C6">
              <w:rPr>
                <w:bCs/>
                <w:lang w:val="kk-KZ"/>
              </w:rPr>
              <w:t>4-</w:t>
            </w:r>
            <w:r w:rsidR="00272F18" w:rsidRPr="007156C6">
              <w:rPr>
                <w:bCs/>
                <w:lang w:val="kk-KZ"/>
              </w:rPr>
              <w:t xml:space="preserve"> </w:t>
            </w:r>
            <w:r w:rsidR="00B225F5" w:rsidRPr="007156C6">
              <w:rPr>
                <w:bCs/>
                <w:color w:val="000000"/>
                <w:lang w:val="kk-KZ"/>
              </w:rPr>
              <w:t>з</w:t>
            </w:r>
            <w:r w:rsidR="00B225F5" w:rsidRPr="007156C6">
              <w:rPr>
                <w:bCs/>
                <w:color w:val="000000"/>
              </w:rPr>
              <w:t xml:space="preserve">адание </w:t>
            </w:r>
          </w:p>
          <w:p w:rsidR="00272F18" w:rsidRPr="007156C6" w:rsidRDefault="00272F18" w:rsidP="00272F1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6C6">
              <w:rPr>
                <w:bCs/>
                <w:color w:val="000000"/>
              </w:rPr>
              <w:t>Настало время отдохнуть вместе с лесным жителем»</w:t>
            </w:r>
          </w:p>
          <w:p w:rsidR="001B2729" w:rsidRPr="007156C6" w:rsidRDefault="00B225F5" w:rsidP="00B225F5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7156C6">
              <w:rPr>
                <w:bCs/>
                <w:lang w:val="kk-KZ"/>
              </w:rPr>
              <w:t>13.</w:t>
            </w:r>
            <w:r w:rsidRPr="007156C6">
              <w:rPr>
                <w:bCs/>
                <w:color w:val="000000"/>
              </w:rPr>
              <w:t xml:space="preserve"> </w:t>
            </w:r>
            <w:r w:rsidRPr="007156C6">
              <w:rPr>
                <w:bCs/>
                <w:color w:val="000000"/>
                <w:lang w:val="kk-KZ"/>
              </w:rPr>
              <w:t>5-з</w:t>
            </w:r>
            <w:r w:rsidRPr="007156C6">
              <w:rPr>
                <w:bCs/>
                <w:color w:val="000000"/>
              </w:rPr>
              <w:t>адание  «Жизнь растений зимой»</w:t>
            </w:r>
          </w:p>
          <w:p w:rsidR="001B2729" w:rsidRPr="007156C6" w:rsidRDefault="00B225F5" w:rsidP="007156C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156C6">
              <w:rPr>
                <w:bCs/>
                <w:lang w:val="kk-KZ"/>
              </w:rPr>
              <w:t xml:space="preserve">14.  6- </w:t>
            </w:r>
            <w:r w:rsidRPr="007156C6">
              <w:rPr>
                <w:bCs/>
                <w:color w:val="000000"/>
                <w:lang w:val="kk-KZ"/>
              </w:rPr>
              <w:t>з</w:t>
            </w:r>
            <w:r w:rsidRPr="007156C6">
              <w:rPr>
                <w:bCs/>
                <w:color w:val="000000"/>
              </w:rPr>
              <w:t>адание «Жизнь людей зимой»</w:t>
            </w:r>
          </w:p>
          <w:p w:rsidR="001B2729" w:rsidRPr="007156C6" w:rsidRDefault="00B225F5" w:rsidP="00DE4F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="001B2729"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B2729" w:rsidRPr="007156C6" w:rsidRDefault="001B2729" w:rsidP="00DE4FF8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7156C6">
              <w:rPr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</w:tc>
        <w:tc>
          <w:tcPr>
            <w:tcW w:w="2957" w:type="dxa"/>
          </w:tcPr>
          <w:p w:rsidR="001B2729" w:rsidRPr="007156C6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1B2729" w:rsidRPr="007156C6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1B2729" w:rsidRPr="007156C6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1B2729" w:rsidRPr="007156C6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2729" w:rsidRPr="007156C6" w:rsidRDefault="001B2729" w:rsidP="00DE4F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AE1CA5" w:rsidRDefault="00AE1CA5" w:rsidP="007156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CA5" w:rsidRDefault="00AE1CA5" w:rsidP="007156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729" w:rsidRDefault="00AE1CA5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:rsidR="00AE1CA5" w:rsidRPr="007156C6" w:rsidRDefault="00AE1CA5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729" w:rsidRPr="007156C6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B2729" w:rsidRPr="007A08C1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Pr="008338FC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января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10.0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14.01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B2729" w:rsidRPr="001D283F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B2729" w:rsidRDefault="001B2729" w:rsidP="001B2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«Зимы прекрасная пора»</w:t>
      </w:r>
    </w:p>
    <w:p w:rsidR="001B2729" w:rsidRPr="00595FF1" w:rsidRDefault="001B2729" w:rsidP="001B2729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Pr="00D037DB">
        <w:rPr>
          <w:rFonts w:ascii="Times New Roman" w:hAnsi="Times New Roman"/>
          <w:bCs/>
          <w:sz w:val="24"/>
          <w:szCs w:val="24"/>
        </w:rPr>
        <w:t>Как зимуют звери?»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1B2729" w:rsidRPr="00AE5F60" w:rsidTr="00DE4FF8">
        <w:tc>
          <w:tcPr>
            <w:tcW w:w="2957" w:type="dxa"/>
          </w:tcPr>
          <w:p w:rsidR="001B2729" w:rsidRPr="00AE5F6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B2729" w:rsidRPr="00AE5F6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1B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2729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AE5F6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B2729" w:rsidRPr="00AE5F6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1B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2729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AE5F6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B2729" w:rsidRPr="00AE5F6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1B2729" w:rsidRPr="00AE5F6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B2729" w:rsidRPr="00AE5F6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1B2729" w:rsidRPr="00AE5F60" w:rsidRDefault="001B2729" w:rsidP="00CE1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B2729" w:rsidRPr="00AE5F60" w:rsidRDefault="00CE11AC" w:rsidP="00CE11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1B2729" w:rsidRPr="00AE5F60" w:rsidTr="00DE4FF8">
        <w:tc>
          <w:tcPr>
            <w:tcW w:w="2957" w:type="dxa"/>
          </w:tcPr>
          <w:p w:rsidR="001B2729" w:rsidRPr="00AE5F60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1B2729" w:rsidRPr="00AE5F60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1B2729" w:rsidRPr="00AE5F60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B2729" w:rsidRPr="00AE5F60" w:rsidRDefault="001B272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1B2729" w:rsidRPr="002B3842" w:rsidRDefault="001B2729" w:rsidP="00DE4FF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AE1C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AE1C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Как зимуют звери?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E1CA5" w:rsidRPr="00DB7F01" w:rsidRDefault="001B2729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1CA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За</w:t>
            </w:r>
            <w:r w:rsidR="00AE1CA5" w:rsidRPr="00DB7F01">
              <w:rPr>
                <w:rFonts w:ascii="Times New Roman" w:hAnsi="Times New Roman"/>
                <w:sz w:val="24"/>
                <w:szCs w:val="24"/>
              </w:rPr>
              <w:t>учивание стихотворения</w:t>
            </w:r>
            <w:r w:rsidR="00AE1CA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, формировать умение понимать и применять знакомые слова в повседневной жизни.</w:t>
            </w:r>
          </w:p>
          <w:p w:rsidR="00AE1CA5" w:rsidRPr="00DB7F01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E1CA5" w:rsidRPr="00DB7F01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E1CA5" w:rsidRPr="00DB7F01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внимательно слушать речь и правильно реагировать на нее (использование мимики и жестов, выполнение действий);передавать информацию из прослушанных текстов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 помощи рисунка, знаков;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1B2729" w:rsidRPr="00AE5F60" w:rsidRDefault="001B2729" w:rsidP="00AE1C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B2729" w:rsidRPr="00AE5F60" w:rsidRDefault="001B2729" w:rsidP="00DE4FF8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Беседа о</w:t>
            </w:r>
            <w:r w:rsidR="005D228C">
              <w:rPr>
                <w:rStyle w:val="c0"/>
                <w:bCs/>
                <w:color w:val="000000"/>
                <w:lang w:val="kk-KZ"/>
              </w:rPr>
              <w:t xml:space="preserve"> диких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5D228C">
              <w:rPr>
                <w:rStyle w:val="c0"/>
                <w:bCs/>
                <w:color w:val="000000"/>
                <w:lang w:val="kk-KZ"/>
              </w:rPr>
              <w:t>животных</w:t>
            </w:r>
          </w:p>
          <w:p w:rsidR="001B2729" w:rsidRPr="00AE1CA5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8C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Заяц, волк, медведь, лиса</w:t>
            </w:r>
          </w:p>
          <w:p w:rsidR="001B2729" w:rsidRPr="005D228C" w:rsidRDefault="001B2729" w:rsidP="005D22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73A1B">
              <w:rPr>
                <w:sz w:val="24"/>
                <w:szCs w:val="24"/>
                <w:lang w:val="kk-KZ"/>
              </w:rPr>
              <w:t>.</w:t>
            </w:r>
            <w:r w:rsidRP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</w:t>
            </w:r>
            <w:r w:rsidR="007D549E" w:rsidRP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компонент:</w:t>
            </w:r>
            <w:r w:rsidR="005D228C" w:rsidRP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Заяц- қоян волк- қасқыр, медведь- аю, </w:t>
            </w:r>
            <w:r w:rsidR="005D228C" w:rsidRP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лиса</w:t>
            </w:r>
            <w:r w:rsidR="005D2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түлкі</w:t>
            </w:r>
          </w:p>
          <w:p w:rsidR="001B2729" w:rsidRPr="005D228C" w:rsidRDefault="001B2729" w:rsidP="00DE4FF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E5F60">
              <w:rPr>
                <w:lang w:val="kk-KZ"/>
              </w:rPr>
              <w:t xml:space="preserve"> </w:t>
            </w:r>
            <w:r w:rsidR="005D228C">
              <w:rPr>
                <w:lang w:val="kk-KZ"/>
              </w:rPr>
              <w:t>Рассматривание сюжетных картинок .</w:t>
            </w:r>
          </w:p>
          <w:p w:rsidR="001B2729" w:rsidRPr="00AE5F60" w:rsidRDefault="001B2729" w:rsidP="00DE4FF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6</w:t>
            </w:r>
            <w:r w:rsidRPr="00AE5F60">
              <w:rPr>
                <w:lang w:val="kk-KZ"/>
              </w:rPr>
              <w:t>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1B2729" w:rsidRPr="00AE5F60" w:rsidRDefault="001B2729" w:rsidP="00DE4FF8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1B2729" w:rsidRPr="00595FF1" w:rsidRDefault="001B2729" w:rsidP="00DE4FF8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8.</w:t>
            </w:r>
            <w:r w:rsidRPr="00AE5F60">
              <w:rPr>
                <w:lang w:val="kk-KZ"/>
              </w:rPr>
              <w:t>Пословицы и поговорки</w:t>
            </w:r>
            <w:r>
              <w:rPr>
                <w:lang w:val="kk-KZ"/>
              </w:rPr>
              <w:t xml:space="preserve"> о </w:t>
            </w:r>
            <w:r w:rsidR="005D228C">
              <w:rPr>
                <w:lang w:val="kk-KZ"/>
              </w:rPr>
              <w:t>зверях</w:t>
            </w:r>
          </w:p>
          <w:p w:rsidR="001B2729" w:rsidRPr="00AE5F60" w:rsidRDefault="001B2729" w:rsidP="00DE4FF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9.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1B2729" w:rsidRPr="000D52DB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B2729" w:rsidRPr="000D52DB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1B2729" w:rsidRPr="000D52DB" w:rsidRDefault="001B2729" w:rsidP="00DE4F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2729" w:rsidRPr="00AE5F60" w:rsidRDefault="001B2729" w:rsidP="00DE4F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AE1CA5" w:rsidRPr="00AE5F60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AE1CA5" w:rsidRPr="00AE5F60" w:rsidRDefault="00AE1CA5" w:rsidP="00AE1C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AE1CA5" w:rsidRPr="00AE5F60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AE1CA5" w:rsidRPr="00AE5F60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AE1CA5" w:rsidRPr="003E050A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зимуют звери</w:t>
            </w:r>
            <w:r w:rsidR="00730885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За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учивание стихотворения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, формировать умение понимать и применять знакомые слова в повседневной жизни.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и соотносить их.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правильно реагировать на нее;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</w:p>
          <w:p w:rsidR="00AE1CA5" w:rsidRPr="00730885" w:rsidRDefault="00AE1CA5" w:rsidP="00AE1C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E1CA5" w:rsidRPr="00730885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E1CA5" w:rsidRPr="00730885" w:rsidRDefault="00AA4403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Ответы и вопросы</w:t>
            </w:r>
          </w:p>
          <w:p w:rsidR="00AE1CA5" w:rsidRPr="00730885" w:rsidRDefault="00AA4403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Сюрпризный момент (конверт)</w:t>
            </w:r>
          </w:p>
          <w:p w:rsidR="00AA4403" w:rsidRPr="00730885" w:rsidRDefault="00AA4403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Отгадывани  за</w:t>
            </w:r>
          </w:p>
          <w:p w:rsidR="00AE1CA5" w:rsidRPr="00730885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3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85">
              <w:rPr>
                <w:rFonts w:ascii="Times New Roman" w:hAnsi="Times New Roman"/>
                <w:sz w:val="24"/>
                <w:szCs w:val="24"/>
                <w:lang w:val="kk-KZ"/>
              </w:rPr>
              <w:t>Заяц, волк, медведь, лиса</w:t>
            </w:r>
          </w:p>
          <w:p w:rsidR="00AE1CA5" w:rsidRPr="00730885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</w:t>
            </w:r>
            <w:r w:rsidR="005D228C"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Заяц- қоян волк- қасқыр, медведь- аю, лиса- түлкі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6.</w:t>
            </w:r>
            <w:r w:rsidRPr="00730885">
              <w:rPr>
                <w:sz w:val="24"/>
                <w:szCs w:val="24"/>
              </w:rPr>
              <w:t xml:space="preserve">Физкультминутка </w:t>
            </w:r>
          </w:p>
          <w:p w:rsidR="00AE1CA5" w:rsidRPr="00730885" w:rsidRDefault="0073088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E1CA5"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Сюрпризный момент</w:t>
            </w:r>
          </w:p>
          <w:p w:rsidR="00AE1CA5" w:rsidRPr="00730885" w:rsidRDefault="00AE1CA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AE1CA5" w:rsidRPr="00730885" w:rsidRDefault="00730885" w:rsidP="00AE1CA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8</w:t>
            </w:r>
            <w:r w:rsidR="00AE1CA5" w:rsidRPr="00730885">
              <w:rPr>
                <w:sz w:val="24"/>
                <w:szCs w:val="24"/>
                <w:lang w:val="kk-KZ"/>
              </w:rPr>
              <w:t>.Игра:</w:t>
            </w:r>
            <w:r w:rsidR="00AE1CA5" w:rsidRPr="00730885">
              <w:rPr>
                <w:b/>
                <w:sz w:val="24"/>
                <w:szCs w:val="24"/>
              </w:rPr>
              <w:t>«</w:t>
            </w:r>
            <w:r w:rsidR="00AE1CA5" w:rsidRPr="00730885">
              <w:rPr>
                <w:sz w:val="24"/>
                <w:szCs w:val="24"/>
              </w:rPr>
              <w:t>Отгадай загадку».</w:t>
            </w:r>
          </w:p>
          <w:p w:rsidR="00730885" w:rsidRDefault="00730885" w:rsidP="00AE1CA5">
            <w:pPr>
              <w:pStyle w:val="a4"/>
              <w:jc w:val="both"/>
              <w:rPr>
                <w:sz w:val="24"/>
                <w:szCs w:val="24"/>
                <w:shd w:val="clear" w:color="auto" w:fill="F5F5F5"/>
                <w:lang w:val="kk-KZ"/>
              </w:rPr>
            </w:pP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9. </w:t>
            </w:r>
            <w:r w:rsidRPr="00730885">
              <w:rPr>
                <w:sz w:val="24"/>
                <w:szCs w:val="24"/>
                <w:shd w:val="clear" w:color="auto" w:fill="F5F5F5"/>
              </w:rPr>
              <w:t xml:space="preserve">Игра «ОЙ, мороз, мороз, мороз ну-ка все </w:t>
            </w:r>
            <w:r w:rsidRPr="00730885">
              <w:rPr>
                <w:sz w:val="24"/>
                <w:szCs w:val="24"/>
                <w:shd w:val="clear" w:color="auto" w:fill="F5F5F5"/>
              </w:rPr>
              <w:lastRenderedPageBreak/>
              <w:t>взялись за нос»</w:t>
            </w:r>
          </w:p>
          <w:p w:rsidR="00730885" w:rsidRPr="00730885" w:rsidRDefault="00730885" w:rsidP="00730885">
            <w:pPr>
              <w:pStyle w:val="a4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 xml:space="preserve">10. Заучивание стихотворения о зайце </w:t>
            </w:r>
          </w:p>
          <w:p w:rsidR="00730885" w:rsidRPr="00730885" w:rsidRDefault="00730885" w:rsidP="00AE1CA5">
            <w:pPr>
              <w:pStyle w:val="a4"/>
              <w:jc w:val="both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11.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 «Г</w:t>
            </w:r>
            <w:r w:rsidRPr="00730885">
              <w:rPr>
                <w:sz w:val="24"/>
                <w:szCs w:val="24"/>
                <w:shd w:val="clear" w:color="auto" w:fill="F5F5F5"/>
              </w:rPr>
              <w:t>де прячутся звери зимой?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» просмотр видео- ролика</w:t>
            </w:r>
          </w:p>
          <w:p w:rsidR="00730885" w:rsidRPr="00730885" w:rsidRDefault="00730885" w:rsidP="00AE1CA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12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. Игра: «Угадай чьи следы?»</w:t>
            </w:r>
          </w:p>
          <w:p w:rsidR="00AE1CA5" w:rsidRPr="00730885" w:rsidRDefault="00730885" w:rsidP="00AE1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AE1CA5"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30885" w:rsidRPr="007156C6" w:rsidRDefault="00730885" w:rsidP="00730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B2729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  <w:p w:rsidR="001B2729" w:rsidRPr="00AE5F60" w:rsidRDefault="001B2729" w:rsidP="00DE4FF8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1B2729" w:rsidRPr="00AE5F60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1B2729" w:rsidRPr="00AE5F6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730885" w:rsidRDefault="00730885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 – 08.40 Дежурство</w:t>
            </w:r>
          </w:p>
          <w:p w:rsidR="001B2729" w:rsidRPr="00D66046" w:rsidRDefault="001B272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E1CA5" w:rsidRPr="003E050A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зимуют звери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За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учивание стихотворения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, формировать умение понимать и применять знакомые слова в повседневной жизни.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имя существительное и глагол в числе.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правильно реагировать на нее;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729" w:rsidRPr="00730885" w:rsidRDefault="00AE1CA5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Ответы и вопросы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Сюрпризный момент (конверт)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Отгадывани  за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3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85">
              <w:rPr>
                <w:rFonts w:ascii="Times New Roman" w:hAnsi="Times New Roman"/>
                <w:sz w:val="24"/>
                <w:szCs w:val="24"/>
                <w:lang w:val="kk-KZ"/>
              </w:rPr>
              <w:t>Заяц, волк, медведь, лиса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Заяц- қоян волк- қасқыр, медведь- аю, лиса- түлкі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6.</w:t>
            </w:r>
            <w:r w:rsidRPr="00730885">
              <w:rPr>
                <w:sz w:val="24"/>
                <w:szCs w:val="24"/>
              </w:rPr>
              <w:t xml:space="preserve">Физкультминутка 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Сюрпризный момент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8.Игра:</w:t>
            </w:r>
            <w:r w:rsidRPr="00730885">
              <w:rPr>
                <w:b/>
                <w:sz w:val="24"/>
                <w:szCs w:val="24"/>
              </w:rPr>
              <w:t>«</w:t>
            </w:r>
            <w:r w:rsidRPr="00730885">
              <w:rPr>
                <w:sz w:val="24"/>
                <w:szCs w:val="24"/>
              </w:rPr>
              <w:t>Отгадай загадку».</w:t>
            </w:r>
          </w:p>
          <w:p w:rsidR="00730885" w:rsidRDefault="00730885" w:rsidP="00730885">
            <w:pPr>
              <w:pStyle w:val="a4"/>
              <w:jc w:val="both"/>
              <w:rPr>
                <w:sz w:val="24"/>
                <w:szCs w:val="24"/>
                <w:shd w:val="clear" w:color="auto" w:fill="F5F5F5"/>
                <w:lang w:val="kk-KZ"/>
              </w:rPr>
            </w:pP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9. </w:t>
            </w:r>
            <w:r w:rsidRPr="00730885">
              <w:rPr>
                <w:sz w:val="24"/>
                <w:szCs w:val="24"/>
                <w:shd w:val="clear" w:color="auto" w:fill="F5F5F5"/>
              </w:rPr>
              <w:t>Игра «ОЙ, мороз, мороз, мороз ну-ка все взялись за нос»</w:t>
            </w:r>
          </w:p>
          <w:p w:rsidR="00730885" w:rsidRPr="00730885" w:rsidRDefault="00730885" w:rsidP="00730885">
            <w:pPr>
              <w:pStyle w:val="a4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 xml:space="preserve">10. Заучивание </w:t>
            </w:r>
            <w:r>
              <w:rPr>
                <w:sz w:val="24"/>
                <w:szCs w:val="24"/>
                <w:shd w:val="clear" w:color="auto" w:fill="F5F5F5"/>
                <w:lang w:val="kk-KZ"/>
              </w:rPr>
              <w:lastRenderedPageBreak/>
              <w:t xml:space="preserve">стихотворения о зайце </w:t>
            </w:r>
          </w:p>
          <w:p w:rsidR="00730885" w:rsidRPr="00730885" w:rsidRDefault="00730885" w:rsidP="00730885">
            <w:pPr>
              <w:pStyle w:val="a4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11.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 «Г</w:t>
            </w:r>
            <w:r w:rsidRPr="00730885">
              <w:rPr>
                <w:sz w:val="24"/>
                <w:szCs w:val="24"/>
                <w:shd w:val="clear" w:color="auto" w:fill="F5F5F5"/>
              </w:rPr>
              <w:t>де прячутся звери зимой?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» просмотр видео- ролика</w:t>
            </w:r>
          </w:p>
          <w:p w:rsidR="00730885" w:rsidRPr="00730885" w:rsidRDefault="00730885" w:rsidP="007308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12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. Игра: «Угадай чьи следы?»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1B2729" w:rsidRPr="00AE5F60" w:rsidRDefault="001B272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AE1CA5" w:rsidRPr="003E050A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зимуют звери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За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учивание стихотворения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, формировать умение понимать и применять знакомые слова в повседневной жизни.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образец, мимику, жесты.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правильно реагировать на нее;</w:t>
            </w:r>
          </w:p>
          <w:p w:rsidR="00AE1CA5" w:rsidRPr="00D037DB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CA5" w:rsidRDefault="00AE1CA5" w:rsidP="00AE1C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Ответы и вопросы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Сюрпризный момент (конверт)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Отгадывани  за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3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85">
              <w:rPr>
                <w:rFonts w:ascii="Times New Roman" w:hAnsi="Times New Roman"/>
                <w:sz w:val="24"/>
                <w:szCs w:val="24"/>
                <w:lang w:val="kk-KZ"/>
              </w:rPr>
              <w:t>Заяц, волк, медведь, лиса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Заяц- қоян волк- қасқыр, медведь- аю, лиса- түлкі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6.</w:t>
            </w:r>
            <w:r w:rsidRPr="00730885">
              <w:rPr>
                <w:sz w:val="24"/>
                <w:szCs w:val="24"/>
              </w:rPr>
              <w:t xml:space="preserve">Физкультминутка 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Сюрпризный момент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(коробка- посылка)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730885">
              <w:rPr>
                <w:sz w:val="24"/>
                <w:szCs w:val="24"/>
                <w:lang w:val="kk-KZ"/>
              </w:rPr>
              <w:t>8.Игра:</w:t>
            </w:r>
            <w:r w:rsidRPr="00730885">
              <w:rPr>
                <w:b/>
                <w:sz w:val="24"/>
                <w:szCs w:val="24"/>
              </w:rPr>
              <w:t>«</w:t>
            </w:r>
            <w:r w:rsidRPr="00730885">
              <w:rPr>
                <w:sz w:val="24"/>
                <w:szCs w:val="24"/>
              </w:rPr>
              <w:t>Отгадай загадку».</w:t>
            </w:r>
          </w:p>
          <w:p w:rsidR="00730885" w:rsidRDefault="00730885" w:rsidP="00730885">
            <w:pPr>
              <w:pStyle w:val="a4"/>
              <w:jc w:val="both"/>
              <w:rPr>
                <w:sz w:val="24"/>
                <w:szCs w:val="24"/>
                <w:shd w:val="clear" w:color="auto" w:fill="F5F5F5"/>
                <w:lang w:val="kk-KZ"/>
              </w:rPr>
            </w:pP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9. </w:t>
            </w:r>
            <w:r w:rsidRPr="00730885">
              <w:rPr>
                <w:sz w:val="24"/>
                <w:szCs w:val="24"/>
                <w:shd w:val="clear" w:color="auto" w:fill="F5F5F5"/>
              </w:rPr>
              <w:t>Игра «ОЙ, мороз, мороз, мороз ну-ка все взялись за нос»</w:t>
            </w:r>
          </w:p>
          <w:p w:rsidR="00730885" w:rsidRPr="00730885" w:rsidRDefault="00730885" w:rsidP="00730885">
            <w:pPr>
              <w:pStyle w:val="a4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 xml:space="preserve">10. Заучивание стихотворения о зайце 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11.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 xml:space="preserve"> «Г</w:t>
            </w:r>
            <w:r w:rsidRPr="00730885">
              <w:rPr>
                <w:sz w:val="24"/>
                <w:szCs w:val="24"/>
                <w:shd w:val="clear" w:color="auto" w:fill="F5F5F5"/>
              </w:rPr>
              <w:t>де прячутся звери зимой?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» просмотр видео- ролика</w:t>
            </w:r>
          </w:p>
          <w:p w:rsidR="00730885" w:rsidRPr="00730885" w:rsidRDefault="00730885" w:rsidP="0073088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lastRenderedPageBreak/>
              <w:t>12</w:t>
            </w:r>
            <w:r w:rsidRPr="00730885">
              <w:rPr>
                <w:sz w:val="24"/>
                <w:szCs w:val="24"/>
                <w:shd w:val="clear" w:color="auto" w:fill="F5F5F5"/>
                <w:lang w:val="kk-KZ"/>
              </w:rPr>
              <w:t>. Игра: «Угадай чьи следы?»</w:t>
            </w:r>
          </w:p>
          <w:p w:rsidR="00730885" w:rsidRPr="00730885" w:rsidRDefault="00730885" w:rsidP="00730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AE5F60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1B2729" w:rsidRPr="00730885" w:rsidRDefault="00730885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 работа по самообразованию.</w:t>
            </w:r>
          </w:p>
          <w:p w:rsidR="001B2729" w:rsidRPr="00AE5F60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B2729" w:rsidRPr="007A08C1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1B2729" w:rsidRPr="007A08C1" w:rsidRDefault="001B2729" w:rsidP="001B2729">
      <w:pPr>
        <w:rPr>
          <w:rFonts w:ascii="Times New Roman" w:hAnsi="Times New Roman" w:cs="Times New Roman"/>
          <w:sz w:val="28"/>
          <w:szCs w:val="28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</w:rPr>
      </w:pPr>
    </w:p>
    <w:p w:rsidR="001B2729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0885" w:rsidRDefault="00730885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Pr="00D66046" w:rsidRDefault="001B2729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января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17.01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21.01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="00CE11AC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1B2729" w:rsidRPr="001D283F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B2729" w:rsidRPr="00043A48" w:rsidRDefault="001B2729" w:rsidP="001B2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="00CE11AC" w:rsidRPr="00D037DB">
        <w:rPr>
          <w:rFonts w:ascii="Times New Roman" w:hAnsi="Times New Roman"/>
          <w:sz w:val="24"/>
          <w:szCs w:val="24"/>
          <w:lang w:val="kk-KZ"/>
        </w:rPr>
        <w:t>«Зимы прекрасная пора»</w:t>
      </w:r>
    </w:p>
    <w:p w:rsidR="001B2729" w:rsidRPr="00CE11AC" w:rsidRDefault="001B2729" w:rsidP="001B2729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="00CE11AC" w:rsidRPr="00D037DB">
        <w:rPr>
          <w:rFonts w:ascii="Times New Roman" w:hAnsi="Times New Roman"/>
          <w:bCs/>
          <w:sz w:val="24"/>
          <w:szCs w:val="24"/>
        </w:rPr>
        <w:t>«Зимующие птицы»</w:t>
      </w:r>
      <w:r w:rsidR="00CE11A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B2729" w:rsidRPr="00955759" w:rsidTr="00DE4FF8">
        <w:tc>
          <w:tcPr>
            <w:tcW w:w="2957" w:type="dxa"/>
          </w:tcPr>
          <w:p w:rsidR="001B2729" w:rsidRPr="00955759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B2729" w:rsidRPr="00955759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955759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B2729" w:rsidRPr="00955759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955759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B2729" w:rsidRPr="00955759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955759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B2729" w:rsidRPr="00955759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1B2729" w:rsidRPr="00955759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B2729" w:rsidRPr="00955759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="001B2729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1B2729" w:rsidRPr="00955759" w:rsidTr="00DE4FF8">
        <w:tc>
          <w:tcPr>
            <w:tcW w:w="2957" w:type="dxa"/>
          </w:tcPr>
          <w:p w:rsidR="001B2729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1B2729" w:rsidRPr="00540E77" w:rsidRDefault="001B2729" w:rsidP="00DE4FF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1B2729" w:rsidRPr="00955759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2729" w:rsidRPr="00955759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B2729" w:rsidRPr="00955759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767B9" w:rsidRDefault="003767B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09.15-09.30 Подготовка к занятию.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37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</w:t>
            </w:r>
            <w:r w:rsidR="0037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неделя)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1B2729" w:rsidRPr="00046C96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046C96" w:rsidRPr="00D037DB">
              <w:rPr>
                <w:rFonts w:ascii="Times New Roman" w:hAnsi="Times New Roman"/>
                <w:bCs/>
                <w:sz w:val="24"/>
                <w:szCs w:val="24"/>
              </w:rPr>
              <w:t>«Зимующие птицы»</w:t>
            </w:r>
          </w:p>
          <w:p w:rsidR="00046C96" w:rsidRPr="00DB7F01" w:rsidRDefault="001B2729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6C96" w:rsidRPr="00DB7F01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лексической теме  «Птицы»;  создавать высказывания не менее из 2-3 простых предложений (с помощью учителя).</w:t>
            </w:r>
          </w:p>
          <w:p w:rsidR="00046C96" w:rsidRPr="00D34E8D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046C96" w:rsidRPr="00DB7F01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46C96" w:rsidRPr="00DB7F01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046C96" w:rsidRPr="00DB7F01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значение часто повторяющихся слов по лексическим темам;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.создавать высказывания из 2-3 предл.</w:t>
            </w:r>
          </w:p>
          <w:p w:rsidR="001B2729" w:rsidRPr="00955759" w:rsidRDefault="001B2729" w:rsidP="00046C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1B2729" w:rsidRPr="003767B9" w:rsidRDefault="001B2729" w:rsidP="00DE4F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767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Просмотр видео о зимующих птицах.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96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Птицы, дятел, воробей,зимующие птицы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Птицы- құстар,дятел- тоқылдақ, воробей- шымшық, зимующие птицы- қыстап қалатын құстар.</w:t>
            </w:r>
          </w:p>
          <w:p w:rsidR="001B2729" w:rsidRPr="00955759" w:rsidRDefault="003767B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Игра: «Назовика</w:t>
            </w:r>
          </w:p>
          <w:p w:rsidR="001B2729" w:rsidRPr="00955759" w:rsidRDefault="003767B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B2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Игра: «Хорошо- плохо»</w:t>
            </w:r>
          </w:p>
          <w:p w:rsidR="001B2729" w:rsidRPr="00955759" w:rsidRDefault="003767B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B2729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D66046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B2729" w:rsidRPr="007E7130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1B2729" w:rsidRPr="00955759" w:rsidRDefault="001B2729" w:rsidP="00DE4FF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B2729" w:rsidRPr="00955759" w:rsidRDefault="001B2729" w:rsidP="00DE4FF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3767B9" w:rsidRDefault="001B2729" w:rsidP="00046C9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046C96" w:rsidRPr="00046C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46C96" w:rsidRPr="00D037DB">
              <w:rPr>
                <w:rFonts w:ascii="Times New Roman" w:hAnsi="Times New Roman"/>
                <w:bCs/>
                <w:sz w:val="24"/>
                <w:szCs w:val="24"/>
              </w:rPr>
              <w:t>«Зимующие птицы»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729"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1B2729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лексической теме  «Птицы»;  создавать высказывания не менее из 2-3 простых предложений (с помощью учителя).</w:t>
            </w:r>
          </w:p>
          <w:p w:rsidR="00046C96" w:rsidRPr="003767B9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значение часто повторяющихся слов по лексическим темам;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создавать высказывания из 2-3 предл.</w:t>
            </w:r>
          </w:p>
          <w:p w:rsidR="003E59EB" w:rsidRDefault="003E59EB" w:rsidP="00046C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5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E59EB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круг </w:t>
            </w:r>
          </w:p>
          <w:p w:rsidR="003E59EB" w:rsidRDefault="003E59EB" w:rsidP="003E5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нием птиц.</w:t>
            </w:r>
          </w:p>
          <w:p w:rsidR="00A270B0" w:rsidRPr="003767B9" w:rsidRDefault="00A270B0" w:rsidP="003E5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Беседа о птицах.</w:t>
            </w:r>
          </w:p>
          <w:p w:rsidR="003E59EB" w:rsidRPr="00955759" w:rsidRDefault="00A270B0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E59EB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3E59EB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9EB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Птицы, дятел, воробей,зимующие птицы</w:t>
            </w:r>
          </w:p>
          <w:p w:rsidR="003E59EB" w:rsidRDefault="00A270B0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E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Билингвальный компонент: Птицы- құстар,дятел- тоқылдақ, воробей- шымшық, зимующие птицы- қыстап қалатын құстар.</w:t>
            </w:r>
          </w:p>
          <w:p w:rsidR="003E59EB" w:rsidRDefault="00A270B0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E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Физминутка</w:t>
            </w:r>
          </w:p>
          <w:p w:rsidR="003E59EB" w:rsidRPr="00955759" w:rsidRDefault="00A270B0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E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Игра: «Да- нетка»</w:t>
            </w:r>
          </w:p>
          <w:p w:rsidR="003E59EB" w:rsidRPr="00A270B0" w:rsidRDefault="003E59EB" w:rsidP="00046C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B2729" w:rsidRPr="00401367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нашу историю»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 (использование мимики и жестов, выполнение действий).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внимательно слушать и отвечать собеседнику короткими фразами, используя образец,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мимику, жесты.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числе.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смогут:находить информацию в картинках, иллюстрациях и соотносить их;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внимательно слушать речь и правильно реагировать на нее;</w:t>
            </w:r>
          </w:p>
          <w:p w:rsidR="001B2729" w:rsidRPr="00D037DB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729" w:rsidRPr="00992E3C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E59EB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 о зимующих птицах.</w:t>
            </w:r>
          </w:p>
          <w:p w:rsidR="003E59EB" w:rsidRPr="003767B9" w:rsidRDefault="003E59EB" w:rsidP="003E5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нием птиц.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Птицы, дятел, воробей,зимующие птицы</w:t>
            </w:r>
          </w:p>
          <w:p w:rsidR="003E59EB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Билингвальный компонент: Птицы- құстар,дятел- тоқылдақ, воробей- шымшық,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зимующие птицы- қыстап қалатын құстар.</w:t>
            </w:r>
          </w:p>
          <w:p w:rsidR="003E59EB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Просматривание видео о птицах.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3E59EB" w:rsidRDefault="00A270B0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Игра: « Перелетные- зимующие</w:t>
            </w:r>
            <w:r w:rsidR="003E59EB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E59EB" w:rsidRPr="00955759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Игра: «Назови -ка»</w:t>
            </w:r>
          </w:p>
          <w:p w:rsidR="001B2729" w:rsidRPr="003E59EB" w:rsidRDefault="003E59EB" w:rsidP="003E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1B2729" w:rsidRPr="007E7130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729" w:rsidRPr="00955759" w:rsidRDefault="001B2729" w:rsidP="00DE4FF8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B2729" w:rsidRPr="00955759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1B2729" w:rsidRPr="00955759" w:rsidRDefault="001B2729" w:rsidP="00DE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2729" w:rsidRPr="00C53815" w:rsidRDefault="001B2729" w:rsidP="00DE4F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3767B9" w:rsidRDefault="003767B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08.00-08.45 Дежурство</w:t>
            </w:r>
          </w:p>
          <w:p w:rsidR="001B2729" w:rsidRPr="00955759" w:rsidRDefault="001B272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1B2729" w:rsidRPr="003767B9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3767B9" w:rsidRDefault="00046C96" w:rsidP="00046C9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Pr="00046C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«Зимующие птицы»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лексической теме  «Птицы»;  создавать высказывания не менее из 2-3 простых предложений (с помощью учителя).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понимать значение часто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повторяющихся слов по лексическим темам;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создавать высказывания из 2-3 предл.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 о зимующих птицах.</w:t>
            </w:r>
          </w:p>
          <w:p w:rsidR="003767B9" w:rsidRPr="003767B9" w:rsidRDefault="003767B9" w:rsidP="00376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нием птиц.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Птицы, дятел, воробей,зимующие птицы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Птицы- құстар,дятел- тоқылдақ, воробей- шымшық, зимующие птицы- қыстап қалатын құстар.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Просматривание видео о птицах.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3767B9" w:rsidRDefault="00A270B0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Игра: « Перелетные- зимующие</w:t>
            </w:r>
            <w:r w:rsidR="003767B9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Игра: «Назови -ка»</w:t>
            </w:r>
          </w:p>
          <w:p w:rsidR="001B2729" w:rsidRPr="00A270B0" w:rsidRDefault="003767B9" w:rsidP="00A27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1B2729" w:rsidRPr="00955759" w:rsidRDefault="001B2729" w:rsidP="00DE4FF8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1B2729" w:rsidRPr="009B50A9" w:rsidRDefault="001B2729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046C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«Зимующие птицы»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лексической теме  «Птицы»;  создавать высказывания не менее из 2-3 простых предложений (с помощью учителя).</w:t>
            </w:r>
          </w:p>
          <w:p w:rsidR="00046C96" w:rsidRPr="00046C96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046C96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понимать значение часто повторяющихся слов по лексическим темам;</w:t>
            </w:r>
          </w:p>
          <w:p w:rsidR="00046C96" w:rsidRPr="00D037DB" w:rsidRDefault="00046C96" w:rsidP="00046C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729" w:rsidRPr="003E59EB" w:rsidRDefault="00046C96" w:rsidP="00DE4F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создавать высказывания из 2-3 предл.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 о зимующих птицах.</w:t>
            </w:r>
          </w:p>
          <w:p w:rsidR="003767B9" w:rsidRPr="003767B9" w:rsidRDefault="003767B9" w:rsidP="00376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ассматрива</w:t>
            </w:r>
            <w:r w:rsidRPr="007A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иллюстрации с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нием птиц.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Птицы, дятел, воробей,зимующие птицы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Билингвальный компонент: Птицы- құстар,дятел- тоқылдақ,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воробей- шымшық, зимующие птицы- қыстап қалатын құстар.</w:t>
            </w:r>
          </w:p>
          <w:p w:rsidR="003767B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Просматривание видео о птицах.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3767B9" w:rsidRDefault="00A270B0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Игра: «Перелетьные- зимующие</w:t>
            </w:r>
            <w:r w:rsidR="003767B9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767B9" w:rsidRPr="00955759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Игра: «Назови -ка»</w:t>
            </w:r>
          </w:p>
          <w:p w:rsidR="003767B9" w:rsidRPr="007E7130" w:rsidRDefault="003767B9" w:rsidP="00376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1B2729" w:rsidRPr="00213712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213712">
              <w:rPr>
                <w:rFonts w:ascii="Times New Roman" w:hAnsi="Times New Roman" w:cs="Times New Roman"/>
              </w:rPr>
              <w:t>1</w:t>
            </w:r>
            <w:r w:rsidRPr="00213712">
              <w:rPr>
                <w:rFonts w:ascii="Times New Roman" w:hAnsi="Times New Roman" w:cs="Times New Roman"/>
                <w:lang w:val="kk-KZ"/>
              </w:rPr>
              <w:t>2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</w:t>
            </w:r>
            <w:r w:rsidRPr="00213712">
              <w:rPr>
                <w:rFonts w:ascii="Times New Roman" w:hAnsi="Times New Roman" w:cs="Times New Roman"/>
              </w:rPr>
              <w:t>0.-1</w:t>
            </w:r>
            <w:r w:rsidRPr="00213712">
              <w:rPr>
                <w:rFonts w:ascii="Times New Roman" w:hAnsi="Times New Roman" w:cs="Times New Roman"/>
                <w:lang w:val="kk-KZ"/>
              </w:rPr>
              <w:t>6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00</w:t>
            </w:r>
            <w:r w:rsidRPr="00213712">
              <w:rPr>
                <w:rFonts w:ascii="Times New Roman" w:hAnsi="Times New Roman" w:cs="Times New Roman"/>
              </w:rPr>
              <w:t>-работа с документами.</w:t>
            </w:r>
          </w:p>
          <w:p w:rsidR="001B2729" w:rsidRPr="00213712" w:rsidRDefault="001B2729" w:rsidP="00DE4F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3712">
              <w:rPr>
                <w:rFonts w:ascii="Times New Roman" w:hAnsi="Times New Roman" w:cs="Times New Roman"/>
                <w:lang w:val="kk-KZ"/>
              </w:rPr>
              <w:t xml:space="preserve">16.00-18.30 </w:t>
            </w:r>
            <w:r>
              <w:rPr>
                <w:rFonts w:ascii="Times New Roman" w:hAnsi="Times New Roman" w:cs="Times New Roman"/>
                <w:lang w:val="kk-KZ"/>
              </w:rPr>
              <w:t xml:space="preserve"> Работа с документами.</w:t>
            </w:r>
          </w:p>
          <w:p w:rsidR="001B2729" w:rsidRPr="00955759" w:rsidRDefault="001B2729" w:rsidP="00DE4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729" w:rsidRPr="00955759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1B2729" w:rsidRPr="007A08C1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Pr="00D34313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B2729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729" w:rsidRPr="00BB67E0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B67E0">
        <w:rPr>
          <w:rFonts w:ascii="Times New Roman" w:eastAsia="Times New Roman" w:hAnsi="Times New Roman" w:cs="Times New Roman"/>
          <w:b/>
          <w:bCs/>
          <w:lang w:val="kk-KZ"/>
        </w:rPr>
        <w:lastRenderedPageBreak/>
        <w:t xml:space="preserve">          </w:t>
      </w:r>
      <w:r w:rsidRPr="00BB67E0">
        <w:rPr>
          <w:rFonts w:ascii="Times New Roman" w:eastAsia="Times New Roman" w:hAnsi="Times New Roman" w:cs="Times New Roman"/>
          <w:b/>
          <w:bCs/>
        </w:rPr>
        <w:t>ЦИКЛОГРАММА</w:t>
      </w:r>
    </w:p>
    <w:p w:rsidR="001B2729" w:rsidRPr="00BB67E0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val="kk-KZ"/>
        </w:rPr>
      </w:pPr>
      <w:r w:rsidRPr="00BB67E0">
        <w:rPr>
          <w:rFonts w:ascii="Times New Roman" w:eastAsia="Times New Roman" w:hAnsi="Times New Roman" w:cs="Times New Roman"/>
          <w:bCs/>
          <w:iCs/>
        </w:rPr>
        <w:t xml:space="preserve">на </w:t>
      </w:r>
      <w:r w:rsidRPr="00BB67E0">
        <w:rPr>
          <w:rFonts w:ascii="Times New Roman" w:eastAsia="Times New Roman" w:hAnsi="Times New Roman" w:cs="Times New Roman"/>
          <w:bCs/>
          <w:iCs/>
          <w:lang w:val="kk-KZ"/>
        </w:rPr>
        <w:t>4</w:t>
      </w:r>
      <w:r w:rsidRPr="00BB67E0">
        <w:rPr>
          <w:rFonts w:ascii="Times New Roman" w:eastAsia="Times New Roman" w:hAnsi="Times New Roman" w:cs="Times New Roman"/>
          <w:bCs/>
          <w:iCs/>
        </w:rPr>
        <w:t xml:space="preserve"> неделю</w:t>
      </w:r>
      <w:r w:rsidR="00CE11AC" w:rsidRPr="00BB67E0">
        <w:rPr>
          <w:rFonts w:ascii="Times New Roman" w:eastAsia="Times New Roman" w:hAnsi="Times New Roman" w:cs="Times New Roman"/>
          <w:bCs/>
          <w:iCs/>
          <w:lang w:val="kk-KZ"/>
        </w:rPr>
        <w:t xml:space="preserve"> января </w:t>
      </w:r>
      <w:r w:rsidRPr="00BB67E0">
        <w:rPr>
          <w:rFonts w:ascii="Times New Roman" w:eastAsia="Times New Roman" w:hAnsi="Times New Roman" w:cs="Times New Roman"/>
          <w:bCs/>
          <w:iCs/>
          <w:lang w:val="kk-KZ"/>
        </w:rPr>
        <w:t xml:space="preserve">  </w:t>
      </w:r>
      <w:r w:rsidRPr="00BB67E0">
        <w:rPr>
          <w:rFonts w:ascii="Times New Roman" w:eastAsia="Times New Roman" w:hAnsi="Times New Roman" w:cs="Times New Roman"/>
          <w:bCs/>
          <w:iCs/>
        </w:rPr>
        <w:t xml:space="preserve"> (</w:t>
      </w:r>
      <w:r w:rsidR="00CE11AC" w:rsidRPr="00BB67E0">
        <w:rPr>
          <w:rFonts w:ascii="Times New Roman" w:eastAsia="Times New Roman" w:hAnsi="Times New Roman" w:cs="Times New Roman"/>
          <w:bCs/>
          <w:iCs/>
          <w:lang w:val="kk-KZ"/>
        </w:rPr>
        <w:t>24.01</w:t>
      </w:r>
      <w:r w:rsidRPr="00BB67E0">
        <w:rPr>
          <w:rFonts w:ascii="Times New Roman" w:eastAsia="Times New Roman" w:hAnsi="Times New Roman" w:cs="Times New Roman"/>
          <w:bCs/>
          <w:iCs/>
        </w:rPr>
        <w:t xml:space="preserve"> – </w:t>
      </w:r>
      <w:r w:rsidR="00CE11AC" w:rsidRPr="00BB67E0">
        <w:rPr>
          <w:rFonts w:ascii="Times New Roman" w:eastAsia="Times New Roman" w:hAnsi="Times New Roman" w:cs="Times New Roman"/>
          <w:bCs/>
          <w:iCs/>
          <w:lang w:val="kk-KZ"/>
        </w:rPr>
        <w:t>28.01</w:t>
      </w:r>
      <w:r w:rsidRPr="00BB67E0">
        <w:rPr>
          <w:rFonts w:ascii="Times New Roman" w:eastAsia="Times New Roman" w:hAnsi="Times New Roman" w:cs="Times New Roman"/>
          <w:bCs/>
          <w:iCs/>
          <w:lang w:val="kk-KZ"/>
        </w:rPr>
        <w:t>.</w:t>
      </w:r>
      <w:r w:rsidRPr="00BB67E0">
        <w:rPr>
          <w:rFonts w:ascii="Times New Roman" w:eastAsia="Times New Roman" w:hAnsi="Times New Roman" w:cs="Times New Roman"/>
          <w:bCs/>
          <w:iCs/>
        </w:rPr>
        <w:t>202</w:t>
      </w:r>
      <w:r w:rsidR="00CE11AC" w:rsidRPr="00BB67E0">
        <w:rPr>
          <w:rFonts w:ascii="Times New Roman" w:eastAsia="Times New Roman" w:hAnsi="Times New Roman" w:cs="Times New Roman"/>
          <w:bCs/>
          <w:iCs/>
          <w:lang w:val="kk-KZ"/>
        </w:rPr>
        <w:t>2</w:t>
      </w:r>
      <w:r w:rsidRPr="00BB67E0">
        <w:rPr>
          <w:rFonts w:ascii="Times New Roman" w:eastAsia="Times New Roman" w:hAnsi="Times New Roman" w:cs="Times New Roman"/>
          <w:bCs/>
          <w:iCs/>
        </w:rPr>
        <w:t>год</w:t>
      </w:r>
      <w:r w:rsidRPr="00BB67E0">
        <w:rPr>
          <w:rFonts w:ascii="Times New Roman" w:eastAsia="Times New Roman" w:hAnsi="Times New Roman" w:cs="Times New Roman"/>
          <w:bCs/>
          <w:iCs/>
          <w:lang w:val="kk-KZ"/>
        </w:rPr>
        <w:t>)</w:t>
      </w:r>
    </w:p>
    <w:p w:rsidR="001B2729" w:rsidRPr="00BB67E0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B67E0">
        <w:rPr>
          <w:rFonts w:ascii="Times New Roman" w:eastAsia="Times New Roman" w:hAnsi="Times New Roman" w:cs="Times New Roman"/>
          <w:bCs/>
          <w:iCs/>
        </w:rPr>
        <w:t xml:space="preserve">учителя русского языка </w:t>
      </w:r>
      <w:r w:rsidRPr="00BB67E0">
        <w:rPr>
          <w:rFonts w:ascii="Times New Roman" w:eastAsia="Times New Roman" w:hAnsi="Times New Roman" w:cs="Times New Roman"/>
          <w:bCs/>
          <w:lang w:val="kk-KZ"/>
        </w:rPr>
        <w:t>Капаровой Ж.У.</w:t>
      </w:r>
    </w:p>
    <w:p w:rsidR="001B2729" w:rsidRPr="00BB67E0" w:rsidRDefault="001B2729" w:rsidP="001B272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B67E0">
        <w:rPr>
          <w:rFonts w:ascii="Times New Roman" w:hAnsi="Times New Roman" w:cs="Times New Roman"/>
          <w:b/>
          <w:lang w:val="en-US"/>
        </w:rPr>
        <w:t>C</w:t>
      </w:r>
      <w:r w:rsidRPr="00BB67E0">
        <w:rPr>
          <w:rFonts w:ascii="Times New Roman" w:hAnsi="Times New Roman" w:cs="Times New Roman"/>
          <w:b/>
        </w:rPr>
        <w:t>квозная тема:</w:t>
      </w:r>
      <w:r w:rsidRPr="00BB67E0">
        <w:rPr>
          <w:rFonts w:ascii="Times New Roman" w:hAnsi="Times New Roman" w:cs="Times New Roman"/>
        </w:rPr>
        <w:t xml:space="preserve"> </w:t>
      </w:r>
      <w:r w:rsidR="00CE11AC" w:rsidRPr="00BB67E0">
        <w:rPr>
          <w:rFonts w:ascii="Times New Roman" w:hAnsi="Times New Roman"/>
          <w:lang w:val="kk-KZ"/>
        </w:rPr>
        <w:t>«Зимы прекрасная пора»</w:t>
      </w:r>
    </w:p>
    <w:p w:rsidR="001B2729" w:rsidRPr="00BB67E0" w:rsidRDefault="001B2729" w:rsidP="001B2729">
      <w:pPr>
        <w:rPr>
          <w:rFonts w:ascii="Times New Roman" w:hAnsi="Times New Roman"/>
          <w:lang w:val="kk-KZ"/>
        </w:rPr>
      </w:pPr>
      <w:r w:rsidRPr="00BB67E0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Подтема:</w:t>
      </w:r>
      <w:r w:rsidRPr="00BB67E0">
        <w:rPr>
          <w:rFonts w:ascii="Times New Roman" w:hAnsi="Times New Roman"/>
          <w:bCs/>
        </w:rPr>
        <w:t xml:space="preserve"> </w:t>
      </w:r>
      <w:r w:rsidR="00CE11AC" w:rsidRPr="00BB67E0">
        <w:rPr>
          <w:rFonts w:ascii="Times New Roman" w:hAnsi="Times New Roman"/>
          <w:lang w:val="kk-KZ"/>
        </w:rPr>
        <w:t>«Зимние игры и забавы»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1B2729" w:rsidRPr="00BB67E0" w:rsidTr="00DE4FF8">
        <w:tc>
          <w:tcPr>
            <w:tcW w:w="2957" w:type="dxa"/>
          </w:tcPr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  <w:p w:rsidR="001B2729" w:rsidRPr="00BB67E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24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01</w:t>
            </w:r>
            <w:r w:rsidR="001B2729"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  <w:p w:rsidR="001B2729" w:rsidRPr="00BB67E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25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01</w:t>
            </w:r>
            <w:r w:rsidR="001B2729"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</w:p>
        </w:tc>
        <w:tc>
          <w:tcPr>
            <w:tcW w:w="2957" w:type="dxa"/>
          </w:tcPr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  <w:p w:rsidR="001B2729" w:rsidRPr="00BB67E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26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01</w:t>
            </w:r>
            <w:r w:rsidR="001B2729"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</w:p>
        </w:tc>
        <w:tc>
          <w:tcPr>
            <w:tcW w:w="2719" w:type="dxa"/>
          </w:tcPr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  <w:p w:rsidR="001B2729" w:rsidRPr="00BB67E0" w:rsidRDefault="00CE11AC" w:rsidP="00DE4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27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01</w:t>
            </w:r>
            <w:r w:rsidR="001B2729"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</w:p>
        </w:tc>
        <w:tc>
          <w:tcPr>
            <w:tcW w:w="3196" w:type="dxa"/>
          </w:tcPr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  <w:p w:rsidR="001B2729" w:rsidRPr="00BB67E0" w:rsidRDefault="00CE11AC" w:rsidP="00DE4FF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        28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01</w:t>
            </w:r>
            <w:r w:rsidR="001B2729" w:rsidRPr="00BB67E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BB67E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</w:t>
            </w:r>
          </w:p>
        </w:tc>
      </w:tr>
      <w:tr w:rsidR="001B2729" w:rsidRPr="00BB67E0" w:rsidTr="00DE4FF8">
        <w:tc>
          <w:tcPr>
            <w:tcW w:w="2957" w:type="dxa"/>
          </w:tcPr>
          <w:p w:rsidR="001B2729" w:rsidRPr="00BB67E0" w:rsidRDefault="001B2729" w:rsidP="00DE4F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B67E0">
              <w:rPr>
                <w:rFonts w:ascii="Times New Roman" w:hAnsi="Times New Roman" w:cs="Times New Roman"/>
                <w:bCs/>
                <w:lang w:val="kk-KZ"/>
              </w:rPr>
              <w:t>09</w:t>
            </w:r>
            <w:r w:rsidRPr="00BB67E0">
              <w:rPr>
                <w:rFonts w:ascii="Times New Roman" w:hAnsi="Times New Roman" w:cs="Times New Roman"/>
                <w:bCs/>
              </w:rPr>
              <w:t>.00-1</w:t>
            </w:r>
            <w:r w:rsidRPr="00BB67E0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BB67E0">
              <w:rPr>
                <w:rFonts w:ascii="Times New Roman" w:hAnsi="Times New Roman" w:cs="Times New Roman"/>
                <w:bCs/>
              </w:rPr>
              <w:t>.00</w:t>
            </w:r>
            <w:r w:rsidRPr="00BB67E0">
              <w:rPr>
                <w:rFonts w:ascii="Times New Roman" w:hAnsi="Times New Roman" w:cs="Times New Roman"/>
                <w:bCs/>
                <w:lang w:val="kk-KZ"/>
              </w:rPr>
              <w:t xml:space="preserve"> Работа с документами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B67E0">
              <w:rPr>
                <w:rFonts w:ascii="Times New Roman" w:hAnsi="Times New Roman" w:cs="Times New Roman"/>
                <w:bCs/>
                <w:lang w:val="kk-KZ"/>
              </w:rPr>
              <w:t xml:space="preserve"> 12.00-16.00 Работа по самообразованию.</w:t>
            </w:r>
          </w:p>
          <w:p w:rsidR="001B2729" w:rsidRPr="00BB67E0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lang w:val="kk-KZ"/>
              </w:rPr>
            </w:pPr>
          </w:p>
        </w:tc>
        <w:tc>
          <w:tcPr>
            <w:tcW w:w="2957" w:type="dxa"/>
          </w:tcPr>
          <w:p w:rsidR="001B2729" w:rsidRPr="00BB67E0" w:rsidRDefault="001B2729" w:rsidP="00DE4FF8">
            <w:pPr>
              <w:pStyle w:val="a4"/>
              <w:spacing w:line="276" w:lineRule="auto"/>
              <w:rPr>
                <w:lang w:val="kk-KZ"/>
              </w:rPr>
            </w:pPr>
            <w:r w:rsidRPr="00BB67E0">
              <w:rPr>
                <w:lang w:val="kk-KZ"/>
              </w:rPr>
              <w:t xml:space="preserve"> 08.45</w:t>
            </w:r>
            <w:r w:rsidRPr="00BB67E0">
              <w:t xml:space="preserve">-9.00– </w:t>
            </w:r>
            <w:r w:rsidRPr="00BB67E0">
              <w:rPr>
                <w:lang w:val="kk-KZ"/>
              </w:rPr>
              <w:t>П</w:t>
            </w:r>
            <w:r w:rsidRPr="00BB67E0">
              <w:t>одготовка к занятию.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</w:rPr>
              <w:t>09</w:t>
            </w:r>
            <w:r w:rsidRPr="00BB67E0">
              <w:rPr>
                <w:rFonts w:ascii="Times New Roman" w:hAnsi="Times New Roman" w:cs="Times New Roman"/>
                <w:lang w:val="kk-KZ"/>
              </w:rPr>
              <w:t>.00-09.20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09.30-09.55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№ 6</w:t>
            </w:r>
            <w:r w:rsidRPr="00BB67E0">
              <w:rPr>
                <w:rFonts w:ascii="Times New Roman" w:hAnsi="Times New Roman" w:cs="Times New Roman"/>
              </w:rPr>
              <w:t xml:space="preserve"> </w:t>
            </w:r>
            <w:r w:rsidRPr="00BB67E0">
              <w:rPr>
                <w:rFonts w:ascii="Times New Roman" w:hAnsi="Times New Roman" w:cs="Times New Roman"/>
                <w:lang w:val="kk-KZ"/>
              </w:rPr>
              <w:t>старшая группа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 xml:space="preserve"> (2-4неделя)</w:t>
            </w:r>
          </w:p>
          <w:p w:rsidR="00D34313" w:rsidRPr="00BB67E0" w:rsidRDefault="001B2729" w:rsidP="00DE4FF8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Тема</w:t>
            </w:r>
            <w:r w:rsidR="00D34313" w:rsidRPr="00BB67E0">
              <w:rPr>
                <w:rFonts w:ascii="Times New Roman" w:hAnsi="Times New Roman"/>
                <w:lang w:val="kk-KZ"/>
              </w:rPr>
              <w:t>«Зимние игры и забавы»</w:t>
            </w:r>
          </w:p>
          <w:p w:rsidR="00BB67E0" w:rsidRPr="00BB67E0" w:rsidRDefault="001B2729" w:rsidP="00BB67E0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="00BB67E0" w:rsidRPr="00BB67E0">
              <w:rPr>
                <w:rFonts w:ascii="Times New Roman" w:hAnsi="Times New Roman"/>
                <w:lang w:val="kk-KZ"/>
              </w:rPr>
              <w:t xml:space="preserve"> Совершенствовать  </w:t>
            </w:r>
            <w:r w:rsidR="00BB67E0" w:rsidRPr="00BB67E0">
              <w:rPr>
                <w:rFonts w:ascii="Times New Roman" w:hAnsi="Times New Roman"/>
              </w:rPr>
              <w:t xml:space="preserve"> элементарную разговорную речь</w:t>
            </w:r>
            <w:r w:rsidR="00BB67E0" w:rsidRPr="00BB67E0">
              <w:rPr>
                <w:rFonts w:ascii="Times New Roman" w:hAnsi="Times New Roman"/>
                <w:lang w:val="kk-KZ"/>
              </w:rPr>
              <w:t>; Правильно ставить удариения при произношении слов. Произносить и различать звуки в словах и фразах, использовать в речи новые слова по лексической теме «Зимние игры и забавы.»</w:t>
            </w:r>
            <w:r w:rsidR="00BB67E0" w:rsidRPr="00BB67E0">
              <w:rPr>
                <w:rFonts w:ascii="Times New Roman" w:hAnsi="Times New Roman"/>
              </w:rPr>
              <w:t xml:space="preserve"> находить информацию в картинках, иллюстрациях и соотносить их;</w:t>
            </w:r>
          </w:p>
          <w:p w:rsidR="00302AFE" w:rsidRPr="00BB67E0" w:rsidRDefault="00BB67E0" w:rsidP="00302AFE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Воспитвыать любовь к зимним видам игр.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Смарт цели: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Все воспитанники смогут: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находить информацию в картинках, иллюстрациях и соотносить их;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Большинство воспитанников смогут: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 xml:space="preserve">понимать значение часто повторяющихся слов по лексическим темам; вести </w:t>
            </w:r>
            <w:r w:rsidRPr="00BB67E0">
              <w:rPr>
                <w:rFonts w:ascii="Times New Roman" w:hAnsi="Times New Roman"/>
              </w:rPr>
              <w:lastRenderedPageBreak/>
              <w:t>элементарную разговорную речь</w:t>
            </w:r>
          </w:p>
          <w:p w:rsidR="00302AFE" w:rsidRPr="00BB67E0" w:rsidRDefault="00302AFE" w:rsidP="00302AFE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Некоторые воспитанники смогут:</w:t>
            </w:r>
          </w:p>
          <w:p w:rsidR="001B2729" w:rsidRPr="00BB67E0" w:rsidRDefault="00302AFE" w:rsidP="00302AFE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</w:rPr>
              <w:t>.создавать высказывания из 2-3  предложений.</w:t>
            </w:r>
          </w:p>
          <w:p w:rsidR="00D34313" w:rsidRPr="00BB67E0" w:rsidRDefault="00D34313" w:rsidP="00D34313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 xml:space="preserve">1.Утренний круг </w:t>
            </w:r>
            <w:r w:rsidRPr="00BB67E0">
              <w:rPr>
                <w:rFonts w:ascii="Times New Roman" w:eastAsia="Times New Roman" w:hAnsi="Times New Roman" w:cs="Times New Roman"/>
                <w:color w:val="000000"/>
              </w:rPr>
              <w:t>«Доброта».</w:t>
            </w:r>
          </w:p>
          <w:p w:rsidR="00F26B16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2.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Сюрпризный момент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color w:val="000000"/>
              </w:rPr>
              <w:t> (В этот момент звучит звук сообщения.)</w:t>
            </w:r>
          </w:p>
          <w:p w:rsidR="00D34313" w:rsidRPr="00BB67E0" w:rsidRDefault="00D34313" w:rsidP="00D34313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3.Прочтиение письма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4.</w:t>
            </w:r>
            <w:r w:rsidRPr="00BB67E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Произношение волшебного слова </w:t>
            </w:r>
            <w:r w:rsidRPr="00BB67E0">
              <w:rPr>
                <w:rFonts w:ascii="Times New Roman" w:eastAsia="Times New Roman" w:hAnsi="Times New Roman" w:cs="Times New Roman"/>
                <w:color w:val="000000"/>
              </w:rPr>
              <w:t>1,2,3,4,5-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B67E0">
              <w:rPr>
                <w:rFonts w:ascii="Times New Roman" w:eastAsia="Times New Roman" w:hAnsi="Times New Roman" w:cs="Times New Roman"/>
                <w:color w:val="000000"/>
              </w:rPr>
              <w:t>Герде надо помогать,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color w:val="000000"/>
              </w:rPr>
              <w:t>Кая нужно выручать.</w:t>
            </w:r>
          </w:p>
          <w:p w:rsidR="00302AFE" w:rsidRPr="00BB67E0" w:rsidRDefault="00302AFE" w:rsidP="00302AFE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 xml:space="preserve">Проведение словарной работы: </w:t>
            </w:r>
            <w:r w:rsidRPr="00BB67E0">
              <w:rPr>
                <w:rFonts w:ascii="Times New Roman" w:hAnsi="Times New Roman"/>
                <w:lang w:val="kk-KZ"/>
              </w:rPr>
              <w:t>Зима, забавы, снег; играть, кататься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5.Билингвальный компонент:зима- қыс, забавы- қызықты, ойнау, сырғанау.</w:t>
            </w:r>
          </w:p>
          <w:p w:rsidR="00D34313" w:rsidRPr="00BB67E0" w:rsidRDefault="00302AFE" w:rsidP="00D34313">
            <w:pPr>
              <w:rPr>
                <w:rStyle w:val="c0"/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6</w:t>
            </w:r>
            <w:r w:rsidR="00D34313" w:rsidRPr="00BB67E0">
              <w:rPr>
                <w:rFonts w:ascii="Times New Roman" w:hAnsi="Times New Roman" w:cs="Times New Roman"/>
                <w:lang w:val="kk-KZ"/>
              </w:rPr>
              <w:t>.</w:t>
            </w:r>
            <w:r w:rsidR="00D34313" w:rsidRPr="00BB67E0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D34313" w:rsidRPr="00BB67E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 «Назови ласково».</w:t>
            </w:r>
          </w:p>
          <w:p w:rsidR="00D34313" w:rsidRPr="00BB67E0" w:rsidRDefault="00302AFE" w:rsidP="00D34313">
            <w:pPr>
              <w:shd w:val="clear" w:color="auto" w:fill="FFFFFF"/>
              <w:rPr>
                <w:rStyle w:val="c7"/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Style w:val="c7"/>
                <w:rFonts w:ascii="Times New Roman" w:hAnsi="Times New Roman" w:cs="Times New Roman"/>
                <w:bCs/>
                <w:iCs/>
                <w:color w:val="000000"/>
                <w:lang w:val="kk-KZ"/>
              </w:rPr>
              <w:t>7</w:t>
            </w:r>
            <w:r w:rsidR="00D34313" w:rsidRPr="00BB67E0">
              <w:rPr>
                <w:rStyle w:val="c7"/>
                <w:rFonts w:ascii="Times New Roman" w:hAnsi="Times New Roman" w:cs="Times New Roman"/>
                <w:bCs/>
                <w:iCs/>
                <w:color w:val="000000"/>
                <w:lang w:val="kk-KZ"/>
              </w:rPr>
              <w:t>.</w:t>
            </w:r>
            <w:r w:rsidR="00D34313" w:rsidRPr="00BB67E0">
              <w:rPr>
                <w:rFonts w:ascii="Times New Roman" w:eastAsia="Times New Roman" w:hAnsi="Times New Roman" w:cs="Times New Roman"/>
                <w:color w:val="000000"/>
              </w:rPr>
              <w:t xml:space="preserve"> Дидактическая игра «Собери картинку»</w:t>
            </w:r>
          </w:p>
          <w:p w:rsidR="00D34313" w:rsidRPr="00BB67E0" w:rsidRDefault="00302AFE" w:rsidP="00D343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Style w:val="c7"/>
                <w:rFonts w:ascii="Times New Roman" w:hAnsi="Times New Roman" w:cs="Times New Roman"/>
                <w:bCs/>
                <w:iCs/>
                <w:color w:val="000000"/>
                <w:lang w:val="kk-KZ"/>
              </w:rPr>
              <w:t>8</w:t>
            </w:r>
            <w:r w:rsidR="00D34313" w:rsidRPr="00BB67E0">
              <w:rPr>
                <w:rStyle w:val="c7"/>
                <w:rFonts w:ascii="Times New Roman" w:hAnsi="Times New Roman" w:cs="Times New Roman"/>
                <w:bCs/>
                <w:iCs/>
                <w:color w:val="000000"/>
                <w:lang w:val="kk-KZ"/>
              </w:rPr>
              <w:t>. Физминутка</w:t>
            </w:r>
            <w:r w:rsidR="00D34313" w:rsidRPr="00BB67E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4313" w:rsidRPr="00BB67E0">
              <w:rPr>
                <w:rFonts w:ascii="Times New Roman" w:eastAsia="Times New Roman" w:hAnsi="Times New Roman" w:cs="Times New Roman"/>
                <w:color w:val="000000"/>
              </w:rPr>
              <w:t>Зимние забавы»</w:t>
            </w:r>
          </w:p>
          <w:p w:rsidR="00D34313" w:rsidRPr="00BB67E0" w:rsidRDefault="00302AFE" w:rsidP="00D3431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lang w:val="kk-KZ"/>
              </w:rPr>
              <w:t>9</w:t>
            </w:r>
            <w:r w:rsidR="00D34313" w:rsidRPr="00BB67E0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lang w:val="kk-KZ"/>
              </w:rPr>
              <w:t>.</w:t>
            </w:r>
            <w:r w:rsidR="00D34313" w:rsidRPr="00BB67E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4313" w:rsidRPr="00BB67E0">
              <w:rPr>
                <w:rFonts w:ascii="Times New Roman" w:eastAsia="Times New Roman" w:hAnsi="Times New Roman" w:cs="Times New Roman"/>
                <w:color w:val="000000"/>
              </w:rPr>
              <w:t>Дыхательные упражнения.</w:t>
            </w:r>
          </w:p>
          <w:p w:rsidR="00D34313" w:rsidRPr="00BB67E0" w:rsidRDefault="00302AFE" w:rsidP="00D3431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="00D34313" w:rsidRPr="00BB67E0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D34313" w:rsidRPr="00BB67E0">
              <w:rPr>
                <w:rFonts w:ascii="Times New Roman" w:eastAsia="Times New Roman" w:hAnsi="Times New Roman" w:cs="Times New Roman"/>
                <w:color w:val="000000"/>
              </w:rPr>
              <w:t>Рассматривание снежинки</w:t>
            </w:r>
          </w:p>
          <w:p w:rsidR="00D34313" w:rsidRPr="00BB67E0" w:rsidRDefault="00302AFE" w:rsidP="00D34313">
            <w:pPr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  <w:r w:rsidR="00D34313" w:rsidRPr="00BB67E0">
              <w:rPr>
                <w:rFonts w:ascii="Times New Roman" w:hAnsi="Times New Roman" w:cs="Times New Roman"/>
                <w:color w:val="000000"/>
                <w:lang w:val="kk-KZ"/>
              </w:rPr>
              <w:t>. Рефлексия</w:t>
            </w:r>
            <w:r w:rsidR="00D34313" w:rsidRPr="00BB67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67E0">
              <w:rPr>
                <w:rFonts w:ascii="Times New Roman" w:hAnsi="Times New Roman" w:cs="Times New Roman"/>
              </w:rPr>
              <w:t>1</w:t>
            </w:r>
            <w:r w:rsidRPr="00BB67E0">
              <w:rPr>
                <w:rFonts w:ascii="Times New Roman" w:hAnsi="Times New Roman" w:cs="Times New Roman"/>
                <w:lang w:val="kk-KZ"/>
              </w:rPr>
              <w:t>2</w:t>
            </w:r>
            <w:r w:rsidRPr="00BB67E0">
              <w:rPr>
                <w:rFonts w:ascii="Times New Roman" w:hAnsi="Times New Roman" w:cs="Times New Roman"/>
              </w:rPr>
              <w:t>.</w:t>
            </w:r>
            <w:r w:rsidRPr="00BB67E0">
              <w:rPr>
                <w:rFonts w:ascii="Times New Roman" w:hAnsi="Times New Roman" w:cs="Times New Roman"/>
                <w:lang w:val="kk-KZ"/>
              </w:rPr>
              <w:t>0</w:t>
            </w:r>
            <w:r w:rsidRPr="00BB67E0">
              <w:rPr>
                <w:rFonts w:ascii="Times New Roman" w:hAnsi="Times New Roman" w:cs="Times New Roman"/>
              </w:rPr>
              <w:t>0.-1</w:t>
            </w:r>
            <w:r w:rsidRPr="00BB67E0">
              <w:rPr>
                <w:rFonts w:ascii="Times New Roman" w:hAnsi="Times New Roman" w:cs="Times New Roman"/>
                <w:lang w:val="kk-KZ"/>
              </w:rPr>
              <w:t>6</w:t>
            </w:r>
            <w:r w:rsidRPr="00BB67E0">
              <w:rPr>
                <w:rFonts w:ascii="Times New Roman" w:hAnsi="Times New Roman" w:cs="Times New Roman"/>
              </w:rPr>
              <w:t>.</w:t>
            </w:r>
            <w:r w:rsidRPr="00BB67E0">
              <w:rPr>
                <w:rFonts w:ascii="Times New Roman" w:hAnsi="Times New Roman" w:cs="Times New Roman"/>
                <w:lang w:val="kk-KZ"/>
              </w:rPr>
              <w:t>00</w:t>
            </w:r>
            <w:r w:rsidRPr="00BB67E0">
              <w:rPr>
                <w:rFonts w:ascii="Times New Roman" w:hAnsi="Times New Roman" w:cs="Times New Roman"/>
              </w:rPr>
              <w:t>-работа с документами.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bCs/>
                <w:lang w:val="kk-KZ"/>
              </w:rPr>
              <w:t>16.00-18.30 Дежурство</w:t>
            </w:r>
          </w:p>
          <w:p w:rsidR="001B2729" w:rsidRPr="00BB67E0" w:rsidRDefault="001B2729" w:rsidP="00DE4F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B2729" w:rsidRPr="00BB67E0" w:rsidRDefault="001B2729" w:rsidP="00DE4FF8">
            <w:pPr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2957" w:type="dxa"/>
          </w:tcPr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lastRenderedPageBreak/>
              <w:t>0</w:t>
            </w:r>
            <w:r w:rsidRPr="00BB67E0">
              <w:rPr>
                <w:rFonts w:ascii="Times New Roman" w:hAnsi="Times New Roman" w:cs="Times New Roman"/>
              </w:rPr>
              <w:t>9.00–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09.45 </w:t>
            </w:r>
            <w:r w:rsidRPr="00BB67E0">
              <w:rPr>
                <w:rFonts w:ascii="Times New Roman" w:hAnsi="Times New Roman" w:cs="Times New Roman"/>
              </w:rPr>
              <w:t xml:space="preserve"> </w:t>
            </w:r>
            <w:r w:rsidRPr="00BB67E0">
              <w:rPr>
                <w:rFonts w:ascii="Times New Roman" w:hAnsi="Times New Roman" w:cs="Times New Roman"/>
                <w:lang w:val="kk-KZ"/>
              </w:rPr>
              <w:t>П</w:t>
            </w:r>
            <w:r w:rsidRPr="00BB67E0">
              <w:rPr>
                <w:rFonts w:ascii="Times New Roman" w:hAnsi="Times New Roman" w:cs="Times New Roman"/>
              </w:rPr>
              <w:t>одготовка к занятию.</w:t>
            </w:r>
          </w:p>
          <w:p w:rsidR="001B2729" w:rsidRPr="00BB67E0" w:rsidRDefault="001B2729" w:rsidP="00DE4FF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10.00-10.30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10.35- 11.05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№</w:t>
            </w:r>
            <w:r w:rsidRPr="00BB67E0">
              <w:rPr>
                <w:rFonts w:ascii="Times New Roman" w:hAnsi="Times New Roman" w:cs="Times New Roman"/>
              </w:rPr>
              <w:t>7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подготовительная группа</w:t>
            </w:r>
          </w:p>
          <w:p w:rsidR="00D34313" w:rsidRPr="00BB67E0" w:rsidRDefault="001B2729" w:rsidP="00DE4FF8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  <w:r w:rsidR="00D34313" w:rsidRPr="00BB67E0">
              <w:rPr>
                <w:rFonts w:ascii="Times New Roman" w:hAnsi="Times New Roman"/>
                <w:lang w:val="kk-KZ"/>
              </w:rPr>
              <w:t>«Зимние игры и забавы»</w:t>
            </w:r>
          </w:p>
          <w:p w:rsidR="00F26B16" w:rsidRPr="00BB67E0" w:rsidRDefault="001B2729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BB67E0">
              <w:rPr>
                <w:rFonts w:ascii="Times New Roman" w:hAnsi="Times New Roman"/>
              </w:rPr>
              <w:t xml:space="preserve"> </w:t>
            </w:r>
            <w:r w:rsidR="00F26B16" w:rsidRPr="00BB67E0">
              <w:rPr>
                <w:rFonts w:ascii="Times New Roman" w:hAnsi="Times New Roman"/>
                <w:lang w:val="kk-KZ"/>
              </w:rPr>
              <w:t>Развивать</w:t>
            </w:r>
            <w:r w:rsidR="00F26B16" w:rsidRPr="00BB67E0">
              <w:rPr>
                <w:rFonts w:ascii="Times New Roman" w:hAnsi="Times New Roman"/>
              </w:rPr>
              <w:t xml:space="preserve"> элементарную разговорную речь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; </w:t>
            </w:r>
            <w:r w:rsidR="00F26B16" w:rsidRPr="00BB67E0">
              <w:rPr>
                <w:rFonts w:ascii="Times New Roman" w:hAnsi="Times New Roman"/>
              </w:rPr>
              <w:t>формирова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ть </w:t>
            </w:r>
            <w:r w:rsidR="00F26B16" w:rsidRPr="00BB67E0">
              <w:rPr>
                <w:rFonts w:ascii="Times New Roman" w:hAnsi="Times New Roman"/>
              </w:rPr>
              <w:t>умение понимать и применять знакомые слова в повседневной жизни; закреплять умения называть некоторые свойства и цвета предметов.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Смарт цели: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Все воспитанники смогут: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находить информацию в картинках, иллюстрациях и соотносить их;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  <w:lang w:val="kk-KZ"/>
              </w:rPr>
              <w:t xml:space="preserve">Большинство воспитанников смогут: </w:t>
            </w:r>
            <w:r w:rsidRPr="00BB67E0">
              <w:rPr>
                <w:rFonts w:ascii="Times New Roman" w:hAnsi="Times New Roman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Некоторые воспитанники смогут:</w:t>
            </w:r>
            <w:r w:rsidRPr="00BB67E0">
              <w:rPr>
                <w:rFonts w:ascii="Times New Roman" w:hAnsi="Times New Roman"/>
              </w:rPr>
              <w:t xml:space="preserve"> </w:t>
            </w:r>
          </w:p>
          <w:p w:rsidR="00D34313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создавать высказывания из 2-3 простых предложений.</w:t>
            </w:r>
          </w:p>
          <w:p w:rsidR="00D34313" w:rsidRPr="00BB67E0" w:rsidRDefault="00D34313" w:rsidP="00D34313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Ход занятия:</w:t>
            </w:r>
          </w:p>
          <w:p w:rsidR="00D34313" w:rsidRPr="00BB67E0" w:rsidRDefault="00D34313" w:rsidP="00D34313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lastRenderedPageBreak/>
              <w:t>1.Утренний круг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BB6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67E0"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BB67E0"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Загадки о зиме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3.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Проведение словарной работы: </w:t>
            </w:r>
            <w:r w:rsidRPr="00BB67E0">
              <w:rPr>
                <w:rFonts w:ascii="Times New Roman" w:hAnsi="Times New Roman"/>
                <w:lang w:val="kk-KZ"/>
              </w:rPr>
              <w:t>Зима, забавы, снег; играть, кататься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4.Билингвальный компонент:зима- қыс, забавы- қызықты, ойнау, сырғанау.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5. Психогимнастика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6.Игра: «Хорошо- плохо»</w:t>
            </w:r>
          </w:p>
          <w:p w:rsidR="00BB67E0" w:rsidRPr="00BB67E0" w:rsidRDefault="00BB67E0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Физкультминутка</w:t>
            </w:r>
          </w:p>
          <w:p w:rsidR="00D34313" w:rsidRPr="00BB67E0" w:rsidRDefault="00BB67E0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="00D34313" w:rsidRPr="00BB67E0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D34313"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Правила поведения на льду.</w:t>
            </w:r>
          </w:p>
          <w:p w:rsidR="00D34313" w:rsidRPr="00BB67E0" w:rsidRDefault="00D34313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BB67E0"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9. Прослушивание истории о Пете.</w:t>
            </w:r>
          </w:p>
          <w:p w:rsidR="00D34313" w:rsidRPr="00BB67E0" w:rsidRDefault="00BB67E0" w:rsidP="00D34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</w:t>
            </w:r>
            <w:r w:rsidR="00D34313"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</w:t>
            </w:r>
            <w:r w:rsidR="00D34313"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34313" w:rsidRPr="00BB67E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kk-KZ"/>
              </w:rPr>
              <w:t xml:space="preserve">Игра: 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kk-KZ"/>
              </w:rPr>
              <w:t xml:space="preserve"> «Да- нетка»</w:t>
            </w:r>
          </w:p>
          <w:p w:rsidR="00D34313" w:rsidRPr="00BB67E0" w:rsidRDefault="00BB67E0" w:rsidP="00D34313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11</w:t>
            </w:r>
            <w:r w:rsidR="00D34313" w:rsidRPr="00BB67E0">
              <w:rPr>
                <w:rFonts w:ascii="Times New Roman" w:hAnsi="Times New Roman" w:cs="Times New Roman"/>
                <w:lang w:val="kk-KZ"/>
              </w:rPr>
              <w:t>. Рефлексия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12.00-16.00 Работа с документами.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bCs/>
                <w:lang w:val="kk-KZ"/>
              </w:rPr>
              <w:t>16.00-18.30 Работа с документами</w:t>
            </w:r>
          </w:p>
          <w:p w:rsidR="00BB67E0" w:rsidRPr="00BB67E0" w:rsidRDefault="00BB67E0" w:rsidP="00BB67E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b/>
              </w:rPr>
            </w:pP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</w:rPr>
            </w:pP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</w:p>
          <w:p w:rsidR="001B2729" w:rsidRPr="00BB67E0" w:rsidRDefault="001B2729" w:rsidP="00DE4FF8">
            <w:pPr>
              <w:pStyle w:val="a4"/>
              <w:jc w:val="both"/>
              <w:rPr>
                <w:lang w:val="kk-KZ"/>
              </w:rPr>
            </w:pP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</w:p>
          <w:p w:rsidR="001B2729" w:rsidRPr="00BB67E0" w:rsidRDefault="001B2729" w:rsidP="00DE4FF8">
            <w:pPr>
              <w:pStyle w:val="a4"/>
              <w:spacing w:line="276" w:lineRule="auto"/>
              <w:rPr>
                <w:rFonts w:eastAsiaTheme="minorHAnsi"/>
                <w:lang w:val="kk-KZ"/>
              </w:rPr>
            </w:pPr>
          </w:p>
        </w:tc>
        <w:tc>
          <w:tcPr>
            <w:tcW w:w="2719" w:type="dxa"/>
          </w:tcPr>
          <w:p w:rsidR="001B2729" w:rsidRPr="00BB67E0" w:rsidRDefault="001B2729" w:rsidP="00DE4FF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67E0">
              <w:rPr>
                <w:rFonts w:ascii="Times New Roman" w:hAnsi="Times New Roman" w:cs="Times New Roman"/>
                <w:bCs/>
                <w:lang w:val="kk-KZ"/>
              </w:rPr>
              <w:lastRenderedPageBreak/>
              <w:t>09</w:t>
            </w:r>
            <w:r w:rsidRPr="00BB67E0">
              <w:rPr>
                <w:rFonts w:ascii="Times New Roman" w:hAnsi="Times New Roman" w:cs="Times New Roman"/>
                <w:bCs/>
              </w:rPr>
              <w:t>.00-1</w:t>
            </w:r>
            <w:r w:rsidRPr="00BB67E0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BB67E0">
              <w:rPr>
                <w:rFonts w:ascii="Times New Roman" w:hAnsi="Times New Roman" w:cs="Times New Roman"/>
                <w:bCs/>
              </w:rPr>
              <w:t>.00-</w:t>
            </w:r>
            <w:r w:rsidRPr="00BB67E0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Pr="00BB67E0">
              <w:rPr>
                <w:rFonts w:ascii="Times New Roman" w:hAnsi="Times New Roman" w:cs="Times New Roman"/>
                <w:bCs/>
              </w:rPr>
              <w:t>етодич</w:t>
            </w:r>
            <w:r w:rsidRPr="00BB67E0">
              <w:rPr>
                <w:rFonts w:ascii="Times New Roman" w:hAnsi="Times New Roman" w:cs="Times New Roman"/>
                <w:bCs/>
                <w:lang w:val="kk-KZ"/>
              </w:rPr>
              <w:t>еский</w:t>
            </w:r>
            <w:r w:rsidRPr="00BB67E0">
              <w:rPr>
                <w:rFonts w:ascii="Times New Roman" w:hAnsi="Times New Roman" w:cs="Times New Roman"/>
                <w:bCs/>
              </w:rPr>
              <w:t xml:space="preserve"> день.</w:t>
            </w:r>
          </w:p>
          <w:p w:rsidR="001B2729" w:rsidRPr="00BB67E0" w:rsidRDefault="001B2729" w:rsidP="00DE4F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3196" w:type="dxa"/>
          </w:tcPr>
          <w:p w:rsidR="001B2729" w:rsidRPr="00BB67E0" w:rsidRDefault="001B2729" w:rsidP="00DE4FF8">
            <w:pPr>
              <w:pStyle w:val="a4"/>
              <w:spacing w:line="276" w:lineRule="auto"/>
              <w:rPr>
                <w:lang w:val="kk-KZ"/>
              </w:rPr>
            </w:pPr>
            <w:r w:rsidRPr="00BB67E0">
              <w:rPr>
                <w:lang w:val="kk-KZ"/>
              </w:rPr>
              <w:t>08.00- 08.45 Дежурство</w:t>
            </w:r>
          </w:p>
          <w:p w:rsidR="001B2729" w:rsidRPr="00BB67E0" w:rsidRDefault="001B2729" w:rsidP="00DE4FF8">
            <w:pPr>
              <w:pStyle w:val="a4"/>
              <w:spacing w:line="276" w:lineRule="auto"/>
              <w:rPr>
                <w:lang w:val="kk-KZ"/>
              </w:rPr>
            </w:pPr>
            <w:r w:rsidRPr="00BB67E0">
              <w:rPr>
                <w:lang w:val="kk-KZ"/>
              </w:rPr>
              <w:t>08.45</w:t>
            </w:r>
            <w:r w:rsidRPr="00BB67E0">
              <w:t xml:space="preserve">-9.00– </w:t>
            </w:r>
            <w:r w:rsidRPr="00BB67E0">
              <w:rPr>
                <w:lang w:val="kk-KZ"/>
              </w:rPr>
              <w:t>П</w:t>
            </w:r>
            <w:r w:rsidRPr="00BB67E0">
              <w:t>одготовка к занятию.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09.00-09.30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09.35-10.05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№ 8 подготовительная группа</w:t>
            </w:r>
            <w:r w:rsidRPr="00BB67E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34313" w:rsidRPr="00BB67E0" w:rsidRDefault="001B2729" w:rsidP="00DE4FF8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Тема</w:t>
            </w:r>
            <w:r w:rsidR="00D34313" w:rsidRPr="00BB67E0">
              <w:rPr>
                <w:rFonts w:ascii="Times New Roman" w:hAnsi="Times New Roman"/>
                <w:lang w:val="kk-KZ"/>
              </w:rPr>
              <w:t>«Зимние игры и забавы»</w:t>
            </w:r>
          </w:p>
          <w:p w:rsidR="00F26B16" w:rsidRPr="00BB67E0" w:rsidRDefault="001B2729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BB67E0">
              <w:rPr>
                <w:rFonts w:ascii="Times New Roman" w:hAnsi="Times New Roman"/>
              </w:rPr>
              <w:t xml:space="preserve"> </w:t>
            </w:r>
            <w:r w:rsidR="00F26B16" w:rsidRPr="00BB67E0">
              <w:rPr>
                <w:rFonts w:ascii="Times New Roman" w:hAnsi="Times New Roman"/>
                <w:lang w:val="kk-KZ"/>
              </w:rPr>
              <w:t>Развивать</w:t>
            </w:r>
            <w:r w:rsidR="00F26B16" w:rsidRPr="00BB67E0">
              <w:rPr>
                <w:rFonts w:ascii="Times New Roman" w:hAnsi="Times New Roman"/>
              </w:rPr>
              <w:t xml:space="preserve"> элементарную разговорную речь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; </w:t>
            </w:r>
            <w:r w:rsidR="00F26B16" w:rsidRPr="00BB67E0">
              <w:rPr>
                <w:rFonts w:ascii="Times New Roman" w:hAnsi="Times New Roman"/>
              </w:rPr>
              <w:t>формирова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ть </w:t>
            </w:r>
            <w:r w:rsidR="00F26B16" w:rsidRPr="00BB67E0">
              <w:rPr>
                <w:rFonts w:ascii="Times New Roman" w:hAnsi="Times New Roman"/>
              </w:rPr>
              <w:t>умение понимать и применять знакомые слова в повседневной жизни; закреплять умения называть некоторые свойства и цвета предметов.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Смарт цели: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Все воспитанники смогут: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находить информацию в картинках, иллюстрациях и соотносить их;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  <w:lang w:val="kk-KZ"/>
              </w:rPr>
              <w:t xml:space="preserve">Большинство воспитанников смогут: </w:t>
            </w:r>
            <w:r w:rsidRPr="00BB67E0">
              <w:rPr>
                <w:rFonts w:ascii="Times New Roman" w:hAnsi="Times New Roman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Некоторые воспитанники смогут:</w:t>
            </w:r>
            <w:r w:rsidRPr="00BB67E0">
              <w:rPr>
                <w:rFonts w:ascii="Times New Roman" w:hAnsi="Times New Roman"/>
              </w:rPr>
              <w:t xml:space="preserve"> </w:t>
            </w:r>
          </w:p>
          <w:p w:rsidR="00D34313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создавать высказывания из 2-3 простых предложений.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b/>
                <w:color w:val="000000"/>
                <w:lang w:val="kk-KZ"/>
              </w:rPr>
              <w:t>Ход занятия: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1.Утренний круг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2</w:t>
            </w:r>
            <w:r w:rsidRPr="00BB6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Загадки о зиме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3.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Проведение словарной работы: </w:t>
            </w:r>
            <w:r w:rsidRPr="00BB67E0">
              <w:rPr>
                <w:rFonts w:ascii="Times New Roman" w:hAnsi="Times New Roman"/>
                <w:lang w:val="kk-KZ"/>
              </w:rPr>
              <w:t>Зима, забавы, снег; играть, кататься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4.Билингвальный компонент:зима- қыс, забавы- қызықты, ойнау, сырғанау.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5. Психогимнастика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6.Игра: «Хорошо- плохо»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Физкультминутка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Правила поведения на льду.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9. Прослушивание истории о Пете.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kk-KZ"/>
              </w:rPr>
              <w:t>Игра:  «Да- нетка»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11. Рефлексия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№ 9 подготовительная группа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</w:rPr>
              <w:t>10.</w:t>
            </w:r>
            <w:r w:rsidRPr="00BB67E0">
              <w:rPr>
                <w:rFonts w:ascii="Times New Roman" w:hAnsi="Times New Roman" w:cs="Times New Roman"/>
                <w:lang w:val="kk-KZ"/>
              </w:rPr>
              <w:t>10</w:t>
            </w:r>
            <w:r w:rsidRPr="00BB67E0">
              <w:rPr>
                <w:rFonts w:ascii="Times New Roman" w:hAnsi="Times New Roman" w:cs="Times New Roman"/>
              </w:rPr>
              <w:t>-10.</w:t>
            </w:r>
            <w:r w:rsidRPr="00BB67E0">
              <w:rPr>
                <w:rFonts w:ascii="Times New Roman" w:hAnsi="Times New Roman" w:cs="Times New Roman"/>
                <w:lang w:val="kk-KZ"/>
              </w:rPr>
              <w:t>40</w:t>
            </w:r>
          </w:p>
          <w:p w:rsidR="001B2729" w:rsidRPr="00BB67E0" w:rsidRDefault="001B2729" w:rsidP="00DE4FF8">
            <w:pPr>
              <w:pStyle w:val="a4"/>
              <w:spacing w:line="276" w:lineRule="auto"/>
              <w:rPr>
                <w:lang w:val="kk-KZ"/>
              </w:rPr>
            </w:pPr>
            <w:r w:rsidRPr="00BB67E0">
              <w:t>1</w:t>
            </w:r>
            <w:r w:rsidRPr="00BB67E0">
              <w:rPr>
                <w:lang w:val="kk-KZ"/>
              </w:rPr>
              <w:t>1</w:t>
            </w:r>
            <w:r w:rsidRPr="00BB67E0">
              <w:t>.</w:t>
            </w:r>
            <w:r w:rsidRPr="00BB67E0">
              <w:rPr>
                <w:lang w:val="kk-KZ"/>
              </w:rPr>
              <w:t>45</w:t>
            </w:r>
            <w:r w:rsidRPr="00BB67E0">
              <w:t>-</w:t>
            </w:r>
            <w:r w:rsidRPr="00BB67E0">
              <w:rPr>
                <w:lang w:val="kk-KZ"/>
              </w:rPr>
              <w:t xml:space="preserve"> </w:t>
            </w:r>
            <w:r w:rsidRPr="00BB67E0">
              <w:t>1</w:t>
            </w:r>
            <w:r w:rsidRPr="00BB67E0">
              <w:rPr>
                <w:lang w:val="kk-KZ"/>
              </w:rPr>
              <w:t>1.15</w:t>
            </w:r>
          </w:p>
          <w:p w:rsidR="00D34313" w:rsidRPr="00BB67E0" w:rsidRDefault="001B2729" w:rsidP="00DE4FF8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Тема</w:t>
            </w:r>
            <w:r w:rsidRPr="00BB67E0">
              <w:rPr>
                <w:rFonts w:ascii="Times New Roman" w:hAnsi="Times New Roman" w:cs="Times New Roman"/>
                <w:lang w:val="kk-KZ"/>
              </w:rPr>
              <w:t>:</w:t>
            </w:r>
            <w:r w:rsidRPr="00BB67E0">
              <w:rPr>
                <w:rFonts w:ascii="Times New Roman" w:hAnsi="Times New Roman"/>
                <w:lang w:val="kk-KZ"/>
              </w:rPr>
              <w:t xml:space="preserve"> </w:t>
            </w:r>
            <w:r w:rsidR="00D34313" w:rsidRPr="00BB67E0">
              <w:rPr>
                <w:rFonts w:ascii="Times New Roman" w:hAnsi="Times New Roman"/>
                <w:lang w:val="kk-KZ"/>
              </w:rPr>
              <w:t>«Зимние игры и забавы»</w:t>
            </w:r>
          </w:p>
          <w:p w:rsidR="00F26B16" w:rsidRPr="00BB67E0" w:rsidRDefault="001B2729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="00F26B16" w:rsidRPr="00BB67E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 Развивать</w:t>
            </w:r>
            <w:r w:rsidR="00F26B16" w:rsidRPr="00BB67E0">
              <w:rPr>
                <w:rFonts w:ascii="Times New Roman" w:hAnsi="Times New Roman"/>
              </w:rPr>
              <w:t xml:space="preserve"> элементарную разговорную речь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; </w:t>
            </w:r>
            <w:r w:rsidR="00F26B16" w:rsidRPr="00BB67E0">
              <w:rPr>
                <w:rFonts w:ascii="Times New Roman" w:hAnsi="Times New Roman"/>
              </w:rPr>
              <w:t>формирова</w:t>
            </w:r>
            <w:r w:rsidR="00F26B16" w:rsidRPr="00BB67E0">
              <w:rPr>
                <w:rFonts w:ascii="Times New Roman" w:hAnsi="Times New Roman"/>
                <w:lang w:val="kk-KZ"/>
              </w:rPr>
              <w:t xml:space="preserve">ть </w:t>
            </w:r>
            <w:r w:rsidR="00F26B16" w:rsidRPr="00BB67E0">
              <w:rPr>
                <w:rFonts w:ascii="Times New Roman" w:hAnsi="Times New Roman"/>
              </w:rPr>
              <w:t>умение понимать и применять знакомые слова в повседневной жизни; закреплять умения называть некоторые свойства и цвета предметов.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Смарт цели: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Все воспитанники смогут: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t>находить информацию в картинках, иллюстрациях и соотносить их;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  <w:lang w:val="kk-KZ"/>
              </w:rPr>
              <w:t xml:space="preserve">Большинство воспитанников смогут: </w:t>
            </w:r>
            <w:r w:rsidRPr="00BB67E0">
              <w:rPr>
                <w:rFonts w:ascii="Times New Roman" w:hAnsi="Times New Roman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F26B16" w:rsidRPr="00BB67E0" w:rsidRDefault="00F26B16" w:rsidP="00F26B16">
            <w:pPr>
              <w:rPr>
                <w:rFonts w:ascii="Times New Roman" w:hAnsi="Times New Roman"/>
                <w:lang w:val="kk-KZ"/>
              </w:rPr>
            </w:pPr>
            <w:r w:rsidRPr="00BB67E0">
              <w:rPr>
                <w:rFonts w:ascii="Times New Roman" w:hAnsi="Times New Roman"/>
                <w:lang w:val="kk-KZ"/>
              </w:rPr>
              <w:t>Некоторые воспитанники смогут:</w:t>
            </w:r>
            <w:r w:rsidRPr="00BB67E0">
              <w:rPr>
                <w:rFonts w:ascii="Times New Roman" w:hAnsi="Times New Roman"/>
              </w:rPr>
              <w:t xml:space="preserve"> </w:t>
            </w:r>
          </w:p>
          <w:p w:rsidR="00D34313" w:rsidRPr="00BB67E0" w:rsidRDefault="00F26B16" w:rsidP="00D34313">
            <w:pPr>
              <w:rPr>
                <w:rFonts w:ascii="Times New Roman" w:hAnsi="Times New Roman"/>
              </w:rPr>
            </w:pPr>
            <w:r w:rsidRPr="00BB67E0">
              <w:rPr>
                <w:rFonts w:ascii="Times New Roman" w:hAnsi="Times New Roman"/>
              </w:rPr>
              <w:lastRenderedPageBreak/>
              <w:t>создавать высказывания из 2-3 простых предложений.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b/>
                <w:color w:val="000000"/>
                <w:lang w:val="kk-KZ"/>
              </w:rPr>
              <w:t>Ход занятия: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1.Утренний круг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BB6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Загадки о зиме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3.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Проведение словарной работы: </w:t>
            </w:r>
            <w:r w:rsidRPr="00BB67E0">
              <w:rPr>
                <w:rFonts w:ascii="Times New Roman" w:hAnsi="Times New Roman"/>
                <w:lang w:val="kk-KZ"/>
              </w:rPr>
              <w:t>Зима, забавы, снег; играть, кататься</w:t>
            </w:r>
            <w:r w:rsidRPr="00BB67E0">
              <w:rPr>
                <w:rFonts w:ascii="Times New Roman" w:hAnsi="Times New Roman" w:cs="Times New Roman"/>
                <w:lang w:val="kk-KZ"/>
              </w:rPr>
              <w:t xml:space="preserve"> 4.Билингвальный компонент:зима- қыс, забавы- қызықты, ойнау, сырғанау.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5. Психогимнастика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6.Игра: «Хорошо- плохо»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Физкультминутка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Правила поведения на льду.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9. Прослушивание истории о Пете.</w:t>
            </w:r>
          </w:p>
          <w:p w:rsidR="00BB67E0" w:rsidRPr="00BB67E0" w:rsidRDefault="00BB67E0" w:rsidP="00BB6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10.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B67E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kk-KZ"/>
              </w:rPr>
              <w:t>Игра:  «Да- нетка»</w:t>
            </w:r>
          </w:p>
          <w:p w:rsidR="00BB67E0" w:rsidRPr="00BB67E0" w:rsidRDefault="00BB67E0" w:rsidP="00BB67E0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11. Рефлексия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lang w:val="kk-KZ"/>
              </w:rPr>
            </w:pPr>
            <w:r w:rsidRPr="00BB67E0">
              <w:rPr>
                <w:rFonts w:ascii="Times New Roman" w:hAnsi="Times New Roman" w:cs="Times New Roman"/>
                <w:lang w:val="kk-KZ"/>
              </w:rPr>
              <w:t>12.00-16.00 Работа с документами.</w:t>
            </w:r>
          </w:p>
          <w:p w:rsidR="001B2729" w:rsidRPr="00BB67E0" w:rsidRDefault="001B2729" w:rsidP="00DE4FF8">
            <w:pPr>
              <w:rPr>
                <w:rFonts w:ascii="Times New Roman" w:hAnsi="Times New Roman" w:cs="Times New Roman"/>
                <w:b/>
              </w:rPr>
            </w:pPr>
          </w:p>
          <w:p w:rsidR="001B2729" w:rsidRPr="00BB67E0" w:rsidRDefault="001B2729" w:rsidP="00DE4FF8">
            <w:pPr>
              <w:pStyle w:val="a4"/>
              <w:spacing w:line="276" w:lineRule="auto"/>
              <w:rPr>
                <w:rFonts w:eastAsia="Times New Roman"/>
                <w:bCs/>
                <w:iCs/>
                <w:lang w:val="kk-KZ"/>
              </w:rPr>
            </w:pPr>
          </w:p>
        </w:tc>
      </w:tr>
    </w:tbl>
    <w:p w:rsidR="001B2729" w:rsidRPr="00BB67E0" w:rsidRDefault="001B2729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val="kk-KZ"/>
        </w:rPr>
      </w:pPr>
    </w:p>
    <w:p w:rsidR="001B2729" w:rsidRPr="00BB67E0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BB67E0">
        <w:rPr>
          <w:rFonts w:ascii="Times New Roman" w:eastAsia="Times New Roman" w:hAnsi="Times New Roman" w:cs="Times New Roman"/>
          <w:bCs/>
        </w:rPr>
        <w:t xml:space="preserve">  Рекомендации</w:t>
      </w:r>
      <w:r w:rsidRPr="00BB67E0">
        <w:rPr>
          <w:rFonts w:ascii="Times New Roman" w:eastAsia="Times New Roman" w:hAnsi="Times New Roman" w:cs="Times New Roman"/>
          <w:bCs/>
          <w:lang w:val="kk-KZ"/>
        </w:rPr>
        <w:t>:                                                                                                                                   Подпись методиста:</w:t>
      </w:r>
    </w:p>
    <w:p w:rsidR="001B2729" w:rsidRPr="00BB67E0" w:rsidRDefault="001B2729" w:rsidP="001B2729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BB67E0">
        <w:rPr>
          <w:rFonts w:ascii="Times New Roman" w:eastAsia="Times New Roman" w:hAnsi="Times New Roman" w:cs="Times New Roman"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729" w:rsidRPr="00BB67E0" w:rsidRDefault="001B2729" w:rsidP="001B2729">
      <w:pPr>
        <w:rPr>
          <w:rFonts w:ascii="Times New Roman" w:hAnsi="Times New Roman" w:cs="Times New Roman"/>
        </w:rPr>
      </w:pPr>
    </w:p>
    <w:p w:rsidR="001B2729" w:rsidRPr="00BB67E0" w:rsidRDefault="001B2729" w:rsidP="001B2729">
      <w:pPr>
        <w:rPr>
          <w:rFonts w:ascii="Times New Roman" w:hAnsi="Times New Roman" w:cs="Times New Roman"/>
          <w:lang w:val="kk-KZ"/>
        </w:rPr>
      </w:pPr>
    </w:p>
    <w:p w:rsidR="00BB67E0" w:rsidRPr="00BB67E0" w:rsidRDefault="00BB67E0" w:rsidP="001B2729">
      <w:pPr>
        <w:rPr>
          <w:rFonts w:ascii="Times New Roman" w:hAnsi="Times New Roman" w:cs="Times New Roman"/>
          <w:lang w:val="kk-KZ"/>
        </w:rPr>
      </w:pPr>
    </w:p>
    <w:p w:rsidR="00BB67E0" w:rsidRPr="00BB67E0" w:rsidRDefault="00BB67E0" w:rsidP="001B2729">
      <w:pPr>
        <w:rPr>
          <w:rFonts w:ascii="Times New Roman" w:hAnsi="Times New Roman" w:cs="Times New Roman"/>
          <w:lang w:val="kk-KZ"/>
        </w:rPr>
      </w:pPr>
    </w:p>
    <w:p w:rsidR="00BB67E0" w:rsidRPr="00BB67E0" w:rsidRDefault="00BB67E0" w:rsidP="001B27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75BA" w:rsidRDefault="005375BA" w:rsidP="00F869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BB67E0" w:rsidRPr="00F869F3" w:rsidRDefault="00BB67E0" w:rsidP="00F869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CA75E6" w:rsidRDefault="005375BA" w:rsidP="00D44C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февраля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31.01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04.02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302AFE" w:rsidRPr="001D283F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 w:rsidRPr="00D037DB">
        <w:rPr>
          <w:rFonts w:ascii="Times New Roman" w:hAnsi="Times New Roman"/>
          <w:sz w:val="24"/>
          <w:szCs w:val="24"/>
          <w:lang w:val="kk-KZ"/>
        </w:rPr>
        <w:t>«В мире невероятного»</w:t>
      </w:r>
    </w:p>
    <w:p w:rsidR="00302AFE" w:rsidRPr="00302AFE" w:rsidRDefault="00302AFE" w:rsidP="00302AFE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Подтема: </w:t>
      </w:r>
      <w:r w:rsidRPr="00D037DB">
        <w:rPr>
          <w:rFonts w:ascii="Times New Roman" w:hAnsi="Times New Roman"/>
          <w:sz w:val="24"/>
          <w:szCs w:val="24"/>
        </w:rPr>
        <w:t>«Я и окружающая среда»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02AFE" w:rsidRPr="007156C6" w:rsidTr="00D9527A">
        <w:tc>
          <w:tcPr>
            <w:tcW w:w="2957" w:type="dxa"/>
          </w:tcPr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04.02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302AFE" w:rsidRPr="007156C6" w:rsidTr="00D9527A">
        <w:tc>
          <w:tcPr>
            <w:tcW w:w="2957" w:type="dxa"/>
          </w:tcPr>
          <w:p w:rsidR="00302AFE" w:rsidRPr="007156C6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302AFE" w:rsidRPr="007156C6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302AFE" w:rsidRPr="007156C6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9527A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D9527A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занятию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D9527A" w:rsidRPr="00D9527A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D9527A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«Я и окружающая среда»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652" w:rsidRPr="00A33652" w:rsidRDefault="00D9527A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A33652"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речь.</w:t>
            </w:r>
          </w:p>
          <w:p w:rsidR="00A33652" w:rsidRPr="00DB7F01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33652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33652" w:rsidRPr="00DB7F01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называть некоторые свойства и цвета предметов;</w:t>
            </w:r>
          </w:p>
          <w:p w:rsidR="00A33652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33652" w:rsidRPr="00DB7F01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понимать значение слов по лексическим темам; вести элементарную разговорную речь;</w:t>
            </w:r>
          </w:p>
          <w:p w:rsidR="00A33652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A33652" w:rsidRDefault="00A33652" w:rsidP="00A33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создавать высказывания из 2-3  предложений.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A33652" w:rsidRDefault="00A33652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652" w:rsidRDefault="00A33652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1.Утренний круг 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D71D54" w:rsidRPr="007156C6" w:rsidRDefault="00D9527A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71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="00D71D54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 w:rsidR="00D71D54"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54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Мир,окружающая среда</w:t>
            </w:r>
          </w:p>
          <w:p w:rsidR="00D71D54" w:rsidRPr="00D71D54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Мир- әлем, окружающая среда- қоршаған орта</w:t>
            </w:r>
          </w:p>
          <w:p w:rsidR="00D71D54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4К модуль игра </w:t>
            </w:r>
          </w:p>
          <w:p w:rsidR="00D9527A" w:rsidRPr="00955759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«Да- нетка»</w:t>
            </w:r>
          </w:p>
          <w:p w:rsidR="00D9527A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D71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Рухани Жанғыру</w:t>
            </w:r>
          </w:p>
          <w:p w:rsidR="00D71D54" w:rsidRPr="00955759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Игра: «Мозговой штурм»</w:t>
            </w:r>
          </w:p>
          <w:p w:rsidR="00D9527A" w:rsidRPr="00955759" w:rsidRDefault="00D9527A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D9527A" w:rsidRPr="00D66046" w:rsidRDefault="00D9527A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D9527A" w:rsidRPr="007E7130" w:rsidRDefault="00D9527A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7E0" w:rsidRDefault="00BB67E0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7156C6" w:rsidRDefault="00302AFE" w:rsidP="00D952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7156C6" w:rsidRDefault="00302AFE" w:rsidP="00D9527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156C6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7156C6">
              <w:rPr>
                <w:sz w:val="24"/>
                <w:szCs w:val="24"/>
              </w:rPr>
              <w:t xml:space="preserve">-9.00– </w:t>
            </w:r>
            <w:r w:rsidRPr="007156C6">
              <w:rPr>
                <w:sz w:val="24"/>
                <w:szCs w:val="24"/>
                <w:lang w:val="kk-KZ"/>
              </w:rPr>
              <w:t>П</w:t>
            </w:r>
            <w:r w:rsidRPr="007156C6">
              <w:rPr>
                <w:sz w:val="24"/>
                <w:szCs w:val="24"/>
              </w:rPr>
              <w:t>одготовка к занятию.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B8062D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8062D" w:rsidRPr="00D037DB">
              <w:rPr>
                <w:rFonts w:ascii="Times New Roman" w:hAnsi="Times New Roman"/>
                <w:sz w:val="24"/>
                <w:szCs w:val="24"/>
              </w:rPr>
              <w:t>«Я и окружающая среда»</w:t>
            </w:r>
            <w:r w:rsidR="00B8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652" w:rsidRPr="00BE60E9" w:rsidRDefault="00302AFE" w:rsidP="00A3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D95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33652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явлениях природы</w:t>
            </w:r>
            <w:r w:rsidR="00A33652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33652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небольшие стихотворения в соответствии с темой.</w:t>
            </w:r>
          </w:p>
          <w:p w:rsidR="00A33652" w:rsidRPr="00BE60E9" w:rsidRDefault="00A33652" w:rsidP="00A3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об окружающей среде, развивать зрительное восприятие, воспитывать интерес к  окружающей среде. </w:t>
            </w:r>
          </w:p>
          <w:p w:rsidR="00A33652" w:rsidRPr="00BE60E9" w:rsidRDefault="00A33652" w:rsidP="00A33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33652" w:rsidRPr="00BE60E9" w:rsidRDefault="00A33652" w:rsidP="00A33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картинках;</w:t>
            </w:r>
          </w:p>
          <w:p w:rsidR="00A33652" w:rsidRPr="00BE60E9" w:rsidRDefault="00A33652" w:rsidP="00A33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слушать речь и правильно реагировать на нее (использование мимики и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жестов, выполнение действий);</w:t>
            </w:r>
          </w:p>
          <w:p w:rsidR="00B8062D" w:rsidRPr="00A33652" w:rsidRDefault="00A33652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302AFE" w:rsidRPr="007156C6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Беседа о природе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«Какое время года?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54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Мир,окружающая среда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</w:t>
            </w:r>
            <w:r w:rsidR="00D71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омпонент: Мир- әлем, окружающая среда- қоршаған орта</w:t>
            </w:r>
          </w:p>
          <w:p w:rsidR="00302AFE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02AFE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«Хорошо- плохо»</w:t>
            </w:r>
          </w:p>
          <w:p w:rsidR="00D71D54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7.4К модуль</w:t>
            </w:r>
          </w:p>
          <w:p w:rsidR="00D71D54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7.Заучивания стихотворения</w:t>
            </w:r>
          </w:p>
          <w:p w:rsidR="00D71D54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Игра: «Мозговой штурм»</w:t>
            </w:r>
          </w:p>
          <w:p w:rsidR="00D71D54" w:rsidRPr="007156C6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Рухани Жанғыру.</w:t>
            </w:r>
          </w:p>
          <w:p w:rsidR="00302AFE" w:rsidRPr="007156C6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02AFE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Рефлексия.</w:t>
            </w:r>
          </w:p>
          <w:p w:rsidR="00302AFE" w:rsidRPr="007156C6" w:rsidRDefault="00302AFE" w:rsidP="00D95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302AFE" w:rsidRPr="007156C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7156C6">
              <w:rPr>
                <w:rFonts w:ascii="Times New Roman" w:hAnsi="Times New Roman"/>
                <w:sz w:val="24"/>
                <w:szCs w:val="24"/>
              </w:rPr>
              <w:t>7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B8062D" w:rsidRDefault="00302AFE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8062D" w:rsidRPr="00D037DB">
              <w:rPr>
                <w:rFonts w:ascii="Times New Roman" w:hAnsi="Times New Roman"/>
                <w:sz w:val="24"/>
                <w:szCs w:val="24"/>
              </w:rPr>
              <w:t>«Я и окружающая среда»</w:t>
            </w:r>
            <w:r w:rsidR="00B8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652" w:rsidRPr="00D037DB" w:rsidRDefault="00302AFE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52"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33652"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5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33652" w:rsidRPr="00D037DB">
              <w:rPr>
                <w:rFonts w:ascii="Times New Roman" w:hAnsi="Times New Roman"/>
                <w:sz w:val="24"/>
                <w:szCs w:val="24"/>
              </w:rPr>
              <w:t>оставлять описание предмета из 2–3 предложений</w:t>
            </w:r>
            <w:r w:rsidR="00A3365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A33652" w:rsidRPr="00D037DB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="00A3365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ять</w:t>
            </w:r>
            <w:r w:rsidR="00A33652" w:rsidRPr="00D037DB">
              <w:rPr>
                <w:rFonts w:ascii="Times New Roman" w:hAnsi="Times New Roman"/>
                <w:sz w:val="24"/>
                <w:szCs w:val="24"/>
              </w:rPr>
              <w:t xml:space="preserve"> умения называть </w:t>
            </w:r>
            <w:r w:rsidR="00A33652"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некоторые свойства и цвета предметов</w:t>
            </w:r>
            <w:r w:rsidR="00A3365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нее.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называть некоторые свойства и цвета предметов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</w:p>
          <w:p w:rsidR="00A33652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A33652" w:rsidRPr="00D037DB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62D" w:rsidRDefault="00A33652" w:rsidP="00A3365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302AFE" w:rsidRPr="007156C6" w:rsidRDefault="00302AFE" w:rsidP="00B806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02AFE" w:rsidRPr="00D71D54" w:rsidRDefault="00D71D54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</w:t>
            </w:r>
          </w:p>
          <w:p w:rsidR="00302AFE" w:rsidRPr="007156C6" w:rsidRDefault="00D71D54" w:rsidP="00D952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02AFE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2AFE"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о живой и неживой природе</w:t>
            </w:r>
          </w:p>
          <w:p w:rsidR="00F92ED3" w:rsidRPr="007156C6" w:rsidRDefault="00F92ED3" w:rsidP="00F92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Мир,окружающая среда</w:t>
            </w:r>
          </w:p>
          <w:p w:rsidR="00F92ED3" w:rsidRPr="007156C6" w:rsidRDefault="00F92ED3" w:rsidP="00F92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Мир- әлем, окружающая среда- қоршаған орта</w:t>
            </w:r>
          </w:p>
          <w:p w:rsidR="00302AFE" w:rsidRPr="007156C6" w:rsidRDefault="00D71D54" w:rsidP="00D95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="00302AFE"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="00302AFE"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Артикуляционная </w:t>
            </w:r>
            <w:r w:rsidR="00302AFE"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гимнастика</w:t>
            </w:r>
          </w:p>
          <w:p w:rsidR="00302AFE" w:rsidRPr="00D71D54" w:rsidRDefault="00D71D54" w:rsidP="00D9527A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302AFE"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302AFE"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стихотворения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 окружающем мире</w:t>
            </w:r>
          </w:p>
          <w:p w:rsidR="00302AFE" w:rsidRPr="007156C6" w:rsidRDefault="00D71D54" w:rsidP="00D952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302AFE" w:rsidRPr="00D71D54" w:rsidRDefault="00D71D54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9.4К модуль Игра: «Мозговой штурм» </w:t>
            </w:r>
          </w:p>
          <w:p w:rsidR="00302AFE" w:rsidRPr="00D71D54" w:rsidRDefault="00D71D54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="00302AFE" w:rsidRPr="007156C6">
              <w:rPr>
                <w:bCs/>
                <w:lang w:val="kk-KZ"/>
              </w:rPr>
              <w:t>.</w:t>
            </w:r>
            <w:r w:rsidR="00302AFE"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302AFE" w:rsidRPr="007156C6" w:rsidRDefault="00D71D54" w:rsidP="00D952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="00302AFE"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7156C6" w:rsidRDefault="00302AFE" w:rsidP="00D9527A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7156C6">
              <w:rPr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</w:tc>
        <w:tc>
          <w:tcPr>
            <w:tcW w:w="2957" w:type="dxa"/>
          </w:tcPr>
          <w:p w:rsidR="00302AFE" w:rsidRPr="007156C6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302AFE" w:rsidRPr="007156C6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302AFE" w:rsidRPr="007156C6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2AFE" w:rsidRPr="007156C6" w:rsidRDefault="00302AFE" w:rsidP="00D952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302AFE" w:rsidRDefault="00302AFE" w:rsidP="00D952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8062D" w:rsidRDefault="00302AFE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D037DB">
              <w:rPr>
                <w:rFonts w:ascii="Times New Roman" w:hAnsi="Times New Roman"/>
                <w:sz w:val="24"/>
                <w:szCs w:val="24"/>
              </w:rPr>
              <w:t>«Я и окружающая среда»</w:t>
            </w:r>
            <w:r w:rsidR="00B8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27A" w:rsidRPr="00D037DB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>оставлять описание предмета из 2–3 предложений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ять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 xml:space="preserve"> умения называть некоторые свойства и цвета предметов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нее.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называть некоторые свойства и цвета предметов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</w:p>
          <w:p w:rsidR="00D9527A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AFE" w:rsidRPr="00D71D54" w:rsidRDefault="00D9527A" w:rsidP="00302A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71D54" w:rsidRPr="00D71D54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о живой и неживой природе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Мир,окружающая среда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Мир- әлем, окружающая среда- қоршаған орта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D71D54" w:rsidRPr="00D71D54" w:rsidRDefault="00D71D54" w:rsidP="00D71D54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стихотворения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 окружающем мире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D71D54" w:rsidRPr="00D71D54" w:rsidRDefault="00D71D54" w:rsidP="00D71D5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9.4К модуль Игра: «Мозговой штурм» </w:t>
            </w:r>
          </w:p>
          <w:p w:rsidR="00D71D54" w:rsidRPr="00D71D54" w:rsidRDefault="00D71D54" w:rsidP="00D71D5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302AFE" w:rsidRPr="00AE5F60" w:rsidRDefault="00302AFE" w:rsidP="00302AFE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B8062D" w:rsidRDefault="00302AFE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062D" w:rsidRPr="00D037DB">
              <w:rPr>
                <w:rFonts w:ascii="Times New Roman" w:hAnsi="Times New Roman"/>
                <w:sz w:val="24"/>
                <w:szCs w:val="24"/>
              </w:rPr>
              <w:t>«Я и окружающая среда»</w:t>
            </w:r>
            <w:r w:rsidR="00B8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27A" w:rsidRPr="00D037DB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>оставлять описание предмета из 2–3 предложений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ять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t xml:space="preserve"> умения называть некоторые свойства и </w:t>
            </w:r>
            <w:r w:rsidR="00D9527A"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цвета предметов</w:t>
            </w:r>
            <w:r w:rsidR="00D9527A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 внимательно слушать речь и правильно реагировать на нее.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называть некоторые свойства и цвета предметов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</w:p>
          <w:p w:rsidR="00D9527A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значение часто повторяющихся слов по лексическим темам; вести элементарную разговорную речь;</w:t>
            </w:r>
          </w:p>
          <w:p w:rsidR="00D9527A" w:rsidRPr="00D037DB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62D" w:rsidRDefault="00D9527A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предложений.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D71D54" w:rsidRPr="00D71D54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о живой и неживой природе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Мир,окружающая среда</w:t>
            </w:r>
          </w:p>
          <w:p w:rsidR="00D71D54" w:rsidRPr="007156C6" w:rsidRDefault="00D71D54" w:rsidP="00D7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Мир- әлем, окружающая среда- қоршаған орта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D71D54" w:rsidRPr="00D71D54" w:rsidRDefault="00D71D54" w:rsidP="00D71D54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стихотворения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 окружающем мире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D71D54" w:rsidRPr="00D71D54" w:rsidRDefault="00D71D54" w:rsidP="00D71D5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9.4К модуль Игра: «Мозговой штурм» </w:t>
            </w:r>
          </w:p>
          <w:p w:rsidR="00D71D54" w:rsidRPr="00D71D54" w:rsidRDefault="00D71D54" w:rsidP="00D71D5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D71D54" w:rsidRPr="007156C6" w:rsidRDefault="00D71D54" w:rsidP="00D71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302AFE" w:rsidRPr="00AE5F60" w:rsidRDefault="00302AFE" w:rsidP="00302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302AFE" w:rsidRDefault="00302AFE" w:rsidP="00D952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7156C6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AFE" w:rsidRPr="007156C6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302AFE" w:rsidRPr="007A08C1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302AFE" w:rsidRDefault="00302AFE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AFE" w:rsidRDefault="00302AFE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AFE" w:rsidRDefault="00302AFE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62D" w:rsidRDefault="00B8062D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62D" w:rsidRDefault="00B8062D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62D" w:rsidRDefault="00B8062D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62D" w:rsidRDefault="00B8062D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AFE" w:rsidRDefault="00302AFE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6144" w:rsidRDefault="007B6144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AFE" w:rsidRPr="008338FC" w:rsidRDefault="00302AFE" w:rsidP="00302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февраля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07.02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11.02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302AFE" w:rsidRPr="001D283F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302AFE" w:rsidRDefault="00302AFE" w:rsidP="00B8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«В мире невероятного»</w:t>
      </w:r>
    </w:p>
    <w:p w:rsidR="00302AFE" w:rsidRPr="007B6144" w:rsidRDefault="00302AFE" w:rsidP="007B6144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="00B8062D" w:rsidRPr="00D037DB">
        <w:rPr>
          <w:rFonts w:ascii="Times New Roman" w:hAnsi="Times New Roman"/>
          <w:sz w:val="24"/>
          <w:szCs w:val="24"/>
          <w:lang w:val="kk-KZ"/>
        </w:rPr>
        <w:t>«Транспорт»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302AFE" w:rsidRPr="00AE5F60" w:rsidTr="00D9527A">
        <w:tc>
          <w:tcPr>
            <w:tcW w:w="2957" w:type="dxa"/>
          </w:tcPr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302AFE" w:rsidRPr="00AE5F60" w:rsidTr="00D9527A">
        <w:tc>
          <w:tcPr>
            <w:tcW w:w="2957" w:type="dxa"/>
          </w:tcPr>
          <w:p w:rsidR="00302AFE" w:rsidRPr="00AE5F60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302AFE" w:rsidRPr="00AE5F60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302AFE" w:rsidRPr="00AE5F60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AE5F60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B8062D" w:rsidRPr="00D037DB" w:rsidRDefault="00302AFE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8062D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«Транспорт»</w:t>
            </w:r>
          </w:p>
          <w:p w:rsidR="00C56216" w:rsidRDefault="00302AFE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6216" w:rsidRPr="00DB7F01">
              <w:rPr>
                <w:rFonts w:ascii="Times New Roman" w:hAnsi="Times New Roman"/>
                <w:sz w:val="24"/>
                <w:szCs w:val="24"/>
              </w:rPr>
              <w:t>Использовать в речи новые слова по лексической теме «Транспорт»</w:t>
            </w:r>
          </w:p>
          <w:p w:rsidR="00C56216" w:rsidRPr="00DB7F01" w:rsidRDefault="00C56216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картинках, иллюстрациях и соотносить их. </w:t>
            </w:r>
          </w:p>
          <w:p w:rsidR="00C56216" w:rsidRPr="00DB7F01" w:rsidRDefault="00C56216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C56216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56216" w:rsidRPr="00DB7F01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реагировать на нее (использование мимики и жестов, выполнение действий);</w:t>
            </w:r>
          </w:p>
          <w:p w:rsidR="00C56216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56216" w:rsidRPr="00DB7F01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лексическим темам;</w:t>
            </w:r>
          </w:p>
          <w:p w:rsidR="00C56216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</w:p>
          <w:p w:rsidR="00B8062D" w:rsidRDefault="00C56216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передавать информацию из прослушанных текстов при помощи рисунка.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02AFE" w:rsidRPr="00AE5F60" w:rsidRDefault="00302AFE" w:rsidP="00D9527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192365">
              <w:rPr>
                <w:rStyle w:val="c0"/>
                <w:bCs/>
                <w:color w:val="000000"/>
                <w:lang w:val="kk-KZ"/>
              </w:rPr>
              <w:t>Мозговой штурм</w:t>
            </w:r>
          </w:p>
          <w:p w:rsidR="00192365" w:rsidRPr="0073088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73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Транспорт, воздушный самолет, наземный автобус, подводная лодка</w:t>
            </w:r>
          </w:p>
          <w:p w:rsidR="00192365" w:rsidRPr="0073088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мпонент: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Транспорт- көлік,воздушный самолет- әуе ұшағы наземный автобус- жол автобусы,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подводная лодка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сүңгір қайық.</w:t>
            </w:r>
          </w:p>
          <w:p w:rsidR="00302AFE" w:rsidRPr="005D228C" w:rsidRDefault="00302AFE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E5F60">
              <w:rPr>
                <w:lang w:val="kk-KZ"/>
              </w:rPr>
              <w:t xml:space="preserve"> </w:t>
            </w:r>
            <w:r>
              <w:rPr>
                <w:lang w:val="kk-KZ"/>
              </w:rPr>
              <w:t>Рассматривание сюжетных картинок .</w:t>
            </w:r>
          </w:p>
          <w:p w:rsidR="00302AFE" w:rsidRPr="00AE5F60" w:rsidRDefault="00302AFE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6</w:t>
            </w:r>
            <w:r w:rsidRPr="00AE5F60">
              <w:rPr>
                <w:lang w:val="kk-KZ"/>
              </w:rPr>
              <w:t>.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302AFE" w:rsidRPr="00AE5F60" w:rsidRDefault="00302AFE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 «Отгадай-ка!». </w:t>
            </w:r>
          </w:p>
          <w:p w:rsidR="00302AFE" w:rsidRPr="00595FF1" w:rsidRDefault="00302AFE" w:rsidP="00D9527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8.</w:t>
            </w:r>
            <w:r w:rsidRPr="00AE5F60">
              <w:rPr>
                <w:lang w:val="kk-KZ"/>
              </w:rPr>
              <w:t>Пословицы и поговорки</w:t>
            </w:r>
            <w:r>
              <w:rPr>
                <w:lang w:val="kk-KZ"/>
              </w:rPr>
              <w:t xml:space="preserve"> о зверях</w:t>
            </w:r>
          </w:p>
          <w:p w:rsidR="00302AFE" w:rsidRPr="00AE5F60" w:rsidRDefault="00302AFE" w:rsidP="00D9527A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9.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302AFE" w:rsidRPr="000D52DB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0D52DB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302AFE" w:rsidRPr="000D52DB" w:rsidRDefault="00302AFE" w:rsidP="00D95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AFE" w:rsidRPr="00AE5F60" w:rsidRDefault="00302AFE" w:rsidP="00D952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302AFE" w:rsidRPr="00AE5F60" w:rsidRDefault="00302AFE" w:rsidP="00D95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B8062D" w:rsidRPr="00D037DB" w:rsidRDefault="00302AFE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«Транспорт»</w:t>
            </w:r>
          </w:p>
          <w:p w:rsidR="007B6144" w:rsidRPr="00D037DB" w:rsidRDefault="00302AFE" w:rsidP="007B6144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B6144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6144" w:rsidRPr="00D037DB">
              <w:rPr>
                <w:rFonts w:ascii="Times New Roman" w:hAnsi="Times New Roman"/>
                <w:sz w:val="24"/>
                <w:szCs w:val="24"/>
              </w:rPr>
              <w:t xml:space="preserve"> Внимательно слушать речь и правильно реагировать на нее (использование мимики и жестов, выполнение действий).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в речи новые слова по лексической теме «Транспорт»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картинках, иллюстрациях и соотносить их. 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Смарт цели: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7B6144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в речи новые слова по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лексическим темам;</w:t>
            </w:r>
          </w:p>
          <w:p w:rsidR="007B6144" w:rsidRPr="00D037DB" w:rsidRDefault="007B6144" w:rsidP="007B61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62D" w:rsidRDefault="007B6144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передавать информацию из </w:t>
            </w:r>
            <w:r w:rsidR="003D01C3">
              <w:rPr>
                <w:rFonts w:ascii="Times New Roman" w:hAnsi="Times New Roman"/>
                <w:sz w:val="24"/>
                <w:szCs w:val="24"/>
                <w:lang w:val="kk-KZ"/>
              </w:rPr>
              <w:t>прослушанных текстов.</w:t>
            </w:r>
          </w:p>
          <w:p w:rsidR="00302AFE" w:rsidRPr="0073088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Pr="0019236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02AFE" w:rsidRPr="00192365" w:rsidRDefault="00192365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Игра: «Мозговой штурм» 4К модуль</w:t>
            </w:r>
          </w:p>
          <w:p w:rsidR="00302AFE" w:rsidRPr="00192365" w:rsidRDefault="00192365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Отгадывание загадки</w:t>
            </w:r>
          </w:p>
          <w:p w:rsidR="00302AFE" w:rsidRPr="0019236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144"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Транспорт, воздушный самолет, наземный автобус, подводная лодка</w:t>
            </w:r>
          </w:p>
          <w:p w:rsidR="00192365" w:rsidRPr="00192365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</w:t>
            </w:r>
            <w:r w:rsidR="007B6144"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мпонент: </w:t>
            </w:r>
            <w:r w:rsidR="007B6144"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Транспорт- көлік,воздушный самолет- әуе ұшағы</w:t>
            </w:r>
            <w:r w:rsidR="00192365" w:rsidRPr="001923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наземный автобус- жол автобусы,</w:t>
            </w:r>
            <w:r w:rsidR="007B6144" w:rsidRPr="001923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подводная лодка</w:t>
            </w:r>
            <w:r w:rsidR="00192365" w:rsidRPr="00192365">
              <w:rPr>
                <w:rFonts w:ascii="Times New Roman" w:hAnsi="Times New Roman"/>
                <w:sz w:val="24"/>
                <w:szCs w:val="24"/>
                <w:lang w:val="kk-KZ"/>
              </w:rPr>
              <w:t>- сүңгір қайық.</w:t>
            </w:r>
          </w:p>
          <w:p w:rsidR="00192365" w:rsidRPr="00192365" w:rsidRDefault="00D938A2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«Летает, плавает, едет».</w:t>
            </w:r>
            <w:r w:rsidR="00192365"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2AFE" w:rsidRPr="00192365" w:rsidRDefault="00D938A2" w:rsidP="00D9527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302AFE" w:rsidRPr="00192365">
              <w:rPr>
                <w:sz w:val="24"/>
                <w:szCs w:val="24"/>
                <w:lang w:val="kk-KZ"/>
              </w:rPr>
              <w:t>.</w:t>
            </w:r>
            <w:r w:rsidR="00302AFE"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302AFE" w:rsidRPr="00192365" w:rsidRDefault="00D938A2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02AFE"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«Путаница»</w:t>
            </w:r>
          </w:p>
          <w:p w:rsidR="00302AFE" w:rsidRPr="00192365" w:rsidRDefault="00D938A2" w:rsidP="00D9527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="00302AFE" w:rsidRPr="00192365">
              <w:rPr>
                <w:sz w:val="24"/>
                <w:szCs w:val="24"/>
                <w:lang w:val="kk-KZ"/>
              </w:rPr>
              <w:t>.</w:t>
            </w:r>
            <w:r w:rsidR="00192365" w:rsidRPr="00192365">
              <w:rPr>
                <w:sz w:val="24"/>
                <w:szCs w:val="24"/>
                <w:lang w:val="kk-KZ"/>
              </w:rPr>
              <w:t>Рухани Жанғыру</w:t>
            </w:r>
          </w:p>
          <w:p w:rsidR="00302AFE" w:rsidRPr="00192365" w:rsidRDefault="00D938A2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="00302AFE"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иллюстрациями: профессии, связанные с транспортом, виды транспорта по назначению</w:t>
            </w:r>
          </w:p>
          <w:p w:rsidR="00302AFE" w:rsidRPr="00192365" w:rsidRDefault="00D938A2" w:rsidP="00192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11</w:t>
            </w:r>
            <w:r w:rsidR="00192365"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.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Игра«Незаконченные изображения».</w:t>
            </w:r>
          </w:p>
          <w:p w:rsidR="00192365" w:rsidRPr="0054438C" w:rsidRDefault="00D938A2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12</w:t>
            </w:r>
            <w:r w:rsidR="00302AFE"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.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Разукрашивание </w:t>
            </w:r>
            <w:r w:rsidR="00192365"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картинок с изображением транспорта</w:t>
            </w:r>
          </w:p>
          <w:p w:rsidR="00302AFE" w:rsidRPr="00192365" w:rsidRDefault="00D938A2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02AFE"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19236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19236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  <w:p w:rsidR="00302AFE" w:rsidRPr="00AE5F60" w:rsidRDefault="00302AFE" w:rsidP="00D9527A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302AFE" w:rsidRPr="00AE5F60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302AFE" w:rsidRPr="00AE5F60" w:rsidRDefault="00302AFE" w:rsidP="00D952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02AFE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 – 08.40 Дежурство</w:t>
            </w:r>
          </w:p>
          <w:p w:rsidR="00302AFE" w:rsidRPr="00D66046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02AFE" w:rsidRPr="00C56216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«Транспорт»</w:t>
            </w:r>
          </w:p>
          <w:p w:rsidR="00C56216" w:rsidRPr="00D037DB" w:rsidRDefault="00302AFE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216"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в речи новые слова по лексической теме «Транспорт»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картинках, иллюстрациях и соотносить их. 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Смарт цели: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C56216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в речи новые слова по лексическим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темам;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AFE" w:rsidRPr="00192365" w:rsidRDefault="00C56216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передавать информацию из прослушанных текстов при помощи рисунка.</w:t>
            </w:r>
          </w:p>
          <w:p w:rsidR="00192365" w:rsidRPr="00730885" w:rsidRDefault="00192365" w:rsidP="001923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Игра: «Мозговой штурм» 4К модуль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Отгадывание загадки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Транспорт, воздушный самолет, наземный автобус, подводная лодка</w:t>
            </w:r>
          </w:p>
          <w:p w:rsidR="00192365" w:rsidRPr="00192365" w:rsidRDefault="00192365" w:rsidP="001923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Транспорт- көлік,воздушный самолет- әуе ұшағы наземный автобус- жол автобусы, подводная лодка- сүңгір қайық.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«Летает, плавает, едет».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2365" w:rsidRPr="00192365" w:rsidRDefault="00192365" w:rsidP="0019236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192365">
              <w:rPr>
                <w:sz w:val="24"/>
                <w:szCs w:val="24"/>
                <w:lang w:val="kk-KZ"/>
              </w:rPr>
              <w:t>6.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«Путаница»</w:t>
            </w:r>
          </w:p>
          <w:p w:rsidR="00192365" w:rsidRPr="00192365" w:rsidRDefault="00192365" w:rsidP="0019236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192365">
              <w:rPr>
                <w:sz w:val="24"/>
                <w:szCs w:val="24"/>
                <w:lang w:val="kk-KZ"/>
              </w:rPr>
              <w:t>8.Рухани Жанғыру</w:t>
            </w:r>
          </w:p>
          <w:p w:rsidR="00192365" w:rsidRPr="00192365" w:rsidRDefault="00192365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9.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иллюстрациями: профессии, связанные с транспортом, виды транспорта по назначению</w:t>
            </w:r>
          </w:p>
          <w:p w:rsidR="00192365" w:rsidRPr="00192365" w:rsidRDefault="00192365" w:rsidP="00192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10.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Игра«Незаконченные изображения».</w:t>
            </w:r>
          </w:p>
          <w:p w:rsidR="00192365" w:rsidRPr="003D01C3" w:rsidRDefault="00192365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11.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Разукрашивание картинок с изображением 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транспорта</w:t>
            </w:r>
            <w:r w:rsidR="003D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302AFE" w:rsidRPr="00AE5F60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302AFE" w:rsidRPr="00B8062D" w:rsidRDefault="00302AFE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«Транспорт»</w:t>
            </w:r>
          </w:p>
          <w:p w:rsidR="00C56216" w:rsidRPr="00D037DB" w:rsidRDefault="00302AFE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216"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в речи новые слова по лексической теме «Транспорт»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картинках, иллюстрациях и соотносить их. 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Смарт цели: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C56216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 речи новые слова по лексическим темам;</w:t>
            </w:r>
          </w:p>
          <w:p w:rsidR="00C56216" w:rsidRPr="00D037DB" w:rsidRDefault="00C56216" w:rsidP="00C56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AFE" w:rsidRPr="00192365" w:rsidRDefault="00C56216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передавать информацию из прослушанных текстов при помощи рисунка.</w:t>
            </w:r>
          </w:p>
          <w:p w:rsidR="00192365" w:rsidRPr="00730885" w:rsidRDefault="00192365" w:rsidP="001923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Игра: «Мозговой штурм» 4К модуль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Отгадывание загадки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Транспорт, воздушный самолет, наземный автобус, подводная лодка</w:t>
            </w:r>
          </w:p>
          <w:p w:rsidR="00192365" w:rsidRPr="00192365" w:rsidRDefault="00192365" w:rsidP="001923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 w:rsidRPr="00192365">
              <w:rPr>
                <w:rFonts w:ascii="Times New Roman" w:hAnsi="Times New Roman"/>
                <w:sz w:val="24"/>
                <w:szCs w:val="24"/>
                <w:lang w:val="kk-KZ"/>
              </w:rPr>
              <w:t>Транспорт- көлік,воздушный самолет- әуе ұшағы наземный автобус- жол автобусы, подводная лодка- сүңгір қайық.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«Летает, плавает, едет».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2365" w:rsidRPr="00192365" w:rsidRDefault="00192365" w:rsidP="0019236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192365">
              <w:rPr>
                <w:sz w:val="24"/>
                <w:szCs w:val="24"/>
                <w:lang w:val="kk-KZ"/>
              </w:rPr>
              <w:t>6.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192365" w:rsidRPr="00192365" w:rsidRDefault="00192365" w:rsidP="00192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«Путаница»</w:t>
            </w:r>
          </w:p>
          <w:p w:rsidR="00192365" w:rsidRPr="00192365" w:rsidRDefault="00192365" w:rsidP="00192365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192365">
              <w:rPr>
                <w:sz w:val="24"/>
                <w:szCs w:val="24"/>
                <w:lang w:val="kk-KZ"/>
              </w:rPr>
              <w:t>8.Рухани Жанғыру</w:t>
            </w:r>
          </w:p>
          <w:p w:rsidR="00192365" w:rsidRPr="00192365" w:rsidRDefault="00192365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9.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иллюстрациями: профессии, связанные с транспортом, виды транспорта по назначению</w:t>
            </w:r>
          </w:p>
          <w:p w:rsidR="00192365" w:rsidRPr="00192365" w:rsidRDefault="00192365" w:rsidP="00192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10.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Игра«Незаконченные изображения».</w:t>
            </w:r>
          </w:p>
          <w:p w:rsidR="00192365" w:rsidRPr="0054438C" w:rsidRDefault="00192365" w:rsidP="00192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  <w:t>11.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Разукрашивание картинок с изображением транспорта</w:t>
            </w:r>
          </w:p>
          <w:p w:rsidR="00302AFE" w:rsidRPr="00730885" w:rsidRDefault="003D01C3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02AFE"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AE5F60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302AFE" w:rsidRPr="0073088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 работа по самообразованию.</w:t>
            </w:r>
          </w:p>
          <w:p w:rsidR="00302AFE" w:rsidRPr="00AE5F60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302AFE" w:rsidRPr="007A08C1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302AFE" w:rsidRPr="0000215A" w:rsidRDefault="00302AFE" w:rsidP="000021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февраля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B8062D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14.02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B8062D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18.02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302AFE" w:rsidRPr="001D283F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302AFE" w:rsidRPr="00043A48" w:rsidRDefault="00302AFE" w:rsidP="00302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«В мире невероятного»</w:t>
      </w:r>
    </w:p>
    <w:p w:rsidR="00302AFE" w:rsidRPr="00B8062D" w:rsidRDefault="00302AFE" w:rsidP="00302AFE">
      <w:pPr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="00B8062D" w:rsidRPr="00D037DB">
        <w:rPr>
          <w:rFonts w:ascii="Times New Roman" w:hAnsi="Times New Roman"/>
          <w:bCs/>
          <w:sz w:val="24"/>
          <w:szCs w:val="24"/>
        </w:rPr>
        <w:t>«Техника и мы!»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02AFE" w:rsidRPr="00955759" w:rsidTr="00D9527A">
        <w:tc>
          <w:tcPr>
            <w:tcW w:w="2957" w:type="dxa"/>
          </w:tcPr>
          <w:p w:rsidR="00302AFE" w:rsidRPr="00955759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302AFE" w:rsidRPr="00955759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955759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302AFE" w:rsidRPr="00955759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955759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302AFE" w:rsidRPr="00955759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955759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302AFE" w:rsidRPr="00955759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17.02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302AFE" w:rsidRPr="00955759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302AFE" w:rsidRPr="00955759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302AFE" w:rsidRPr="00955759" w:rsidTr="00D9527A">
        <w:tc>
          <w:tcPr>
            <w:tcW w:w="2957" w:type="dxa"/>
          </w:tcPr>
          <w:p w:rsidR="00302AFE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302AFE" w:rsidRPr="00540E77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302AFE" w:rsidRPr="00955759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2AFE" w:rsidRPr="00955759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02AFE" w:rsidRPr="00955759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09.15-09.30 Подготовка к занятию.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неделя)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B8062D" w:rsidRPr="00D037DB" w:rsidRDefault="00302AFE" w:rsidP="00B80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8062D" w:rsidRPr="00D037DB">
              <w:rPr>
                <w:rFonts w:ascii="Times New Roman" w:hAnsi="Times New Roman"/>
                <w:bCs/>
                <w:sz w:val="24"/>
                <w:szCs w:val="24"/>
              </w:rPr>
              <w:t>«Техника и мы!»</w:t>
            </w:r>
          </w:p>
          <w:p w:rsidR="002B2F78" w:rsidRPr="00DB7F01" w:rsidRDefault="00302AFE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2F78" w:rsidRPr="00DB7F01">
              <w:rPr>
                <w:rFonts w:ascii="Times New Roman" w:hAnsi="Times New Roman"/>
                <w:sz w:val="24"/>
                <w:szCs w:val="24"/>
              </w:rPr>
              <w:t>Внимательно слушать и отвечать собеседнику короткими фразами, используя образец.</w:t>
            </w:r>
          </w:p>
          <w:p w:rsidR="002B2F78" w:rsidRPr="00DB7F01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2B2F78" w:rsidRPr="00DB7F01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признаки (по цвету, форме, величине) предметов.</w:t>
            </w:r>
          </w:p>
          <w:p w:rsidR="002B2F78" w:rsidRPr="00DB7F01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2F78" w:rsidRPr="00DB7F01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B2F78" w:rsidRPr="00DB7F01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внимательно слушать и отвечать собеседнику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короткими фразами;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B8062D" w:rsidRDefault="002B2F78" w:rsidP="00B806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демонстрировать понимание увиденного через комментирование</w:t>
            </w:r>
          </w:p>
          <w:p w:rsidR="00302AFE" w:rsidRPr="00955759" w:rsidRDefault="00302AFE" w:rsidP="00B806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20711D" w:rsidRPr="00955759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3.Рухани Жағыру</w:t>
            </w:r>
          </w:p>
          <w:p w:rsidR="0020711D" w:rsidRPr="0020711D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02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Электроприборы, утюг, холодильник, компьютер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6.Электорприборы- электр құралдары, утюг- үтік, холодильник- тоңазытқыш.</w:t>
            </w:r>
          </w:p>
          <w:p w:rsidR="00302AFE" w:rsidRPr="00955759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Игра: «Что купим?»</w:t>
            </w:r>
          </w:p>
          <w:p w:rsidR="00302AFE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Игра: «Одень куклу</w:t>
            </w:r>
            <w:r w:rsidR="00302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0711D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Игра:Закончи предложение</w:t>
            </w:r>
          </w:p>
          <w:p w:rsidR="0020711D" w:rsidRPr="00955759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302AFE" w:rsidRPr="00955759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02AFE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D66046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7E7130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302AFE" w:rsidRPr="00955759" w:rsidRDefault="00302AFE" w:rsidP="00D9527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955759" w:rsidRDefault="00302AFE" w:rsidP="00D9527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302AFE" w:rsidRPr="00EA1435" w:rsidRDefault="00302AFE" w:rsidP="00D95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D037DB">
              <w:rPr>
                <w:rFonts w:ascii="Times New Roman" w:hAnsi="Times New Roman"/>
                <w:bCs/>
                <w:sz w:val="24"/>
                <w:szCs w:val="24"/>
              </w:rPr>
              <w:t>«Техника и мы!»</w:t>
            </w:r>
          </w:p>
          <w:p w:rsidR="002B2F78" w:rsidRPr="00BE60E9" w:rsidRDefault="00302AFE" w:rsidP="002B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78" w:rsidRPr="00BE60E9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детей наименованиями предметов бытовой электротехники.</w:t>
            </w:r>
          </w:p>
          <w:p w:rsidR="002B2F78" w:rsidRPr="00BE60E9" w:rsidRDefault="002B2F78" w:rsidP="002B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слушать, запоминать названия электроприборов, понимать вопрос и отвечать на него на русском языке; развивать артикуляционный аппарат.</w:t>
            </w:r>
          </w:p>
          <w:p w:rsidR="002B2F78" w:rsidRPr="00BE60E9" w:rsidRDefault="002B2F78" w:rsidP="002B2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2B2F78" w:rsidRDefault="002B2F78" w:rsidP="002B2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78" w:rsidRPr="00BE60E9" w:rsidRDefault="002B2F78" w:rsidP="002B2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картинках;</w:t>
            </w:r>
          </w:p>
          <w:p w:rsidR="002B2F78" w:rsidRPr="00BE60E9" w:rsidRDefault="002B2F78" w:rsidP="002B2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слушать речь и правильно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реагировать на нее (использование мимики и жестов, выполнение действий);</w:t>
            </w:r>
          </w:p>
          <w:p w:rsidR="002B2F78" w:rsidRDefault="002B2F78" w:rsidP="002B2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8062D" w:rsidRDefault="002B2F78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  <w:p w:rsidR="00302AFE" w:rsidRDefault="00302AFE" w:rsidP="00D952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5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круг </w:t>
            </w:r>
          </w:p>
          <w:p w:rsidR="00302AFE" w:rsidRPr="0020711D" w:rsidRDefault="00302AFE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="0020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Викторина загадок</w:t>
            </w:r>
          </w:p>
          <w:p w:rsidR="00302AFE" w:rsidRPr="003767B9" w:rsidRDefault="0020711D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Беседа о электороприборах.4К модуль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Электроприборы, утюг, холодильник, компьютер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Электорприборы- электр құралдары, утюг- үтік, холодильник- тоңазытқыш.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6.Рухани жанғыру</w:t>
            </w:r>
          </w:p>
          <w:p w:rsidR="00302AFE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02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Физминутка</w:t>
            </w:r>
          </w:p>
          <w:p w:rsidR="00302AFE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Игра: «Поможем маме</w:t>
            </w:r>
            <w:r w:rsidR="00302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0711D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Артикуляционная  гимнастика.</w:t>
            </w:r>
          </w:p>
          <w:p w:rsidR="0020711D" w:rsidRPr="00955759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Игра: «Да- нетка»</w:t>
            </w:r>
          </w:p>
          <w:p w:rsidR="00302AFE" w:rsidRPr="00A270B0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02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AFE"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302AFE" w:rsidRPr="00401367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="002071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0711D" w:rsidRPr="0020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«Техника и мы</w:t>
            </w:r>
            <w:r w:rsidRPr="0020711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B2F78" w:rsidRPr="00D037DB" w:rsidRDefault="00302AFE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2B2F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пражн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 xml:space="preserve"> в умении называть группы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ближайшего окружения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правильно ставить ударение в словах при произношении; составлять короткое описание предмета из 2–3 предложений Внимательно слушать и отвечать собеседнику короткими фразами, используя образец, мимику, жесты.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признаки (по цвету, форме, величине) предметов.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 и соотносить их;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фразами;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F78" w:rsidRDefault="002B2F78" w:rsidP="002B2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демонстрировать понимание увиденного через комментирование.</w:t>
            </w:r>
          </w:p>
          <w:p w:rsidR="00302AFE" w:rsidRPr="00955759" w:rsidRDefault="00302AFE" w:rsidP="002B2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EA1435" w:rsidRPr="0020711D" w:rsidRDefault="00EA1435" w:rsidP="00D9527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 xml:space="preserve">Техника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lastRenderedPageBreak/>
              <w:t>помощница у меня дома</w:t>
            </w:r>
          </w:p>
          <w:p w:rsidR="00302AFE" w:rsidRPr="0020711D" w:rsidRDefault="0020711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302AFE" w:rsidRPr="00EA1435" w:rsidRDefault="00EA1435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Игра-путешествие в прошлое плиты.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78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B2F78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Электроприборы, утюг, холодильник, компьютер</w:t>
            </w: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</w:t>
            </w:r>
            <w:r w:rsidR="002B2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омпонент:</w:t>
            </w:r>
            <w:r w:rsid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Электорприборы- электр құралдары, утюг- үтік, холодильник- тоңазытқыш.</w:t>
            </w:r>
          </w:p>
          <w:p w:rsidR="00302AFE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  <w:r w:rsid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1435" w:rsidRPr="00F23782" w:rsidRDefault="00EA1435" w:rsidP="00EA1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«Как я чищу ковер».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EA1435" w:rsidRPr="00F23782" w:rsidRDefault="00EA1435" w:rsidP="00EA1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Беседа «Для чего нужен утюг».</w:t>
            </w:r>
          </w:p>
          <w:p w:rsidR="00EA1435" w:rsidRDefault="00EA1435" w:rsidP="00EA14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Игра-имитация «Погладим простыню, рубашку»</w:t>
            </w:r>
          </w:p>
          <w:p w:rsidR="00EA1435" w:rsidRDefault="00EA1435" w:rsidP="00EA1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11.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Викторина загадок</w:t>
            </w:r>
          </w:p>
          <w:p w:rsidR="0020711D" w:rsidRPr="0020711D" w:rsidRDefault="0020711D" w:rsidP="00EA1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12.Рухани Жанғыру</w:t>
            </w:r>
          </w:p>
          <w:p w:rsidR="00EA1435" w:rsidRP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13</w:t>
            </w:r>
            <w:r w:rsidR="00EA1435"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.</w:t>
            </w:r>
            <w:r w:rsidR="00EA1435"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Рисование «Понравившаяся бытовая техника».</w:t>
            </w:r>
          </w:p>
          <w:p w:rsidR="00302AFE" w:rsidRPr="003E59EB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955759" w:rsidRDefault="00302AFE" w:rsidP="00D9527A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955759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</w:t>
            </w: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.00 Работа по самообразованию.</w:t>
            </w:r>
          </w:p>
          <w:p w:rsidR="00302AFE" w:rsidRPr="00955759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2AFE" w:rsidRPr="00C5381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302AFE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08.00-08.45 Дежурство</w:t>
            </w:r>
          </w:p>
          <w:p w:rsidR="00302AFE" w:rsidRPr="00955759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302AFE" w:rsidRPr="003767B9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B8062D" w:rsidRPr="00D037DB" w:rsidRDefault="00302AFE" w:rsidP="00B80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B8062D" w:rsidRPr="00D037DB">
              <w:rPr>
                <w:rFonts w:ascii="Times New Roman" w:hAnsi="Times New Roman"/>
                <w:bCs/>
                <w:sz w:val="24"/>
                <w:szCs w:val="24"/>
              </w:rPr>
              <w:t>«Техника и мы!»</w:t>
            </w:r>
          </w:p>
          <w:p w:rsidR="002B2F78" w:rsidRPr="00D037DB" w:rsidRDefault="00302AFE" w:rsidP="002B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пражн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 xml:space="preserve"> в умении называть группы предметов ближайшего окружения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правильно ставить ударение в словах при произношении; составлять короткое описание предмета из 2–3 предложений Внимательно слушать и отвечать собеседнику короткими фразами, используя образец, мимику, жесты.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признаки (по цвету, форме, величине) предметов.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Смарт цели: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 и соотносить их;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фразами;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AFE" w:rsidRPr="0020711D" w:rsidRDefault="002B2F78" w:rsidP="00D952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демонстрировать понимание увиденного через комментирование.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20711D" w:rsidRPr="0020711D" w:rsidRDefault="0020711D" w:rsidP="0020711D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Техника - помощница у меня дома</w:t>
            </w:r>
          </w:p>
          <w:p w:rsidR="0020711D" w:rsidRP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20711D" w:rsidRPr="00EA1435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Игра-путешествие в прошлое плиты.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Электроприборы, утюг, холодильник, компьютер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Электорприборы- электр құралдары, утюг- үтік, холодильник- тоңазытқыш.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20711D" w:rsidRPr="00F23782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«Как я чищу ковер».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20711D" w:rsidRPr="00F23782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 xml:space="preserve">Беседа «Для чего нужен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lastRenderedPageBreak/>
              <w:t>утюг».</w:t>
            </w:r>
          </w:p>
          <w:p w:rsidR="0020711D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Игра-имитация «Погладим простыню, рубашку»</w:t>
            </w:r>
          </w:p>
          <w:p w:rsid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11.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Викторина загадок</w:t>
            </w:r>
          </w:p>
          <w:p w:rsidR="0020711D" w:rsidRP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12.Рухани Жанғыру</w:t>
            </w:r>
          </w:p>
          <w:p w:rsidR="0020711D" w:rsidRP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13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Рисование «Понравившаяся бытовая техника».</w:t>
            </w:r>
          </w:p>
          <w:p w:rsidR="0020711D" w:rsidRPr="003E59EB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302AFE" w:rsidRPr="009B50A9" w:rsidRDefault="00302AFE" w:rsidP="0020711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B8062D" w:rsidRPr="00D037DB" w:rsidRDefault="00302AFE" w:rsidP="00B80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046C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8062D" w:rsidRPr="00D037DB">
              <w:rPr>
                <w:rFonts w:ascii="Times New Roman" w:hAnsi="Times New Roman"/>
                <w:bCs/>
                <w:sz w:val="24"/>
                <w:szCs w:val="24"/>
              </w:rPr>
              <w:t xml:space="preserve"> «Техника и мы!»</w:t>
            </w:r>
          </w:p>
          <w:p w:rsidR="002B2F78" w:rsidRPr="00D037DB" w:rsidRDefault="00302AFE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пражн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 xml:space="preserve"> в умении называть группы предметов ближайшего окружения</w:t>
            </w:r>
            <w:r w:rsidR="002B2F78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2B2F78" w:rsidRPr="00D037DB">
              <w:rPr>
                <w:rFonts w:ascii="Times New Roman" w:hAnsi="Times New Roman"/>
                <w:sz w:val="24"/>
                <w:szCs w:val="24"/>
              </w:rPr>
              <w:t>правильно ставить ударение в словах при произношении; составлять короткое описание предмета из 2–3 предложений Внимательно слушать и отвечать собеседнику короткими фразами, используя образец, мимику, жесты.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картинках, иллюстрациях и соотносить их.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Использовать слова, обозначающие признаки (по цвету, форме, величине) предметов.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находить информацию в картинках и соотносить их;</w:t>
            </w:r>
          </w:p>
          <w:p w:rsidR="002B2F78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фразами;</w:t>
            </w:r>
          </w:p>
          <w:p w:rsidR="002B2F78" w:rsidRPr="00D037DB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62D" w:rsidRDefault="002B2F78" w:rsidP="002B2F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демонстрировать понимание увиденного через комментирование.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20711D" w:rsidRPr="0020711D" w:rsidRDefault="0020711D" w:rsidP="0020711D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Техника - помощница у меня дома</w:t>
            </w:r>
          </w:p>
          <w:p w:rsidR="0020711D" w:rsidRP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20711D" w:rsidRPr="00EA1435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Игра-путешествие в прошлое плиты.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Электроприборы, утюг, холодильник, компьютер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Электорприборы- электр құралдары, утюг- үтік, холодильник- тоңазытқыш.</w:t>
            </w:r>
          </w:p>
          <w:p w:rsidR="0020711D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20711D" w:rsidRPr="00F23782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«Как я чищу ковер».</w:t>
            </w:r>
          </w:p>
          <w:p w:rsidR="0020711D" w:rsidRPr="00955759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20711D" w:rsidRPr="00F23782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Беседа «Для чего нужен утюг».</w:t>
            </w:r>
          </w:p>
          <w:p w:rsidR="0020711D" w:rsidRDefault="0020711D" w:rsidP="002071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 xml:space="preserve">Игра-имитация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lastRenderedPageBreak/>
              <w:t>«Погладим простыню, рубашку»</w:t>
            </w:r>
          </w:p>
          <w:p w:rsid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11.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Викторина загадок</w:t>
            </w:r>
          </w:p>
          <w:p w:rsidR="0020711D" w:rsidRP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12.Рухани Жанғыру</w:t>
            </w:r>
          </w:p>
          <w:p w:rsidR="0020711D" w:rsidRPr="0020711D" w:rsidRDefault="0020711D" w:rsidP="0020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13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Рисование «Понравившаяся бытовая техника».</w:t>
            </w:r>
          </w:p>
          <w:p w:rsidR="0020711D" w:rsidRPr="003E59EB" w:rsidRDefault="0020711D" w:rsidP="0020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302AFE" w:rsidRPr="00213712" w:rsidRDefault="00302AFE" w:rsidP="00D9527A">
            <w:pPr>
              <w:rPr>
                <w:rFonts w:ascii="Times New Roman" w:hAnsi="Times New Roman" w:cs="Times New Roman"/>
                <w:lang w:val="kk-KZ"/>
              </w:rPr>
            </w:pPr>
            <w:r w:rsidRPr="00213712">
              <w:rPr>
                <w:rFonts w:ascii="Times New Roman" w:hAnsi="Times New Roman" w:cs="Times New Roman"/>
              </w:rPr>
              <w:t>1</w:t>
            </w:r>
            <w:r w:rsidRPr="00213712">
              <w:rPr>
                <w:rFonts w:ascii="Times New Roman" w:hAnsi="Times New Roman" w:cs="Times New Roman"/>
                <w:lang w:val="kk-KZ"/>
              </w:rPr>
              <w:t>2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</w:t>
            </w:r>
            <w:r w:rsidRPr="00213712">
              <w:rPr>
                <w:rFonts w:ascii="Times New Roman" w:hAnsi="Times New Roman" w:cs="Times New Roman"/>
              </w:rPr>
              <w:t>0.-1</w:t>
            </w:r>
            <w:r w:rsidRPr="00213712">
              <w:rPr>
                <w:rFonts w:ascii="Times New Roman" w:hAnsi="Times New Roman" w:cs="Times New Roman"/>
                <w:lang w:val="kk-KZ"/>
              </w:rPr>
              <w:t>6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00</w:t>
            </w:r>
            <w:r w:rsidRPr="00213712">
              <w:rPr>
                <w:rFonts w:ascii="Times New Roman" w:hAnsi="Times New Roman" w:cs="Times New Roman"/>
              </w:rPr>
              <w:t>-работа с документами.</w:t>
            </w:r>
          </w:p>
          <w:p w:rsidR="00302AFE" w:rsidRPr="00213712" w:rsidRDefault="00302AFE" w:rsidP="00D952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3712">
              <w:rPr>
                <w:rFonts w:ascii="Times New Roman" w:hAnsi="Times New Roman" w:cs="Times New Roman"/>
                <w:lang w:val="kk-KZ"/>
              </w:rPr>
              <w:t xml:space="preserve">16.00-18.30 </w:t>
            </w:r>
            <w:r>
              <w:rPr>
                <w:rFonts w:ascii="Times New Roman" w:hAnsi="Times New Roman" w:cs="Times New Roman"/>
                <w:lang w:val="kk-KZ"/>
              </w:rPr>
              <w:t xml:space="preserve"> Работа с документами.</w:t>
            </w:r>
          </w:p>
          <w:p w:rsidR="00302AFE" w:rsidRPr="00955759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955759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302AFE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02AFE" w:rsidRDefault="00302AFE" w:rsidP="00B80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02AFE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11D" w:rsidRDefault="0020711D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02AFE" w:rsidRPr="00C92D95" w:rsidRDefault="00302AFE" w:rsidP="00C92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02AFE" w:rsidRPr="00AE318B" w:rsidRDefault="00302AFE" w:rsidP="00AE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E31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ЦИКЛОГРАММА</w:t>
      </w:r>
    </w:p>
    <w:p w:rsidR="00302AFE" w:rsidRPr="00AE318B" w:rsidRDefault="00302AFE" w:rsidP="00AE3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неделю</w:t>
      </w:r>
      <w:r w:rsidR="00B8062D"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ф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евраля 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B8062D"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21.02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B8062D"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25.02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.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>202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>год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)</w:t>
      </w:r>
    </w:p>
    <w:p w:rsidR="00302AFE" w:rsidRPr="00AE318B" w:rsidRDefault="00302AFE" w:rsidP="00AE3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учителя русского языка </w:t>
      </w:r>
      <w:r w:rsidRPr="00AE31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Капаровой Ж.У.</w:t>
      </w:r>
    </w:p>
    <w:p w:rsidR="00302AFE" w:rsidRPr="00AE318B" w:rsidRDefault="00302AFE" w:rsidP="00AE3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31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E318B">
        <w:rPr>
          <w:rFonts w:ascii="Times New Roman" w:hAnsi="Times New Roman" w:cs="Times New Roman"/>
          <w:b/>
          <w:sz w:val="28"/>
          <w:szCs w:val="28"/>
        </w:rPr>
        <w:t>квозная тема:</w:t>
      </w:r>
      <w:r w:rsidRPr="00AE318B">
        <w:rPr>
          <w:rFonts w:ascii="Times New Roman" w:hAnsi="Times New Roman" w:cs="Times New Roman"/>
          <w:sz w:val="28"/>
          <w:szCs w:val="28"/>
        </w:rPr>
        <w:t xml:space="preserve"> </w:t>
      </w:r>
      <w:r w:rsidRPr="00AE318B">
        <w:rPr>
          <w:rFonts w:ascii="Times New Roman" w:hAnsi="Times New Roman"/>
          <w:sz w:val="28"/>
          <w:szCs w:val="28"/>
          <w:lang w:val="kk-KZ"/>
        </w:rPr>
        <w:t>«В мире невероятного»</w:t>
      </w:r>
    </w:p>
    <w:p w:rsidR="00302AFE" w:rsidRPr="00AE318B" w:rsidRDefault="00302AFE" w:rsidP="00AE318B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E318B">
        <w:rPr>
          <w:rFonts w:ascii="Times New Roman" w:hAnsi="Times New Roman" w:cs="Times New Roman"/>
          <w:b/>
          <w:sz w:val="28"/>
          <w:szCs w:val="28"/>
          <w:lang w:val="kk-KZ"/>
        </w:rPr>
        <w:t>Подтема:</w:t>
      </w:r>
      <w:r w:rsidR="00B8062D" w:rsidRPr="00AE318B">
        <w:rPr>
          <w:rFonts w:ascii="Times New Roman" w:hAnsi="Times New Roman"/>
          <w:sz w:val="28"/>
          <w:szCs w:val="28"/>
        </w:rPr>
        <w:t xml:space="preserve"> «Все профессии важны»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692496" w:rsidRPr="00C92D95" w:rsidTr="00D9527A">
        <w:tc>
          <w:tcPr>
            <w:tcW w:w="2957" w:type="dxa"/>
          </w:tcPr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302AFE" w:rsidRPr="00C92D95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302AFE" w:rsidRPr="00C92D95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302AFE" w:rsidRPr="00C92D95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302AFE" w:rsidRPr="00C92D95" w:rsidRDefault="00B8062D" w:rsidP="00D9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24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302AFE" w:rsidRPr="00C92D95" w:rsidRDefault="00B8062D" w:rsidP="00D95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25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02AFE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692496" w:rsidRPr="00C92D95" w:rsidTr="00D9527A">
        <w:tc>
          <w:tcPr>
            <w:tcW w:w="2957" w:type="dxa"/>
          </w:tcPr>
          <w:p w:rsidR="00302AFE" w:rsidRPr="00C92D95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302AFE" w:rsidRPr="00C92D95" w:rsidRDefault="00302AFE" w:rsidP="00D9527A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C92D95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 xml:space="preserve"> 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09.30-09.55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B8062D" w:rsidRPr="00C92D95" w:rsidRDefault="00302AFE" w:rsidP="00B8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62D" w:rsidRPr="00C92D95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496" w:rsidRPr="00C92D95" w:rsidRDefault="00302AFE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слова по лексической теме «Профессии»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картинках, иллюстрациях и соотносить их. Передавать информацию из прослушанных текстов при помощи рисунка, схемы, знаков.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внимательно слушать речь и правильно реагировать на нее (использование мимики и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жестов, выполнение действий);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в речи новые слова,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B8062D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информацию из прослушанных текстов при помощи рисунка, схемы, знаков;использовать слова, обозначающие один и много предметов.</w:t>
            </w:r>
          </w:p>
          <w:p w:rsidR="00302AFE" w:rsidRPr="00C92D95" w:rsidRDefault="00302AFE" w:rsidP="00B8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разговорную речь</w:t>
            </w:r>
          </w:p>
          <w:p w:rsidR="00B8062D" w:rsidRPr="00C92D95" w:rsidRDefault="00B8062D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занятия: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302AFE" w:rsidRPr="00C92D95" w:rsidRDefault="00302AFE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318B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Путешествие в город мастеров. 4К модуль</w:t>
            </w:r>
          </w:p>
          <w:p w:rsidR="00302AFE" w:rsidRPr="00C92D95" w:rsidRDefault="00AE318B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3.Отгадывание загодок</w:t>
            </w:r>
          </w:p>
          <w:p w:rsidR="00AE318B" w:rsidRPr="00C92D95" w:rsidRDefault="00302AFE" w:rsidP="00AE3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AE318B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 П</w:t>
            </w:r>
            <w:r w:rsidR="00AE318B" w:rsidRPr="00C92D95">
              <w:rPr>
                <w:rFonts w:ascii="Times New Roman" w:hAnsi="Times New Roman" w:cs="Times New Roman"/>
                <w:sz w:val="24"/>
                <w:szCs w:val="24"/>
              </w:rPr>
              <w:t>рофесси</w:t>
            </w:r>
            <w:r w:rsidR="00AE318B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я, врач, учитель, воспитатель, парикмахер</w:t>
            </w:r>
          </w:p>
          <w:p w:rsidR="00AE318B" w:rsidRPr="00C92D95" w:rsidRDefault="00AE318B" w:rsidP="00AE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9.Билингвальный компонент: профессия- мамандық, врач- дәрігер,учитель- мұғалім, воспитатель- тәрбиеші, парикмахер- шаштараз.</w:t>
            </w:r>
          </w:p>
          <w:p w:rsidR="00302AFE" w:rsidRPr="00C92D95" w:rsidRDefault="00302AFE" w:rsidP="00D9527A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C92D9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а: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«Кому нужны эти предметы»</w:t>
            </w:r>
          </w:p>
          <w:p w:rsidR="00AE318B" w:rsidRPr="00C92D95" w:rsidRDefault="00302AFE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</w:t>
            </w:r>
          </w:p>
          <w:p w:rsidR="00302AFE" w:rsidRPr="00C92D95" w:rsidRDefault="00AE318B" w:rsidP="00D9527A">
            <w:pPr>
              <w:shd w:val="clear" w:color="auto" w:fill="FFFFFF"/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«5 лишний»</w:t>
            </w:r>
          </w:p>
          <w:p w:rsidR="00302AFE" w:rsidRPr="00C92D95" w:rsidRDefault="00302AFE" w:rsidP="00D95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8. Физминутка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E318B" w:rsidRPr="00C92D95" w:rsidRDefault="00AE318B" w:rsidP="00D952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«Летчик»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9.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302AFE" w:rsidRPr="00C92D95" w:rsidRDefault="00302AFE" w:rsidP="00D9527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ечевую игр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а:</w:t>
            </w:r>
            <w:r w:rsidR="00AE318B"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«Назови слова — действия»</w:t>
            </w:r>
          </w:p>
          <w:p w:rsidR="00AE318B" w:rsidRPr="00C92D95" w:rsidRDefault="00AE318B" w:rsidP="00D95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 Рефлексия</w:t>
            </w: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302AFE" w:rsidRPr="00C92D95" w:rsidRDefault="00302AFE" w:rsidP="00D95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AFE" w:rsidRPr="00C92D95" w:rsidRDefault="00302AFE" w:rsidP="00D952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302AFE" w:rsidRPr="00C92D95" w:rsidRDefault="00302AFE" w:rsidP="00D95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B8062D" w:rsidRPr="00C92D95" w:rsidRDefault="00302AFE" w:rsidP="00B8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C92D95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496" w:rsidRPr="00C92D95" w:rsidRDefault="00302AFE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692496"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речь и правильно реагировать на нее (использование мимики и жестов, выполнение действий).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слова по лексической теме «Профессии»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картинках, иллюстрациях и соотносить их. Передавать информацию из прослушанных текстов при помощи рисунка, схемы, знаков.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 использовать в речи новые слова по лексическим темам;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AFE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Ход занятия: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302AFE" w:rsidRPr="00C92D95" w:rsidRDefault="00302AFE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1040C6"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060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Вводная беседа</w:t>
            </w:r>
          </w:p>
          <w:p w:rsidR="004D3060" w:rsidRPr="00C92D95" w:rsidRDefault="00302AFE" w:rsidP="00D9527A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4D3060" w:rsidRPr="00C92D9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D3060"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="001040C6"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="004D3060"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«Закончи предложение»</w:t>
            </w:r>
          </w:p>
          <w:p w:rsidR="00302AFE" w:rsidRPr="00C92D95" w:rsidRDefault="001040C6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«Кому что нужно для работы»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4К модуль</w:t>
            </w:r>
          </w:p>
          <w:p w:rsidR="00302AFE" w:rsidRPr="00C92D95" w:rsidRDefault="00302AFE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040C6"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«Назови место – кто, где работает?»</w:t>
            </w:r>
          </w:p>
          <w:p w:rsidR="00302AFE" w:rsidRPr="00C92D95" w:rsidRDefault="00302AFE" w:rsidP="001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="001040C6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="001040C6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692496" w:rsidRPr="00C92D95" w:rsidRDefault="001040C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  <w:r w:rsidR="00302AFE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302AFE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</w:rPr>
              <w:t>рофесси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я, врач, учитель, воспитатель, парикмахер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9.Били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</w:t>
            </w:r>
            <w:r w:rsidR="001040C6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профессия- мамандық, врач- дәрігер,учитель- мұғалім, воспитатель- тәрбиеші, парикмахер- шаштараз.</w:t>
            </w:r>
          </w:p>
          <w:p w:rsidR="001040C6" w:rsidRPr="00C92D95" w:rsidRDefault="001040C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047046" w:rsidRPr="00C92D95" w:rsidRDefault="001040C6" w:rsidP="00D9527A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02AFE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2AFE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Пословицы о труде</w:t>
            </w:r>
          </w:p>
          <w:p w:rsidR="00302AFE" w:rsidRPr="00C92D95" w:rsidRDefault="001040C6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47046"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302AFE" w:rsidRPr="00C92D95" w:rsidRDefault="00047046" w:rsidP="00D95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  <w:r w:rsidR="00302AFE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302AFE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«Исправь ошибки»</w:t>
            </w:r>
          </w:p>
          <w:p w:rsidR="00047046" w:rsidRPr="00C92D95" w:rsidRDefault="0004704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02AFE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302AFE" w:rsidRPr="00C92D95" w:rsidRDefault="0004704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12.00-14.00 Работа с документами</w:t>
            </w:r>
          </w:p>
          <w:p w:rsidR="00047046" w:rsidRPr="00C92D95" w:rsidRDefault="0004704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 Работа по самообразованию.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C92D95" w:rsidRDefault="00302AFE" w:rsidP="00D9527A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AFE" w:rsidRPr="00C92D95" w:rsidRDefault="00302AFE" w:rsidP="00D9527A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302AFE" w:rsidRPr="00C92D95" w:rsidRDefault="00302AFE" w:rsidP="00D952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302AFE" w:rsidRPr="00C92D95" w:rsidRDefault="00302AFE" w:rsidP="00D952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02AFE" w:rsidRPr="00C92D95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08.00- 08.45 Дежурство</w:t>
            </w:r>
          </w:p>
          <w:p w:rsidR="00302AFE" w:rsidRPr="00C92D95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8062D" w:rsidRPr="00C92D95" w:rsidRDefault="00302AFE" w:rsidP="00B8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B8062D" w:rsidRPr="00C92D95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496" w:rsidRPr="00C92D95" w:rsidRDefault="00302AFE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слова по лексической теме «Профессии»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картинках, иллюстрациях и соотносить их. Передавать информацию из прослушанных текстов при помощи рисунка, схемы, знаков.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Смарт цели: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 использовать в речи новые слова по лексическим темам;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AFE" w:rsidRPr="00C92D95" w:rsidRDefault="00692496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Вводная беседа</w:t>
            </w:r>
          </w:p>
          <w:p w:rsidR="00047046" w:rsidRPr="00C92D95" w:rsidRDefault="00047046" w:rsidP="00047046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92D9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«Закончи предложение»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«Кому что нужно для работы»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4К модуль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«Назови место – кто, где работает?»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П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рофесси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я, врач, учитель, воспитатель, парикмахер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9.Билингвальный компонент: профессия- мамандық, врач- дәрігер,учитель- мұғалім, воспитатель- тәрбиеші, парикмахер- шаштараз.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047046" w:rsidRPr="00C92D95" w:rsidRDefault="00047046" w:rsidP="00047046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Пословицы о труде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«Исправь ошибки»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Рефлексия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302AFE" w:rsidRPr="00C92D95" w:rsidRDefault="00302AFE" w:rsidP="00D95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302AFE" w:rsidRPr="00C92D95" w:rsidRDefault="00302AFE" w:rsidP="00D9527A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</w:t>
            </w:r>
            <w:r w:rsidRPr="00C92D95">
              <w:rPr>
                <w:sz w:val="24"/>
                <w:szCs w:val="24"/>
              </w:rPr>
              <w:t>.</w:t>
            </w:r>
            <w:r w:rsidRPr="00C92D95">
              <w:rPr>
                <w:sz w:val="24"/>
                <w:szCs w:val="24"/>
                <w:lang w:val="kk-KZ"/>
              </w:rPr>
              <w:t>45</w:t>
            </w:r>
            <w:r w:rsidRPr="00C92D95">
              <w:rPr>
                <w:sz w:val="24"/>
                <w:szCs w:val="24"/>
              </w:rPr>
              <w:t>-</w:t>
            </w:r>
            <w:r w:rsidRPr="00C92D95">
              <w:rPr>
                <w:sz w:val="24"/>
                <w:szCs w:val="24"/>
                <w:lang w:val="kk-KZ"/>
              </w:rPr>
              <w:t xml:space="preserve"> </w:t>
            </w: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1.15</w:t>
            </w:r>
          </w:p>
          <w:p w:rsidR="00B8062D" w:rsidRPr="00C92D95" w:rsidRDefault="00302AFE" w:rsidP="00B8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8062D" w:rsidRPr="00C92D95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496" w:rsidRPr="00C92D95" w:rsidRDefault="00302AFE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2496" w:rsidRPr="00C92D95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слова по лексической теме «Профессии»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картинках, иллюстрациях и соотносить их. Передавать информацию из прослушанных текстов при помощи рисунка, схемы, знаков.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один и много предметов.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 использовать в речи новые слова по лексическим темам;</w:t>
            </w:r>
          </w:p>
          <w:p w:rsidR="00692496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смогут: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62D" w:rsidRPr="00C92D95" w:rsidRDefault="00692496" w:rsidP="0069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047046" w:rsidRPr="00C92D95" w:rsidRDefault="00302AFE" w:rsidP="000470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Вводная беседа</w:t>
            </w:r>
          </w:p>
          <w:p w:rsidR="00047046" w:rsidRPr="00C92D95" w:rsidRDefault="00047046" w:rsidP="00047046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92D9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«Закончи предложение»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«Кому что нужно для работы»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4К модуль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«Назови место – кто, где работает?»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П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рофесси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я, врач, учитель, воспитатель, парикмахер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9.Билингвальный компонент: профессия- мамандық, врач- дәрігер,учитель- мұғалім, воспитатель- тәрбиеші, парикмахер- шаштараз.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047046" w:rsidRPr="00C92D95" w:rsidRDefault="00047046" w:rsidP="00047046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Пословицы о труде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047046" w:rsidRPr="00C92D95" w:rsidRDefault="00047046" w:rsidP="000470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«Исправь ошибки»</w:t>
            </w:r>
          </w:p>
          <w:p w:rsidR="00047046" w:rsidRPr="00C92D95" w:rsidRDefault="00047046" w:rsidP="00047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Рефлексия</w:t>
            </w:r>
          </w:p>
          <w:p w:rsidR="00302AFE" w:rsidRPr="00C92D95" w:rsidRDefault="00302AFE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</w:tc>
      </w:tr>
    </w:tbl>
    <w:p w:rsidR="00302AFE" w:rsidRPr="007A08C1" w:rsidRDefault="00302AFE" w:rsidP="00302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302AFE" w:rsidRPr="007A08C1" w:rsidRDefault="00302AFE" w:rsidP="00302A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302AFE" w:rsidRPr="007A08C1" w:rsidRDefault="00302AFE" w:rsidP="00302AFE">
      <w:pPr>
        <w:rPr>
          <w:rFonts w:ascii="Times New Roman" w:hAnsi="Times New Roman" w:cs="Times New Roman"/>
          <w:sz w:val="28"/>
          <w:szCs w:val="28"/>
        </w:rPr>
      </w:pPr>
    </w:p>
    <w:p w:rsidR="00E27BAD" w:rsidRDefault="00E27BAD" w:rsidP="00D44C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марта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28.02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B53D4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E27BAD" w:rsidRPr="001D283F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E27BAD" w:rsidRPr="00E27BAD" w:rsidRDefault="00E27BAD" w:rsidP="00E27BAD">
      <w:pPr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 w:rsidR="00B5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037DB">
        <w:rPr>
          <w:rFonts w:ascii="Times New Roman" w:hAnsi="Times New Roman"/>
          <w:sz w:val="24"/>
          <w:szCs w:val="24"/>
          <w:lang w:val="kk-KZ"/>
        </w:rPr>
        <w:t>«Пробуждение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D037DB">
        <w:rPr>
          <w:rFonts w:ascii="Times New Roman" w:hAnsi="Times New Roman"/>
          <w:sz w:val="24"/>
          <w:szCs w:val="24"/>
          <w:lang w:val="kk-KZ"/>
        </w:rPr>
        <w:t>рироды»</w:t>
      </w:r>
    </w:p>
    <w:p w:rsidR="00E27BAD" w:rsidRPr="00E27BAD" w:rsidRDefault="00E27BAD" w:rsidP="00E27B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Подтема: </w:t>
      </w:r>
      <w:r w:rsidRPr="00D037DB">
        <w:rPr>
          <w:rFonts w:ascii="Times New Roman" w:hAnsi="Times New Roman"/>
          <w:bCs/>
          <w:sz w:val="24"/>
          <w:szCs w:val="24"/>
        </w:rPr>
        <w:t>«Расцветание природы</w:t>
      </w:r>
      <w:r w:rsidRPr="00D037DB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15459" w:type="dxa"/>
        <w:tblLayout w:type="fixed"/>
        <w:tblLook w:val="04A0"/>
      </w:tblPr>
      <w:tblGrid>
        <w:gridCol w:w="2235"/>
        <w:gridCol w:w="3212"/>
        <w:gridCol w:w="2688"/>
        <w:gridCol w:w="2463"/>
        <w:gridCol w:w="2551"/>
        <w:gridCol w:w="2310"/>
      </w:tblGrid>
      <w:tr w:rsidR="00AF1445" w:rsidRPr="007156C6" w:rsidTr="00AF1445">
        <w:tc>
          <w:tcPr>
            <w:tcW w:w="2235" w:type="dxa"/>
          </w:tcPr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212" w:type="dxa"/>
          </w:tcPr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01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88" w:type="dxa"/>
          </w:tcPr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63" w:type="dxa"/>
          </w:tcPr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04.03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45" w:rsidRPr="003C7AB6" w:rsidRDefault="003C7AB6" w:rsidP="003C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Суббота</w:t>
            </w:r>
          </w:p>
          <w:p w:rsidR="00AF1445" w:rsidRPr="00AF1445" w:rsidRDefault="00B53D4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AF1445">
              <w:rPr>
                <w:rFonts w:ascii="Times New Roman" w:hAnsi="Times New Roman" w:cs="Times New Roman"/>
                <w:b/>
                <w:lang w:val="kk-KZ"/>
              </w:rPr>
              <w:t>05.03.2022</w:t>
            </w:r>
          </w:p>
        </w:tc>
      </w:tr>
      <w:tr w:rsidR="00AF1445" w:rsidRPr="007156C6" w:rsidTr="00AF1445">
        <w:tc>
          <w:tcPr>
            <w:tcW w:w="2235" w:type="dxa"/>
          </w:tcPr>
          <w:p w:rsidR="00AF1445" w:rsidRPr="007156C6" w:rsidRDefault="00AF1445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AF1445" w:rsidRPr="007156C6" w:rsidRDefault="00AF1445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AF1445" w:rsidRPr="007156C6" w:rsidRDefault="00AF1445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занятию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AF1445" w:rsidRPr="00D9527A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AF1445" w:rsidRPr="00D037DB" w:rsidRDefault="00AF1445" w:rsidP="00E27BAD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Расцветание природы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Создавать высказывания не менее из 2-3 простых предложений (с помощью учителя).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Передавать информацию из прослушанных текстов при помощи рисунка, схемы, знаков.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передавать информацию из прослушанных текстов при помощи рисунка, схемы, знаков;</w:t>
            </w:r>
          </w:p>
          <w:p w:rsidR="00AF1445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F1445" w:rsidRPr="00DB7F01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AF1445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создавать высказывания не менее из 2-3 простых предложений (с помощью учителя).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F1445" w:rsidRDefault="00F4716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загадки</w:t>
            </w:r>
          </w:p>
          <w:p w:rsidR="00F47163" w:rsidRPr="00955759" w:rsidRDefault="00F4716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3.Вопросы- ответы</w:t>
            </w:r>
          </w:p>
          <w:p w:rsidR="00AF1445" w:rsidRPr="00D82C8B" w:rsidRDefault="00F4716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F1445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="00AF1445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Весна, пробуждение</w:t>
            </w:r>
          </w:p>
          <w:p w:rsidR="00AF1445" w:rsidRDefault="00F4716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</w:t>
            </w:r>
          </w:p>
          <w:p w:rsidR="00AF1445" w:rsidRPr="00D71D54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Весна- көктем, прбуждение- ояну.</w:t>
            </w:r>
          </w:p>
          <w:p w:rsidR="00F47163" w:rsidRDefault="00F4716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6.Дыхательное упражнение</w:t>
            </w:r>
          </w:p>
          <w:p w:rsidR="003D2782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Физминутка</w:t>
            </w:r>
          </w:p>
          <w:p w:rsidR="00F47163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47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.Артикуляционная гимнастика</w:t>
            </w:r>
          </w:p>
          <w:p w:rsidR="00AF1445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.9</w:t>
            </w:r>
            <w:r w:rsidR="00F47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4К модуль игра </w:t>
            </w:r>
          </w:p>
          <w:p w:rsidR="00AF1445" w:rsidRPr="0095575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«Да- нетка»</w:t>
            </w:r>
          </w:p>
          <w:p w:rsidR="00AF1445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Рухани Жанғыру</w:t>
            </w:r>
          </w:p>
          <w:p w:rsidR="00AF1445" w:rsidRPr="00955759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Игра: «Отгадай какие животные живут на этой полянке.</w:t>
            </w:r>
          </w:p>
          <w:p w:rsidR="00AF1445" w:rsidRPr="00955759" w:rsidRDefault="003D2782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AF1445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AF1445" w:rsidRPr="00D66046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AF1445" w:rsidRPr="007E7130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445" w:rsidRPr="007156C6" w:rsidRDefault="00AF1445" w:rsidP="00D82C8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</w:tcPr>
          <w:p w:rsidR="00AF1445" w:rsidRPr="007156C6" w:rsidRDefault="00AF1445" w:rsidP="00D82C8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156C6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7156C6">
              <w:rPr>
                <w:sz w:val="24"/>
                <w:szCs w:val="24"/>
              </w:rPr>
              <w:t xml:space="preserve">-9.00– </w:t>
            </w:r>
            <w:r w:rsidRPr="007156C6">
              <w:rPr>
                <w:sz w:val="24"/>
                <w:szCs w:val="24"/>
                <w:lang w:val="kk-KZ"/>
              </w:rPr>
              <w:t>П</w:t>
            </w:r>
            <w:r w:rsidRPr="007156C6">
              <w:rPr>
                <w:sz w:val="24"/>
                <w:szCs w:val="24"/>
              </w:rPr>
              <w:t>одготовка к занятию.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AF1445" w:rsidRPr="00D82C8B" w:rsidRDefault="00AF1445" w:rsidP="00E27B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Приметы весны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445" w:rsidRPr="00BE60E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составления простых предложений при рассматривании сюжетных картин. </w:t>
            </w:r>
          </w:p>
          <w:p w:rsidR="00AF1445" w:rsidRPr="00BE60E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весне, ввести в словарь детей название времени года, примет; развивать зрительное восприятие, умение замечать в картинках весенние явления, внимание, память; воспитывать интерес к природе.</w:t>
            </w:r>
          </w:p>
          <w:p w:rsidR="00AF1445" w:rsidRPr="00BE60E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45" w:rsidRPr="00BE60E9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находить информацию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картинках;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53D49" w:rsidRPr="003D2782" w:rsidRDefault="00AF1445" w:rsidP="00E27B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высказывания не менее из 2-3 простых предложений (с помощью учителя).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AF1445" w:rsidRPr="007156C6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«Какое время года?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445" w:rsidRDefault="00B53D49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.Проведение словарной 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работы:</w:t>
            </w:r>
            <w:r w:rsidR="00AF1445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1445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Весна, тает снег</w:t>
            </w:r>
          </w:p>
          <w:p w:rsidR="00AF1445" w:rsidRPr="007156C6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</w:t>
            </w:r>
          </w:p>
          <w:p w:rsidR="00AF1445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«Хорошо- плохо»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AF1445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6.Отгадывание загадок.</w:t>
            </w:r>
          </w:p>
          <w:p w:rsidR="00AF1445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«Мозговой штурм»</w:t>
            </w:r>
          </w:p>
          <w:p w:rsidR="00AF1445" w:rsidRPr="007156C6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F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Рухани Жанғыру.</w:t>
            </w:r>
          </w:p>
          <w:p w:rsidR="00AF1445" w:rsidRPr="007156C6" w:rsidRDefault="00B53D4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F1445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Рефлексия.</w:t>
            </w:r>
          </w:p>
          <w:p w:rsidR="00AF1445" w:rsidRPr="007156C6" w:rsidRDefault="00AF1445" w:rsidP="00D82C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AF1445" w:rsidRPr="007156C6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7156C6">
              <w:rPr>
                <w:rFonts w:ascii="Times New Roman" w:hAnsi="Times New Roman"/>
                <w:sz w:val="24"/>
                <w:szCs w:val="24"/>
              </w:rPr>
              <w:t>7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AF1445" w:rsidRPr="00D82C8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 xml:space="preserve">Расцветание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природы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емонстрировать понимание увиденного через комментирование (два-три слова, простое  предложение) действия. Создавать высказывания не менее из 2-3 простых предложений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находить информацию в картинках, иллюстрациях и соотносить их;</w:t>
            </w:r>
          </w:p>
          <w:p w:rsidR="00AF1445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словами и короткими фразами;</w:t>
            </w:r>
          </w:p>
          <w:p w:rsidR="00AF1445" w:rsidRPr="00D037DB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445" w:rsidRDefault="00AF1445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F1445" w:rsidRPr="00D71D54" w:rsidRDefault="000A5213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 о весне</w:t>
            </w:r>
          </w:p>
          <w:p w:rsidR="00AF1445" w:rsidRPr="007156C6" w:rsidRDefault="00AF1445" w:rsidP="00D82C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Беседа о живой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неживой природе</w:t>
            </w:r>
          </w:p>
          <w:p w:rsidR="00AF1445" w:rsidRPr="00D82C8B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Весна, пробуждение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Весна- көктем, прбуждение- ояну.</w:t>
            </w:r>
          </w:p>
          <w:p w:rsidR="00AF1445" w:rsidRPr="007156C6" w:rsidRDefault="00AF1445" w:rsidP="00D82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AF1445" w:rsidRPr="00D71D54" w:rsidRDefault="00AF1445" w:rsidP="00D82C8B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0A52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«Какое время года?»</w:t>
            </w:r>
          </w:p>
          <w:p w:rsidR="00AF1445" w:rsidRPr="007156C6" w:rsidRDefault="00AF1445" w:rsidP="00D82C8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AF1445" w:rsidRPr="00D71D54" w:rsidRDefault="00AF1445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>9</w:t>
            </w:r>
            <w:r w:rsidR="000A5213">
              <w:rPr>
                <w:color w:val="000000" w:themeColor="text1"/>
                <w:lang w:val="kk-KZ"/>
              </w:rPr>
              <w:t>.4К модуль Игра: «Назови признаки весны</w:t>
            </w:r>
            <w:r>
              <w:rPr>
                <w:color w:val="000000" w:themeColor="text1"/>
                <w:lang w:val="kk-KZ"/>
              </w:rPr>
              <w:t xml:space="preserve">» </w:t>
            </w:r>
          </w:p>
          <w:p w:rsidR="00AF1445" w:rsidRDefault="00AF1445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0A5213" w:rsidRDefault="000A5213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11.Прослушивание журчание ручейков</w:t>
            </w:r>
          </w:p>
          <w:p w:rsidR="000A5213" w:rsidRDefault="000A5213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12. Пословицы и поговорки о весне.</w:t>
            </w:r>
          </w:p>
          <w:p w:rsidR="000A5213" w:rsidRDefault="000A5213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13. Отгадывание загадок о весне</w:t>
            </w:r>
          </w:p>
          <w:p w:rsidR="000A5213" w:rsidRDefault="000A5213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303F50"/>
                <w:sz w:val="28"/>
                <w:szCs w:val="28"/>
                <w:lang w:val="kk-KZ"/>
              </w:rPr>
            </w:pPr>
            <w:r w:rsidRPr="002B11E4">
              <w:rPr>
                <w:color w:val="303F50"/>
                <w:sz w:val="28"/>
                <w:szCs w:val="28"/>
              </w:rPr>
              <w:t>Игру</w:t>
            </w:r>
          </w:p>
          <w:p w:rsidR="000A5213" w:rsidRPr="00D71D54" w:rsidRDefault="00B53D49" w:rsidP="00D82C8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color w:val="303F50"/>
                <w:sz w:val="28"/>
                <w:szCs w:val="28"/>
                <w:lang w:val="kk-KZ"/>
              </w:rPr>
              <w:t>14</w:t>
            </w:r>
            <w:r w:rsidR="000A5213" w:rsidRPr="002B11E4">
              <w:rPr>
                <w:color w:val="303F50"/>
                <w:sz w:val="28"/>
                <w:szCs w:val="28"/>
              </w:rPr>
              <w:t>«Найди ошибку»,</w:t>
            </w:r>
          </w:p>
          <w:p w:rsidR="00AF1445" w:rsidRPr="007156C6" w:rsidRDefault="00B53D49" w:rsidP="00D82C8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="00AF1445"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AF1445" w:rsidRPr="007156C6" w:rsidRDefault="00AF1445" w:rsidP="00D82C8B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7156C6">
              <w:rPr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</w:tc>
        <w:tc>
          <w:tcPr>
            <w:tcW w:w="2463" w:type="dxa"/>
          </w:tcPr>
          <w:p w:rsidR="00AF1445" w:rsidRPr="007156C6" w:rsidRDefault="00AF1445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AF1445" w:rsidRPr="007156C6" w:rsidRDefault="00AF1445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AF1445" w:rsidRPr="007156C6" w:rsidRDefault="00AF1445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1445" w:rsidRPr="007156C6" w:rsidRDefault="00AF1445" w:rsidP="00D82C8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F1445" w:rsidRPr="00AE5F60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AF1445" w:rsidRPr="00AE5F60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AF1445" w:rsidRPr="00AE5F60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3D49" w:rsidRPr="00D82C8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Расцветание природы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емонстрировать понимание увиденного через комментирование (два-три слова, простое  предложение) действия. Создавать высказывания не менее из 2-3 простых предложений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находить информацию в картинках, иллюстрациях и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соотносить их;</w:t>
            </w:r>
          </w:p>
          <w:p w:rsidR="00B53D49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словами и короткими фразами;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D49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B53D49" w:rsidRPr="00D71D54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 о весне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о живой и неживой природе</w:t>
            </w:r>
          </w:p>
          <w:p w:rsidR="00B53D49" w:rsidRPr="00D82C8B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Весна, пробуждение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Весна- көктем, прбуждение- ояну.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B53D49" w:rsidRPr="00D71D54" w:rsidRDefault="00B53D49" w:rsidP="00B53D49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«Какое время года?»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B53D49" w:rsidRPr="00D71D54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9.4К модуль Игра: «Назови признаки весны» 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11.Прослушивание журчание ручейков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12. Пословицы и поговорки о весне.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13. Отгадывание загадок о весне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303F50"/>
                <w:sz w:val="28"/>
                <w:szCs w:val="28"/>
                <w:lang w:val="kk-KZ"/>
              </w:rPr>
            </w:pPr>
            <w:r w:rsidRPr="002B11E4">
              <w:rPr>
                <w:color w:val="303F50"/>
                <w:sz w:val="28"/>
                <w:szCs w:val="28"/>
              </w:rPr>
              <w:t>Игру</w:t>
            </w:r>
          </w:p>
          <w:p w:rsidR="00B53D49" w:rsidRPr="00D71D54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color w:val="303F50"/>
                <w:sz w:val="28"/>
                <w:szCs w:val="28"/>
                <w:lang w:val="kk-KZ"/>
              </w:rPr>
              <w:t>14</w:t>
            </w:r>
            <w:r w:rsidRPr="002B11E4">
              <w:rPr>
                <w:color w:val="303F50"/>
                <w:sz w:val="28"/>
                <w:szCs w:val="28"/>
              </w:rPr>
              <w:t>«Найди ошибку»,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AF1445" w:rsidRPr="00AE5F60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AF1445" w:rsidRPr="00AE5F60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AF1445" w:rsidRPr="00AE5F60" w:rsidRDefault="00AF1445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B53D49" w:rsidRPr="00D82C8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Расцветание природы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емонстрировать понимание увиденного через комментирование (два-три слова, простое  предложение) действия. Создавать высказывания не менее из 2-3 простых предложений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находить информацию в картинках,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иллюстрациях и соотносить их;</w:t>
            </w:r>
          </w:p>
          <w:p w:rsidR="00B53D49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словами и короткими фразами;</w:t>
            </w:r>
          </w:p>
          <w:p w:rsidR="00B53D49" w:rsidRPr="00D037DB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D49" w:rsidRDefault="00B53D49" w:rsidP="00B53D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составлять рассказ из 2-3 простых предложений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B53D49" w:rsidRPr="00D71D54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Чтение стихотворения о весне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Беседа о живой и неживой природе</w:t>
            </w:r>
          </w:p>
          <w:p w:rsidR="00B53D49" w:rsidRPr="00D82C8B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Весна, пробуждение</w:t>
            </w:r>
          </w:p>
          <w:p w:rsidR="00B53D49" w:rsidRPr="007156C6" w:rsidRDefault="00B53D49" w:rsidP="00B53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Весна- көктем, прбуждение- ояну.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B53D49" w:rsidRPr="00D71D54" w:rsidRDefault="00B53D49" w:rsidP="00B53D49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Игра: «Какое время года?»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Физминутка</w:t>
            </w:r>
          </w:p>
          <w:p w:rsidR="00B53D49" w:rsidRPr="00D71D54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9.4К модуль Игра: «Назови признаки весны» 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11.Прослушивание </w:t>
            </w:r>
            <w:r>
              <w:rPr>
                <w:bCs/>
                <w:color w:val="000000"/>
                <w:lang w:val="kk-KZ"/>
              </w:rPr>
              <w:lastRenderedPageBreak/>
              <w:t>журчание ручейков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12. Пословицы и поговорки о весне.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13. Отгадывание загадок о весне</w:t>
            </w:r>
          </w:p>
          <w:p w:rsidR="00B53D49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303F50"/>
                <w:sz w:val="28"/>
                <w:szCs w:val="28"/>
                <w:lang w:val="kk-KZ"/>
              </w:rPr>
            </w:pPr>
            <w:r w:rsidRPr="002B11E4">
              <w:rPr>
                <w:color w:val="303F50"/>
                <w:sz w:val="28"/>
                <w:szCs w:val="28"/>
              </w:rPr>
              <w:t>Игру</w:t>
            </w:r>
          </w:p>
          <w:p w:rsidR="00B53D49" w:rsidRPr="00D71D54" w:rsidRDefault="00B53D49" w:rsidP="00B53D4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color w:val="303F50"/>
                <w:sz w:val="28"/>
                <w:szCs w:val="28"/>
                <w:lang w:val="kk-KZ"/>
              </w:rPr>
              <w:t>14</w:t>
            </w:r>
            <w:r w:rsidRPr="002B11E4">
              <w:rPr>
                <w:color w:val="303F50"/>
                <w:sz w:val="28"/>
                <w:szCs w:val="28"/>
              </w:rPr>
              <w:t>«Найди ошибку»,</w:t>
            </w:r>
          </w:p>
          <w:p w:rsidR="00B53D49" w:rsidRPr="007156C6" w:rsidRDefault="00B53D49" w:rsidP="00B53D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AF1445" w:rsidRPr="00AE5F60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AF1445" w:rsidRPr="00B53D49" w:rsidRDefault="00B53D49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16.00-18.00 Работа по самообразованию</w:t>
            </w:r>
          </w:p>
          <w:p w:rsidR="00AF1445" w:rsidRDefault="00AF1445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445" w:rsidRPr="007156C6" w:rsidRDefault="00AF1445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445" w:rsidRPr="007156C6" w:rsidRDefault="00AF1445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45" w:rsidRPr="007156C6" w:rsidRDefault="00AF1445" w:rsidP="00AF14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12.00-16.00 Работа по </w:t>
            </w: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самообразованию.</w:t>
            </w:r>
          </w:p>
          <w:p w:rsidR="00AF1445" w:rsidRPr="00AF1445" w:rsidRDefault="00AF1445">
            <w:pPr>
              <w:rPr>
                <w:lang w:val="kk-KZ"/>
              </w:rPr>
            </w:pPr>
          </w:p>
        </w:tc>
      </w:tr>
    </w:tbl>
    <w:p w:rsidR="00E27BAD" w:rsidRPr="007A08C1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E27BAD" w:rsidRDefault="00E27BAD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AD" w:rsidRDefault="00E27BAD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AD" w:rsidRDefault="00E27BAD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AD" w:rsidRDefault="00E27BAD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3D49" w:rsidRDefault="00B53D49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3D49" w:rsidRDefault="00B53D49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3D49" w:rsidRDefault="00B53D49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AD" w:rsidRPr="008338FC" w:rsidRDefault="00E27BAD" w:rsidP="00E27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марта 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07.03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11.03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E27BAD" w:rsidRPr="001D283F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E27BAD" w:rsidRDefault="00E27BAD" w:rsidP="00E27B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«Пробуждение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D037DB">
        <w:rPr>
          <w:rFonts w:ascii="Times New Roman" w:hAnsi="Times New Roman"/>
          <w:sz w:val="24"/>
          <w:szCs w:val="24"/>
          <w:lang w:val="kk-KZ"/>
        </w:rPr>
        <w:t>рироды»</w:t>
      </w:r>
    </w:p>
    <w:p w:rsidR="00E27BAD" w:rsidRPr="003C7AB6" w:rsidRDefault="00E27BAD" w:rsidP="003C7A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</w:rPr>
        <w:t xml:space="preserve">«Народ - источник искусства» 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E27BAD" w:rsidRPr="00AE5F60" w:rsidTr="00D82C8B">
        <w:tc>
          <w:tcPr>
            <w:tcW w:w="2957" w:type="dxa"/>
          </w:tcPr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E27BAD" w:rsidRPr="00AE5F60" w:rsidTr="00D82C8B">
        <w:tc>
          <w:tcPr>
            <w:tcW w:w="2957" w:type="dxa"/>
          </w:tcPr>
          <w:p w:rsidR="00E27BAD" w:rsidRPr="00AE5F60" w:rsidRDefault="00E27BAD" w:rsidP="001F5FF1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Default="00E27BAD" w:rsidP="00E27BA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</w:t>
            </w:r>
          </w:p>
          <w:p w:rsidR="00E27BAD" w:rsidRPr="000D52DB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0D52DB" w:rsidRDefault="00E27BAD" w:rsidP="00D82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7BAD" w:rsidRPr="00AE5F60" w:rsidRDefault="00E27BAD" w:rsidP="00D82C8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-9.00</w:t>
            </w:r>
            <w:r w:rsidR="001F5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E27BAD" w:rsidRPr="00AE5F60" w:rsidRDefault="00E27BAD" w:rsidP="00D82C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E27BAD" w:rsidRPr="001F5FF1" w:rsidRDefault="00E27BAD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F5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«Народ - источник искусства» </w:t>
            </w:r>
          </w:p>
          <w:p w:rsidR="001F5FF1" w:rsidRPr="00D037DB" w:rsidRDefault="00E27BAD" w:rsidP="001F5FF1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FF1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1F5FF1"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  <w:r w:rsidR="001F5FF1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1F5FF1" w:rsidRPr="00D037DB">
              <w:rPr>
                <w:rFonts w:ascii="Times New Roman" w:hAnsi="Times New Roman"/>
                <w:sz w:val="24"/>
                <w:szCs w:val="24"/>
              </w:rPr>
              <w:t xml:space="preserve"> продолжать упражнять в умении задавать элементарные вопросы и отвечать на них; формировать умение понимать и применять знакомые слова в повседневной жизни.</w:t>
            </w:r>
          </w:p>
          <w:p w:rsidR="001F5FF1" w:rsidRPr="00D037DB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1F5FF1" w:rsidRPr="00D037DB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1F5FF1" w:rsidRPr="00D037DB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 речь учителя;</w:t>
            </w:r>
          </w:p>
          <w:p w:rsidR="001F5FF1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1F5FF1" w:rsidRPr="00D037DB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1F5FF1" w:rsidRPr="00D037DB" w:rsidRDefault="001F5FF1" w:rsidP="001F5F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BAD" w:rsidRPr="001F5FF1" w:rsidRDefault="001F5FF1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</w:p>
          <w:p w:rsidR="00E27BAD" w:rsidRPr="00730885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Ход занятия:</w:t>
            </w:r>
          </w:p>
          <w:p w:rsidR="00E27BAD" w:rsidRPr="00192365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E27BAD" w:rsidRPr="0079609B" w:rsidRDefault="00E27BAD" w:rsidP="0079609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9609B"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Показ</w:t>
            </w:r>
            <w:r w:rsidR="0079609B" w:rsidRP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="0079609B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видеозаписи песни «Мой Казахстан»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E27BAD" w:rsidRPr="00F57C6A" w:rsidRDefault="0079609B" w:rsidP="00F57C6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Беседа</w:t>
            </w:r>
            <w:r w:rsidRPr="00B94B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том, где живут люди в Казахстане.</w:t>
            </w:r>
          </w:p>
          <w:p w:rsidR="00E27BAD" w:rsidRPr="00192365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9B" w:rsidRPr="00D037DB">
              <w:rPr>
                <w:rFonts w:ascii="Times New Roman" w:hAnsi="Times New Roman"/>
                <w:sz w:val="24"/>
                <w:szCs w:val="24"/>
              </w:rPr>
              <w:t>Народ, песня, сказка</w:t>
            </w:r>
          </w:p>
          <w:p w:rsidR="00E27BAD" w:rsidRPr="00192365" w:rsidRDefault="00E27BAD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 w:rsidR="00796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Народ- халық,песня- ән, сказка- ертегі</w:t>
            </w:r>
            <w:r w:rsidR="00F5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27BAD" w:rsidRPr="00192365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="003C7AB6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гры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: </w:t>
            </w:r>
            <w:r w:rsidR="003C7AB6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«Город – деревня»</w:t>
            </w:r>
          </w:p>
          <w:p w:rsidR="00E27BAD" w:rsidRPr="00192365" w:rsidRDefault="00E27BAD" w:rsidP="00D82C8B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E27BAD" w:rsidRPr="003C7AB6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П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альчиков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ая 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игр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а:</w:t>
            </w:r>
            <w:r w:rsidR="003C7AB6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«Сколько в доме этажей».</w:t>
            </w:r>
          </w:p>
          <w:p w:rsidR="00E27BAD" w:rsidRPr="00192365" w:rsidRDefault="00E27BAD" w:rsidP="00D82C8B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E27BAD" w:rsidRPr="003C7AB6" w:rsidRDefault="00E27BAD" w:rsidP="003C7A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 w:rsidR="003C7AB6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="003C7AB6"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 «Кем (чем) был раньше?»</w:t>
            </w:r>
          </w:p>
          <w:p w:rsidR="00E27BAD" w:rsidRPr="00192365" w:rsidRDefault="003C7AB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27BAD"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E27BAD" w:rsidRPr="00192365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192365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  <w:p w:rsidR="00E27BAD" w:rsidRPr="00AE5F60" w:rsidRDefault="00E27BAD" w:rsidP="00D82C8B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E27BAD" w:rsidRPr="00AE5F60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E27BAD" w:rsidRPr="00AE5F60" w:rsidRDefault="00E27BAD" w:rsidP="00D82C8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E27BAD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 – 08.40 Дежурство</w:t>
            </w:r>
          </w:p>
          <w:p w:rsidR="00E27BAD" w:rsidRPr="00D66046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C7AB6" w:rsidRPr="001F5FF1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«Народ - источник искусства» 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продолжать упражнять в умении задавать элементарные вопросы и отвечать на них; формировать умение понимать и применять знакомые слова в повседневной жизни.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 речь учителя;</w:t>
            </w:r>
          </w:p>
          <w:p w:rsidR="003C7AB6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AB6" w:rsidRPr="001F5FF1" w:rsidRDefault="003C7AB6" w:rsidP="003C7AB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оставить короткий рассказ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по картинке</w:t>
            </w:r>
          </w:p>
          <w:p w:rsidR="003C7AB6" w:rsidRPr="00730885" w:rsidRDefault="003C7AB6" w:rsidP="003C7A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C7AB6" w:rsidRPr="0079609B" w:rsidRDefault="003C7AB6" w:rsidP="003C7AB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Показ</w:t>
            </w:r>
            <w:r w:rsidRP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видеозаписи песни «Мой Казахстан»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3C7AB6" w:rsidRPr="00F57C6A" w:rsidRDefault="003C7AB6" w:rsidP="003C7AB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Беседа</w:t>
            </w:r>
            <w:r w:rsidRPr="00B94B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том, где живут люди в Казахстане.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Народ, песня, сказка</w:t>
            </w:r>
          </w:p>
          <w:p w:rsidR="003C7AB6" w:rsidRPr="00192365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Народ- халық,песня- ән, сказка- ертегі.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: 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«Город – деревня»</w:t>
            </w:r>
          </w:p>
          <w:p w:rsidR="003C7AB6" w:rsidRPr="00192365" w:rsidRDefault="003C7AB6" w:rsidP="003C7AB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3C7AB6" w:rsidRPr="003C7AB6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альчиков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а: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«Сколько в доме этажей».</w:t>
            </w:r>
          </w:p>
          <w:p w:rsidR="003C7AB6" w:rsidRPr="00192365" w:rsidRDefault="003C7AB6" w:rsidP="003C7AB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3C7AB6" w:rsidRPr="003C7AB6" w:rsidRDefault="003C7AB6" w:rsidP="003C7A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 «Кем (чем) был раньше?»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E27BAD" w:rsidRPr="00AE5F60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3C7AB6" w:rsidRPr="001F5FF1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«Народ - источник искусства» 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продолжать упражнять в умении задавать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элементарные вопросы и отвечать на них; формировать умение понимать и применять знакомые слова в повседневной жизни.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понимать  речь учителя;</w:t>
            </w:r>
          </w:p>
          <w:p w:rsidR="003C7AB6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3C7AB6" w:rsidRPr="00D037DB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AB6" w:rsidRPr="001F5FF1" w:rsidRDefault="003C7AB6" w:rsidP="003C7AB6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</w:p>
          <w:p w:rsidR="003C7AB6" w:rsidRPr="00730885" w:rsidRDefault="003C7AB6" w:rsidP="003C7A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3C7AB6" w:rsidRPr="0079609B" w:rsidRDefault="003C7AB6" w:rsidP="003C7AB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Показ</w:t>
            </w:r>
            <w:r w:rsidRPr="003C7AB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видеозаписи песни «Мой Казахстан»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3C7AB6" w:rsidRPr="00F57C6A" w:rsidRDefault="003C7AB6" w:rsidP="003C7AB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C7AB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Беседа</w:t>
            </w:r>
            <w:r w:rsidRPr="00B94B4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том, где живут люди в Казахстане.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Народ, песня, сказка</w:t>
            </w:r>
          </w:p>
          <w:p w:rsidR="003C7AB6" w:rsidRPr="00192365" w:rsidRDefault="003C7AB6" w:rsidP="003C7A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Народ- халық,песня- ән, сказка- ертегі.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: 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«Город – деревня»</w:t>
            </w:r>
          </w:p>
          <w:p w:rsidR="003C7AB6" w:rsidRPr="00192365" w:rsidRDefault="003C7AB6" w:rsidP="003C7AB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3C7AB6" w:rsidRPr="003C7AB6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альчиков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игр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а: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«Сколько в доме этажей».</w:t>
            </w:r>
          </w:p>
          <w:p w:rsidR="003C7AB6" w:rsidRPr="00192365" w:rsidRDefault="003C7AB6" w:rsidP="003C7AB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3C7AB6" w:rsidRPr="003C7AB6" w:rsidRDefault="003C7AB6" w:rsidP="003C7A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И</w:t>
            </w:r>
            <w:r w:rsidRPr="00B94B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 «Кем (чем) был раньше?»</w:t>
            </w:r>
          </w:p>
          <w:p w:rsidR="003C7AB6" w:rsidRPr="00192365" w:rsidRDefault="003C7AB6" w:rsidP="003C7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E27BAD" w:rsidRPr="00AE5F60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E27BAD" w:rsidRPr="00730885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 работа по самообразованию.</w:t>
            </w:r>
          </w:p>
          <w:p w:rsidR="00E27BAD" w:rsidRPr="00AE5F60" w:rsidRDefault="00E27BAD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E27BAD" w:rsidRPr="007A08C1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E3EC1" w:rsidRDefault="003E3EC1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Pr="0000215A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марта</w:t>
      </w:r>
      <w:r w:rsidR="000764B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14.03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18.03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E27BAD" w:rsidRPr="001D283F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E27BAD" w:rsidRPr="00043A48" w:rsidRDefault="00E27BAD" w:rsidP="00E2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«Пробуждение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D037DB">
        <w:rPr>
          <w:rFonts w:ascii="Times New Roman" w:hAnsi="Times New Roman"/>
          <w:sz w:val="24"/>
          <w:szCs w:val="24"/>
          <w:lang w:val="kk-KZ"/>
        </w:rPr>
        <w:t>рироды»</w:t>
      </w:r>
    </w:p>
    <w:p w:rsidR="00E27BAD" w:rsidRPr="003E3EC1" w:rsidRDefault="00E27BAD" w:rsidP="00E27BAD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Pr="00D037DB">
        <w:rPr>
          <w:rFonts w:ascii="Times New Roman" w:hAnsi="Times New Roman"/>
          <w:bCs/>
          <w:sz w:val="24"/>
          <w:szCs w:val="24"/>
        </w:rPr>
        <w:t>«Первые весенние птицы»</w:t>
      </w:r>
      <w:r w:rsidRPr="00D037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27BAD" w:rsidRPr="00FE6499" w:rsidTr="00D82C8B">
        <w:tc>
          <w:tcPr>
            <w:tcW w:w="2957" w:type="dxa"/>
          </w:tcPr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17.03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18.03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E27BAD" w:rsidRPr="00FE6499" w:rsidTr="00D82C8B">
        <w:tc>
          <w:tcPr>
            <w:tcW w:w="2957" w:type="dxa"/>
          </w:tcPr>
          <w:p w:rsidR="00E27BAD" w:rsidRPr="00FE6499" w:rsidRDefault="00E27BAD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E27BAD" w:rsidRPr="00FE6499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27BAD" w:rsidRPr="00FE6499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27BAD" w:rsidRPr="00FE6499" w:rsidRDefault="00E27BAD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09.15-09.30 Подготовка к занятию.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 неделя)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E27BAD" w:rsidRPr="00FE6499" w:rsidRDefault="00E27BAD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FE6499">
              <w:rPr>
                <w:rFonts w:ascii="Times New Roman" w:hAnsi="Times New Roman"/>
                <w:bCs/>
                <w:sz w:val="24"/>
                <w:szCs w:val="24"/>
              </w:rPr>
              <w:t>«Первые весенние птицы»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97C" w:rsidRPr="00FE6499" w:rsidRDefault="00E27BAD" w:rsidP="0028197C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197C"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Находить информацию в картинках, иллюстрациях и соотносить их.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28197C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E27BAD" w:rsidRPr="00FE6499" w:rsidRDefault="0028197C" w:rsidP="002819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Вопросы- ответы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3.Рухани Жағыру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Перелетные птицв- жыл құстары, весна- көктем, ласточка- қарлығаш.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Игра: «Хорошо- плохо»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Показ чудо- дерево с перелетными птицами.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Игра: «Опиши птицу»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4822E6" w:rsidRPr="00FE6499" w:rsidRDefault="004822E6" w:rsidP="00D8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FE64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4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 «Голоса птиц в лесу».</w:t>
            </w:r>
          </w:p>
          <w:p w:rsidR="00FE6499" w:rsidRPr="00FE6499" w:rsidRDefault="00FE6499" w:rsidP="00FE64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Пальчиковая игра «Птички»</w:t>
            </w:r>
          </w:p>
          <w:p w:rsidR="00FE6499" w:rsidRPr="00FE6499" w:rsidRDefault="00FE6499" w:rsidP="00FE64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 Артикуляционная гимнастика</w:t>
            </w:r>
          </w:p>
          <w:p w:rsidR="00E27BAD" w:rsidRPr="00FE6499" w:rsidRDefault="00FE649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27BAD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E27BAD" w:rsidRPr="00FE6499" w:rsidRDefault="00E27BAD" w:rsidP="00D82C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FE6499" w:rsidRDefault="00E27BAD" w:rsidP="00D82C8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E649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FE6499">
              <w:rPr>
                <w:sz w:val="24"/>
                <w:szCs w:val="24"/>
              </w:rPr>
              <w:t xml:space="preserve">-9.00– </w:t>
            </w:r>
            <w:r w:rsidRPr="00FE6499">
              <w:rPr>
                <w:sz w:val="24"/>
                <w:szCs w:val="24"/>
                <w:lang w:val="kk-KZ"/>
              </w:rPr>
              <w:t>П</w:t>
            </w:r>
            <w:r w:rsidRPr="00FE6499">
              <w:rPr>
                <w:sz w:val="24"/>
                <w:szCs w:val="24"/>
              </w:rPr>
              <w:t>одготовка к занятию.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F71A7E" w:rsidRPr="00FE6499" w:rsidRDefault="00E27BAD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F71A7E"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="00F71A7E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«Перелетные птицы»</w:t>
            </w:r>
          </w:p>
          <w:p w:rsidR="0028197C" w:rsidRPr="00FE6499" w:rsidRDefault="00E27BAD" w:rsidP="0028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предложений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</w:rPr>
              <w:t>о птицах по рисунку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 любовь  к  птицам,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желание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 о  них. 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и различать звуки в словах и фразах. Создавать  высказывания 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Находить  информацию  в картинках, иллюстрациях и соотносить их.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находить информацию в картинках; 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простыми  предложениями;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Некоторые воспитанники смогут: </w:t>
            </w:r>
          </w:p>
          <w:p w:rsidR="0028197C" w:rsidRPr="00FE6499" w:rsidRDefault="0028197C" w:rsidP="0028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высказывания не менее из 2-3 простых предложений (с помощью учителя).</w:t>
            </w:r>
          </w:p>
          <w:p w:rsidR="00E27BAD" w:rsidRPr="00FE6499" w:rsidRDefault="00E27BAD" w:rsidP="002819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E27BAD" w:rsidRPr="00FE6499" w:rsidRDefault="00800F2D" w:rsidP="00D82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Прослушивание звукозаписи.</w:t>
            </w:r>
          </w:p>
          <w:p w:rsidR="00125B8F" w:rsidRPr="00FE6499" w:rsidRDefault="00E27BAD" w:rsidP="00125B8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color w:val="000000"/>
                <w:lang w:val="kk-KZ"/>
              </w:rPr>
              <w:t xml:space="preserve">3. </w:t>
            </w:r>
            <w:r w:rsidR="00800F2D" w:rsidRPr="00FE6499">
              <w:rPr>
                <w:color w:val="000000"/>
                <w:lang w:val="kk-KZ"/>
              </w:rPr>
              <w:t>Отгадывание загадок</w:t>
            </w:r>
          </w:p>
          <w:p w:rsidR="00E27BAD" w:rsidRPr="00FE6499" w:rsidRDefault="00800F2D" w:rsidP="00D82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«Чей детёныш» (с мячом)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27BAD"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4К модуль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7E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Птицы прилетают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F71A7E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компонент: Птицы- құстар, </w:t>
            </w:r>
            <w:r w:rsidR="0028197C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прилетают- ұшып келеді.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6.Рухани жанғыру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Физминутка</w:t>
            </w:r>
          </w:p>
          <w:p w:rsidR="00E27BAD" w:rsidRPr="00FE6499" w:rsidRDefault="00E27BAD" w:rsidP="004822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</w:t>
            </w:r>
            <w:r w:rsidR="004822E6"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800F2D"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00F2D"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«Опиши птицу»</w:t>
            </w:r>
          </w:p>
          <w:p w:rsidR="004822E6" w:rsidRPr="00FE6499" w:rsidRDefault="004822E6" w:rsidP="004822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«Эта птичка соловей»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27BAD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«Да- нетка»</w:t>
            </w:r>
          </w:p>
          <w:p w:rsidR="00E27BAD" w:rsidRPr="00FE6499" w:rsidRDefault="004822E6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27BAD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.Рефлексия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3E3EC1" w:rsidRPr="00FE6499">
              <w:rPr>
                <w:rFonts w:ascii="Times New Roman" w:hAnsi="Times New Roman"/>
                <w:bCs/>
                <w:sz w:val="24"/>
                <w:szCs w:val="24"/>
              </w:rPr>
              <w:t>«Первые весенние птицы»</w:t>
            </w:r>
          </w:p>
          <w:p w:rsidR="003E3EC1" w:rsidRPr="00FE6499" w:rsidRDefault="00E27BAD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3E3EC1" w:rsidRPr="00FE649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3E3EC1" w:rsidRPr="00FE6499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фразах. Создавать высказывания не менее 2-3 простых предложений (с </w:t>
            </w:r>
            <w:r w:rsidR="003E3EC1" w:rsidRPr="00FE6499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учителя).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E27BAD" w:rsidRPr="00FE6499" w:rsidRDefault="00E27BAD" w:rsidP="003E3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25B8F"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Викторина загадок.</w:t>
            </w:r>
          </w:p>
          <w:p w:rsidR="00E27BAD" w:rsidRPr="00FE6499" w:rsidRDefault="00E27BAD" w:rsidP="00125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125B8F" w:rsidRPr="00FE6499">
              <w:rPr>
                <w:rStyle w:val="c1"/>
                <w:color w:val="333333"/>
                <w:sz w:val="24"/>
                <w:szCs w:val="24"/>
                <w:lang w:val="kk-KZ"/>
              </w:rPr>
              <w:t xml:space="preserve"> </w:t>
            </w:r>
            <w:r w:rsidR="00125B8F"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В</w:t>
            </w:r>
            <w:r w:rsidR="00125B8F"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олшебные картинки из конверта</w:t>
            </w:r>
            <w:r w:rsidR="00125B8F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C1"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E3EC1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компонент: Перелетные птицы- жыл құстары, весна- көктем, ласточка- қарлығаш.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E27BAD" w:rsidRPr="00FE6499" w:rsidRDefault="00E27BAD" w:rsidP="00D82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125B8F"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 игра </w:t>
            </w:r>
            <w:r w:rsidR="00125B8F" w:rsidRPr="00FE6499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«Кого не стало?»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E27BAD" w:rsidRPr="00FE6499" w:rsidRDefault="00E27BAD" w:rsidP="00D82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="00125B8F"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«Четвертый лишний? </w:t>
            </w:r>
          </w:p>
          <w:p w:rsidR="00E27BAD" w:rsidRPr="00FE6499" w:rsidRDefault="00E27BAD" w:rsidP="00125B8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lang w:val="kk-KZ"/>
              </w:rPr>
              <w:lastRenderedPageBreak/>
              <w:t>10.</w:t>
            </w:r>
            <w:r w:rsidR="00125B8F" w:rsidRPr="00FE6499">
              <w:rPr>
                <w:color w:val="333333"/>
              </w:rPr>
              <w:t xml:space="preserve"> </w:t>
            </w:r>
            <w:r w:rsidR="00125B8F" w:rsidRPr="00FE6499">
              <w:rPr>
                <w:rStyle w:val="c4"/>
                <w:color w:val="333333"/>
              </w:rPr>
              <w:t>Дидактическая игра </w:t>
            </w:r>
            <w:r w:rsidR="00125B8F" w:rsidRPr="00FE6499">
              <w:rPr>
                <w:rStyle w:val="c0"/>
                <w:iCs/>
                <w:color w:val="333333"/>
              </w:rPr>
              <w:t>«Назови птенцов»</w:t>
            </w:r>
            <w:r w:rsidR="00125B8F" w:rsidRPr="00FE6499">
              <w:rPr>
                <w:rStyle w:val="c1"/>
                <w:color w:val="333333"/>
              </w:rPr>
              <w:t>.</w:t>
            </w:r>
          </w:p>
          <w:p w:rsidR="00E27BAD" w:rsidRPr="00FE6499" w:rsidRDefault="00E27BAD" w:rsidP="00125B8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bCs/>
                <w:color w:val="000000"/>
                <w:lang w:val="kk-KZ"/>
              </w:rPr>
              <w:t>11.</w:t>
            </w:r>
            <w:r w:rsidR="00125B8F" w:rsidRPr="00FE6499">
              <w:rPr>
                <w:color w:val="333333"/>
              </w:rPr>
              <w:t xml:space="preserve"> </w:t>
            </w:r>
            <w:r w:rsidR="00125B8F" w:rsidRPr="00FE6499">
              <w:rPr>
                <w:rStyle w:val="c4"/>
                <w:color w:val="333333"/>
              </w:rPr>
              <w:t xml:space="preserve">Игра </w:t>
            </w:r>
            <w:r w:rsidR="00FE6499" w:rsidRPr="00FE6499">
              <w:rPr>
                <w:rStyle w:val="c4"/>
                <w:color w:val="333333"/>
                <w:lang w:val="kk-KZ"/>
              </w:rPr>
              <w:t>:</w:t>
            </w:r>
            <w:r w:rsidR="00125B8F" w:rsidRPr="00FE6499">
              <w:rPr>
                <w:rStyle w:val="c0"/>
                <w:iCs/>
                <w:color w:val="333333"/>
              </w:rPr>
              <w:t>«В лес пришла весна»</w:t>
            </w:r>
          </w:p>
          <w:p w:rsidR="00E27BAD" w:rsidRDefault="00E27BAD" w:rsidP="00D82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12.Рухани Жанғыру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348C" w:rsidRDefault="004A348C" w:rsidP="004A34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13. </w:t>
            </w:r>
            <w:r w:rsidRPr="009474FC">
              <w:rPr>
                <w:sz w:val="24"/>
                <w:szCs w:val="24"/>
              </w:rPr>
              <w:t>И\у  для  развития правильного произношения русских звуков</w:t>
            </w:r>
          </w:p>
          <w:p w:rsidR="004A348C" w:rsidRPr="00AF15C1" w:rsidRDefault="004A348C" w:rsidP="004A348C">
            <w:pPr>
              <w:pStyle w:val="a4"/>
              <w:rPr>
                <w:sz w:val="28"/>
                <w:szCs w:val="28"/>
                <w:shd w:val="clear" w:color="auto" w:fill="EFE8E9"/>
              </w:rPr>
            </w:pPr>
            <w:r w:rsidRPr="00AF15C1">
              <w:rPr>
                <w:sz w:val="28"/>
                <w:szCs w:val="28"/>
                <w:shd w:val="clear" w:color="auto" w:fill="EFE8E9"/>
              </w:rPr>
              <w:t xml:space="preserve">Песня, лейся, Мечта, вейся! Весне смейся, </w:t>
            </w:r>
          </w:p>
          <w:p w:rsidR="00FE6499" w:rsidRPr="00FE6499" w:rsidRDefault="004A348C" w:rsidP="004A34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15C1">
              <w:rPr>
                <w:rFonts w:ascii="Times New Roman" w:hAnsi="Times New Roman"/>
                <w:sz w:val="28"/>
                <w:szCs w:val="28"/>
                <w:shd w:val="clear" w:color="auto" w:fill="EFE8E9"/>
              </w:rPr>
              <w:t>На солнце грейся!</w:t>
            </w:r>
          </w:p>
          <w:p w:rsidR="00E27BAD" w:rsidRDefault="00FE6499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E27BAD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.Рефлексия</w:t>
            </w:r>
          </w:p>
          <w:p w:rsidR="00796988" w:rsidRPr="00FE6499" w:rsidRDefault="00796988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13.00-15.00 Оформление музыкального зала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FE6499" w:rsidRDefault="00E27BAD" w:rsidP="00D82C8B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FE6499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15.00-18.00 Работа по самообразованию.</w:t>
            </w:r>
          </w:p>
          <w:p w:rsidR="00E27BAD" w:rsidRPr="00FE6499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27BAD" w:rsidRPr="00FE6499" w:rsidRDefault="00E27BAD" w:rsidP="00D82C8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E27BAD" w:rsidRPr="00FE6499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  <w:lang w:val="kk-KZ"/>
              </w:rPr>
              <w:t>08.00-08.45 Дежурство</w:t>
            </w:r>
          </w:p>
          <w:p w:rsidR="00E27BAD" w:rsidRPr="00FE6499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  <w:lang w:val="kk-KZ"/>
              </w:rPr>
              <w:t>08.45</w:t>
            </w:r>
            <w:r w:rsidRPr="00FE6499">
              <w:rPr>
                <w:sz w:val="24"/>
                <w:szCs w:val="24"/>
              </w:rPr>
              <w:t xml:space="preserve">-9.00– </w:t>
            </w:r>
            <w:r w:rsidRPr="00FE6499">
              <w:rPr>
                <w:sz w:val="24"/>
                <w:szCs w:val="24"/>
                <w:lang w:val="kk-KZ"/>
              </w:rPr>
              <w:t>П</w:t>
            </w:r>
            <w:r w:rsidRPr="00FE6499">
              <w:rPr>
                <w:sz w:val="24"/>
                <w:szCs w:val="24"/>
              </w:rPr>
              <w:t>одготовка к занятию.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E27BAD" w:rsidRPr="00FE6499" w:rsidRDefault="00E27BAD" w:rsidP="00D82C8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Pr="00FE64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64BAF" w:rsidRPr="00FE6499">
              <w:rPr>
                <w:rFonts w:ascii="Times New Roman" w:hAnsi="Times New Roman"/>
                <w:bCs/>
                <w:sz w:val="24"/>
                <w:szCs w:val="24"/>
              </w:rPr>
              <w:t>Первые весенние птицы»</w:t>
            </w:r>
          </w:p>
          <w:p w:rsidR="003E3EC1" w:rsidRPr="00FE6499" w:rsidRDefault="00E27BAD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C1"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BAD" w:rsidRPr="00FE6499" w:rsidRDefault="003E3EC1" w:rsidP="00D82C8B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Викторина загадок.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FE6499">
              <w:rPr>
                <w:rStyle w:val="c1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В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олшебные картинки из конверта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Перелетные птицы- жыл құстары, весна- көктем, ласточка- қарлығаш.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F71A7E" w:rsidRPr="00FE6499" w:rsidRDefault="00F71A7E" w:rsidP="00F71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 игра </w:t>
            </w:r>
            <w:r w:rsidRPr="00FE6499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«Кого не стало?»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F71A7E" w:rsidRPr="00FE6499" w:rsidRDefault="00F71A7E" w:rsidP="00F71A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«Четвертый лишний? </w:t>
            </w:r>
          </w:p>
          <w:p w:rsidR="00F71A7E" w:rsidRPr="00FE6499" w:rsidRDefault="00F71A7E" w:rsidP="00F71A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lang w:val="kk-KZ"/>
              </w:rPr>
              <w:t>10.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Дидактическая игра </w:t>
            </w:r>
            <w:r w:rsidRPr="00FE6499">
              <w:rPr>
                <w:rStyle w:val="c0"/>
                <w:i/>
                <w:iCs/>
                <w:color w:val="333333"/>
              </w:rPr>
              <w:t>«Назови птенцов»</w:t>
            </w:r>
            <w:r w:rsidRPr="00FE6499">
              <w:rPr>
                <w:rStyle w:val="c1"/>
                <w:color w:val="333333"/>
              </w:rPr>
              <w:t>.</w:t>
            </w:r>
          </w:p>
          <w:p w:rsidR="00F71A7E" w:rsidRPr="00FE6499" w:rsidRDefault="00F71A7E" w:rsidP="00F71A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bCs/>
                <w:color w:val="000000"/>
                <w:lang w:val="kk-KZ"/>
              </w:rPr>
              <w:t>11.</w:t>
            </w:r>
            <w:r w:rsidRPr="00FE6499">
              <w:rPr>
                <w:color w:val="333333"/>
              </w:rPr>
              <w:t xml:space="preserve"> </w:t>
            </w:r>
            <w:r w:rsidR="00FE6499" w:rsidRPr="00FE6499">
              <w:rPr>
                <w:rStyle w:val="c4"/>
                <w:color w:val="333333"/>
              </w:rPr>
              <w:t xml:space="preserve">Игра </w:t>
            </w:r>
            <w:r w:rsidR="00FE6499" w:rsidRPr="00FE6499">
              <w:rPr>
                <w:rStyle w:val="c4"/>
                <w:color w:val="333333"/>
                <w:lang w:val="kk-KZ"/>
              </w:rPr>
              <w:t>:</w:t>
            </w:r>
            <w:r w:rsidRPr="00FE6499">
              <w:rPr>
                <w:rStyle w:val="c4"/>
                <w:color w:val="333333"/>
              </w:rPr>
              <w:t> </w:t>
            </w:r>
            <w:r w:rsidRPr="00FE6499">
              <w:rPr>
                <w:rStyle w:val="c0"/>
                <w:i/>
                <w:iCs/>
                <w:color w:val="333333"/>
              </w:rPr>
              <w:t>«В лес пришла весна»</w:t>
            </w:r>
          </w:p>
          <w:p w:rsidR="00FE6499" w:rsidRPr="00FE6499" w:rsidRDefault="00F71A7E" w:rsidP="00F71A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12.Рухани Жанғыру</w:t>
            </w:r>
          </w:p>
          <w:p w:rsidR="004A348C" w:rsidRDefault="00FE6499" w:rsidP="004A348C">
            <w:pPr>
              <w:pStyle w:val="a4"/>
              <w:rPr>
                <w:sz w:val="24"/>
                <w:szCs w:val="24"/>
                <w:lang w:val="kk-KZ"/>
              </w:rPr>
            </w:pPr>
            <w:r w:rsidRPr="00FE6499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13 </w:t>
            </w:r>
            <w:r w:rsidR="004A348C" w:rsidRPr="009474FC">
              <w:rPr>
                <w:sz w:val="24"/>
                <w:szCs w:val="24"/>
              </w:rPr>
              <w:t>И\у  для  развития правильного произношения русских звуков</w:t>
            </w:r>
          </w:p>
          <w:p w:rsidR="004A348C" w:rsidRPr="00AF15C1" w:rsidRDefault="004A348C" w:rsidP="004A348C">
            <w:pPr>
              <w:pStyle w:val="a4"/>
              <w:rPr>
                <w:sz w:val="28"/>
                <w:szCs w:val="28"/>
                <w:shd w:val="clear" w:color="auto" w:fill="EFE8E9"/>
              </w:rPr>
            </w:pPr>
            <w:r w:rsidRPr="00AF15C1">
              <w:rPr>
                <w:sz w:val="28"/>
                <w:szCs w:val="28"/>
                <w:shd w:val="clear" w:color="auto" w:fill="EFE8E9"/>
              </w:rPr>
              <w:t xml:space="preserve">Песня, лейся, Мечта, вейся! Весне смейся, </w:t>
            </w:r>
          </w:p>
          <w:p w:rsidR="004A348C" w:rsidRPr="00FE6499" w:rsidRDefault="004A348C" w:rsidP="004A34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15C1">
              <w:rPr>
                <w:rFonts w:ascii="Times New Roman" w:hAnsi="Times New Roman"/>
                <w:sz w:val="28"/>
                <w:szCs w:val="28"/>
                <w:shd w:val="clear" w:color="auto" w:fill="EFE8E9"/>
              </w:rPr>
              <w:t>На солнце грейся!</w:t>
            </w:r>
          </w:p>
          <w:p w:rsidR="00F71A7E" w:rsidRPr="00FE6499" w:rsidRDefault="00FE6499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71A7E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.Рефлексия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 9 подготовительная группа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E27BAD" w:rsidRPr="00FE6499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</w:rPr>
              <w:t>1</w:t>
            </w:r>
            <w:r w:rsidRPr="00FE6499">
              <w:rPr>
                <w:sz w:val="24"/>
                <w:szCs w:val="24"/>
                <w:lang w:val="kk-KZ"/>
              </w:rPr>
              <w:t>1</w:t>
            </w:r>
            <w:r w:rsidRPr="00FE6499">
              <w:rPr>
                <w:sz w:val="24"/>
                <w:szCs w:val="24"/>
              </w:rPr>
              <w:t>.</w:t>
            </w:r>
            <w:r w:rsidRPr="00FE6499">
              <w:rPr>
                <w:sz w:val="24"/>
                <w:szCs w:val="24"/>
                <w:lang w:val="kk-KZ"/>
              </w:rPr>
              <w:t>45</w:t>
            </w:r>
            <w:r w:rsidRPr="00FE6499">
              <w:rPr>
                <w:sz w:val="24"/>
                <w:szCs w:val="24"/>
              </w:rPr>
              <w:t>-</w:t>
            </w:r>
            <w:r w:rsidRPr="00FE6499">
              <w:rPr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sz w:val="24"/>
                <w:szCs w:val="24"/>
              </w:rPr>
              <w:t>1</w:t>
            </w:r>
            <w:r w:rsidRPr="00FE6499">
              <w:rPr>
                <w:sz w:val="24"/>
                <w:szCs w:val="24"/>
                <w:lang w:val="kk-KZ"/>
              </w:rPr>
              <w:t>1.15</w:t>
            </w:r>
          </w:p>
          <w:p w:rsidR="00E27BAD" w:rsidRPr="00FE6499" w:rsidRDefault="00E27BAD" w:rsidP="00D82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F64BAF"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BAF" w:rsidRPr="00FE6499">
              <w:rPr>
                <w:rFonts w:ascii="Times New Roman" w:hAnsi="Times New Roman"/>
                <w:bCs/>
                <w:sz w:val="24"/>
                <w:szCs w:val="24"/>
              </w:rPr>
              <w:t>«Первые весенние птицы»</w:t>
            </w:r>
          </w:p>
          <w:p w:rsidR="003E3EC1" w:rsidRPr="00FE6499" w:rsidRDefault="00E27BAD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C1"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3E3EC1" w:rsidRPr="00FE6499" w:rsidRDefault="003E3EC1" w:rsidP="003E3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BAF" w:rsidRPr="00FE6499" w:rsidRDefault="003E3EC1" w:rsidP="00F64B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Викторина загадок.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FE6499">
              <w:rPr>
                <w:rStyle w:val="c1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В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олшебные картинки из конверта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Билингвальный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компонент: Перелетные птицы- жыл құстары, весна- көктем, ласточка- қарлығаш.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F71A7E" w:rsidRPr="00FE6499" w:rsidRDefault="00F71A7E" w:rsidP="00F71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 игра </w:t>
            </w:r>
            <w:r w:rsidRPr="00FE6499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«Кого не стало?»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F71A7E" w:rsidRPr="00FE6499" w:rsidRDefault="00F71A7E" w:rsidP="00F71A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«Четвертый лишний? </w:t>
            </w:r>
          </w:p>
          <w:p w:rsidR="00F71A7E" w:rsidRPr="00FE6499" w:rsidRDefault="00F71A7E" w:rsidP="00F71A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lang w:val="kk-KZ"/>
              </w:rPr>
              <w:t>10.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Дидактическая игра </w:t>
            </w:r>
            <w:r w:rsidRPr="00FE6499">
              <w:rPr>
                <w:rStyle w:val="c0"/>
                <w:i/>
                <w:iCs/>
                <w:color w:val="333333"/>
              </w:rPr>
              <w:t>«Назови птенцов»</w:t>
            </w:r>
            <w:r w:rsidRPr="00FE6499">
              <w:rPr>
                <w:rStyle w:val="c1"/>
                <w:color w:val="333333"/>
              </w:rPr>
              <w:t>.</w:t>
            </w:r>
          </w:p>
          <w:p w:rsidR="00F71A7E" w:rsidRPr="00FE6499" w:rsidRDefault="00F71A7E" w:rsidP="00F71A7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bCs/>
                <w:color w:val="000000"/>
                <w:lang w:val="kk-KZ"/>
              </w:rPr>
              <w:t>11.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Игра</w:t>
            </w:r>
            <w:r w:rsidR="00FE6499" w:rsidRPr="00FE6499">
              <w:rPr>
                <w:rStyle w:val="c4"/>
                <w:color w:val="333333"/>
                <w:lang w:val="kk-KZ"/>
              </w:rPr>
              <w:t xml:space="preserve">: </w:t>
            </w:r>
            <w:r w:rsidRPr="00FE6499">
              <w:rPr>
                <w:rStyle w:val="c0"/>
                <w:i/>
                <w:iCs/>
                <w:color w:val="333333"/>
              </w:rPr>
              <w:t>«В лес пришла весна»</w:t>
            </w:r>
          </w:p>
          <w:p w:rsidR="00F71A7E" w:rsidRPr="00FE6499" w:rsidRDefault="00F71A7E" w:rsidP="00F71A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12.Рухани Жанғыру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348C" w:rsidRDefault="00FE6499" w:rsidP="004A348C">
            <w:pPr>
              <w:pStyle w:val="a4"/>
              <w:rPr>
                <w:sz w:val="24"/>
                <w:szCs w:val="24"/>
                <w:lang w:val="kk-KZ"/>
              </w:rPr>
            </w:pPr>
            <w:r w:rsidRPr="00FE6499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13. </w:t>
            </w:r>
            <w:r w:rsidR="004A348C">
              <w:rPr>
                <w:sz w:val="24"/>
                <w:szCs w:val="24"/>
                <w:lang w:val="kk-KZ"/>
              </w:rPr>
              <w:t xml:space="preserve">13. </w:t>
            </w:r>
            <w:r w:rsidR="004A348C" w:rsidRPr="009474FC">
              <w:rPr>
                <w:sz w:val="24"/>
                <w:szCs w:val="24"/>
              </w:rPr>
              <w:t>И\у  для  развития правильного произношения русских звуков</w:t>
            </w:r>
          </w:p>
          <w:p w:rsidR="004A348C" w:rsidRPr="00AF15C1" w:rsidRDefault="004A348C" w:rsidP="004A348C">
            <w:pPr>
              <w:pStyle w:val="a4"/>
              <w:rPr>
                <w:sz w:val="28"/>
                <w:szCs w:val="28"/>
                <w:shd w:val="clear" w:color="auto" w:fill="EFE8E9"/>
              </w:rPr>
            </w:pPr>
            <w:r w:rsidRPr="00AF15C1">
              <w:rPr>
                <w:sz w:val="28"/>
                <w:szCs w:val="28"/>
                <w:shd w:val="clear" w:color="auto" w:fill="EFE8E9"/>
              </w:rPr>
              <w:t xml:space="preserve">Песня, лейся, Мечта, вейся! Весне смейся, </w:t>
            </w:r>
          </w:p>
          <w:p w:rsidR="004A348C" w:rsidRPr="00FE6499" w:rsidRDefault="004A348C" w:rsidP="004A34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15C1">
              <w:rPr>
                <w:rFonts w:ascii="Times New Roman" w:hAnsi="Times New Roman"/>
                <w:sz w:val="28"/>
                <w:szCs w:val="28"/>
                <w:shd w:val="clear" w:color="auto" w:fill="EFE8E9"/>
              </w:rPr>
              <w:t>На солнце грейся!</w:t>
            </w:r>
          </w:p>
          <w:p w:rsidR="00F71A7E" w:rsidRPr="00FE6499" w:rsidRDefault="00FE6499" w:rsidP="00F7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71A7E"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.Рефлексия</w:t>
            </w:r>
          </w:p>
          <w:p w:rsidR="00F71A7E" w:rsidRPr="00FE6499" w:rsidRDefault="00F71A7E" w:rsidP="00F71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 Работа с документами.</w:t>
            </w:r>
          </w:p>
          <w:p w:rsidR="00E27BAD" w:rsidRPr="00FE6499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FE6499" w:rsidRDefault="00E27BAD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E27BAD" w:rsidRPr="00521C16" w:rsidRDefault="00E27BAD" w:rsidP="00FE6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499" w:rsidRPr="00AE318B" w:rsidRDefault="00FE6499" w:rsidP="00FE6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1C16" w:rsidRPr="00043A48" w:rsidRDefault="00521C16" w:rsidP="0052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521C16" w:rsidRPr="00043A48" w:rsidRDefault="00521C16" w:rsidP="00521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Pr="00B364C0">
        <w:rPr>
          <w:rFonts w:ascii="Times New Roman" w:eastAsia="Times New Roman" w:hAnsi="Times New Roman" w:cs="Times New Roman"/>
          <w:bCs/>
          <w:i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Pr="00B364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.03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521C16" w:rsidRPr="001D283F" w:rsidRDefault="00521C16" w:rsidP="00521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521C16" w:rsidRPr="00043A48" w:rsidRDefault="00521C16" w:rsidP="0052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«Пробуждение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D037DB">
        <w:rPr>
          <w:rFonts w:ascii="Times New Roman" w:hAnsi="Times New Roman"/>
          <w:sz w:val="24"/>
          <w:szCs w:val="24"/>
          <w:lang w:val="kk-KZ"/>
        </w:rPr>
        <w:t>рироды»</w:t>
      </w:r>
    </w:p>
    <w:p w:rsidR="00521C16" w:rsidRPr="00521C16" w:rsidRDefault="00521C16" w:rsidP="00521C1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Pr="00D037DB">
        <w:rPr>
          <w:rFonts w:ascii="Times New Roman" w:hAnsi="Times New Roman"/>
          <w:bCs/>
          <w:sz w:val="24"/>
          <w:szCs w:val="24"/>
        </w:rPr>
        <w:t>«Первые весенние птицы»</w:t>
      </w:r>
      <w:r w:rsidRPr="00D037DB">
        <w:rPr>
          <w:rFonts w:ascii="Times New Roman" w:hAnsi="Times New Roman"/>
          <w:sz w:val="24"/>
          <w:szCs w:val="24"/>
        </w:rPr>
        <w:t xml:space="preserve"> </w:t>
      </w:r>
      <w:r w:rsidRPr="00521C16">
        <w:rPr>
          <w:rFonts w:ascii="Times New Roman" w:hAnsi="Times New Roman"/>
          <w:sz w:val="24"/>
          <w:szCs w:val="24"/>
        </w:rPr>
        <w:t>(повторение)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21C16" w:rsidRPr="00FE6499" w:rsidTr="00521C16">
        <w:tc>
          <w:tcPr>
            <w:tcW w:w="2957" w:type="dxa"/>
          </w:tcPr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521C16" w:rsidRPr="00521C16" w:rsidRDefault="00521C16" w:rsidP="00521C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957" w:type="dxa"/>
          </w:tcPr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521C16" w:rsidRPr="00521C16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957" w:type="dxa"/>
          </w:tcPr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521C16" w:rsidRPr="00922F11" w:rsidRDefault="00521C16" w:rsidP="00922F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957" w:type="dxa"/>
          </w:tcPr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.03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FE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521C16" w:rsidRPr="00FE6499" w:rsidTr="00521C16">
        <w:tc>
          <w:tcPr>
            <w:tcW w:w="2957" w:type="dxa"/>
          </w:tcPr>
          <w:p w:rsidR="00521C16" w:rsidRPr="00FE6499" w:rsidRDefault="00521C16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21C16" w:rsidRPr="00FE6499" w:rsidRDefault="00521C16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21C16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1C16" w:rsidRDefault="00521C16" w:rsidP="0052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1C16" w:rsidRDefault="00521C16" w:rsidP="00521C1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1C16" w:rsidRPr="00521C16" w:rsidRDefault="00521C16" w:rsidP="00521C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922F11" w:rsidRDefault="00922F1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F11" w:rsidRDefault="00922F1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F11" w:rsidRDefault="00922F1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F11" w:rsidRDefault="00922F11" w:rsidP="00521C16">
            <w:pPr>
              <w:pStyle w:val="a4"/>
              <w:rPr>
                <w:sz w:val="28"/>
                <w:szCs w:val="28"/>
                <w:shd w:val="clear" w:color="auto" w:fill="EFE8E9"/>
                <w:lang w:val="kk-KZ"/>
              </w:rPr>
            </w:pPr>
          </w:p>
          <w:p w:rsidR="00521C16" w:rsidRDefault="00521C16" w:rsidP="00521C16">
            <w:pPr>
              <w:pStyle w:val="a4"/>
              <w:spacing w:line="276" w:lineRule="auto"/>
              <w:rPr>
                <w:sz w:val="28"/>
                <w:szCs w:val="28"/>
                <w:shd w:val="clear" w:color="auto" w:fill="EFE8E9"/>
                <w:lang w:val="kk-KZ"/>
              </w:rPr>
            </w:pPr>
          </w:p>
          <w:p w:rsidR="00922F11" w:rsidRPr="00922F11" w:rsidRDefault="00922F11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21C16" w:rsidRPr="00FE6499" w:rsidRDefault="00521C16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15.00-18.00 Работа по самообразованию.</w:t>
            </w:r>
          </w:p>
          <w:p w:rsidR="00521C16" w:rsidRPr="00FE6499" w:rsidRDefault="00521C16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21C16" w:rsidRPr="00FE6499" w:rsidRDefault="00521C16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21C16" w:rsidRPr="00FE6499" w:rsidRDefault="00521C16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  <w:lang w:val="kk-KZ"/>
              </w:rPr>
              <w:t>08.00-08.45 Дежурство</w:t>
            </w:r>
          </w:p>
          <w:p w:rsidR="00521C16" w:rsidRPr="00FE6499" w:rsidRDefault="00521C16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  <w:lang w:val="kk-KZ"/>
              </w:rPr>
              <w:t>08.45</w:t>
            </w:r>
            <w:r w:rsidRPr="00FE6499">
              <w:rPr>
                <w:sz w:val="24"/>
                <w:szCs w:val="24"/>
              </w:rPr>
              <w:t xml:space="preserve">-9.00– </w:t>
            </w:r>
            <w:r w:rsidRPr="00FE6499">
              <w:rPr>
                <w:sz w:val="24"/>
                <w:szCs w:val="24"/>
                <w:lang w:val="kk-KZ"/>
              </w:rPr>
              <w:t>П</w:t>
            </w:r>
            <w:r w:rsidRPr="00FE6499">
              <w:rPr>
                <w:sz w:val="24"/>
                <w:szCs w:val="24"/>
              </w:rPr>
              <w:t>одготовка к занятию.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Pr="00FE6499">
              <w:rPr>
                <w:rFonts w:ascii="Times New Roman" w:hAnsi="Times New Roman"/>
                <w:bCs/>
                <w:sz w:val="24"/>
                <w:szCs w:val="24"/>
              </w:rPr>
              <w:t>«Первые весенние птицы»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Викторина загадок.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FE6499">
              <w:rPr>
                <w:rStyle w:val="c1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В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олшебные картинки из конверта</w:t>
            </w:r>
            <w:r w:rsidR="0092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Перелетные птицы- жыл құстары, весна- көктем, ласточка- қарлығаш.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521C16" w:rsidRPr="00FE6499" w:rsidRDefault="00521C16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 игра </w:t>
            </w:r>
            <w:r w:rsidRPr="00FE6499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«Кого не стало?»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521C16" w:rsidRDefault="00521C16" w:rsidP="00521C16">
            <w:pPr>
              <w:shd w:val="clear" w:color="auto" w:fill="FFFFFF"/>
              <w:jc w:val="both"/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«Четвертый лишний? </w:t>
            </w:r>
          </w:p>
          <w:p w:rsidR="005C08DC" w:rsidRPr="005C08DC" w:rsidRDefault="005C08DC" w:rsidP="00521C16">
            <w:pPr>
              <w:shd w:val="clear" w:color="auto" w:fill="FFFFFF"/>
              <w:jc w:val="both"/>
              <w:rPr>
                <w:rStyle w:val="c4"/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5C08DC">
              <w:rPr>
                <w:rStyle w:val="c4"/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Цель:</w:t>
            </w:r>
          </w:p>
          <w:p w:rsidR="005C08DC" w:rsidRPr="00F665BC" w:rsidRDefault="005C08DC" w:rsidP="005C08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bCs/>
                <w:sz w:val="24"/>
                <w:szCs w:val="24"/>
              </w:rPr>
              <w:t>Модель 4К:</w:t>
            </w:r>
          </w:p>
          <w:p w:rsidR="005C08DC" w:rsidRPr="00F665BC" w:rsidRDefault="005C08DC" w:rsidP="005C08DC">
            <w:pPr>
              <w:rPr>
                <w:rFonts w:ascii="Times New Roman" w:hAnsi="Times New Roman"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>коммуникабельность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 xml:space="preserve"> (рассказывают, отвечают на вопросы), </w:t>
            </w:r>
          </w:p>
          <w:p w:rsidR="005C08DC" w:rsidRPr="00F665BC" w:rsidRDefault="005C08DC" w:rsidP="005C08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критическое мышление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называют птенцов</w:t>
            </w: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); </w:t>
            </w:r>
          </w:p>
          <w:p w:rsidR="005C08DC" w:rsidRPr="00F665BC" w:rsidRDefault="005C08DC" w:rsidP="005C08DC">
            <w:pPr>
              <w:rPr>
                <w:rFonts w:ascii="Times New Roman" w:hAnsi="Times New Roman"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 xml:space="preserve">(высказывают свои мнения) </w:t>
            </w:r>
          </w:p>
          <w:p w:rsidR="005C08DC" w:rsidRPr="00F665BC" w:rsidRDefault="005C08DC" w:rsidP="005C08DC">
            <w:pPr>
              <w:rPr>
                <w:rFonts w:ascii="Times New Roman" w:hAnsi="Times New Roman"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(умеют взаимодействовать в  паре)</w:t>
            </w:r>
          </w:p>
          <w:p w:rsidR="005C08DC" w:rsidRPr="00922F11" w:rsidRDefault="005C08DC" w:rsidP="005C08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</w:p>
          <w:p w:rsidR="005C08DC" w:rsidRPr="005C08DC" w:rsidRDefault="005C08DC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2F11" w:rsidRPr="005C08DC" w:rsidRDefault="00521C16" w:rsidP="00521C1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lang w:val="kk-KZ"/>
              </w:rPr>
            </w:pPr>
            <w:r w:rsidRPr="00FE6499">
              <w:rPr>
                <w:lang w:val="kk-KZ"/>
              </w:rPr>
              <w:lastRenderedPageBreak/>
              <w:t>10.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Дид</w:t>
            </w:r>
            <w:r w:rsidR="005C08DC">
              <w:rPr>
                <w:rStyle w:val="c4"/>
                <w:color w:val="333333"/>
                <w:lang w:val="kk-KZ"/>
              </w:rPr>
              <w:t>. Игра:</w:t>
            </w:r>
            <w:r w:rsidRPr="00FE6499">
              <w:rPr>
                <w:rStyle w:val="c0"/>
                <w:i/>
                <w:iCs/>
                <w:color w:val="333333"/>
              </w:rPr>
              <w:t>«Назови птенцов»</w:t>
            </w:r>
            <w:r w:rsidRPr="00FE6499">
              <w:rPr>
                <w:rStyle w:val="c1"/>
                <w:color w:val="333333"/>
              </w:rPr>
              <w:t>.</w:t>
            </w:r>
          </w:p>
          <w:p w:rsidR="00521C16" w:rsidRPr="00FE6499" w:rsidRDefault="00521C16" w:rsidP="00521C1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bCs/>
                <w:color w:val="000000"/>
                <w:lang w:val="kk-KZ"/>
              </w:rPr>
              <w:t>11.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 xml:space="preserve">Игра </w:t>
            </w:r>
            <w:r w:rsidRPr="00FE6499">
              <w:rPr>
                <w:rStyle w:val="c4"/>
                <w:color w:val="333333"/>
                <w:lang w:val="kk-KZ"/>
              </w:rPr>
              <w:t>:</w:t>
            </w:r>
            <w:r w:rsidRPr="00FE6499">
              <w:rPr>
                <w:rStyle w:val="c4"/>
                <w:color w:val="333333"/>
              </w:rPr>
              <w:t> </w:t>
            </w:r>
            <w:r w:rsidRPr="00FE6499">
              <w:rPr>
                <w:rStyle w:val="c0"/>
                <w:i/>
                <w:iCs/>
                <w:color w:val="333333"/>
              </w:rPr>
              <w:t>«В лес пришла весна»</w:t>
            </w:r>
          </w:p>
          <w:p w:rsidR="00521C16" w:rsidRPr="00FE6499" w:rsidRDefault="00521C16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12.Рухани Жанғыру</w:t>
            </w:r>
          </w:p>
          <w:p w:rsidR="00521C16" w:rsidRDefault="00521C16" w:rsidP="00521C16">
            <w:pPr>
              <w:pStyle w:val="a4"/>
              <w:rPr>
                <w:sz w:val="24"/>
                <w:szCs w:val="24"/>
                <w:lang w:val="kk-KZ"/>
              </w:rPr>
            </w:pPr>
            <w:r w:rsidRPr="00FE6499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13 </w:t>
            </w:r>
            <w:r w:rsidRPr="009474FC">
              <w:rPr>
                <w:sz w:val="24"/>
                <w:szCs w:val="24"/>
              </w:rPr>
              <w:t>И\у  для  развития правильного произношения русских звуков</w:t>
            </w:r>
          </w:p>
          <w:p w:rsidR="00521C16" w:rsidRPr="00AF15C1" w:rsidRDefault="00521C16" w:rsidP="00521C16">
            <w:pPr>
              <w:pStyle w:val="a4"/>
              <w:rPr>
                <w:sz w:val="28"/>
                <w:szCs w:val="28"/>
                <w:shd w:val="clear" w:color="auto" w:fill="EFE8E9"/>
              </w:rPr>
            </w:pPr>
            <w:r w:rsidRPr="00AF15C1">
              <w:rPr>
                <w:sz w:val="28"/>
                <w:szCs w:val="28"/>
                <w:shd w:val="clear" w:color="auto" w:fill="EFE8E9"/>
              </w:rPr>
              <w:t xml:space="preserve">Песня, лейся, Мечта, вейся! Весне смейся, </w:t>
            </w:r>
          </w:p>
          <w:p w:rsidR="00521C16" w:rsidRPr="00FE6499" w:rsidRDefault="00521C16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15C1">
              <w:rPr>
                <w:rFonts w:ascii="Times New Roman" w:hAnsi="Times New Roman"/>
                <w:sz w:val="28"/>
                <w:szCs w:val="28"/>
                <w:shd w:val="clear" w:color="auto" w:fill="EFE8E9"/>
              </w:rPr>
              <w:t>На солнце грейся!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.Рефлексия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521C16" w:rsidRPr="00FE6499" w:rsidRDefault="00521C16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FE6499">
              <w:rPr>
                <w:sz w:val="24"/>
                <w:szCs w:val="24"/>
              </w:rPr>
              <w:t>1</w:t>
            </w:r>
            <w:r w:rsidRPr="00FE6499">
              <w:rPr>
                <w:sz w:val="24"/>
                <w:szCs w:val="24"/>
                <w:lang w:val="kk-KZ"/>
              </w:rPr>
              <w:t>1</w:t>
            </w:r>
            <w:r w:rsidRPr="00FE6499">
              <w:rPr>
                <w:sz w:val="24"/>
                <w:szCs w:val="24"/>
              </w:rPr>
              <w:t>.</w:t>
            </w:r>
            <w:r w:rsidRPr="00FE6499">
              <w:rPr>
                <w:sz w:val="24"/>
                <w:szCs w:val="24"/>
                <w:lang w:val="kk-KZ"/>
              </w:rPr>
              <w:t>45</w:t>
            </w:r>
            <w:r w:rsidRPr="00FE6499">
              <w:rPr>
                <w:sz w:val="24"/>
                <w:szCs w:val="24"/>
              </w:rPr>
              <w:t>-</w:t>
            </w:r>
            <w:r w:rsidRPr="00FE6499">
              <w:rPr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sz w:val="24"/>
                <w:szCs w:val="24"/>
              </w:rPr>
              <w:t>1</w:t>
            </w:r>
            <w:r w:rsidRPr="00FE6499">
              <w:rPr>
                <w:sz w:val="24"/>
                <w:szCs w:val="24"/>
                <w:lang w:val="kk-KZ"/>
              </w:rPr>
              <w:t>1.15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FE6499">
              <w:rPr>
                <w:rFonts w:ascii="Times New Roman" w:hAnsi="Times New Roman"/>
                <w:bCs/>
                <w:sz w:val="24"/>
                <w:szCs w:val="24"/>
              </w:rPr>
              <w:t>«Первые весенние птицы»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отвечать на элементарные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вопросы словами и короткими фразами;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C16" w:rsidRPr="00FE6499" w:rsidRDefault="00521C16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E6499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E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Викторина загадок.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FE6499">
              <w:rPr>
                <w:rStyle w:val="c1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В</w:t>
            </w:r>
            <w:r w:rsidRPr="00FE6499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олшебные картинки из конверта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4К модуль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99">
              <w:rPr>
                <w:rFonts w:ascii="Times New Roman" w:hAnsi="Times New Roman"/>
                <w:sz w:val="24"/>
                <w:szCs w:val="24"/>
                <w:lang w:val="kk-KZ"/>
              </w:rPr>
              <w:t>Перелетные птицы, весна, ласточка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Перелетные птицы- жыл құстары, весна- көктем, ласточка- қарлығаш.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521C16" w:rsidRPr="00FE6499" w:rsidRDefault="00521C16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 игра </w:t>
            </w:r>
            <w:r w:rsidRPr="00FE6499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«Кого не стало?»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521C16" w:rsidRPr="00FE6499" w:rsidRDefault="00521C16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Дидактическая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:</w:t>
            </w:r>
            <w:r w:rsidRPr="00FE6499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«Четвертый лишний? </w:t>
            </w:r>
          </w:p>
          <w:p w:rsidR="00521C16" w:rsidRPr="00FE6499" w:rsidRDefault="00521C16" w:rsidP="00521C1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lang w:val="kk-KZ"/>
              </w:rPr>
              <w:t>10.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Дидактическая игра </w:t>
            </w:r>
            <w:r w:rsidRPr="00FE6499">
              <w:rPr>
                <w:rStyle w:val="c0"/>
                <w:i/>
                <w:iCs/>
                <w:color w:val="333333"/>
              </w:rPr>
              <w:t>«Назови птенцов»</w:t>
            </w:r>
            <w:r w:rsidRPr="00FE6499">
              <w:rPr>
                <w:rStyle w:val="c1"/>
                <w:color w:val="333333"/>
              </w:rPr>
              <w:t>.</w:t>
            </w:r>
          </w:p>
          <w:p w:rsidR="00521C16" w:rsidRPr="00FE6499" w:rsidRDefault="00521C16" w:rsidP="00521C1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FE6499">
              <w:rPr>
                <w:bCs/>
                <w:color w:val="000000"/>
                <w:lang w:val="kk-KZ"/>
              </w:rPr>
              <w:t>11.</w:t>
            </w:r>
            <w:r w:rsidRPr="00FE6499">
              <w:rPr>
                <w:color w:val="333333"/>
              </w:rPr>
              <w:t xml:space="preserve"> </w:t>
            </w:r>
            <w:r w:rsidRPr="00FE6499">
              <w:rPr>
                <w:rStyle w:val="c4"/>
                <w:color w:val="333333"/>
              </w:rPr>
              <w:t>Игра</w:t>
            </w:r>
            <w:r w:rsidRPr="00FE6499">
              <w:rPr>
                <w:rStyle w:val="c4"/>
                <w:color w:val="333333"/>
                <w:lang w:val="kk-KZ"/>
              </w:rPr>
              <w:t xml:space="preserve">: </w:t>
            </w:r>
            <w:r w:rsidRPr="00FE6499">
              <w:rPr>
                <w:rStyle w:val="c0"/>
                <w:i/>
                <w:iCs/>
                <w:color w:val="333333"/>
              </w:rPr>
              <w:t>«В лес пришла весна»</w:t>
            </w:r>
          </w:p>
          <w:p w:rsidR="00521C16" w:rsidRPr="00FE6499" w:rsidRDefault="00521C16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12.Рухани Жанғыру</w:t>
            </w:r>
            <w:r w:rsidRPr="00FE6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21C16" w:rsidRDefault="00521C16" w:rsidP="00521C16">
            <w:pPr>
              <w:pStyle w:val="a4"/>
              <w:rPr>
                <w:sz w:val="24"/>
                <w:szCs w:val="24"/>
                <w:lang w:val="kk-KZ"/>
              </w:rPr>
            </w:pPr>
            <w:r w:rsidRPr="00FE6499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13. </w:t>
            </w:r>
            <w:r>
              <w:rPr>
                <w:sz w:val="24"/>
                <w:szCs w:val="24"/>
                <w:lang w:val="kk-KZ"/>
              </w:rPr>
              <w:t xml:space="preserve">13. </w:t>
            </w:r>
            <w:r w:rsidRPr="009474FC">
              <w:rPr>
                <w:sz w:val="24"/>
                <w:szCs w:val="24"/>
              </w:rPr>
              <w:t>И\у  для  развития правильного произношения русских звуков</w:t>
            </w:r>
          </w:p>
          <w:p w:rsidR="00521C16" w:rsidRPr="00AF15C1" w:rsidRDefault="00521C16" w:rsidP="00521C16">
            <w:pPr>
              <w:pStyle w:val="a4"/>
              <w:rPr>
                <w:sz w:val="28"/>
                <w:szCs w:val="28"/>
                <w:shd w:val="clear" w:color="auto" w:fill="EFE8E9"/>
              </w:rPr>
            </w:pPr>
            <w:r w:rsidRPr="00AF15C1">
              <w:rPr>
                <w:sz w:val="28"/>
                <w:szCs w:val="28"/>
                <w:shd w:val="clear" w:color="auto" w:fill="EFE8E9"/>
              </w:rPr>
              <w:t xml:space="preserve">Песня, лейся, Мечта, вейся! Весне смейся, </w:t>
            </w:r>
          </w:p>
          <w:p w:rsidR="00521C16" w:rsidRPr="00FE6499" w:rsidRDefault="00521C16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15C1">
              <w:rPr>
                <w:rFonts w:ascii="Times New Roman" w:hAnsi="Times New Roman"/>
                <w:sz w:val="28"/>
                <w:szCs w:val="28"/>
                <w:shd w:val="clear" w:color="auto" w:fill="EFE8E9"/>
              </w:rPr>
              <w:lastRenderedPageBreak/>
              <w:t>На солнце грейся!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.Рефлексия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FE649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 Работа с документами.</w:t>
            </w:r>
          </w:p>
          <w:p w:rsidR="00521C16" w:rsidRPr="00FE6499" w:rsidRDefault="00521C16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C16" w:rsidRPr="00FE6499" w:rsidRDefault="00521C16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521C16" w:rsidRPr="007A08C1" w:rsidRDefault="00521C16" w:rsidP="00521C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521C16" w:rsidRPr="007A08C1" w:rsidRDefault="00521C16" w:rsidP="00521C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521C16" w:rsidRPr="00521C16" w:rsidRDefault="00521C16" w:rsidP="00521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1C16" w:rsidRDefault="00521C16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7D" w:rsidRPr="00B364C0" w:rsidRDefault="0025407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7BAD" w:rsidRPr="00AE318B" w:rsidRDefault="00E27BA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E31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ЦИКЛОГРАММА</w:t>
      </w:r>
    </w:p>
    <w:p w:rsidR="00E27BAD" w:rsidRPr="00FE6499" w:rsidRDefault="00E27BA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неделю</w:t>
      </w:r>
      <w:r w:rsidR="00F64BAF"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марта 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F64BAF"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28.03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F64BAF"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01.04. 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E27BAD" w:rsidRPr="00FE6499" w:rsidRDefault="00E27BAD" w:rsidP="00F64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E64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 w:rsidRPr="00FE649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E27BAD" w:rsidRPr="00FE6499" w:rsidRDefault="00E27BAD" w:rsidP="00F6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649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E6499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FE6499">
        <w:rPr>
          <w:rFonts w:ascii="Times New Roman" w:hAnsi="Times New Roman" w:cs="Times New Roman"/>
          <w:sz w:val="24"/>
          <w:szCs w:val="24"/>
        </w:rPr>
        <w:t xml:space="preserve"> </w:t>
      </w:r>
      <w:r w:rsidRPr="00FE6499">
        <w:rPr>
          <w:rFonts w:ascii="Times New Roman" w:hAnsi="Times New Roman"/>
          <w:sz w:val="24"/>
          <w:szCs w:val="24"/>
          <w:lang w:val="kk-KZ"/>
        </w:rPr>
        <w:t>«Пробуждение</w:t>
      </w:r>
      <w:r w:rsidRPr="00FE6499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FE6499">
        <w:rPr>
          <w:rFonts w:ascii="Times New Roman" w:hAnsi="Times New Roman"/>
          <w:sz w:val="24"/>
          <w:szCs w:val="24"/>
          <w:lang w:val="kk-KZ"/>
        </w:rPr>
        <w:t>природы»</w:t>
      </w:r>
    </w:p>
    <w:p w:rsidR="00E27BAD" w:rsidRPr="00FE6499" w:rsidRDefault="00E27BAD" w:rsidP="00FE649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FE6499"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FE6499">
        <w:rPr>
          <w:rFonts w:ascii="Times New Roman" w:hAnsi="Times New Roman"/>
          <w:sz w:val="24"/>
          <w:szCs w:val="24"/>
        </w:rPr>
        <w:t xml:space="preserve"> </w:t>
      </w:r>
      <w:r w:rsidR="00F64BAF" w:rsidRPr="00FE6499">
        <w:rPr>
          <w:rFonts w:ascii="Times New Roman" w:hAnsi="Times New Roman"/>
          <w:sz w:val="24"/>
          <w:szCs w:val="24"/>
        </w:rPr>
        <w:t>«Традиции и фольклор»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E27BAD" w:rsidRPr="00796988" w:rsidTr="00D82C8B">
        <w:tc>
          <w:tcPr>
            <w:tcW w:w="2957" w:type="dxa"/>
          </w:tcPr>
          <w:p w:rsidR="00E27BAD" w:rsidRPr="00796988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27BAD" w:rsidRPr="00796988" w:rsidRDefault="00F64BAF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796988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27BAD" w:rsidRPr="00796988" w:rsidRDefault="00F64BAF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E27BAD" w:rsidRPr="00796988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27BAD" w:rsidRPr="00796988" w:rsidRDefault="00F64BAF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30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E27BAD" w:rsidRPr="00796988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27BAD" w:rsidRPr="00796988" w:rsidRDefault="00F64BAF" w:rsidP="00D82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31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E27BAD" w:rsidRPr="00796988" w:rsidRDefault="00E27BAD" w:rsidP="00D82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27BAD" w:rsidRPr="00796988" w:rsidRDefault="00F64BAF" w:rsidP="00D82C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01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27BAD" w:rsidRPr="0079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E27BAD" w:rsidRPr="00796988" w:rsidTr="00D82C8B">
        <w:tc>
          <w:tcPr>
            <w:tcW w:w="2957" w:type="dxa"/>
          </w:tcPr>
          <w:p w:rsidR="00E27BAD" w:rsidRPr="00796988" w:rsidRDefault="00E27BAD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E27BAD" w:rsidRPr="00796988" w:rsidRDefault="00E27BAD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796988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796988">
              <w:rPr>
                <w:sz w:val="24"/>
                <w:szCs w:val="24"/>
                <w:lang w:val="kk-KZ"/>
              </w:rPr>
              <w:t xml:space="preserve"> 08.45</w:t>
            </w:r>
            <w:r w:rsidRPr="00796988">
              <w:rPr>
                <w:sz w:val="24"/>
                <w:szCs w:val="24"/>
              </w:rPr>
              <w:t xml:space="preserve">-9.00– </w:t>
            </w:r>
            <w:r w:rsidRPr="00796988">
              <w:rPr>
                <w:sz w:val="24"/>
                <w:szCs w:val="24"/>
                <w:lang w:val="kk-KZ"/>
              </w:rPr>
              <w:t>П</w:t>
            </w:r>
            <w:r w:rsidRPr="00796988">
              <w:rPr>
                <w:sz w:val="24"/>
                <w:szCs w:val="24"/>
              </w:rPr>
              <w:t>одготовка к занятию.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09.30-09.55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F64BAF" w:rsidRPr="00796988" w:rsidRDefault="00E27BAD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F64BAF"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BAF" w:rsidRPr="00796988">
              <w:rPr>
                <w:rFonts w:ascii="Times New Roman" w:hAnsi="Times New Roman"/>
                <w:sz w:val="24"/>
                <w:szCs w:val="24"/>
              </w:rPr>
              <w:t>«Традиции и фольклор»</w:t>
            </w:r>
          </w:p>
          <w:p w:rsidR="0030390A" w:rsidRPr="00DB7F01" w:rsidRDefault="00E27BAD" w:rsidP="0030390A">
            <w:pPr>
              <w:rPr>
                <w:rFonts w:ascii="Times New Roman" w:hAnsi="Times New Roman"/>
                <w:sz w:val="24"/>
                <w:szCs w:val="24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90A" w:rsidRPr="00DB7F01"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небольшие рассказы по картине. </w:t>
            </w:r>
          </w:p>
          <w:p w:rsidR="0030390A" w:rsidRPr="00DB7F01" w:rsidRDefault="0030390A" w:rsidP="0030390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30390A" w:rsidRDefault="0030390A" w:rsidP="00303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0390A" w:rsidRPr="00DB7F01" w:rsidRDefault="0030390A" w:rsidP="0030390A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фразах, понимать слова по лексической теме «Весна»;</w:t>
            </w:r>
          </w:p>
          <w:p w:rsidR="0030390A" w:rsidRDefault="0030390A" w:rsidP="00303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30390A" w:rsidRPr="00DB7F01" w:rsidRDefault="0030390A" w:rsidP="00303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вопросы;</w:t>
            </w:r>
          </w:p>
          <w:p w:rsidR="0030390A" w:rsidRDefault="0030390A" w:rsidP="00303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F64BAF" w:rsidRPr="00796988" w:rsidRDefault="0030390A" w:rsidP="0030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E27BAD" w:rsidRPr="0030390A" w:rsidRDefault="00E27BAD" w:rsidP="00303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Беседа о традициях</w:t>
            </w:r>
            <w:r w:rsidR="0030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r w:rsidR="0030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фольклоре</w:t>
            </w:r>
            <w:r w:rsidR="0071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0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народа.</w:t>
            </w:r>
            <w:r w:rsidR="00B3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0390A" w:rsidRPr="00796988" w:rsidRDefault="0030390A" w:rsidP="00303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Традиции, обычай, знать,уважать</w:t>
            </w:r>
          </w:p>
          <w:p w:rsidR="0030390A" w:rsidRDefault="0030390A" w:rsidP="00303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Традиции- дәстүрлер, обычай- әдеп- ғұрып, знать- білу, уважать- құрметтеу.</w:t>
            </w:r>
          </w:p>
          <w:p w:rsidR="0030390A" w:rsidRPr="00796988" w:rsidRDefault="0030390A" w:rsidP="00303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796988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Физминутка</w:t>
            </w:r>
          </w:p>
          <w:p w:rsidR="00E27BAD" w:rsidRPr="0030390A" w:rsidRDefault="00E27BAD" w:rsidP="00D82C8B">
            <w:p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796988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39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Просмотр видео- ролика «Традиции казахского народа»</w:t>
            </w:r>
            <w:r w:rsidR="0030390A" w:rsidRPr="007969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Рухани Жанғыру</w:t>
            </w:r>
          </w:p>
          <w:p w:rsidR="00922F11" w:rsidRPr="00922F11" w:rsidRDefault="00E27BAD" w:rsidP="00B3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7.</w:t>
            </w:r>
            <w:r w:rsidR="0030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90A" w:rsidRPr="0092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Игра: «Да- нетка»</w:t>
            </w:r>
            <w:r w:rsidR="00B364C0" w:rsidRPr="009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11" w:rsidRPr="00922F11" w:rsidRDefault="00922F11" w:rsidP="00B3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>: классификация объектов, умение находить задуманный предмет, отсекая лишние признаки. </w:t>
            </w:r>
          </w:p>
          <w:p w:rsidR="00B364C0" w:rsidRPr="00922F11" w:rsidRDefault="00B364C0" w:rsidP="00B3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11">
              <w:rPr>
                <w:rFonts w:ascii="Times New Roman" w:hAnsi="Times New Roman" w:cs="Times New Roman"/>
                <w:sz w:val="24"/>
                <w:szCs w:val="24"/>
              </w:rPr>
              <w:t>Модель 4К:</w:t>
            </w:r>
          </w:p>
          <w:p w:rsidR="00B364C0" w:rsidRPr="00B364C0" w:rsidRDefault="00B364C0" w:rsidP="00B364C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B364C0" w:rsidRPr="00B364C0" w:rsidRDefault="00B364C0" w:rsidP="00B364C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отвечают да или нет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 и почему они так считают); </w:t>
            </w:r>
          </w:p>
          <w:p w:rsidR="00B364C0" w:rsidRDefault="00B364C0" w:rsidP="00B364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работа в команде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2F11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группой 2-4 человека </w:t>
            </w:r>
            <w:r w:rsidR="00922F1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E27BAD" w:rsidRPr="00922F11" w:rsidRDefault="00B364C0" w:rsidP="00B364C0">
            <w:pPr>
              <w:rPr>
                <w:rStyle w:val="c7"/>
                <w:rFonts w:ascii="Times New Roman" w:hAnsi="Times New Roman"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E27BAD" w:rsidRPr="0030390A" w:rsidRDefault="00E27BAD" w:rsidP="00D8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8. 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E27BAD" w:rsidRPr="00796988" w:rsidRDefault="0030390A" w:rsidP="00D82C8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="00E27BAD"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Рефлексия</w:t>
            </w:r>
            <w:r w:rsidR="00E27BAD" w:rsidRPr="0079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16.00-18.30 Дежурство</w:t>
            </w:r>
          </w:p>
          <w:p w:rsidR="00E27BAD" w:rsidRPr="00796988" w:rsidRDefault="00E27BAD" w:rsidP="00D82C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7BAD" w:rsidRPr="00796988" w:rsidRDefault="00E27BAD" w:rsidP="00D82C8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E27BAD" w:rsidRPr="00796988" w:rsidRDefault="00E27BAD" w:rsidP="00D82C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F64BAF" w:rsidRPr="00796988" w:rsidRDefault="00E27BAD" w:rsidP="00D82C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F64BAF"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BAF" w:rsidRPr="00796988">
              <w:rPr>
                <w:rFonts w:ascii="Times New Roman" w:hAnsi="Times New Roman"/>
                <w:sz w:val="24"/>
                <w:szCs w:val="24"/>
              </w:rPr>
              <w:t>«Традиции и фольклор»</w:t>
            </w:r>
          </w:p>
          <w:p w:rsidR="00FE6499" w:rsidRPr="00796988" w:rsidRDefault="00E27BAD" w:rsidP="00FE6499">
            <w:pPr>
              <w:rPr>
                <w:rFonts w:ascii="Times New Roman" w:hAnsi="Times New Roman"/>
                <w:sz w:val="24"/>
                <w:szCs w:val="24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небольшие рассказы по картине. </w:t>
            </w:r>
            <w:r w:rsidR="00FE6499"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жизни.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9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BAF" w:rsidRPr="00796988" w:rsidRDefault="00FE6499" w:rsidP="00F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слова в повседневной жизни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1.Утренний круг</w:t>
            </w:r>
          </w:p>
          <w:p w:rsidR="00E27BAD" w:rsidRPr="00796988" w:rsidRDefault="00E27BAD" w:rsidP="00D82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988"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еседа</w:t>
            </w:r>
            <w:r w:rsidR="0071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 традициях казахского народа.</w:t>
            </w:r>
          </w:p>
          <w:p w:rsidR="00796988" w:rsidRDefault="00E27BAD" w:rsidP="00D82C8B">
            <w:pPr>
              <w:shd w:val="clear" w:color="auto" w:fill="FFFFFF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79698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96988" w:rsidRPr="0079698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Рассказ «О джигите»</w:t>
            </w:r>
          </w:p>
          <w:p w:rsidR="00922F11" w:rsidRDefault="00B364C0" w:rsidP="00B364C0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27BAD"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</w:t>
            </w:r>
            <w:r w:rsidR="00796988"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Хорошо- плохо</w:t>
            </w:r>
            <w:r w:rsidR="00E27BAD"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521C1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2F11" w:rsidRPr="00922F11" w:rsidRDefault="00922F11" w:rsidP="00B364C0">
            <w:pP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2F11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 </w:t>
            </w:r>
            <w:r w:rsidRPr="00922F11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>Формирование у детей представления о хорошем и плохом поступке, поведении, умения правильно оценивать себя и других</w:t>
            </w:r>
          </w:p>
          <w:p w:rsidR="00B364C0" w:rsidRPr="00B364C0" w:rsidRDefault="00B364C0" w:rsidP="00B364C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B364C0" w:rsidRPr="00B364C0" w:rsidRDefault="00B364C0" w:rsidP="00B364C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B364C0" w:rsidRPr="00B364C0" w:rsidRDefault="00B364C0" w:rsidP="00B364C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(называют хорошо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это или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плохо  и почему они так считают); </w:t>
            </w:r>
          </w:p>
          <w:p w:rsidR="00E27BAD" w:rsidRDefault="00B364C0" w:rsidP="00B364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922F11" w:rsidRDefault="00922F11" w:rsidP="00B364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922F11" w:rsidRPr="00922F11" w:rsidRDefault="00922F11" w:rsidP="00B364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E27BAD" w:rsidRPr="00796988" w:rsidRDefault="00B364C0" w:rsidP="00D82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E27BAD" w:rsidRPr="00796988" w:rsidRDefault="00B364C0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FE6499"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="00FE6499"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Традиции, обычай, знать,уважать</w:t>
            </w:r>
          </w:p>
          <w:p w:rsidR="00E27BAD" w:rsidRPr="00796988" w:rsidRDefault="00B364C0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E6499"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Традиции- дәстүрлер, обычай- әдеп- ғұрып, знать- білу, уважать- құрметтеу.</w:t>
            </w:r>
          </w:p>
          <w:p w:rsidR="00E27BAD" w:rsidRPr="00796988" w:rsidRDefault="00B364C0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27BAD"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796988" w:rsidRPr="00796988" w:rsidRDefault="00B364C0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>9</w:t>
            </w:r>
            <w:r w:rsidR="00521C16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>.</w:t>
            </w:r>
            <w:r w:rsidR="00796988" w:rsidRPr="0079698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 xml:space="preserve"> Рухани жанғыру</w:t>
            </w:r>
          </w:p>
          <w:p w:rsidR="00E27BAD" w:rsidRPr="00796988" w:rsidRDefault="00B364C0" w:rsidP="00D82C8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27BAD"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7BAD"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96988"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«</w:t>
            </w:r>
            <w:r w:rsidR="00796988" w:rsidRPr="0079698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Такия-тастамак</w:t>
            </w:r>
            <w:r w:rsidR="00796988"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»</w:t>
            </w:r>
          </w:p>
          <w:p w:rsidR="00E27BAD" w:rsidRPr="00796988" w:rsidRDefault="00B364C0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27BAD"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12.00-14.00 Работа с документами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 Работа по самообразованию.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796988" w:rsidRDefault="00E27BAD" w:rsidP="00D82C8B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BAD" w:rsidRPr="00796988" w:rsidRDefault="00E27BAD" w:rsidP="00D82C8B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E27BAD" w:rsidRPr="00796988" w:rsidRDefault="00E27BAD" w:rsidP="00D82C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79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BAD" w:rsidRPr="00922F11" w:rsidRDefault="00E27BAD" w:rsidP="00922F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E27BAD" w:rsidRPr="00796988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796988">
              <w:rPr>
                <w:sz w:val="24"/>
                <w:szCs w:val="24"/>
                <w:lang w:val="kk-KZ"/>
              </w:rPr>
              <w:lastRenderedPageBreak/>
              <w:t>08.00- 08.45 Дежурство</w:t>
            </w:r>
          </w:p>
          <w:p w:rsidR="00E27BAD" w:rsidRPr="00796988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796988">
              <w:rPr>
                <w:sz w:val="24"/>
                <w:szCs w:val="24"/>
                <w:lang w:val="kk-KZ"/>
              </w:rPr>
              <w:t>08.45</w:t>
            </w:r>
            <w:r w:rsidRPr="00796988">
              <w:rPr>
                <w:sz w:val="24"/>
                <w:szCs w:val="24"/>
              </w:rPr>
              <w:t xml:space="preserve">-9.00– </w:t>
            </w:r>
            <w:r w:rsidRPr="00796988">
              <w:rPr>
                <w:sz w:val="24"/>
                <w:szCs w:val="24"/>
                <w:lang w:val="kk-KZ"/>
              </w:rPr>
              <w:t>П</w:t>
            </w:r>
            <w:r w:rsidRPr="00796988">
              <w:rPr>
                <w:sz w:val="24"/>
                <w:szCs w:val="24"/>
              </w:rPr>
              <w:t>одготовка к занятию.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64BAF" w:rsidRPr="00796988" w:rsidRDefault="00E27BAD" w:rsidP="00F64B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F64BAF"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BAF" w:rsidRPr="00796988">
              <w:rPr>
                <w:rFonts w:ascii="Times New Roman" w:hAnsi="Times New Roman"/>
                <w:sz w:val="24"/>
                <w:szCs w:val="24"/>
              </w:rPr>
              <w:t>«Традиции и фольклор»</w:t>
            </w:r>
          </w:p>
          <w:p w:rsidR="00FE6499" w:rsidRPr="00796988" w:rsidRDefault="00E27BAD" w:rsidP="00FE6499">
            <w:pPr>
              <w:rPr>
                <w:rFonts w:ascii="Times New Roman" w:hAnsi="Times New Roman"/>
                <w:sz w:val="24"/>
                <w:szCs w:val="24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небольшие рассказы по картине. </w:t>
            </w:r>
            <w:r w:rsidR="00FE6499"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жизни.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9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BAF" w:rsidRPr="00796988" w:rsidRDefault="00FE6499" w:rsidP="00F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слова в повседневной жизни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Ход занятия: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 традициях казахского народа.</w:t>
            </w:r>
          </w:p>
          <w:p w:rsidR="00922F11" w:rsidRDefault="00922F11" w:rsidP="00922F11">
            <w:pPr>
              <w:shd w:val="clear" w:color="auto" w:fill="FFFFFF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79698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Рассказ «О джигите»</w:t>
            </w:r>
          </w:p>
          <w:p w:rsidR="00922F11" w:rsidRDefault="00922F11" w:rsidP="00922F11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Хорошо- плохо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2F11" w:rsidRPr="00922F11" w:rsidRDefault="00922F11" w:rsidP="00922F11">
            <w:pP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2F11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 </w:t>
            </w:r>
            <w:r w:rsidRPr="00922F11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>Формирование у детей представления о хорошем и плохом поступке, поведении, умения правильно оценивать себя и других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(называют хорошо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это или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плохо  и почему они так считают); </w:t>
            </w: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922F11" w:rsidRDefault="00922F11" w:rsidP="00922F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922F11" w:rsidRP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Традиции, обычай, знать,уважать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Традиции- дәстүрлер, обычай- әдеп- ғұрып, знать- білу, уважать- құрметтеу.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>9.</w:t>
            </w:r>
            <w:r w:rsidRPr="0079698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 xml:space="preserve"> Рухани жанғыру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«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Такия-тастамак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»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 9 подготовительная группа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96988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E27BAD" w:rsidRPr="00796988" w:rsidRDefault="00E27BAD" w:rsidP="00D82C8B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796988">
              <w:rPr>
                <w:sz w:val="24"/>
                <w:szCs w:val="24"/>
              </w:rPr>
              <w:t>1</w:t>
            </w:r>
            <w:r w:rsidRPr="00796988">
              <w:rPr>
                <w:sz w:val="24"/>
                <w:szCs w:val="24"/>
                <w:lang w:val="kk-KZ"/>
              </w:rPr>
              <w:t>1</w:t>
            </w:r>
            <w:r w:rsidRPr="00796988">
              <w:rPr>
                <w:sz w:val="24"/>
                <w:szCs w:val="24"/>
              </w:rPr>
              <w:t>.</w:t>
            </w:r>
            <w:r w:rsidRPr="00796988">
              <w:rPr>
                <w:sz w:val="24"/>
                <w:szCs w:val="24"/>
                <w:lang w:val="kk-KZ"/>
              </w:rPr>
              <w:t>45</w:t>
            </w:r>
            <w:r w:rsidRPr="00796988">
              <w:rPr>
                <w:sz w:val="24"/>
                <w:szCs w:val="24"/>
              </w:rPr>
              <w:t>-</w:t>
            </w:r>
            <w:r w:rsidRPr="00796988">
              <w:rPr>
                <w:sz w:val="24"/>
                <w:szCs w:val="24"/>
                <w:lang w:val="kk-KZ"/>
              </w:rPr>
              <w:t xml:space="preserve"> </w:t>
            </w:r>
            <w:r w:rsidRPr="00796988">
              <w:rPr>
                <w:sz w:val="24"/>
                <w:szCs w:val="24"/>
              </w:rPr>
              <w:t>1</w:t>
            </w:r>
            <w:r w:rsidRPr="00796988">
              <w:rPr>
                <w:sz w:val="24"/>
                <w:szCs w:val="24"/>
                <w:lang w:val="kk-KZ"/>
              </w:rPr>
              <w:t>1.15</w:t>
            </w:r>
          </w:p>
          <w:p w:rsidR="00F64BAF" w:rsidRPr="00796988" w:rsidRDefault="00E27BAD" w:rsidP="00F64B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64BAF"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BAF" w:rsidRPr="00796988">
              <w:rPr>
                <w:rFonts w:ascii="Times New Roman" w:hAnsi="Times New Roman"/>
                <w:sz w:val="24"/>
                <w:szCs w:val="24"/>
              </w:rPr>
              <w:t>«Традиции и фольклор»</w:t>
            </w:r>
          </w:p>
          <w:p w:rsidR="00FE6499" w:rsidRPr="00796988" w:rsidRDefault="00E27BAD" w:rsidP="00FE6499">
            <w:pPr>
              <w:rPr>
                <w:rFonts w:ascii="Times New Roman" w:hAnsi="Times New Roman"/>
                <w:sz w:val="24"/>
                <w:szCs w:val="24"/>
              </w:rPr>
            </w:pPr>
            <w:r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FE6499" w:rsidRPr="0079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небольшие рассказы по картине. </w:t>
            </w:r>
            <w:r w:rsidR="00FE6499"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FE6499" w:rsidRPr="00796988">
              <w:rPr>
                <w:rFonts w:ascii="Times New Roman" w:hAnsi="Times New Roman"/>
                <w:sz w:val="24"/>
                <w:szCs w:val="24"/>
              </w:rPr>
              <w:t>ормировать умение понимать и применять знакомые слова в повседневной жизни.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FE6499" w:rsidRPr="00796988" w:rsidRDefault="00FE6499" w:rsidP="00FE64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9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BAF" w:rsidRPr="00796988" w:rsidRDefault="00FE6499" w:rsidP="00F6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слова в повседневной жизни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 традициях казахского народа.</w:t>
            </w:r>
          </w:p>
          <w:p w:rsidR="00922F11" w:rsidRDefault="00922F11" w:rsidP="00922F11">
            <w:pPr>
              <w:shd w:val="clear" w:color="auto" w:fill="FFFFFF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79698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Рассказ «О джигите»</w:t>
            </w:r>
          </w:p>
          <w:p w:rsidR="00922F11" w:rsidRDefault="00922F11" w:rsidP="00922F11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Хорошо- плохо</w:t>
            </w:r>
            <w:r w:rsidRPr="00796988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2F11" w:rsidRPr="00922F11" w:rsidRDefault="00922F11" w:rsidP="00922F11">
            <w:pP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2F11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 </w:t>
            </w:r>
            <w:r w:rsidRPr="00922F11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 xml:space="preserve">Формирование у детей представления о хорошем и плохом поступке, поведении, умения правильно </w:t>
            </w:r>
            <w:r w:rsidRPr="00922F11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lastRenderedPageBreak/>
              <w:t>оценивать себя и других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22F11" w:rsidRPr="00B364C0" w:rsidRDefault="00922F11" w:rsidP="00922F1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(называют хорошо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это или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 плохо  и почему они так считают); </w:t>
            </w:r>
          </w:p>
          <w:p w:rsid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922F11" w:rsidRDefault="00922F11" w:rsidP="00922F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922F11" w:rsidRPr="00922F11" w:rsidRDefault="00922F11" w:rsidP="00922F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Pr="00796988">
              <w:rPr>
                <w:rFonts w:ascii="Times New Roman" w:hAnsi="Times New Roman"/>
                <w:sz w:val="24"/>
                <w:szCs w:val="24"/>
                <w:lang w:val="kk-KZ"/>
              </w:rPr>
              <w:t>Традиции, обычай, знать,уважать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Традиции- дәстүрлер, обычай- әдеп- ғұрып, знать- білу, уважать- құрметтеу.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>9.</w:t>
            </w:r>
            <w:r w:rsidRPr="0079698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lang w:val="kk-KZ"/>
              </w:rPr>
              <w:t xml:space="preserve"> Рухани жанғыру</w:t>
            </w:r>
          </w:p>
          <w:p w:rsidR="00922F11" w:rsidRPr="00796988" w:rsidRDefault="00922F11" w:rsidP="00922F1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9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«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Такия-тастамак</w:t>
            </w:r>
            <w:r w:rsidRPr="00796988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»</w:t>
            </w:r>
          </w:p>
          <w:p w:rsidR="00922F11" w:rsidRPr="00796988" w:rsidRDefault="00922F11" w:rsidP="00922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E27BAD" w:rsidRPr="00796988" w:rsidRDefault="00E27BAD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E27BAD" w:rsidRPr="00796988" w:rsidRDefault="00796988" w:rsidP="00D82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 Работа по самообразованию</w:t>
            </w:r>
          </w:p>
          <w:p w:rsidR="00E27BAD" w:rsidRPr="00796988" w:rsidRDefault="00E27BAD" w:rsidP="00D82C8B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E27BAD" w:rsidRPr="007A08C1" w:rsidRDefault="00E27BAD" w:rsidP="00E2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E27BAD" w:rsidRPr="007A08C1" w:rsidRDefault="00E27BAD" w:rsidP="00E27B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E27BAD" w:rsidRPr="007A08C1" w:rsidRDefault="00E27BAD" w:rsidP="00E27BAD">
      <w:pPr>
        <w:rPr>
          <w:rFonts w:ascii="Times New Roman" w:hAnsi="Times New Roman" w:cs="Times New Roman"/>
          <w:sz w:val="28"/>
          <w:szCs w:val="28"/>
        </w:rPr>
      </w:pPr>
    </w:p>
    <w:p w:rsidR="00E27BAD" w:rsidRDefault="00E27BAD" w:rsidP="00E27BAD">
      <w:pPr>
        <w:rPr>
          <w:rFonts w:ascii="Times New Roman" w:hAnsi="Times New Roman" w:cs="Times New Roman"/>
          <w:sz w:val="28"/>
          <w:szCs w:val="28"/>
        </w:rPr>
      </w:pPr>
    </w:p>
    <w:p w:rsidR="007F6CAB" w:rsidRPr="00043A48" w:rsidRDefault="00C069B8" w:rsidP="00C069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</w:t>
      </w:r>
      <w:r w:rsidR="007F6CAB"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7F6CAB" w:rsidRPr="00043A48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апреля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04.04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08.04.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7F6CAB" w:rsidRPr="001D283F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7F6CAB" w:rsidRPr="00C069B8" w:rsidRDefault="00C069B8" w:rsidP="00C069B8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  <w:r w:rsidR="007F6CAB"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F6CAB"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 w:rsidRPr="00D037DB">
        <w:rPr>
          <w:rFonts w:ascii="Times New Roman" w:hAnsi="Times New Roman"/>
          <w:sz w:val="24"/>
          <w:szCs w:val="24"/>
          <w:lang w:val="kk-KZ"/>
        </w:rPr>
        <w:t>«Я и окружающий мир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7F6CAB" w:rsidRPr="000764B5" w:rsidRDefault="007F6CAB" w:rsidP="007F6CAB">
      <w:pPr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="00076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="00C069B8" w:rsidRPr="00D037DB">
        <w:rPr>
          <w:rFonts w:ascii="Times New Roman" w:hAnsi="Times New Roman"/>
          <w:bCs/>
          <w:sz w:val="24"/>
          <w:szCs w:val="24"/>
        </w:rPr>
        <w:t>«Планеты звездного неба»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F6CAB" w:rsidRPr="007156C6" w:rsidTr="00521C16">
        <w:tc>
          <w:tcPr>
            <w:tcW w:w="2957" w:type="dxa"/>
          </w:tcPr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07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08.04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7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F6CAB" w:rsidRPr="007156C6" w:rsidTr="00521C16">
        <w:tc>
          <w:tcPr>
            <w:tcW w:w="2957" w:type="dxa"/>
          </w:tcPr>
          <w:p w:rsidR="007F6CAB" w:rsidRPr="007156C6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14.00-18.00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Ознакомление с нормативными документами</w:t>
            </w:r>
          </w:p>
          <w:p w:rsidR="007F6CAB" w:rsidRPr="007156C6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7F6CAB" w:rsidRPr="007156C6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занятию</w:t>
            </w:r>
          </w:p>
          <w:p w:rsidR="007F6CAB" w:rsidRPr="00955759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7F6CAB" w:rsidRPr="00955759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7F6CAB" w:rsidRPr="00955759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7F6CAB" w:rsidRPr="00D9527A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7F6CAB" w:rsidRPr="00C069B8" w:rsidRDefault="007F6CAB" w:rsidP="00521C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C069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</w:t>
            </w:r>
            <w:r w:rsidR="00C069B8" w:rsidRPr="00DB7F01">
              <w:rPr>
                <w:rFonts w:ascii="Times New Roman" w:hAnsi="Times New Roman"/>
                <w:bCs/>
                <w:sz w:val="24"/>
                <w:szCs w:val="24"/>
              </w:rPr>
              <w:t xml:space="preserve"> Планеты звездного неба»</w:t>
            </w:r>
          </w:p>
          <w:p w:rsidR="00C069B8" w:rsidRPr="00DB7F01" w:rsidRDefault="007F6CAB" w:rsidP="00C069B8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C069B8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Учить </w:t>
            </w:r>
            <w:r w:rsidR="00C069B8" w:rsidRPr="00DB7F01">
              <w:rPr>
                <w:rFonts w:ascii="Times New Roman" w:hAnsi="Times New Roman"/>
                <w:sz w:val="24"/>
                <w:szCs w:val="24"/>
              </w:rPr>
              <w:t>составлять короткие рассказы  по наблюдениям</w:t>
            </w:r>
            <w:r w:rsidR="00C069B8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  <w:r w:rsidR="00C069B8" w:rsidRPr="00DB7F01">
              <w:rPr>
                <w:rFonts w:ascii="Times New Roman" w:hAnsi="Times New Roman"/>
                <w:sz w:val="24"/>
                <w:szCs w:val="24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="00C069B8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C069B8" w:rsidRPr="00DB7F01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понимать и применять знакомые слова в повседневной жизни.</w:t>
            </w:r>
          </w:p>
          <w:p w:rsidR="00C069B8" w:rsidRPr="00DB7F01" w:rsidRDefault="00C069B8" w:rsidP="00C069B8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C069B8" w:rsidRDefault="00C069B8" w:rsidP="00C069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069B8" w:rsidRPr="00DB7F01" w:rsidRDefault="00C069B8" w:rsidP="00C069B8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фразах, понимать  и применять знакомые слова; </w:t>
            </w:r>
          </w:p>
          <w:p w:rsidR="00C069B8" w:rsidRDefault="00C069B8" w:rsidP="00C069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069B8" w:rsidRPr="00DB7F01" w:rsidRDefault="00C069B8" w:rsidP="00C069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C069B8" w:rsidRDefault="00C069B8" w:rsidP="00C069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7F6CAB" w:rsidRDefault="00C069B8" w:rsidP="00C06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</w:p>
          <w:p w:rsidR="007F6CAB" w:rsidRPr="00955759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955759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534E75" w:rsidRDefault="00534E7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B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Легенда о созвездии </w:t>
            </w:r>
            <w:r w:rsidRPr="001B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«Большая медведица» </w:t>
            </w:r>
          </w:p>
          <w:p w:rsidR="00534E75" w:rsidRDefault="00534E75" w:rsidP="00534E7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4..Игра: «Мозговой штурм» </w:t>
            </w:r>
          </w:p>
          <w:p w:rsidR="00534E75" w:rsidRPr="00FB4C71" w:rsidRDefault="00534E75" w:rsidP="00534E7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0764B5">
              <w:rPr>
                <w:b/>
                <w:color w:val="333333"/>
                <w:shd w:val="clear" w:color="auto" w:fill="FFFFFF"/>
                <w:lang w:val="kk-KZ"/>
              </w:rPr>
              <w:t>Цель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>: С</w:t>
            </w:r>
            <w:r w:rsidRPr="00FB4C71">
              <w:rPr>
                <w:color w:val="333333"/>
                <w:shd w:val="clear" w:color="auto" w:fill="FFFFFF"/>
              </w:rPr>
              <w:t>бор как можно большего количеств идей, активизаци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 xml:space="preserve">я </w:t>
            </w:r>
            <w:r w:rsidRPr="00FB4C71">
              <w:rPr>
                <w:color w:val="333333"/>
                <w:shd w:val="clear" w:color="auto" w:fill="FFFFFF"/>
              </w:rPr>
              <w:t>творческого мышления, преодоление привычного хода мыслей при решении поставленной проблемы. </w:t>
            </w:r>
          </w:p>
          <w:p w:rsidR="00534E75" w:rsidRPr="00B364C0" w:rsidRDefault="00534E75" w:rsidP="00534E75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534E75" w:rsidRPr="00B364C0" w:rsidRDefault="00534E75" w:rsidP="00534E75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534E75" w:rsidRPr="00B364C0" w:rsidRDefault="00534E75" w:rsidP="00534E75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34E75" w:rsidRDefault="00534E75" w:rsidP="00534E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534E75" w:rsidRDefault="00534E75" w:rsidP="00534E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534E75" w:rsidRPr="00534E75" w:rsidRDefault="00534E75" w:rsidP="00521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C069B8" w:rsidRDefault="00534E7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6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6CAB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="00C069B8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Планета, звезда, </w:t>
            </w:r>
            <w:r w:rsidR="00C069B8"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небо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F6CAB" w:rsidRPr="00955759" w:rsidRDefault="00534E7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6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6CAB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</w:t>
            </w:r>
            <w:r w:rsidR="00C06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</w:t>
            </w:r>
            <w:r w:rsidR="0030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Планета- ғаламшар, космас- ғарыш</w:t>
            </w:r>
          </w:p>
          <w:p w:rsidR="007F6CAB" w:rsidRDefault="00534E7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6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Рухани Жанғыру</w:t>
            </w:r>
          </w:p>
          <w:p w:rsidR="007F6CAB" w:rsidRPr="00955759" w:rsidRDefault="00534E7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7F6CAB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F6CAB" w:rsidRPr="00D66046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7E713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7156C6" w:rsidRDefault="007F6CAB" w:rsidP="00521C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7156C6" w:rsidRDefault="007F6CAB" w:rsidP="00521C16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156C6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7156C6">
              <w:rPr>
                <w:sz w:val="24"/>
                <w:szCs w:val="24"/>
              </w:rPr>
              <w:t xml:space="preserve">-9.00– </w:t>
            </w:r>
            <w:r w:rsidRPr="007156C6">
              <w:rPr>
                <w:sz w:val="24"/>
                <w:szCs w:val="24"/>
                <w:lang w:val="kk-KZ"/>
              </w:rPr>
              <w:t>П</w:t>
            </w:r>
            <w:r w:rsidRPr="007156C6">
              <w:rPr>
                <w:sz w:val="24"/>
                <w:szCs w:val="24"/>
              </w:rPr>
              <w:t>одготовка к занятию.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09.10-09.30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09.35-09.55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 2 средняя группа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(1-3 неделя)</w:t>
            </w:r>
          </w:p>
          <w:p w:rsidR="00C069B8" w:rsidRPr="00C069B8" w:rsidRDefault="007F6CAB" w:rsidP="00C069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C069B8" w:rsidRPr="00DB7F01">
              <w:rPr>
                <w:rFonts w:ascii="Times New Roman" w:hAnsi="Times New Roman"/>
                <w:bCs/>
                <w:sz w:val="24"/>
                <w:szCs w:val="24"/>
              </w:rPr>
              <w:t>Планеты звездного неба»</w:t>
            </w:r>
          </w:p>
          <w:p w:rsidR="00A45A13" w:rsidRPr="00BE60E9" w:rsidRDefault="007F6CAB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13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словарного </w:t>
            </w:r>
            <w:r w:rsidR="00A45A1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запаса</w:t>
            </w:r>
            <w:r w:rsidR="00A45A13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детей. Ра</w:t>
            </w:r>
            <w:r w:rsidR="00A45A1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зучивание стихотворений.</w:t>
            </w:r>
          </w:p>
          <w:p w:rsidR="00A45A13" w:rsidRPr="00BE60E9" w:rsidRDefault="00A45A13" w:rsidP="00A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пражнять в умении составлять словосочетания , формировать умение понимать и применять знакомые слова в повседневной жизни.</w:t>
            </w:r>
          </w:p>
          <w:p w:rsidR="00A45A13" w:rsidRPr="00BE60E9" w:rsidRDefault="00A45A13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45A13" w:rsidRDefault="00A45A13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A13" w:rsidRPr="00BE60E9" w:rsidRDefault="00A45A13" w:rsidP="00A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картинках;</w:t>
            </w:r>
          </w:p>
          <w:p w:rsidR="00A45A13" w:rsidRDefault="00A45A13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45A13" w:rsidRPr="00BE60E9" w:rsidRDefault="00A45A13" w:rsidP="00A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A45A13" w:rsidRDefault="00A45A13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764B5" w:rsidRDefault="00A45A13" w:rsidP="00A45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  <w:p w:rsidR="007F6CAB" w:rsidRPr="007156C6" w:rsidRDefault="007F6CAB" w:rsidP="00A45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7F6CAB" w:rsidRPr="007156C6" w:rsidRDefault="00305EE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Игра: </w:t>
            </w:r>
            <w:r w:rsidRPr="00305EE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«Это здорово».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0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13">
              <w:rPr>
                <w:rFonts w:ascii="Times New Roman" w:hAnsi="Times New Roman"/>
                <w:sz w:val="24"/>
                <w:szCs w:val="24"/>
                <w:lang w:val="kk-KZ"/>
              </w:rPr>
              <w:t>Планета,  космос.</w:t>
            </w:r>
          </w:p>
          <w:p w:rsidR="007F6CA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 w:rsidR="00C06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</w:t>
            </w:r>
            <w:r w:rsidR="001B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Планета- ғаламшар, космас- ғарыш</w:t>
            </w:r>
          </w:p>
          <w:p w:rsidR="001B3AAD" w:rsidRPr="001B3AAD" w:rsidRDefault="001B3AAD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6. Легенда о созвездии </w:t>
            </w:r>
            <w:r w:rsidRPr="001B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«Большая медведица» </w:t>
            </w:r>
          </w:p>
          <w:p w:rsidR="001B3AAD" w:rsidRDefault="007F6CAB" w:rsidP="001B3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B3AAD" w:rsidRPr="001B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«Оживи кусочек неба»</w:t>
            </w:r>
            <w:r w:rsidR="001B3AAD" w:rsidRPr="001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EE0" w:rsidRPr="00305EE0" w:rsidRDefault="00305EE0" w:rsidP="001B3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color w:val="181818"/>
                <w:sz w:val="36"/>
                <w:szCs w:val="36"/>
                <w:shd w:val="clear" w:color="auto" w:fill="FFFFFF"/>
              </w:rPr>
              <w:t xml:space="preserve">  </w:t>
            </w:r>
            <w:r w:rsidRPr="00305EE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способствовать созданию в воображении образов на основе схематического изображения предмета.</w:t>
            </w:r>
          </w:p>
          <w:p w:rsidR="001B3AAD" w:rsidRPr="00B364C0" w:rsidRDefault="001B3AAD" w:rsidP="001B3AAD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1B3AAD" w:rsidRPr="00B364C0" w:rsidRDefault="001B3AAD" w:rsidP="001B3AAD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1B3AAD" w:rsidRPr="00B364C0" w:rsidRDefault="001B3AAD" w:rsidP="001B3AAD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B3AAD" w:rsidRDefault="001B3AAD" w:rsidP="001B3AA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1B3AAD" w:rsidRDefault="001B3AAD" w:rsidP="001B3A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(группой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3-4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7F6CAB" w:rsidRPr="00305EE0" w:rsidRDefault="001B3AAD" w:rsidP="00521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Рухани Жанғыру.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Рефлексия.</w:t>
            </w:r>
          </w:p>
          <w:p w:rsidR="007F6CAB" w:rsidRPr="007156C6" w:rsidRDefault="007F6CAB" w:rsidP="00521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7F6CAB" w:rsidRPr="007156C6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7156C6">
              <w:rPr>
                <w:rFonts w:ascii="Times New Roman" w:hAnsi="Times New Roman"/>
                <w:sz w:val="24"/>
                <w:szCs w:val="24"/>
              </w:rPr>
              <w:t>7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подготовительная </w:t>
            </w:r>
            <w:r w:rsidRPr="007156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группа</w:t>
            </w:r>
          </w:p>
          <w:p w:rsidR="00C069B8" w:rsidRPr="00C069B8" w:rsidRDefault="007F6CAB" w:rsidP="00C069B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C069B8" w:rsidRPr="00DB7F01">
              <w:rPr>
                <w:rFonts w:ascii="Times New Roman" w:hAnsi="Times New Roman"/>
                <w:bCs/>
                <w:sz w:val="24"/>
                <w:szCs w:val="24"/>
              </w:rPr>
              <w:t>Планеты звездного неба»</w:t>
            </w:r>
          </w:p>
          <w:p w:rsidR="00A45A13" w:rsidRPr="00D037DB" w:rsidRDefault="007F6CAB" w:rsidP="00A45A13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A45A13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Учить </w:t>
            </w:r>
            <w:r w:rsidR="00A45A13" w:rsidRPr="00D037DB">
              <w:rPr>
                <w:rFonts w:ascii="Times New Roman" w:hAnsi="Times New Roman"/>
                <w:sz w:val="24"/>
                <w:szCs w:val="24"/>
              </w:rPr>
              <w:t>составлять короткие рассказы  по наблюдениям</w:t>
            </w:r>
            <w:r w:rsidR="00A45A13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  <w:r w:rsidR="00A45A13" w:rsidRPr="00D037DB">
              <w:rPr>
                <w:rFonts w:ascii="Times New Roman" w:hAnsi="Times New Roman"/>
                <w:sz w:val="24"/>
                <w:szCs w:val="24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="00A45A13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A45A13" w:rsidRPr="00D037DB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понимать и применять знакомые слова в повседневной жизни.</w:t>
            </w:r>
          </w:p>
          <w:p w:rsidR="00A45A13" w:rsidRPr="00D037DB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A45A13" w:rsidRPr="00D037DB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45A13" w:rsidRPr="00D037DB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45A13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45A13" w:rsidRPr="00D037DB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словами и короткими фразами;</w:t>
            </w:r>
          </w:p>
          <w:p w:rsidR="00A45A13" w:rsidRPr="00D037DB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A13" w:rsidRDefault="00A45A13" w:rsidP="00A45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7F6CAB" w:rsidRPr="007156C6" w:rsidRDefault="007F6CAB" w:rsidP="00A45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Pr="00D71D54" w:rsidRDefault="00730AA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Вопросы и ответы </w:t>
            </w:r>
          </w:p>
          <w:p w:rsidR="007F6CAB" w:rsidRDefault="007F6CAB" w:rsidP="00521C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3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Рассматиривание мира звезд</w:t>
            </w:r>
            <w:r w:rsidR="003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.Наблюдение за звездами.</w:t>
            </w:r>
          </w:p>
          <w:p w:rsidR="00FB4C71" w:rsidRDefault="00FB4C71" w:rsidP="00FB4C7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4.Игра: «Мозговой </w:t>
            </w:r>
            <w:r>
              <w:rPr>
                <w:color w:val="000000" w:themeColor="text1"/>
                <w:lang w:val="kk-KZ"/>
              </w:rPr>
              <w:lastRenderedPageBreak/>
              <w:t xml:space="preserve">штурм» </w:t>
            </w:r>
          </w:p>
          <w:p w:rsidR="00FB4C71" w:rsidRPr="00FB4C71" w:rsidRDefault="00FB4C71" w:rsidP="00FB4C7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333333"/>
                <w:sz w:val="29"/>
                <w:szCs w:val="29"/>
                <w:shd w:val="clear" w:color="auto" w:fill="FFFFFF"/>
                <w:lang w:val="kk-KZ"/>
              </w:rPr>
              <w:t>Цель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>: С</w:t>
            </w:r>
            <w:r w:rsidRPr="00FB4C71">
              <w:rPr>
                <w:color w:val="333333"/>
                <w:shd w:val="clear" w:color="auto" w:fill="FFFFFF"/>
              </w:rPr>
              <w:t>бор как можно большего количеств идей, активизаци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 xml:space="preserve">я </w:t>
            </w:r>
            <w:r w:rsidRPr="00FB4C71">
              <w:rPr>
                <w:color w:val="333333"/>
                <w:shd w:val="clear" w:color="auto" w:fill="FFFFFF"/>
              </w:rPr>
              <w:t>творческого мышления, преодоление привычного хода мыслей при решении поставленной проблемы. </w:t>
            </w:r>
          </w:p>
          <w:p w:rsidR="00FB4C71" w:rsidRPr="00B364C0" w:rsidRDefault="00FB4C71" w:rsidP="00FB4C7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FB4C71" w:rsidRPr="00B364C0" w:rsidRDefault="00FB4C71" w:rsidP="00FB4C7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FB4C71" w:rsidRPr="00B364C0" w:rsidRDefault="00FB4C71" w:rsidP="00FB4C71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B4C71" w:rsidRDefault="00FB4C71" w:rsidP="00FB4C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FB4C71" w:rsidRDefault="00FB4C71" w:rsidP="00FB4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B4C71" w:rsidRPr="00FB4C71" w:rsidRDefault="00FB4C71" w:rsidP="00521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7156C6" w:rsidRDefault="00FB4C7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6CAB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7F6CAB"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AAE">
              <w:rPr>
                <w:rFonts w:ascii="Times New Roman" w:hAnsi="Times New Roman"/>
                <w:sz w:val="24"/>
                <w:szCs w:val="24"/>
                <w:lang w:val="kk-KZ"/>
              </w:rPr>
              <w:t>Планета, звезда, небо</w:t>
            </w:r>
          </w:p>
          <w:p w:rsidR="007F6CAB" w:rsidRDefault="00FB4C7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6CAB"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</w:t>
            </w:r>
            <w:r w:rsidR="00730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компонент: Планета: ғаламшар, звезда- жұлдыз, небо- аспан.</w:t>
            </w:r>
          </w:p>
          <w:p w:rsidR="00FB4C71" w:rsidRDefault="00FB4C7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Физминутка</w:t>
            </w:r>
          </w:p>
          <w:p w:rsidR="00730AAE" w:rsidRDefault="00FB4C7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30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.Рассказ о звездах</w:t>
            </w:r>
          </w:p>
          <w:p w:rsidR="00730AAE" w:rsidRPr="007156C6" w:rsidRDefault="00FB4C7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30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Опыт: «Солнце»</w:t>
            </w:r>
          </w:p>
          <w:p w:rsidR="007F6CAB" w:rsidRPr="007156C6" w:rsidRDefault="00FB4C71" w:rsidP="00521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  <w:r w:rsidR="007F6CAB"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="007F6CAB"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FB4C71" w:rsidRPr="00FB4C71" w:rsidRDefault="00FB4C71" w:rsidP="00FB4C71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="007F6CAB"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0A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Палчиковая гимнастика</w:t>
            </w:r>
          </w:p>
          <w:p w:rsidR="007F6CAB" w:rsidRPr="00D71D54" w:rsidRDefault="00FB4C71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="007F6CAB" w:rsidRPr="007156C6">
              <w:rPr>
                <w:bCs/>
                <w:lang w:val="kk-KZ"/>
              </w:rPr>
              <w:t>.</w:t>
            </w:r>
            <w:r w:rsidR="007F6CAB" w:rsidRPr="007156C6">
              <w:rPr>
                <w:bCs/>
                <w:color w:val="000000"/>
              </w:rPr>
              <w:t xml:space="preserve"> </w:t>
            </w:r>
            <w:r w:rsidR="007F6CAB">
              <w:rPr>
                <w:bCs/>
                <w:color w:val="000000"/>
                <w:lang w:val="kk-KZ"/>
              </w:rPr>
              <w:t>Рухани Жанғыру</w:t>
            </w:r>
          </w:p>
          <w:p w:rsidR="007F6CAB" w:rsidRPr="007156C6" w:rsidRDefault="00FB4C71" w:rsidP="00521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 w:rsidR="007F6CAB"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7156C6" w:rsidRDefault="007F6CAB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7156C6">
              <w:rPr>
                <w:bCs/>
                <w:sz w:val="24"/>
                <w:szCs w:val="24"/>
                <w:lang w:val="kk-KZ"/>
              </w:rPr>
              <w:lastRenderedPageBreak/>
              <w:t>16.00-18.30 работа по самообразованию.</w:t>
            </w:r>
          </w:p>
        </w:tc>
        <w:tc>
          <w:tcPr>
            <w:tcW w:w="2957" w:type="dxa"/>
          </w:tcPr>
          <w:p w:rsidR="007F6CAB" w:rsidRPr="007156C6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7F6CAB" w:rsidRPr="007156C6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7F6CAB" w:rsidRPr="007156C6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17.00-18.00 Работа по самообразованию.</w:t>
            </w:r>
          </w:p>
          <w:p w:rsidR="007F6CAB" w:rsidRPr="007156C6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F6CAB" w:rsidRPr="007156C6" w:rsidRDefault="007F6CAB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7F6CAB" w:rsidRDefault="007F6CAB" w:rsidP="00521C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6E23" w:rsidRPr="00C069B8" w:rsidRDefault="00CC6E23" w:rsidP="00CC6E2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B7F01">
              <w:rPr>
                <w:rFonts w:ascii="Times New Roman" w:hAnsi="Times New Roman"/>
                <w:bCs/>
                <w:sz w:val="24"/>
                <w:szCs w:val="24"/>
              </w:rPr>
              <w:t>Планеты звездного неба»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0764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составлять короткие рассказы  по наблюдениям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понимать и применять знакомые слова в повседневной жизни.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словами и короткими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фразами;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C6E23" w:rsidRPr="00D71D54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Вопросы и ответы </w:t>
            </w:r>
          </w:p>
          <w:p w:rsidR="00CC6E23" w:rsidRDefault="00CC6E23" w:rsidP="00CC6E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Рассматиривание мира звезд.Наблюдение за звездами.</w:t>
            </w:r>
          </w:p>
          <w:p w:rsidR="00CC6E23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4.Игра: «Мозговой штурм» </w:t>
            </w:r>
          </w:p>
          <w:p w:rsidR="00CC6E23" w:rsidRPr="00FB4C71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0764B5">
              <w:rPr>
                <w:b/>
                <w:color w:val="333333"/>
                <w:shd w:val="clear" w:color="auto" w:fill="FFFFFF"/>
                <w:lang w:val="kk-KZ"/>
              </w:rPr>
              <w:t>Цель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>: С</w:t>
            </w:r>
            <w:r w:rsidRPr="00FB4C71">
              <w:rPr>
                <w:color w:val="333333"/>
                <w:shd w:val="clear" w:color="auto" w:fill="FFFFFF"/>
              </w:rPr>
              <w:t>бор как можно большего количеств идей, активизаци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 xml:space="preserve">я </w:t>
            </w:r>
            <w:r w:rsidRPr="00FB4C71">
              <w:rPr>
                <w:color w:val="333333"/>
                <w:shd w:val="clear" w:color="auto" w:fill="FFFFFF"/>
              </w:rPr>
              <w:t>творческого мышления, преодоление привычного хода мыслей при решении поставленной проблемы. 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C6E23" w:rsidRDefault="00CC6E23" w:rsidP="00CC6E2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CC6E23" w:rsidRPr="00FB4C71" w:rsidRDefault="00CC6E23" w:rsidP="00CC6E2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Планета, звезда, небо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Планета: ғаламшар, звезда- жұлдыз,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небо- аспан.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Физминутка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8.Рассказ о звездах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Опыт: «Солнце»</w:t>
            </w:r>
          </w:p>
          <w:p w:rsidR="00CC6E23" w:rsidRPr="007156C6" w:rsidRDefault="00CC6E23" w:rsidP="00CC6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CC6E23" w:rsidRPr="00FB4C71" w:rsidRDefault="00CC6E23" w:rsidP="00CC6E23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Палчиковая гимнастика</w:t>
            </w:r>
          </w:p>
          <w:p w:rsidR="00CC6E23" w:rsidRPr="00D71D54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CC6E23" w:rsidRPr="007156C6" w:rsidRDefault="00CC6E23" w:rsidP="00CC6E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7F6CAB" w:rsidRPr="00AE5F60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CC6E23" w:rsidRPr="00C069B8" w:rsidRDefault="00CC6E23" w:rsidP="00CC6E2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B7F01">
              <w:rPr>
                <w:rFonts w:ascii="Times New Roman" w:hAnsi="Times New Roman"/>
                <w:bCs/>
                <w:sz w:val="24"/>
                <w:szCs w:val="24"/>
              </w:rPr>
              <w:t>Планеты звездного неба»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составлять короткие рассказы  по наблюдениям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понимать и применять знакомые слова в повседневной жизни.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отвечать на элементарные вопросы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словами и короткими фразами;</w:t>
            </w:r>
          </w:p>
          <w:p w:rsidR="00CC6E23" w:rsidRPr="00D037DB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CC6E23" w:rsidRPr="00D71D54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Вопросы и ответы </w:t>
            </w:r>
          </w:p>
          <w:p w:rsidR="00CC6E23" w:rsidRDefault="00CC6E23" w:rsidP="00CC6E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Рассматиривание мира звезд.Наблюдение за звездами.</w:t>
            </w:r>
          </w:p>
          <w:p w:rsidR="00CC6E23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4.Игра: «Мозговой штурм» </w:t>
            </w:r>
          </w:p>
          <w:p w:rsidR="00CC6E23" w:rsidRPr="00FB4C71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333333"/>
                <w:sz w:val="29"/>
                <w:szCs w:val="29"/>
                <w:shd w:val="clear" w:color="auto" w:fill="FFFFFF"/>
                <w:lang w:val="kk-KZ"/>
              </w:rPr>
              <w:t>Цель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>: С</w:t>
            </w:r>
            <w:r w:rsidRPr="00FB4C71">
              <w:rPr>
                <w:color w:val="333333"/>
                <w:shd w:val="clear" w:color="auto" w:fill="FFFFFF"/>
              </w:rPr>
              <w:t>бор как можно большего количеств идей, активизаци</w:t>
            </w:r>
            <w:r w:rsidRPr="00FB4C71">
              <w:rPr>
                <w:color w:val="333333"/>
                <w:shd w:val="clear" w:color="auto" w:fill="FFFFFF"/>
                <w:lang w:val="kk-KZ"/>
              </w:rPr>
              <w:t xml:space="preserve">я </w:t>
            </w:r>
            <w:r w:rsidRPr="00FB4C71">
              <w:rPr>
                <w:color w:val="333333"/>
                <w:shd w:val="clear" w:color="auto" w:fill="FFFFFF"/>
              </w:rPr>
              <w:t>творческого мышления, преодоление привычного хода мыслей при решении поставленной проблемы. 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CC6E23" w:rsidRPr="00B364C0" w:rsidRDefault="00CC6E23" w:rsidP="00CC6E23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C6E23" w:rsidRDefault="00CC6E23" w:rsidP="00CC6E2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CC6E23" w:rsidRDefault="00CC6E23" w:rsidP="00CC6E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CC6E23" w:rsidRPr="00FB4C71" w:rsidRDefault="00CC6E23" w:rsidP="00CC6E2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Pr="0071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Планета, звезда, небо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1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Планета: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ғаламшар, звезда- жұлдыз, небо- аспан.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Физминутка</w:t>
            </w:r>
          </w:p>
          <w:p w:rsidR="00CC6E23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8.Рассказ о звездах</w:t>
            </w:r>
          </w:p>
          <w:p w:rsidR="00CC6E23" w:rsidRPr="007156C6" w:rsidRDefault="00CC6E23" w:rsidP="00CC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Опыт: «Солнце»</w:t>
            </w:r>
          </w:p>
          <w:p w:rsidR="00CC6E23" w:rsidRPr="007156C6" w:rsidRDefault="00CC6E23" w:rsidP="00CC6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  <w:r w:rsidRPr="007156C6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15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Артикуляционная гимнастика</w:t>
            </w:r>
          </w:p>
          <w:p w:rsidR="00CC6E23" w:rsidRPr="00FB4C71" w:rsidRDefault="00CC6E23" w:rsidP="00CC6E23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Pr="007156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Палчиковая гимнастика</w:t>
            </w:r>
          </w:p>
          <w:p w:rsidR="00CC6E23" w:rsidRPr="00D71D54" w:rsidRDefault="00CC6E23" w:rsidP="00CC6E2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Pr="007156C6">
              <w:rPr>
                <w:bCs/>
                <w:lang w:val="kk-KZ"/>
              </w:rPr>
              <w:t>.</w:t>
            </w:r>
            <w:r w:rsidRPr="007156C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Рухани Жанғыру</w:t>
            </w:r>
          </w:p>
          <w:p w:rsidR="007F6CAB" w:rsidRPr="00534E75" w:rsidRDefault="00CC6E23" w:rsidP="00534E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 w:rsidRPr="0071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</w:tc>
      </w:tr>
    </w:tbl>
    <w:p w:rsidR="007F6CAB" w:rsidRPr="007A08C1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64B5" w:rsidRDefault="000764B5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3CE1" w:rsidRPr="008338FC" w:rsidRDefault="00083CE1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CAB" w:rsidRPr="00043A48" w:rsidRDefault="007F6CAB" w:rsidP="000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7F6CAB" w:rsidRPr="00043A48" w:rsidRDefault="007F6CAB" w:rsidP="000764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апреля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96201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11.04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96201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15.04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7F6CAB" w:rsidRPr="001D283F" w:rsidRDefault="007F6CAB" w:rsidP="000764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0764B5" w:rsidRDefault="007F6CAB" w:rsidP="000764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="000764B5" w:rsidRPr="00D037DB">
        <w:rPr>
          <w:rFonts w:ascii="Times New Roman" w:hAnsi="Times New Roman"/>
          <w:sz w:val="24"/>
          <w:szCs w:val="24"/>
          <w:lang w:val="kk-KZ"/>
        </w:rPr>
        <w:t>«Я и окружающий мир</w:t>
      </w:r>
      <w:r w:rsidR="000764B5">
        <w:rPr>
          <w:rFonts w:ascii="Times New Roman" w:hAnsi="Times New Roman"/>
          <w:sz w:val="24"/>
          <w:szCs w:val="24"/>
          <w:lang w:val="kk-KZ"/>
        </w:rPr>
        <w:t>»</w:t>
      </w:r>
    </w:p>
    <w:p w:rsidR="007F6CAB" w:rsidRPr="007B6144" w:rsidRDefault="007F6CAB" w:rsidP="000764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Pr="0016678D">
        <w:rPr>
          <w:rFonts w:ascii="Times New Roman" w:hAnsi="Times New Roman"/>
          <w:bCs/>
          <w:sz w:val="24"/>
          <w:szCs w:val="24"/>
        </w:rPr>
        <w:t xml:space="preserve"> </w:t>
      </w:r>
      <w:r w:rsidR="000764B5" w:rsidRPr="00D037DB">
        <w:rPr>
          <w:rFonts w:ascii="Times New Roman" w:hAnsi="Times New Roman"/>
          <w:sz w:val="24"/>
          <w:szCs w:val="24"/>
        </w:rPr>
        <w:t>«Космос»</w:t>
      </w:r>
    </w:p>
    <w:tbl>
      <w:tblPr>
        <w:tblStyle w:val="a5"/>
        <w:tblW w:w="0" w:type="auto"/>
        <w:tblLayout w:type="fixed"/>
        <w:tblLook w:val="04A0"/>
      </w:tblPr>
      <w:tblGrid>
        <w:gridCol w:w="2860"/>
        <w:gridCol w:w="2859"/>
        <w:gridCol w:w="3178"/>
        <w:gridCol w:w="2745"/>
        <w:gridCol w:w="3144"/>
      </w:tblGrid>
      <w:tr w:rsidR="007F6CAB" w:rsidRPr="00AE5F60" w:rsidTr="00083CE1">
        <w:tc>
          <w:tcPr>
            <w:tcW w:w="2860" w:type="dxa"/>
          </w:tcPr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F6CAB" w:rsidRPr="00AE5F6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59" w:type="dxa"/>
          </w:tcPr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F6CAB" w:rsidRPr="00AE5F6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78" w:type="dxa"/>
          </w:tcPr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F6CAB" w:rsidRPr="00AE5F6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45" w:type="dxa"/>
          </w:tcPr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F6CAB" w:rsidRPr="00AE5F6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44" w:type="dxa"/>
          </w:tcPr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F6CAB" w:rsidRPr="00AE5F6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AE5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F6CAB" w:rsidRPr="00AE5F60" w:rsidTr="00083CE1">
        <w:tc>
          <w:tcPr>
            <w:tcW w:w="2860" w:type="dxa"/>
          </w:tcPr>
          <w:p w:rsidR="007F6CAB" w:rsidRPr="00AE5F60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7F6CAB" w:rsidRPr="00AE5F60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7F6CAB" w:rsidRPr="00AE5F60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</w:tcPr>
          <w:p w:rsidR="007F6CAB" w:rsidRPr="00AE5F60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 xml:space="preserve"> 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7F6CAB" w:rsidRPr="00D037DB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0764B5" w:rsidRPr="00D037DB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083CE1" w:rsidRPr="00DB7F01" w:rsidRDefault="007F6CAB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3CE1"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Дать представление о космосе </w:t>
            </w:r>
          </w:p>
          <w:p w:rsidR="00083CE1" w:rsidRPr="00DB7F01" w:rsidRDefault="00083CE1" w:rsidP="00083CE1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083CE1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83CE1" w:rsidRPr="00DB7F01" w:rsidRDefault="00083CE1" w:rsidP="00083CE1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фразах, понимать  и применять знакомые слова </w:t>
            </w:r>
          </w:p>
          <w:p w:rsidR="00083CE1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083CE1" w:rsidRPr="00DB7F01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вопросы;</w:t>
            </w:r>
          </w:p>
          <w:p w:rsidR="00083CE1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7F6CA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B7F01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первом космонавте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занятия: 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Default="007F6CAB" w:rsidP="00521C1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val="kk-KZ"/>
              </w:rPr>
            </w:pPr>
            <w:r w:rsidRPr="00AE5F60">
              <w:rPr>
                <w:lang w:val="kk-KZ"/>
              </w:rPr>
              <w:t>2.</w:t>
            </w:r>
            <w:r w:rsidRPr="00AE5F60">
              <w:rPr>
                <w:bCs/>
                <w:color w:val="000000"/>
              </w:rPr>
              <w:t xml:space="preserve"> </w:t>
            </w:r>
            <w:r w:rsidRPr="00AE5F60">
              <w:rPr>
                <w:rStyle w:val="c0"/>
                <w:bCs/>
                <w:color w:val="000000"/>
                <w:lang w:val="kk-KZ"/>
              </w:rPr>
              <w:t xml:space="preserve"> </w:t>
            </w:r>
            <w:r w:rsidR="00B058E3">
              <w:rPr>
                <w:rStyle w:val="c0"/>
                <w:bCs/>
                <w:color w:val="000000"/>
                <w:lang w:val="kk-KZ"/>
              </w:rPr>
              <w:t>Показ иллюстрации о планетах.</w:t>
            </w:r>
          </w:p>
          <w:p w:rsidR="00832A07" w:rsidRPr="00AE5F60" w:rsidRDefault="00832A07" w:rsidP="00521C16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 xml:space="preserve">3.Рассказ о дне </w:t>
            </w:r>
            <w:r>
              <w:rPr>
                <w:rStyle w:val="c0"/>
                <w:bCs/>
                <w:color w:val="000000"/>
                <w:lang w:val="kk-KZ"/>
              </w:rPr>
              <w:lastRenderedPageBreak/>
              <w:t>космонавтики и о первом космонавте</w:t>
            </w:r>
            <w:r w:rsidR="00962FBE"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083CE1" w:rsidRPr="00083CE1" w:rsidRDefault="00083CE1" w:rsidP="00083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Космос, первый космонавт.</w:t>
            </w:r>
          </w:p>
          <w:p w:rsidR="00083CE1" w:rsidRPr="00192365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Космос- ғарыш, первй космонавт- бірінші ғарышкер</w:t>
            </w:r>
          </w:p>
          <w:p w:rsidR="007F6CAB" w:rsidRDefault="007F6CAB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6D3FFE">
              <w:rPr>
                <w:lang w:val="kk-KZ"/>
              </w:rPr>
              <w:t>.Отгадывание загадок.</w:t>
            </w:r>
          </w:p>
          <w:p w:rsidR="00962FBE" w:rsidRPr="005D228C" w:rsidRDefault="00962FBE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6.Астраномическая считалка</w:t>
            </w:r>
          </w:p>
          <w:p w:rsidR="007F6CAB" w:rsidRPr="00AE5F60" w:rsidRDefault="00962FBE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  <w:r w:rsidR="007F6CAB" w:rsidRPr="00AE5F60">
              <w:rPr>
                <w:lang w:val="kk-KZ"/>
              </w:rPr>
              <w:t>.</w:t>
            </w:r>
            <w:r w:rsidR="007F6CAB" w:rsidRPr="00AE5F60">
              <w:rPr>
                <w:rStyle w:val="c0"/>
                <w:bCs/>
                <w:color w:val="000000"/>
                <w:lang w:val="kk-KZ"/>
              </w:rPr>
              <w:t xml:space="preserve"> Физминутка</w:t>
            </w:r>
            <w:r w:rsidR="007F6CAB">
              <w:rPr>
                <w:rStyle w:val="c0"/>
                <w:bCs/>
                <w:color w:val="000000"/>
                <w:lang w:val="kk-KZ"/>
              </w:rPr>
              <w:t>.</w:t>
            </w:r>
          </w:p>
          <w:p w:rsidR="007F6CAB" w:rsidRDefault="00962FBE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8</w:t>
            </w:r>
            <w:r w:rsidR="007F6CAB">
              <w:rPr>
                <w:lang w:val="kk-KZ"/>
              </w:rPr>
              <w:t>.</w:t>
            </w:r>
            <w:r w:rsidR="006D3FFE">
              <w:rPr>
                <w:color w:val="111111"/>
                <w:sz w:val="28"/>
                <w:szCs w:val="28"/>
              </w:rPr>
              <w:t>Игра </w:t>
            </w:r>
            <w:r w:rsidR="006D3FFE" w:rsidRPr="006D3FFE">
              <w:rPr>
                <w:iCs/>
                <w:color w:val="111111"/>
                <w:sz w:val="28"/>
                <w:szCs w:val="28"/>
              </w:rPr>
              <w:t>«</w:t>
            </w:r>
            <w:r w:rsidR="007506F0">
              <w:rPr>
                <w:rStyle w:val="c7"/>
                <w:bCs/>
                <w:iCs/>
                <w:color w:val="111111"/>
                <w:sz w:val="28"/>
                <w:szCs w:val="28"/>
                <w:lang w:val="kk-KZ"/>
              </w:rPr>
              <w:t>Планеты</w:t>
            </w:r>
            <w:r w:rsidR="006D3FFE" w:rsidRPr="006D3FFE">
              <w:rPr>
                <w:iCs/>
                <w:color w:val="111111"/>
                <w:sz w:val="28"/>
                <w:szCs w:val="28"/>
              </w:rPr>
              <w:t>»</w:t>
            </w:r>
          </w:p>
          <w:p w:rsidR="007506F0" w:rsidRDefault="007506F0" w:rsidP="007506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Цель:</w:t>
            </w:r>
          </w:p>
          <w:p w:rsidR="007506F0" w:rsidRDefault="007506F0" w:rsidP="00750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-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космосе,</w:t>
            </w:r>
          </w:p>
          <w:p w:rsidR="007506F0" w:rsidRDefault="007506F0" w:rsidP="00750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развивать навыки ориентировки и пространственные представления;</w:t>
            </w:r>
          </w:p>
          <w:p w:rsidR="007506F0" w:rsidRDefault="007506F0" w:rsidP="00750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 xml:space="preserve"> -называть по памяти планеты Солнечной системы; </w:t>
            </w:r>
          </w:p>
          <w:p w:rsidR="007506F0" w:rsidRPr="007506F0" w:rsidRDefault="007506F0" w:rsidP="00750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счете планет; </w:t>
            </w:r>
          </w:p>
          <w:p w:rsidR="007506F0" w:rsidRPr="00B364C0" w:rsidRDefault="007506F0" w:rsidP="007506F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7506F0" w:rsidRPr="00B364C0" w:rsidRDefault="007506F0" w:rsidP="007506F0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>(</w:t>
            </w:r>
            <w:r w:rsidRPr="00B364C0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7506F0" w:rsidRDefault="007506F0" w:rsidP="00750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</w:p>
          <w:p w:rsidR="007506F0" w:rsidRPr="007506F0" w:rsidRDefault="007506F0" w:rsidP="00750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06F0">
              <w:rPr>
                <w:rFonts w:ascii="Times New Roman" w:hAnsi="Times New Roman"/>
                <w:sz w:val="24"/>
                <w:szCs w:val="24"/>
                <w:lang w:val="kk-KZ"/>
              </w:rPr>
              <w:t>(пофантазировать о полетах в космос)</w:t>
            </w:r>
          </w:p>
          <w:p w:rsidR="007506F0" w:rsidRDefault="007506F0" w:rsidP="00750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7506F0" w:rsidRDefault="007506F0" w:rsidP="00750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>(группой  2-4 человека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считают планеты по счету.)</w:t>
            </w:r>
          </w:p>
          <w:p w:rsidR="007506F0" w:rsidRPr="007506F0" w:rsidRDefault="007506F0" w:rsidP="00750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F665BC">
              <w:rPr>
                <w:rFonts w:ascii="Times New Roman" w:hAnsi="Times New Roman"/>
                <w:sz w:val="24"/>
                <w:szCs w:val="24"/>
              </w:rPr>
              <w:lastRenderedPageBreak/>
              <w:t>(высказывают свое мнение)</w:t>
            </w:r>
          </w:p>
          <w:p w:rsidR="007F6CAB" w:rsidRPr="00595FF1" w:rsidRDefault="007F6CAB" w:rsidP="00521C1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>
              <w:rPr>
                <w:lang w:val="kk-KZ"/>
              </w:rPr>
              <w:t>8.</w:t>
            </w:r>
            <w:r w:rsidR="006D3FFE">
              <w:rPr>
                <w:lang w:val="kk-KZ"/>
              </w:rPr>
              <w:t>Астрономическая считалка</w:t>
            </w:r>
          </w:p>
          <w:p w:rsidR="007F6CAB" w:rsidRPr="00AE5F60" w:rsidRDefault="007F6CAB" w:rsidP="00521C1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rStyle w:val="c0"/>
                <w:bCs/>
                <w:color w:val="000000"/>
                <w:lang w:val="kk-KZ"/>
              </w:rPr>
              <w:t>9.</w:t>
            </w:r>
            <w:r w:rsidRPr="00AE5F60">
              <w:rPr>
                <w:bCs/>
                <w:color w:val="000000"/>
                <w:lang w:val="kk-KZ"/>
              </w:rPr>
              <w:t>Рефлексия</w:t>
            </w:r>
          </w:p>
          <w:p w:rsidR="007F6CAB" w:rsidRPr="000D52DB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0D52DB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0D52DB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2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7F6CAB" w:rsidRPr="000D52DB" w:rsidRDefault="007F6CAB" w:rsidP="00521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CAB" w:rsidRPr="00AE5F60" w:rsidRDefault="007F6CAB" w:rsidP="00521C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78" w:type="dxa"/>
          </w:tcPr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08.45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 xml:space="preserve">-9.00– 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7F6CAB" w:rsidRPr="00AE5F60" w:rsidRDefault="007F6CAB" w:rsidP="00521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7F6CAB" w:rsidRPr="00D037DB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0764B5" w:rsidRPr="00D037DB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083CE1" w:rsidRPr="00D037DB" w:rsidRDefault="007F6CAB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083C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083CE1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Дать представление о космосе и первом космонавте,совершенствовать умение  задавать элементарные  вопросы  и отвечать на них</w:t>
            </w:r>
          </w:p>
          <w:p w:rsidR="00083CE1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083CE1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83CE1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83CE1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отвечать на элементарные вопросы словами и короткими фразами;</w:t>
            </w:r>
          </w:p>
          <w:p w:rsidR="00083CE1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CAB" w:rsidRPr="00D037DB" w:rsidRDefault="00083CE1" w:rsidP="00083C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7F6CAB" w:rsidRPr="0073088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19236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Pr="0019236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83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Отгадывание загадки</w:t>
            </w:r>
          </w:p>
          <w:p w:rsidR="007F6CAB" w:rsidRPr="00192365" w:rsidRDefault="00083CE1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AF6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Космическое путешествие</w:t>
            </w:r>
            <w:r w:rsidR="00832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2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Лунтиком</w:t>
            </w:r>
          </w:p>
          <w:p w:rsidR="007F6CAB" w:rsidRPr="00083CE1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Космос, первый космонавт.</w:t>
            </w:r>
          </w:p>
          <w:p w:rsidR="007F6CAB" w:rsidRPr="0019236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 w:rsidR="00083CE1">
              <w:rPr>
                <w:rFonts w:ascii="Times New Roman" w:hAnsi="Times New Roman"/>
                <w:sz w:val="24"/>
                <w:szCs w:val="24"/>
                <w:lang w:val="kk-KZ"/>
              </w:rPr>
              <w:t>Космос- ғарыш, первй космонавт- бірінші ғарышкер</w:t>
            </w:r>
          </w:p>
          <w:p w:rsidR="007F6CAB" w:rsidRPr="00AF63E8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AF6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Рассказ о космонавтах.</w:t>
            </w:r>
          </w:p>
          <w:p w:rsidR="007F6CAB" w:rsidRPr="00192365" w:rsidRDefault="007F6CAB" w:rsidP="00521C1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7F6CAB" w:rsidRPr="00AF63E8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6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Чтения стихотворения про планеты.</w:t>
            </w:r>
          </w:p>
          <w:p w:rsidR="007F6CAB" w:rsidRPr="00192365" w:rsidRDefault="007F6CAB" w:rsidP="00521C1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7F6CAB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 w:rsidR="00AF6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</w:t>
            </w:r>
            <w:r w:rsidR="00AF6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Передай ложки»</w:t>
            </w:r>
          </w:p>
          <w:p w:rsidR="00AF63E8" w:rsidRDefault="00AF63E8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11.Игра «</w:t>
            </w:r>
            <w:r w:rsidR="00832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Разложи планеты на орбитах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AF63E8" w:rsidRDefault="00AF63E8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Цель:</w:t>
            </w:r>
          </w:p>
          <w:p w:rsidR="00832A07" w:rsidRDefault="00832A07" w:rsidP="00AF63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-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космосе, о строении Солнечной системы; -развивать навыки ориентировки и пространственные представления; -называть по памяти планеты Солнечной системы; -упражнять в счете планет; -развивать у детей коммуникативные навыки.</w:t>
            </w:r>
          </w:p>
          <w:p w:rsidR="00AF63E8" w:rsidRPr="00B364C0" w:rsidRDefault="00AF63E8" w:rsidP="00AF63E8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AF63E8" w:rsidRPr="00B364C0" w:rsidRDefault="00AF63E8" w:rsidP="00AF63E8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="005A12C4" w:rsidRPr="00F665BC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AF63E8" w:rsidRPr="00B364C0" w:rsidRDefault="00AF63E8" w:rsidP="00AF63E8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32A07" w:rsidRPr="00832A07">
              <w:rPr>
                <w:rFonts w:ascii="Times New Roman" w:hAnsi="Times New Roman" w:cs="Times New Roman"/>
                <w:sz w:val="24"/>
                <w:szCs w:val="24"/>
              </w:rPr>
              <w:t>называть по пам</w:t>
            </w:r>
            <w:r w:rsidR="00832A07">
              <w:rPr>
                <w:rFonts w:ascii="Times New Roman" w:hAnsi="Times New Roman" w:cs="Times New Roman"/>
                <w:sz w:val="24"/>
                <w:szCs w:val="24"/>
              </w:rPr>
              <w:t>яти планеты Солнечной системы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F63E8" w:rsidRDefault="00AF63E8" w:rsidP="00AF63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AF63E8" w:rsidRPr="00832A07" w:rsidRDefault="005A12C4" w:rsidP="00832A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(согласуют свои  действия и выполняют задание вместе);   </w:t>
            </w:r>
            <w:r w:rsidR="00AF63E8"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="00AF63E8"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192365" w:rsidRDefault="00AF63E8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7F6CAB"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F6CAB" w:rsidRPr="0019236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19236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  <w:p w:rsidR="007F6CAB" w:rsidRPr="00AE5F60" w:rsidRDefault="007F6CAB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45" w:type="dxa"/>
          </w:tcPr>
          <w:p w:rsidR="007F6CAB" w:rsidRPr="00AE5F60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AE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7F6CAB" w:rsidRPr="00AE5F60" w:rsidRDefault="007F6CAB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44" w:type="dxa"/>
          </w:tcPr>
          <w:p w:rsidR="007F6CAB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 – 08.40 Дежурство</w:t>
            </w:r>
          </w:p>
          <w:p w:rsidR="007F6CAB" w:rsidRPr="00D66046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  <w:lang w:val="kk-KZ"/>
              </w:rPr>
              <w:t>08.45</w:t>
            </w:r>
            <w:r w:rsidRPr="00AE5F60">
              <w:rPr>
                <w:sz w:val="24"/>
                <w:szCs w:val="24"/>
              </w:rPr>
              <w:t xml:space="preserve">-9.00– </w:t>
            </w:r>
            <w:r w:rsidRPr="00AE5F60">
              <w:rPr>
                <w:sz w:val="24"/>
                <w:szCs w:val="24"/>
                <w:lang w:val="kk-KZ"/>
              </w:rPr>
              <w:t>П</w:t>
            </w:r>
            <w:r w:rsidRPr="00AE5F60">
              <w:rPr>
                <w:sz w:val="24"/>
                <w:szCs w:val="24"/>
              </w:rPr>
              <w:t>одготовка к занятию.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Дать представление о космосе и первом космонавте,совершенствовать умение  задавать элементарные  вопросы  и отвечать на них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отвечать на элементарные вопросы словами и короткими фразами;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832A07" w:rsidRPr="00730885" w:rsidRDefault="00832A07" w:rsidP="00832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Отгадывание загадки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Космическое путешествие с Лунтиком</w:t>
            </w:r>
          </w:p>
          <w:p w:rsidR="00832A07" w:rsidRPr="00083CE1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Космос, первый космонавт.</w:t>
            </w:r>
          </w:p>
          <w:p w:rsidR="00832A07" w:rsidRPr="00192365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Космос- ғарыш, первй космонавт- бірінші ғарышкер</w:t>
            </w:r>
          </w:p>
          <w:p w:rsidR="00832A07" w:rsidRPr="00AF63E8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Рассказ о космонавтах.</w:t>
            </w:r>
          </w:p>
          <w:p w:rsidR="00832A07" w:rsidRPr="00192365" w:rsidRDefault="00832A07" w:rsidP="00832A07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832A07" w:rsidRPr="00AF63E8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Чтения стихотворения про планеты.</w:t>
            </w:r>
          </w:p>
          <w:p w:rsidR="00832A07" w:rsidRPr="00192365" w:rsidRDefault="00832A07" w:rsidP="00832A07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Передай ложки»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11.Игра «Разложи планеты на орбитах»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Цель:</w:t>
            </w:r>
          </w:p>
          <w:p w:rsidR="00832A07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-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космосе, о строении Солнечной системы; -развивать навыки ориентировки и пространственные представления; -называть по памяти планеты Солнечной системы; -упражнять в счете планет; -развивать у детей коммуникативные навыки.</w:t>
            </w:r>
          </w:p>
          <w:p w:rsidR="00832A07" w:rsidRPr="00B364C0" w:rsidRDefault="00832A07" w:rsidP="00832A07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832A07" w:rsidRPr="00B364C0" w:rsidRDefault="00832A07" w:rsidP="00832A07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="005A12C4" w:rsidRPr="00F665BC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7506F0" w:rsidRPr="007506F0" w:rsidRDefault="00832A07" w:rsidP="00750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6F0" w:rsidRPr="007506F0">
              <w:rPr>
                <w:rFonts w:ascii="Times New Roman" w:hAnsi="Times New Roman"/>
                <w:sz w:val="24"/>
                <w:szCs w:val="24"/>
                <w:lang w:val="kk-KZ"/>
              </w:rPr>
              <w:t>(пофантазировать о полетах в космос)</w:t>
            </w:r>
          </w:p>
          <w:p w:rsidR="00832A07" w:rsidRDefault="00832A07" w:rsidP="00832A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в команде </w:t>
            </w:r>
          </w:p>
          <w:p w:rsidR="00832A07" w:rsidRPr="00832A07" w:rsidRDefault="005A12C4" w:rsidP="00832A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 xml:space="preserve">(согласуют свои  действия и выполняют задание вместе);   </w:t>
            </w:r>
            <w:r w:rsidR="00832A07" w:rsidRPr="00F665BC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="00832A07"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832A07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7F6CAB" w:rsidRPr="00AE5F60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E5F6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E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7F6CAB" w:rsidRPr="00AE5F60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</w:t>
            </w:r>
            <w:r w:rsidRPr="00AE5F60">
              <w:rPr>
                <w:sz w:val="24"/>
                <w:szCs w:val="24"/>
              </w:rPr>
              <w:t>.</w:t>
            </w:r>
            <w:r w:rsidRPr="00AE5F60">
              <w:rPr>
                <w:sz w:val="24"/>
                <w:szCs w:val="24"/>
                <w:lang w:val="kk-KZ"/>
              </w:rPr>
              <w:t>45</w:t>
            </w:r>
            <w:r w:rsidRPr="00AE5F60">
              <w:rPr>
                <w:sz w:val="24"/>
                <w:szCs w:val="24"/>
              </w:rPr>
              <w:t>-</w:t>
            </w:r>
            <w:r w:rsidRPr="00AE5F60">
              <w:rPr>
                <w:sz w:val="24"/>
                <w:szCs w:val="24"/>
                <w:lang w:val="kk-KZ"/>
              </w:rPr>
              <w:t xml:space="preserve"> </w:t>
            </w:r>
            <w:r w:rsidRPr="00AE5F60">
              <w:rPr>
                <w:sz w:val="24"/>
                <w:szCs w:val="24"/>
              </w:rPr>
              <w:t>1</w:t>
            </w:r>
            <w:r w:rsidRPr="00AE5F60">
              <w:rPr>
                <w:sz w:val="24"/>
                <w:szCs w:val="24"/>
                <w:lang w:val="kk-KZ"/>
              </w:rPr>
              <w:t>1.15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Дать представление о космосе и первом космонавте,совершенствовать умение  задавать элементарные  вопросы  и отвечать на них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 отвечать на элементарные вопросы словами и короткими фразами;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A07" w:rsidRPr="00D037DB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832A07" w:rsidRPr="00730885" w:rsidRDefault="00832A07" w:rsidP="00832A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Отгадывание загадки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Космическое путешествие с Лунтиком</w:t>
            </w:r>
          </w:p>
          <w:p w:rsidR="00832A07" w:rsidRPr="00083CE1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1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Космос, первый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космонавт.</w:t>
            </w:r>
          </w:p>
          <w:p w:rsidR="00832A07" w:rsidRPr="00192365" w:rsidRDefault="00832A07" w:rsidP="00832A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Билингвальный компонент: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Космос- ғарыш, первй космонавт- бірінші ғарышкер</w:t>
            </w:r>
          </w:p>
          <w:p w:rsidR="00832A07" w:rsidRPr="00AF63E8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192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Рассказ о космонавтах.</w:t>
            </w:r>
          </w:p>
          <w:p w:rsidR="00832A07" w:rsidRPr="00192365" w:rsidRDefault="00832A07" w:rsidP="00832A07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192365">
              <w:rPr>
                <w:sz w:val="24"/>
                <w:szCs w:val="24"/>
                <w:lang w:val="kk-KZ"/>
              </w:rPr>
              <w:t>.</w:t>
            </w:r>
            <w:r w:rsidRPr="00192365">
              <w:rPr>
                <w:sz w:val="24"/>
                <w:szCs w:val="24"/>
              </w:rPr>
              <w:t xml:space="preserve">Физкультминутка </w:t>
            </w:r>
          </w:p>
          <w:p w:rsidR="00832A07" w:rsidRPr="00AF63E8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Чтения стихотворения про планеты.</w:t>
            </w:r>
          </w:p>
          <w:p w:rsidR="00832A07" w:rsidRPr="00192365" w:rsidRDefault="00832A07" w:rsidP="00832A07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192365">
              <w:rPr>
                <w:sz w:val="24"/>
                <w:szCs w:val="24"/>
                <w:lang w:val="kk-KZ"/>
              </w:rPr>
              <w:t>.Рухани Жанғыру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5F5F5"/>
                <w:lang w:val="kk-KZ"/>
              </w:rPr>
              <w:t>10</w:t>
            </w:r>
            <w:r w:rsidRPr="00192365">
              <w:rPr>
                <w:sz w:val="24"/>
                <w:szCs w:val="24"/>
                <w:shd w:val="clear" w:color="auto" w:fill="F5F5F5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Передай ложки»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11.Игра «Разложи планеты на орбитах»</w:t>
            </w:r>
          </w:p>
          <w:p w:rsidR="00832A07" w:rsidRDefault="00832A07" w:rsidP="00832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Цель:</w:t>
            </w:r>
          </w:p>
          <w:p w:rsidR="00832A07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-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космосе, о строении Солнечной системы; -развивать навыки ориентировки и пространственные представления; -называть по памяти планеты Солнечной системы; -упражнять в счете планет; -развивать у детей коммуникативные навыки.</w:t>
            </w:r>
          </w:p>
          <w:p w:rsidR="00832A07" w:rsidRPr="00B364C0" w:rsidRDefault="00832A07" w:rsidP="00832A07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832A07" w:rsidRPr="00B364C0" w:rsidRDefault="00832A07" w:rsidP="00832A07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="005A12C4" w:rsidRPr="00F665BC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832A07" w:rsidRPr="00B364C0" w:rsidRDefault="00832A07" w:rsidP="00832A07">
            <w:pPr>
              <w:rPr>
                <w:rFonts w:ascii="Times New Roman" w:hAnsi="Times New Roman"/>
                <w:sz w:val="24"/>
                <w:szCs w:val="24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2A07">
              <w:rPr>
                <w:rFonts w:ascii="Times New Roman" w:hAnsi="Times New Roman" w:cs="Times New Roman"/>
                <w:sz w:val="24"/>
                <w:szCs w:val="24"/>
              </w:rPr>
              <w:t>называть по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 планеты Солнечной системы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B364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32A07" w:rsidRDefault="00832A07" w:rsidP="00832A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F1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832A07" w:rsidRPr="00832A07" w:rsidRDefault="005A12C4" w:rsidP="00832A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5BC">
              <w:rPr>
                <w:rFonts w:ascii="Times New Roman" w:hAnsi="Times New Roman"/>
                <w:sz w:val="24"/>
                <w:szCs w:val="24"/>
              </w:rPr>
              <w:t xml:space="preserve">(согласуют свои  действия и выполняют задание вместе);   </w:t>
            </w:r>
            <w:r w:rsidR="00832A07" w:rsidRPr="00F66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креативность </w:t>
            </w:r>
            <w:r w:rsidR="00832A07" w:rsidRPr="00F665BC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832A07" w:rsidRPr="00192365" w:rsidRDefault="00832A07" w:rsidP="00832A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92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F6CAB" w:rsidRPr="00AE5F60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7F6CAB" w:rsidRPr="007A08C1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7F6CAB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544FE" w:rsidRDefault="002544FE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A12C4" w:rsidRDefault="005A12C4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2A07" w:rsidRPr="007A08C1" w:rsidRDefault="00832A07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F6CAB" w:rsidRPr="0000215A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7F6CAB" w:rsidRPr="00043A48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</w:t>
      </w:r>
    </w:p>
    <w:p w:rsidR="007F6CAB" w:rsidRPr="00043A48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 w:rsidR="0096201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апреля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96201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18.04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962017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22.04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7F6CAB" w:rsidRPr="001D283F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7F6CAB" w:rsidRPr="00043A48" w:rsidRDefault="007F6CAB" w:rsidP="007F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/>
          <w:sz w:val="24"/>
          <w:szCs w:val="24"/>
          <w:lang w:val="kk-KZ"/>
        </w:rPr>
        <w:t>«В мире невероятного»</w:t>
      </w:r>
    </w:p>
    <w:p w:rsidR="007F6CAB" w:rsidRPr="00825F96" w:rsidRDefault="007F6CAB" w:rsidP="007F6CA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Подтема: </w:t>
      </w:r>
      <w:r w:rsidR="00825F96" w:rsidRPr="00D037DB">
        <w:rPr>
          <w:rFonts w:ascii="Times New Roman" w:hAnsi="Times New Roman"/>
          <w:sz w:val="24"/>
          <w:szCs w:val="24"/>
        </w:rPr>
        <w:t>«Насекомые. Земноводные»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F6CAB" w:rsidRPr="00BE41C5" w:rsidTr="00521C16">
        <w:tc>
          <w:tcPr>
            <w:tcW w:w="2957" w:type="dxa"/>
          </w:tcPr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F6CAB" w:rsidRPr="00BE41C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F6CAB" w:rsidRPr="00BE41C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F6CAB" w:rsidRPr="00BE41C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F6CAB" w:rsidRPr="00BE41C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21.04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F6CAB" w:rsidRPr="00BE41C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BE4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F6CAB" w:rsidRPr="00BE41C5" w:rsidTr="00521C16">
        <w:tc>
          <w:tcPr>
            <w:tcW w:w="2957" w:type="dxa"/>
          </w:tcPr>
          <w:p w:rsidR="007F6CAB" w:rsidRPr="00BE41C5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7F6CAB" w:rsidRPr="00BE41C5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7F6CAB" w:rsidRPr="00BE41C5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09.15-09.30 Подготовка к занятию.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 неделя)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7F6CAB" w:rsidRPr="00BE41C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825F96" w:rsidRPr="00BE41C5">
              <w:rPr>
                <w:rFonts w:ascii="Times New Roman" w:hAnsi="Times New Roman"/>
                <w:sz w:val="24"/>
                <w:szCs w:val="24"/>
              </w:rPr>
              <w:t>«Насекомые. Земноводные»</w:t>
            </w:r>
          </w:p>
          <w:p w:rsidR="007D5605" w:rsidRPr="00BE41C5" w:rsidRDefault="007F6CAB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DE2B0F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асшир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словарн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по наблюдениям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произносить и различать звуки в словах и фразах, понимать  и применять знакомые слова;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отвечать на элементарные вопросы жестами;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оставить короткий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>рассказ по картинке</w:t>
            </w: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наблюдениям.</w:t>
            </w:r>
          </w:p>
          <w:p w:rsidR="007F6CAB" w:rsidRPr="00BE41C5" w:rsidRDefault="007F6CAB" w:rsidP="007D56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Pr="00BE41C5" w:rsidRDefault="007F6CAB" w:rsidP="009F5DC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9F5DCE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пражнение </w:t>
            </w:r>
            <w:r w:rsidR="009F5DCE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9F5DCE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Перекрестные шаги»</w:t>
            </w:r>
          </w:p>
          <w:p w:rsidR="009F5DCE" w:rsidRPr="00BE41C5" w:rsidRDefault="009F5DCE" w:rsidP="009F5D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Загадки. Беседа по теме</w:t>
            </w:r>
            <w:r w:rsidRPr="00BE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3.Рухани Жағыру</w:t>
            </w:r>
          </w:p>
          <w:p w:rsidR="007F6CAB" w:rsidRPr="00BE41C5" w:rsidRDefault="007F6CAB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Бабочка, пчела,змея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илингвальный компонент: Бабочка- көбелек,пчела- ара, змея- жылан.</w:t>
            </w:r>
          </w:p>
          <w:p w:rsidR="000A3485" w:rsidRPr="00BE41C5" w:rsidRDefault="000A348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6.Артикуляционная  гимнастика.</w:t>
            </w:r>
          </w:p>
          <w:p w:rsidR="007F6CAB" w:rsidRPr="00BE41C5" w:rsidRDefault="000A3485" w:rsidP="009F5D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F5DCE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F5DCE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 «4 лишний». Составление предложений  с союзом «потому что».</w:t>
            </w:r>
          </w:p>
          <w:p w:rsidR="007F6CAB" w:rsidRPr="00BE41C5" w:rsidRDefault="007F6CAB" w:rsidP="00521C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9F5DCE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«Что сначала, что потом».</w:t>
            </w:r>
          </w:p>
          <w:p w:rsidR="009F5DCE" w:rsidRPr="00BE41C5" w:rsidRDefault="009F5DC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Цель:</w:t>
            </w:r>
            <w:r w:rsidRPr="00BE41C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BE41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учить детей связно выражать св</w:t>
            </w:r>
            <w:r w:rsidR="00BE41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ои мысли</w:t>
            </w:r>
            <w:r w:rsidR="00BE41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BE41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(отвечают на вопросы),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9F5DCE" w:rsidRPr="00BE41C5" w:rsidRDefault="009F5DCE" w:rsidP="009F5D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(согласуют свои  действия и выполняют задание вместе);   </w:t>
            </w:r>
          </w:p>
          <w:p w:rsidR="007F6CAB" w:rsidRPr="00BE41C5" w:rsidRDefault="009F5DCE" w:rsidP="00521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(высказывают свое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>мнение)</w:t>
            </w:r>
          </w:p>
          <w:p w:rsidR="007F6CAB" w:rsidRPr="00BE41C5" w:rsidRDefault="000A348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F6CAB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7F6CAB" w:rsidRPr="00BE41C5" w:rsidRDefault="007F6CAB" w:rsidP="00521C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BE41C5" w:rsidRDefault="007F6CAB" w:rsidP="00521C16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E41C5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BE41C5">
              <w:rPr>
                <w:sz w:val="24"/>
                <w:szCs w:val="24"/>
              </w:rPr>
              <w:t xml:space="preserve">-9.00– </w:t>
            </w:r>
            <w:r w:rsidRPr="00BE41C5">
              <w:rPr>
                <w:sz w:val="24"/>
                <w:szCs w:val="24"/>
                <w:lang w:val="kk-KZ"/>
              </w:rPr>
              <w:t>П</w:t>
            </w:r>
            <w:r w:rsidRPr="00BE41C5">
              <w:rPr>
                <w:sz w:val="24"/>
                <w:szCs w:val="24"/>
              </w:rPr>
              <w:t>одготовка к занятию.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7F6CAB" w:rsidRPr="00BE41C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7D5605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825F96" w:rsidRPr="00BE41C5">
              <w:rPr>
                <w:rFonts w:ascii="Times New Roman" w:hAnsi="Times New Roman"/>
                <w:sz w:val="24"/>
                <w:szCs w:val="24"/>
              </w:rPr>
              <w:t>«Насекомые. Земноводные»</w:t>
            </w:r>
          </w:p>
          <w:p w:rsidR="007D5605" w:rsidRPr="00BE41C5" w:rsidRDefault="007F6CAB" w:rsidP="007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</w:t>
            </w:r>
            <w:r w:rsidR="007D5605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ь: 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умений и навыков практического владения русским языком в устной форме по лексической теме.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7D5605" w:rsidRPr="00BE41C5" w:rsidRDefault="007D5605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смогут: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  <w:p w:rsidR="007F6CAB" w:rsidRPr="00BE41C5" w:rsidRDefault="007F6CAB" w:rsidP="00825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BE41C5" w:rsidRDefault="007F6CAB" w:rsidP="000A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Pr="00BE41C5" w:rsidRDefault="000A3485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Показ иллюстрации о насекомых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Бабочка- көбелек,пчела- ара,змея- жылан.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компонент: Бабочка, пчела,змея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6.Рухани жанғыру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Физминутка</w:t>
            </w:r>
          </w:p>
          <w:p w:rsidR="007F6CAB" w:rsidRPr="00BE41C5" w:rsidRDefault="000A348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Игра: «Покажи лишнее</w:t>
            </w:r>
            <w:r w:rsidR="007F6CAB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A3485" w:rsidRPr="00BE41C5" w:rsidRDefault="000A3485" w:rsidP="00521C1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Pr="00BE41C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BE41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учить находить в группе предметов лишний предмет, обобщать по одному из признаку. Развивать внимание. Закрепить счет в пределах 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Коммуникабельность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 отвечают на вопросы),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(согласуют свои  действия и выполняют задание вместе);   </w:t>
            </w:r>
          </w:p>
          <w:p w:rsidR="000A3485" w:rsidRPr="00BE41C5" w:rsidRDefault="000A3485" w:rsidP="000A34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0A3485" w:rsidRPr="00BE41C5" w:rsidRDefault="000A348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Артикуляционная  гимнастика.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Игра: «Да- нетка»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.Рефлексия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7F6CAB" w:rsidRPr="00BE41C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«Насекомые. Земноводные»</w:t>
            </w:r>
          </w:p>
          <w:p w:rsidR="007D5605" w:rsidRPr="00BE41C5" w:rsidRDefault="007F6CAB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7D5605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асшир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словарн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по наблюдениям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упражнять в произношении изученных звуков через игры и упражнения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7F6CAB" w:rsidRPr="00BE41C5" w:rsidRDefault="007F6CAB" w:rsidP="00521C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="00DE2B0F"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«Паровозик с именем»</w:t>
            </w:r>
          </w:p>
          <w:p w:rsidR="007F6CAB" w:rsidRPr="00BE41C5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DE2B0F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Конверт с письмом.</w:t>
            </w:r>
          </w:p>
          <w:p w:rsidR="00DE2B0F" w:rsidRPr="00BE41C5" w:rsidRDefault="00DE2B0F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4.Отгадывание загадок</w:t>
            </w:r>
          </w:p>
          <w:p w:rsidR="007D5605" w:rsidRPr="00BE41C5" w:rsidRDefault="00DE2B0F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Бабочка- көбелек,пчела- ара,змея- жылан.</w:t>
            </w:r>
          </w:p>
          <w:p w:rsidR="007D5605" w:rsidRPr="00BE41C5" w:rsidRDefault="00DE2B0F" w:rsidP="007D5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D5605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Билингвальный компонент: Бабочка, пчела,змея</w:t>
            </w:r>
          </w:p>
          <w:p w:rsidR="007F6CAB" w:rsidRPr="00BE41C5" w:rsidRDefault="00DE2B0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6CAB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Физминутка </w:t>
            </w:r>
          </w:p>
          <w:p w:rsidR="007F6CAB" w:rsidRPr="00BE41C5" w:rsidRDefault="00DE2B0F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Схема развития бабочки.</w:t>
            </w:r>
          </w:p>
          <w:p w:rsidR="007F6CAB" w:rsidRPr="00BE41C5" w:rsidRDefault="00DE2B0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F6CAB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 гимнастика.</w:t>
            </w:r>
          </w:p>
          <w:p w:rsidR="007F6CAB" w:rsidRPr="00BE41C5" w:rsidRDefault="00DE2B0F" w:rsidP="00DE2B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Игра: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«Кого не стало?»</w:t>
            </w:r>
          </w:p>
          <w:p w:rsidR="00450191" w:rsidRPr="00BE41C5" w:rsidRDefault="00450191" w:rsidP="00DE2B0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закрепить знания детей о 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насекомых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развивать внимание память.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191" w:rsidRPr="008A7262" w:rsidRDefault="00450191" w:rsidP="004501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BE41C5" w:rsidRDefault="00DE2B0F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r w:rsidR="007F6CAB"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.Рухани Жанғыру</w:t>
            </w:r>
          </w:p>
          <w:p w:rsidR="007F6CAB" w:rsidRPr="00BE41C5" w:rsidRDefault="00DE2B0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7F6CAB"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.Рефлексия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16.00-18.00 30  Работа с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документами.</w:t>
            </w:r>
          </w:p>
          <w:p w:rsidR="00450191" w:rsidRPr="00BE41C5" w:rsidRDefault="00450191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BE41C5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15.00-18.00 Работа по самообразованию.</w:t>
            </w:r>
          </w:p>
          <w:p w:rsidR="007F6CAB" w:rsidRPr="00BE41C5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7F6CAB" w:rsidRPr="00BE41C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BE41C5">
              <w:rPr>
                <w:sz w:val="24"/>
                <w:szCs w:val="24"/>
                <w:lang w:val="kk-KZ"/>
              </w:rPr>
              <w:t>08.00-08.45 Дежурство</w:t>
            </w:r>
          </w:p>
          <w:p w:rsidR="007F6CAB" w:rsidRPr="00BE41C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BE41C5">
              <w:rPr>
                <w:sz w:val="24"/>
                <w:szCs w:val="24"/>
                <w:lang w:val="kk-KZ"/>
              </w:rPr>
              <w:t>08.45</w:t>
            </w:r>
            <w:r w:rsidRPr="00BE41C5">
              <w:rPr>
                <w:sz w:val="24"/>
                <w:szCs w:val="24"/>
              </w:rPr>
              <w:t xml:space="preserve">-9.00– </w:t>
            </w:r>
            <w:r w:rsidRPr="00BE41C5">
              <w:rPr>
                <w:sz w:val="24"/>
                <w:szCs w:val="24"/>
                <w:lang w:val="kk-KZ"/>
              </w:rPr>
              <w:t>П</w:t>
            </w:r>
            <w:r w:rsidRPr="00BE41C5">
              <w:rPr>
                <w:sz w:val="24"/>
                <w:szCs w:val="24"/>
              </w:rPr>
              <w:t>одготовка к занятию.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7F6CAB" w:rsidRPr="00BE41C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825F96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50191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5F96" w:rsidRPr="00BE41C5">
              <w:rPr>
                <w:rFonts w:ascii="Times New Roman" w:hAnsi="Times New Roman"/>
                <w:sz w:val="24"/>
                <w:szCs w:val="24"/>
              </w:rPr>
              <w:t>«Насекомые. Земноводные»</w:t>
            </w:r>
          </w:p>
          <w:p w:rsidR="007D5605" w:rsidRPr="00BE41C5" w:rsidRDefault="007F6CAB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асшир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словарн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по наблюдениям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упражнять в произношении изученных звуков через игры и упражнения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смогут: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450191" w:rsidRPr="00BE41C5" w:rsidRDefault="00450191" w:rsidP="004501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«Паровозик с именем»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Конверт с письмом.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4.Отгадывание загадок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Бабочка- көбелек,пчела- ара,змея- жылан.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Билингвальный компонент: Бабочка, пчела,змея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Физминутка 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Схема развития бабочки.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Артикуляционная  гимнастика.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Игра: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«Кого не стало?»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закрепить знания детей о 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насекомых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развивать внимание память.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(взаимодействуют в паре с учетом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дифференциации)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450191" w:rsidRPr="00BE41C5" w:rsidRDefault="00450191" w:rsidP="004501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11.Рухани Жанғыру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.Рефлексия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7F6CAB" w:rsidRPr="00BE41C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BE41C5">
              <w:rPr>
                <w:sz w:val="24"/>
                <w:szCs w:val="24"/>
              </w:rPr>
              <w:t>1</w:t>
            </w:r>
            <w:r w:rsidRPr="00BE41C5">
              <w:rPr>
                <w:sz w:val="24"/>
                <w:szCs w:val="24"/>
                <w:lang w:val="kk-KZ"/>
              </w:rPr>
              <w:t>1</w:t>
            </w:r>
            <w:r w:rsidRPr="00BE41C5">
              <w:rPr>
                <w:sz w:val="24"/>
                <w:szCs w:val="24"/>
              </w:rPr>
              <w:t>.</w:t>
            </w:r>
            <w:r w:rsidRPr="00BE41C5">
              <w:rPr>
                <w:sz w:val="24"/>
                <w:szCs w:val="24"/>
                <w:lang w:val="kk-KZ"/>
              </w:rPr>
              <w:t>45</w:t>
            </w:r>
            <w:r w:rsidRPr="00BE41C5">
              <w:rPr>
                <w:sz w:val="24"/>
                <w:szCs w:val="24"/>
              </w:rPr>
              <w:t>-</w:t>
            </w:r>
            <w:r w:rsidRPr="00BE41C5">
              <w:rPr>
                <w:sz w:val="24"/>
                <w:szCs w:val="24"/>
                <w:lang w:val="kk-KZ"/>
              </w:rPr>
              <w:t xml:space="preserve"> </w:t>
            </w:r>
            <w:r w:rsidRPr="00BE41C5">
              <w:rPr>
                <w:sz w:val="24"/>
                <w:szCs w:val="24"/>
              </w:rPr>
              <w:t>1</w:t>
            </w:r>
            <w:r w:rsidRPr="00BE41C5">
              <w:rPr>
                <w:sz w:val="24"/>
                <w:szCs w:val="24"/>
                <w:lang w:val="kk-KZ"/>
              </w:rPr>
              <w:t>1.15</w:t>
            </w:r>
          </w:p>
          <w:p w:rsidR="007F6CAB" w:rsidRPr="00BE41C5" w:rsidRDefault="007F6CAB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BE41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D5605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«Насекомые. Земноводные»</w:t>
            </w:r>
          </w:p>
          <w:p w:rsidR="007D5605" w:rsidRPr="00BE41C5" w:rsidRDefault="007F6CAB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7D5605"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асшир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ять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словарн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ении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 xml:space="preserve"> по наблюдениям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</w:t>
            </w:r>
            <w:r w:rsidR="007D5605" w:rsidRPr="00BE41C5">
              <w:rPr>
                <w:rFonts w:ascii="Times New Roman" w:hAnsi="Times New Roman"/>
                <w:sz w:val="24"/>
                <w:szCs w:val="24"/>
              </w:rPr>
              <w:t>упражнять в произношении изученных звуков через игры и упражнения</w:t>
            </w:r>
            <w:r w:rsidR="007D5605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словами и короткими фразами;</w:t>
            </w:r>
          </w:p>
          <w:p w:rsidR="007D5605" w:rsidRPr="00BE41C5" w:rsidRDefault="007D5605" w:rsidP="007D56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CAB" w:rsidRPr="00BE41C5" w:rsidRDefault="007D5605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оставить короткий рассказ по картинке.</w:t>
            </w:r>
            <w:r w:rsidR="007F6CAB" w:rsidRPr="00BE41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450191" w:rsidRPr="00BE41C5" w:rsidRDefault="00450191" w:rsidP="004501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«Паровозик с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именем»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Конверт с письмом.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4.Отгадывание загадок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5.Проведение словарной работы: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Бабочка- көбелек,пчела- ара,змея- жылан.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Билингвальный компонент: Бабочка, пчела,змея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Физминутка 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Схема развития бабочки.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Артикуляционная  гимнастика.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Игра: </w:t>
            </w: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«Кого не стало?»</w:t>
            </w:r>
          </w:p>
          <w:p w:rsidR="00450191" w:rsidRPr="00BE41C5" w:rsidRDefault="00450191" w:rsidP="0045019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E41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закрепить знания детей о 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насекомых</w:t>
            </w:r>
            <w:r w:rsidRPr="00BE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развивать внимание память.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450191" w:rsidRPr="00BE41C5" w:rsidRDefault="00450191" w:rsidP="004501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450191" w:rsidRPr="00BE41C5" w:rsidRDefault="00450191" w:rsidP="004501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11.Рухани Жанғыру</w:t>
            </w:r>
          </w:p>
          <w:p w:rsidR="00450191" w:rsidRPr="00BE41C5" w:rsidRDefault="00450191" w:rsidP="00450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.Рефлексия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BE41C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 Работа с документами.</w:t>
            </w:r>
          </w:p>
          <w:p w:rsidR="007F6CAB" w:rsidRPr="00BE41C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BE41C5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31265" w:rsidRDefault="00A31265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6CAB" w:rsidRPr="00C92D95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6CAB" w:rsidRPr="00AE318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E31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ЦИКЛОГРАММА</w:t>
      </w:r>
    </w:p>
    <w:p w:rsidR="007F6CAB" w:rsidRPr="00AE318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неделю</w:t>
      </w:r>
      <w:r w:rsidR="0096201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апреля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96201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25.04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96201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29.04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.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>202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</w:t>
      </w:r>
      <w:r w:rsidR="0096201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>год</w:t>
      </w: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)</w:t>
      </w:r>
    </w:p>
    <w:p w:rsidR="007F6CAB" w:rsidRPr="00AE318B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E31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учителя русского языка </w:t>
      </w:r>
      <w:r w:rsidRPr="00AE31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Капаровой Ж.У.</w:t>
      </w:r>
    </w:p>
    <w:p w:rsidR="007F6CAB" w:rsidRPr="00AE318B" w:rsidRDefault="007F6CAB" w:rsidP="007F6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31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E318B">
        <w:rPr>
          <w:rFonts w:ascii="Times New Roman" w:hAnsi="Times New Roman" w:cs="Times New Roman"/>
          <w:b/>
          <w:sz w:val="28"/>
          <w:szCs w:val="28"/>
        </w:rPr>
        <w:t>квозная тема:</w:t>
      </w:r>
      <w:r w:rsidRPr="00AE318B">
        <w:rPr>
          <w:rFonts w:ascii="Times New Roman" w:hAnsi="Times New Roman" w:cs="Times New Roman"/>
          <w:sz w:val="28"/>
          <w:szCs w:val="28"/>
        </w:rPr>
        <w:t xml:space="preserve"> </w:t>
      </w:r>
      <w:r w:rsidRPr="00AE318B">
        <w:rPr>
          <w:rFonts w:ascii="Times New Roman" w:hAnsi="Times New Roman"/>
          <w:sz w:val="28"/>
          <w:szCs w:val="28"/>
          <w:lang w:val="kk-KZ"/>
        </w:rPr>
        <w:t>«В мире невероятного»</w:t>
      </w:r>
    </w:p>
    <w:p w:rsidR="007F6CAB" w:rsidRPr="00A31265" w:rsidRDefault="00A31265" w:rsidP="00A31265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="007F6CAB" w:rsidRPr="00AE318B">
        <w:rPr>
          <w:rFonts w:ascii="Times New Roman" w:hAnsi="Times New Roman" w:cs="Times New Roman"/>
          <w:b/>
          <w:sz w:val="28"/>
          <w:szCs w:val="28"/>
          <w:lang w:val="kk-KZ"/>
        </w:rPr>
        <w:t>Подтема:</w:t>
      </w:r>
      <w:r w:rsidR="007F6CAB" w:rsidRPr="00AE318B">
        <w:rPr>
          <w:rFonts w:ascii="Times New Roman" w:hAnsi="Times New Roman"/>
          <w:sz w:val="28"/>
          <w:szCs w:val="28"/>
        </w:rPr>
        <w:t xml:space="preserve"> </w:t>
      </w:r>
      <w:r w:rsidRPr="00D037DB">
        <w:rPr>
          <w:rFonts w:ascii="Times New Roman" w:hAnsi="Times New Roman"/>
          <w:bCs/>
          <w:sz w:val="24"/>
          <w:szCs w:val="24"/>
        </w:rPr>
        <w:t>«Мир морей и океанов»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7F6CAB" w:rsidRPr="00C92D95" w:rsidTr="00521C16">
        <w:tc>
          <w:tcPr>
            <w:tcW w:w="2957" w:type="dxa"/>
          </w:tcPr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F6CAB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25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F6CAB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F6CAB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F6CAB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28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F6CAB" w:rsidRPr="00C92D95" w:rsidRDefault="00962017" w:rsidP="00521C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29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F6CAB"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F6CAB" w:rsidRPr="00C92D95" w:rsidTr="00521C16">
        <w:tc>
          <w:tcPr>
            <w:tcW w:w="2957" w:type="dxa"/>
          </w:tcPr>
          <w:p w:rsidR="007F6CAB" w:rsidRPr="00C92D95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7F6CAB" w:rsidRPr="00C92D95" w:rsidRDefault="007F6CAB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C92D9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 xml:space="preserve"> 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09.30-09.55</w:t>
            </w:r>
          </w:p>
          <w:p w:rsidR="007F6CAB" w:rsidRPr="0059388D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9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старшая группа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A31265" w:rsidRPr="00D037DB" w:rsidRDefault="007F6CAB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A31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31265" w:rsidRPr="00D037DB">
              <w:rPr>
                <w:rFonts w:ascii="Times New Roman" w:hAnsi="Times New Roman"/>
                <w:bCs/>
                <w:sz w:val="24"/>
                <w:szCs w:val="24"/>
              </w:rPr>
              <w:t>«Мир морей и океанов»</w:t>
            </w:r>
          </w:p>
          <w:p w:rsidR="00A31265" w:rsidRPr="00DB7F01" w:rsidRDefault="007F6CAB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26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работу по  разучиванию пословицы; продолжать упражнять в умении задавать элементарные  вопросы  и отвечать на них. Воспитывать любовь к природе.</w:t>
            </w:r>
          </w:p>
          <w:p w:rsidR="00A31265" w:rsidRPr="00DB7F01" w:rsidRDefault="00A31265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A31265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31265" w:rsidRPr="00DB7F01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31265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31265" w:rsidRPr="00DB7F01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A31265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Некоторые воспитанники смогут:</w:t>
            </w:r>
          </w:p>
          <w:p w:rsidR="00A31265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разучить пословицы</w:t>
            </w:r>
          </w:p>
          <w:p w:rsidR="007F6CAB" w:rsidRPr="00A31265" w:rsidRDefault="007F6CAB" w:rsidP="00A312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7F6CAB" w:rsidRPr="00C92D95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Путешествие в город мастеров. 4К модуль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3.Отгадывание загодок</w:t>
            </w:r>
          </w:p>
          <w:p w:rsidR="007F6CAB" w:rsidRPr="00A31265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3126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Море, океан, вода</w:t>
            </w:r>
          </w:p>
          <w:p w:rsidR="007F6CAB" w:rsidRPr="00C92D95" w:rsidRDefault="00A31265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9.Билингвальный компонент: Море-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теңіз, океан-  м</w:t>
            </w:r>
            <w:r w:rsidRP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вода- су.</w:t>
            </w:r>
          </w:p>
          <w:p w:rsidR="007F6CAB" w:rsidRPr="00C92D95" w:rsidRDefault="007F6CAB" w:rsidP="00521C16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C92D9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а: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«Кому нужны эти предметы»</w:t>
            </w:r>
          </w:p>
          <w:p w:rsidR="007F6CAB" w:rsidRPr="00C92D95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</w:t>
            </w:r>
          </w:p>
          <w:p w:rsidR="007F6CAB" w:rsidRPr="00C92D95" w:rsidRDefault="007F6CAB" w:rsidP="00521C16">
            <w:pPr>
              <w:shd w:val="clear" w:color="auto" w:fill="FFFFFF"/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«5 лишний»</w:t>
            </w:r>
          </w:p>
          <w:p w:rsidR="007F6CAB" w:rsidRPr="00C92D95" w:rsidRDefault="007F6CAB" w:rsidP="00521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8. Физминутка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«Летчик»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9.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7F6CAB" w:rsidRPr="00C92D95" w:rsidRDefault="007F6CAB" w:rsidP="00521C1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ечевую игр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а: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«Назови слова — действия»</w:t>
            </w:r>
          </w:p>
          <w:p w:rsidR="007F6CAB" w:rsidRPr="00C92D95" w:rsidRDefault="007F6CAB" w:rsidP="00521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 Рефлексия</w:t>
            </w: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7F6CAB" w:rsidRPr="00C92D95" w:rsidRDefault="007F6CAB" w:rsidP="00521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CAB" w:rsidRPr="00C92D95" w:rsidRDefault="007F6CAB" w:rsidP="00521C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7F6CAB" w:rsidRPr="00C92D95" w:rsidRDefault="007F6CAB" w:rsidP="00521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7F6CAB" w:rsidRPr="0059388D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5938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A31265" w:rsidRPr="00D037DB" w:rsidRDefault="007F6CAB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A31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265" w:rsidRPr="00D037DB">
              <w:rPr>
                <w:rFonts w:ascii="Times New Roman" w:hAnsi="Times New Roman"/>
                <w:bCs/>
                <w:sz w:val="24"/>
                <w:szCs w:val="24"/>
              </w:rPr>
              <w:t>Мир морей и океанов»</w:t>
            </w:r>
          </w:p>
          <w:p w:rsidR="00A31265" w:rsidRPr="00D037DB" w:rsidRDefault="007F6CAB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A31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31265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Продолжать работу по  разучиванию пословицы; продолжать упражнять в умении задавать элементарные  вопросы  и отвечать на них. Воспитывать любовь к природе.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Большинство воспитанников смогут: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;</w:t>
            </w:r>
          </w:p>
          <w:p w:rsidR="00A31265" w:rsidRPr="00D037DB" w:rsidRDefault="00A31265" w:rsidP="00A312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265" w:rsidRDefault="00A31265" w:rsidP="00A312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рассказ по картинкам.</w:t>
            </w:r>
            <w:r w:rsidR="007F6CAB"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F6CAB" w:rsidRPr="00C92D95" w:rsidRDefault="007F6CAB" w:rsidP="00A312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7F6CAB" w:rsidRPr="00961A40" w:rsidRDefault="007F6CAB" w:rsidP="00521C1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7D1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Сюрприз (письм</w:t>
            </w:r>
            <w:r w:rsidR="00961A40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о)</w:t>
            </w:r>
            <w:r w:rsidR="0096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817D1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Беседа о воде.</w:t>
            </w:r>
          </w:p>
          <w:p w:rsidR="00A31265" w:rsidRPr="00A31265" w:rsidRDefault="00961A40" w:rsidP="00A31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7F6CAB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265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31265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Море, океан, вода</w:t>
            </w:r>
          </w:p>
          <w:p w:rsidR="00A31265" w:rsidRPr="00C92D95" w:rsidRDefault="00961A40" w:rsidP="00A31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 Море-</w:t>
            </w:r>
            <w:r w:rsidR="00A31265">
              <w:t xml:space="preserve"> 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теңіз, океан-  м</w:t>
            </w:r>
            <w:r w:rsidR="00A31265" w:rsidRP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ұхит</w:t>
            </w:r>
            <w:r w:rsid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вода- су.</w:t>
            </w:r>
          </w:p>
          <w:p w:rsidR="007F6CAB" w:rsidRDefault="00961A4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6CAB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961A40" w:rsidRPr="00C92D95" w:rsidRDefault="00961A4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7F6CAB" w:rsidRPr="00C817D1" w:rsidRDefault="00961A40" w:rsidP="00521C16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F6CAB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6CAB"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17D1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Путишествие в подводный мир.</w:t>
            </w:r>
          </w:p>
          <w:p w:rsidR="007F6CAB" w:rsidRPr="00C92D95" w:rsidRDefault="007F6CAB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7F6CAB" w:rsidRDefault="00961A40" w:rsidP="00521C16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F6CAB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F6CAB"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Аудиозапись (шум моря)</w:t>
            </w:r>
          </w:p>
          <w:p w:rsidR="00961A40" w:rsidRPr="00961A40" w:rsidRDefault="00961A40" w:rsidP="00961A4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rStyle w:val="c4"/>
                <w:bCs/>
                <w:color w:val="000000"/>
                <w:lang w:val="kk-KZ"/>
              </w:rPr>
              <w:t>11.</w:t>
            </w:r>
            <w:r w:rsidRPr="00691473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lang w:val="kk-KZ"/>
              </w:rPr>
              <w:t xml:space="preserve">росмотр </w:t>
            </w:r>
            <w:r w:rsidRPr="00961A40">
              <w:rPr>
                <w:color w:val="000000"/>
              </w:rPr>
              <w:t xml:space="preserve"> картины со схемами строения рыбы</w:t>
            </w:r>
            <w:r>
              <w:rPr>
                <w:color w:val="000000"/>
                <w:lang w:val="kk-KZ"/>
              </w:rPr>
              <w:t>.</w:t>
            </w:r>
            <w:r w:rsidRPr="00961A40">
              <w:rPr>
                <w:color w:val="000000"/>
                <w:lang w:val="kk-KZ"/>
              </w:rPr>
              <w:t xml:space="preserve"> .</w:t>
            </w:r>
            <w:r w:rsidRPr="00961A40">
              <w:rPr>
                <w:color w:val="000000"/>
              </w:rPr>
              <w:t xml:space="preserve"> карт</w:t>
            </w:r>
            <w:r w:rsidRPr="00961A40">
              <w:rPr>
                <w:color w:val="000000"/>
                <w:lang w:val="kk-KZ"/>
              </w:rPr>
              <w:t>ины</w:t>
            </w:r>
            <w:r>
              <w:rPr>
                <w:color w:val="000000"/>
              </w:rPr>
              <w:t>«Подводный мир</w:t>
            </w:r>
          </w:p>
          <w:p w:rsidR="00961A40" w:rsidRDefault="00961A40" w:rsidP="00961A4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961A40">
              <w:rPr>
                <w:color w:val="000000"/>
                <w:lang w:val="kk-KZ"/>
              </w:rPr>
              <w:t>12.</w:t>
            </w:r>
            <w:r w:rsidRPr="00961A40">
              <w:rPr>
                <w:color w:val="000000"/>
              </w:rPr>
              <w:t>Пальчиковая гимнастика «Рыбки»:</w:t>
            </w:r>
          </w:p>
          <w:p w:rsidR="00961A40" w:rsidRDefault="00961A40" w:rsidP="00961A4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 Игра: «Поймай рыбку»</w:t>
            </w:r>
          </w:p>
          <w:p w:rsidR="00961A40" w:rsidRPr="008A7262" w:rsidRDefault="00961A40" w:rsidP="00961A4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8A7262">
              <w:rPr>
                <w:b/>
                <w:color w:val="000000"/>
                <w:lang w:val="kk-KZ"/>
              </w:rPr>
              <w:t>Цель:</w:t>
            </w:r>
            <w:r w:rsidR="008A7262"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r w:rsidR="008A7262" w:rsidRPr="008A7262">
              <w:rPr>
                <w:color w:val="202124"/>
                <w:shd w:val="clear" w:color="auto" w:fill="FFFFFF"/>
              </w:rPr>
              <w:t xml:space="preserve">Развивать мелкую моторику рук, формировать точность движений, развивать зрительное внимание, </w:t>
            </w:r>
            <w:r w:rsidR="008A7262" w:rsidRPr="008A7262">
              <w:rPr>
                <w:color w:val="202124"/>
                <w:shd w:val="clear" w:color="auto" w:fill="FFFFFF"/>
              </w:rPr>
              <w:lastRenderedPageBreak/>
              <w:t>вызвать интерес к </w:t>
            </w:r>
            <w:r w:rsidR="008A7262" w:rsidRPr="008A7262">
              <w:rPr>
                <w:b/>
                <w:bCs/>
                <w:color w:val="202124"/>
                <w:shd w:val="clear" w:color="auto" w:fill="FFFFFF"/>
              </w:rPr>
              <w:t>игре</w:t>
            </w:r>
            <w:r w:rsidR="008A7262" w:rsidRPr="008A7262">
              <w:rPr>
                <w:color w:val="202124"/>
                <w:shd w:val="clear" w:color="auto" w:fill="FFFFFF"/>
              </w:rPr>
              <w:t>,развивать мышление.</w:t>
            </w:r>
          </w:p>
          <w:p w:rsidR="00961A40" w:rsidRPr="00BE41C5" w:rsidRDefault="00961A40" w:rsidP="00961A40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8A7262" w:rsidRDefault="008A7262" w:rsidP="00961A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961A40" w:rsidRPr="00BE41C5">
              <w:rPr>
                <w:rFonts w:ascii="Times New Roman" w:hAnsi="Times New Roman"/>
                <w:b/>
                <w:sz w:val="24"/>
                <w:szCs w:val="24"/>
              </w:rPr>
              <w:t>оммуникабельность</w:t>
            </w:r>
          </w:p>
          <w:p w:rsidR="00961A40" w:rsidRPr="00BE41C5" w:rsidRDefault="00961A40" w:rsidP="00961A40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262">
              <w:rPr>
                <w:rFonts w:ascii="Times New Roman" w:hAnsi="Times New Roman"/>
                <w:sz w:val="24"/>
                <w:szCs w:val="24"/>
              </w:rPr>
              <w:t>(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отвечают на вопросы),</w:t>
            </w:r>
          </w:p>
          <w:p w:rsidR="00961A40" w:rsidRPr="00BE41C5" w:rsidRDefault="00961A40" w:rsidP="00961A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A40" w:rsidRPr="00BE41C5" w:rsidRDefault="008A7262" w:rsidP="00961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="00961A40" w:rsidRPr="00BE41C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61A40" w:rsidRPr="00BE41C5" w:rsidRDefault="00961A40" w:rsidP="00961A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961A40" w:rsidRPr="00BE41C5" w:rsidRDefault="008A7262" w:rsidP="00961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работают в паре</w:t>
            </w:r>
            <w:r w:rsidR="00961A40" w:rsidRPr="00BE41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1A40" w:rsidRPr="008A7262" w:rsidRDefault="00961A40" w:rsidP="008A726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F6CAB" w:rsidRPr="00961A40" w:rsidRDefault="00961A4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7F6CAB" w:rsidRPr="0096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12.00-14.00 Работа с документами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 Работа по самообразованию.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C92D95" w:rsidRDefault="007F6CAB" w:rsidP="00521C1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CAB" w:rsidRPr="00C92D95" w:rsidRDefault="007F6CAB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7F6CAB" w:rsidRPr="00C92D95" w:rsidRDefault="007F6CAB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7F6CAB" w:rsidRPr="00C92D95" w:rsidRDefault="007F6CAB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7F6CAB" w:rsidRPr="00C92D9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08.00- 08.45 Дежурство</w:t>
            </w:r>
          </w:p>
          <w:p w:rsidR="007F6CAB" w:rsidRPr="00C92D95" w:rsidRDefault="007F6CAB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7F6CAB" w:rsidRPr="0059388D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Мир морей и океанов»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Продолжать работу по  разучиванию пословицы; продолжать упражнять в умении задавать элементарные  вопросы  и отвечать на них. Воспитывать любовь к природе.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произносить и различать звуки в словах и фразах;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;</w:t>
            </w:r>
          </w:p>
          <w:p w:rsidR="004A1DCA" w:rsidRPr="00D037DB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DCA" w:rsidRDefault="004A1DCA" w:rsidP="004A1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рассказ по картинкам.</w:t>
            </w: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1DCA" w:rsidRPr="00C92D95" w:rsidRDefault="004A1DCA" w:rsidP="004A1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4A1DCA" w:rsidRPr="00C92D95" w:rsidRDefault="004A1DCA" w:rsidP="004A1D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4A1DCA" w:rsidRPr="00961A40" w:rsidRDefault="004A1DCA" w:rsidP="004A1D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Сюрприз (письмо)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Беседа о воде.</w:t>
            </w:r>
          </w:p>
          <w:p w:rsidR="004A1DCA" w:rsidRPr="00A31265" w:rsidRDefault="004A1DCA" w:rsidP="004A1D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Море, океан, вода</w:t>
            </w:r>
          </w:p>
          <w:p w:rsidR="004A1DCA" w:rsidRPr="00C92D95" w:rsidRDefault="004A1DCA" w:rsidP="004A1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Море-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теңіз, океан-  м</w:t>
            </w:r>
            <w:r w:rsidRP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вода- су.</w:t>
            </w:r>
          </w:p>
          <w:p w:rsidR="004A1DCA" w:rsidRDefault="004A1DCA" w:rsidP="004A1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4A1DCA" w:rsidRPr="00C92D95" w:rsidRDefault="004A1DCA" w:rsidP="004A1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4A1DCA" w:rsidRPr="00C817D1" w:rsidRDefault="004A1DCA" w:rsidP="004A1DCA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Путишествие в подводный мир.</w:t>
            </w:r>
          </w:p>
          <w:p w:rsidR="004A1DCA" w:rsidRPr="00C92D95" w:rsidRDefault="004A1DCA" w:rsidP="004A1D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4A1DCA" w:rsidRDefault="004A1DCA" w:rsidP="004A1DCA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Аудиозапись (шум моря)</w:t>
            </w:r>
          </w:p>
          <w:p w:rsidR="004A1DCA" w:rsidRPr="00961A40" w:rsidRDefault="004A1DCA" w:rsidP="004A1DC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rStyle w:val="c4"/>
                <w:bCs/>
                <w:color w:val="000000"/>
                <w:lang w:val="kk-KZ"/>
              </w:rPr>
              <w:t>11.</w:t>
            </w:r>
            <w:r w:rsidRPr="00691473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lang w:val="kk-KZ"/>
              </w:rPr>
              <w:t xml:space="preserve">росмотр </w:t>
            </w:r>
            <w:r w:rsidRPr="00961A40">
              <w:rPr>
                <w:color w:val="000000"/>
              </w:rPr>
              <w:t xml:space="preserve"> картины со схемами строения рыбы</w:t>
            </w:r>
            <w:r>
              <w:rPr>
                <w:color w:val="000000"/>
                <w:lang w:val="kk-KZ"/>
              </w:rPr>
              <w:t>.</w:t>
            </w:r>
            <w:r w:rsidRPr="00961A40">
              <w:rPr>
                <w:color w:val="000000"/>
                <w:lang w:val="kk-KZ"/>
              </w:rPr>
              <w:t xml:space="preserve"> .</w:t>
            </w:r>
            <w:r w:rsidRPr="00961A40">
              <w:rPr>
                <w:color w:val="000000"/>
              </w:rPr>
              <w:t xml:space="preserve"> карт</w:t>
            </w:r>
            <w:r w:rsidRPr="00961A40">
              <w:rPr>
                <w:color w:val="000000"/>
                <w:lang w:val="kk-KZ"/>
              </w:rPr>
              <w:t>ины</w:t>
            </w:r>
            <w:r>
              <w:rPr>
                <w:color w:val="000000"/>
              </w:rPr>
              <w:t>«Подводный мир</w:t>
            </w:r>
          </w:p>
          <w:p w:rsidR="004A1DCA" w:rsidRDefault="004A1DCA" w:rsidP="004A1DC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961A40">
              <w:rPr>
                <w:color w:val="000000"/>
                <w:lang w:val="kk-KZ"/>
              </w:rPr>
              <w:t>12.</w:t>
            </w:r>
            <w:r w:rsidRPr="00961A40">
              <w:rPr>
                <w:color w:val="000000"/>
              </w:rPr>
              <w:t>Пальчиковая гимнастика «Рыбки»:</w:t>
            </w:r>
          </w:p>
          <w:p w:rsidR="004A1DCA" w:rsidRDefault="004A1DCA" w:rsidP="004A1DC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 Игра: «Поймай рыбку»</w:t>
            </w:r>
          </w:p>
          <w:p w:rsidR="004A1DCA" w:rsidRPr="008A7262" w:rsidRDefault="004A1DCA" w:rsidP="004A1DC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8A7262">
              <w:rPr>
                <w:b/>
                <w:color w:val="000000"/>
                <w:lang w:val="kk-KZ"/>
              </w:rPr>
              <w:t>Цель: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r w:rsidRPr="008A7262">
              <w:rPr>
                <w:color w:val="202124"/>
                <w:shd w:val="clear" w:color="auto" w:fill="FFFFFF"/>
              </w:rPr>
              <w:t xml:space="preserve">Развивать мелкую моторику рук, формировать точность движений, развивать зрительное </w:t>
            </w:r>
            <w:r w:rsidRPr="008A7262">
              <w:rPr>
                <w:color w:val="202124"/>
                <w:shd w:val="clear" w:color="auto" w:fill="FFFFFF"/>
              </w:rPr>
              <w:lastRenderedPageBreak/>
              <w:t>внимание, вызвать интерес к </w:t>
            </w:r>
            <w:r w:rsidRPr="008A7262">
              <w:rPr>
                <w:b/>
                <w:bCs/>
                <w:color w:val="202124"/>
                <w:shd w:val="clear" w:color="auto" w:fill="FFFFFF"/>
              </w:rPr>
              <w:t>игре</w:t>
            </w:r>
            <w:r w:rsidRPr="008A7262">
              <w:rPr>
                <w:color w:val="202124"/>
                <w:shd w:val="clear" w:color="auto" w:fill="FFFFFF"/>
              </w:rPr>
              <w:t>,развивать мышление.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4A1DCA" w:rsidRDefault="004A1DCA" w:rsidP="004A1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Коммуникабельность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отвечают на вопросы),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4A1DCA" w:rsidRPr="00BE41C5" w:rsidRDefault="004A1DCA" w:rsidP="004A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работают в паре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1DCA" w:rsidRPr="008A7262" w:rsidRDefault="004A1DCA" w:rsidP="004A1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4A1DCA" w:rsidRPr="00961A40" w:rsidRDefault="004A1DCA" w:rsidP="004A1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96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59388D" w:rsidRPr="0059388D" w:rsidRDefault="007F6CAB" w:rsidP="0059388D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</w:t>
            </w:r>
            <w:r w:rsidRPr="00C92D95">
              <w:rPr>
                <w:sz w:val="24"/>
                <w:szCs w:val="24"/>
              </w:rPr>
              <w:t>.</w:t>
            </w:r>
            <w:r w:rsidRPr="00C92D95">
              <w:rPr>
                <w:sz w:val="24"/>
                <w:szCs w:val="24"/>
                <w:lang w:val="kk-KZ"/>
              </w:rPr>
              <w:t>45</w:t>
            </w:r>
            <w:r w:rsidRPr="00C92D95">
              <w:rPr>
                <w:sz w:val="24"/>
                <w:szCs w:val="24"/>
              </w:rPr>
              <w:t>-</w:t>
            </w:r>
            <w:r w:rsidRPr="00C92D95">
              <w:rPr>
                <w:sz w:val="24"/>
                <w:szCs w:val="24"/>
                <w:lang w:val="kk-KZ"/>
              </w:rPr>
              <w:t xml:space="preserve"> </w:t>
            </w: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1.15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7DB">
              <w:rPr>
                <w:rFonts w:ascii="Times New Roman" w:hAnsi="Times New Roman"/>
                <w:bCs/>
                <w:sz w:val="24"/>
                <w:szCs w:val="24"/>
              </w:rPr>
              <w:t>Мир морей и океанов»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Продолжать работу по  разучиванию пословицы; продолжать упражнять в умении задавать элементарные  вопросы  и отвечать на них. Воспитывать любовь к природе.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фразах. Создавать высказывания не менее 2-3 простых предложений (с помощью учителя).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Смарт цели: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 воспитанники смогут: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произносить и различать звуки в словах и фразах;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элементарные вопросы ;</w:t>
            </w:r>
          </w:p>
          <w:p w:rsidR="0059388D" w:rsidRPr="00D037DB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88D" w:rsidRDefault="0059388D" w:rsidP="005938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рассказ по картинкам.</w:t>
            </w: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388D" w:rsidRPr="00C92D95" w:rsidRDefault="0059388D" w:rsidP="005938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занятия:</w:t>
            </w:r>
          </w:p>
          <w:p w:rsidR="0059388D" w:rsidRPr="00C92D95" w:rsidRDefault="0059388D" w:rsidP="005938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59388D" w:rsidRPr="00961A40" w:rsidRDefault="0059388D" w:rsidP="005938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Сюрприз (письмо)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Беседа о воде.</w:t>
            </w:r>
          </w:p>
          <w:p w:rsidR="0059388D" w:rsidRPr="00A31265" w:rsidRDefault="0059388D" w:rsidP="00593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Море, океан, вода</w:t>
            </w:r>
          </w:p>
          <w:p w:rsidR="0059388D" w:rsidRPr="00C92D95" w:rsidRDefault="0059388D" w:rsidP="00593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Море-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теңіз, океан-  м</w:t>
            </w:r>
            <w:r w:rsidRPr="00A31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вода- су.</w:t>
            </w:r>
          </w:p>
          <w:p w:rsidR="0059388D" w:rsidRDefault="0059388D" w:rsidP="00593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Артикуляционная гимнастика</w:t>
            </w:r>
          </w:p>
          <w:p w:rsidR="0059388D" w:rsidRPr="00C92D95" w:rsidRDefault="0059388D" w:rsidP="00593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Физминутка</w:t>
            </w:r>
          </w:p>
          <w:p w:rsidR="0059388D" w:rsidRPr="00C817D1" w:rsidRDefault="0059388D" w:rsidP="0059388D">
            <w:pPr>
              <w:shd w:val="clear" w:color="auto" w:fill="FFFFFF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Путишествие в подводный мир.</w:t>
            </w:r>
          </w:p>
          <w:p w:rsidR="0059388D" w:rsidRPr="00C92D95" w:rsidRDefault="0059388D" w:rsidP="00593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59388D" w:rsidRDefault="0059388D" w:rsidP="0059388D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Аудиозапись (шум моря)</w:t>
            </w:r>
          </w:p>
          <w:p w:rsidR="0059388D" w:rsidRPr="00961A40" w:rsidRDefault="0059388D" w:rsidP="0059388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rStyle w:val="c4"/>
                <w:bCs/>
                <w:color w:val="000000"/>
                <w:lang w:val="kk-KZ"/>
              </w:rPr>
              <w:t>11.</w:t>
            </w:r>
            <w:r w:rsidRPr="00691473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lang w:val="kk-KZ"/>
              </w:rPr>
              <w:t xml:space="preserve">росмотр </w:t>
            </w:r>
            <w:r w:rsidRPr="00961A40">
              <w:rPr>
                <w:color w:val="000000"/>
              </w:rPr>
              <w:t xml:space="preserve"> картины со схемами строения рыбы</w:t>
            </w:r>
            <w:r>
              <w:rPr>
                <w:color w:val="000000"/>
                <w:lang w:val="kk-KZ"/>
              </w:rPr>
              <w:t>.</w:t>
            </w:r>
            <w:r w:rsidRPr="00961A40">
              <w:rPr>
                <w:color w:val="000000"/>
                <w:lang w:val="kk-KZ"/>
              </w:rPr>
              <w:t xml:space="preserve"> .</w:t>
            </w:r>
            <w:r w:rsidRPr="00961A40">
              <w:rPr>
                <w:color w:val="000000"/>
              </w:rPr>
              <w:t xml:space="preserve"> карт</w:t>
            </w:r>
            <w:r w:rsidRPr="00961A40">
              <w:rPr>
                <w:color w:val="000000"/>
                <w:lang w:val="kk-KZ"/>
              </w:rPr>
              <w:t>ины</w:t>
            </w:r>
            <w:r>
              <w:rPr>
                <w:color w:val="000000"/>
              </w:rPr>
              <w:t>«Подводный мир</w:t>
            </w:r>
          </w:p>
          <w:p w:rsidR="0059388D" w:rsidRDefault="0059388D" w:rsidP="0059388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961A40">
              <w:rPr>
                <w:color w:val="000000"/>
                <w:lang w:val="kk-KZ"/>
              </w:rPr>
              <w:t>12.</w:t>
            </w:r>
            <w:r w:rsidRPr="00961A40">
              <w:rPr>
                <w:color w:val="000000"/>
              </w:rPr>
              <w:t>Пальчиковая гимнастика «Рыбки»:</w:t>
            </w:r>
          </w:p>
          <w:p w:rsidR="0059388D" w:rsidRDefault="0059388D" w:rsidP="0059388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 Игра: «Поймай рыбку»</w:t>
            </w:r>
          </w:p>
          <w:p w:rsidR="0059388D" w:rsidRPr="008A7262" w:rsidRDefault="0059388D" w:rsidP="0059388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8A7262">
              <w:rPr>
                <w:b/>
                <w:color w:val="000000"/>
                <w:lang w:val="kk-KZ"/>
              </w:rPr>
              <w:t>Цель: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r w:rsidRPr="008A7262">
              <w:rPr>
                <w:color w:val="202124"/>
                <w:shd w:val="clear" w:color="auto" w:fill="FFFFFF"/>
              </w:rPr>
              <w:t xml:space="preserve">Развивать мелкую моторику рук, формировать точность движений, </w:t>
            </w:r>
            <w:r w:rsidRPr="008A7262">
              <w:rPr>
                <w:color w:val="202124"/>
                <w:shd w:val="clear" w:color="auto" w:fill="FFFFFF"/>
              </w:rPr>
              <w:lastRenderedPageBreak/>
              <w:t>развивать зрительное внимание, вызвать интерес к </w:t>
            </w:r>
            <w:r w:rsidRPr="008A7262">
              <w:rPr>
                <w:b/>
                <w:bCs/>
                <w:color w:val="202124"/>
                <w:shd w:val="clear" w:color="auto" w:fill="FFFFFF"/>
              </w:rPr>
              <w:t>игре</w:t>
            </w:r>
            <w:r w:rsidRPr="008A7262">
              <w:rPr>
                <w:color w:val="202124"/>
                <w:shd w:val="clear" w:color="auto" w:fill="FFFFFF"/>
              </w:rPr>
              <w:t>,развивать мышление.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59388D" w:rsidRDefault="0059388D" w:rsidP="005938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Коммуникабельность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отвечают на вопросы),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59388D" w:rsidRPr="00BE41C5" w:rsidRDefault="0059388D" w:rsidP="00593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работают в паре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388D" w:rsidRPr="008A7262" w:rsidRDefault="0059388D" w:rsidP="005938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59388D" w:rsidRPr="00961A40" w:rsidRDefault="0059388D" w:rsidP="00593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96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7F6CAB" w:rsidRPr="00C92D95" w:rsidRDefault="007F6CAB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</w:tc>
      </w:tr>
    </w:tbl>
    <w:p w:rsidR="007F6CAB" w:rsidRPr="007A08C1" w:rsidRDefault="007F6CAB" w:rsidP="007F6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7F6CAB" w:rsidRPr="007A08C1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4AB" w:rsidRPr="00FB74AB" w:rsidRDefault="00FB74AB" w:rsidP="007F6C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Pr="00043A48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962017" w:rsidRPr="00043A48" w:rsidRDefault="00962017" w:rsidP="001B6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02.05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06.05.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962017" w:rsidRPr="001D283F" w:rsidRDefault="00962017" w:rsidP="001B6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962017" w:rsidRPr="00043A48" w:rsidRDefault="00962017" w:rsidP="001B6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</w:t>
      </w:r>
      <w:r w:rsidR="00194B62" w:rsidRPr="00D037DB">
        <w:rPr>
          <w:rFonts w:ascii="Times New Roman" w:hAnsi="Times New Roman"/>
          <w:sz w:val="24"/>
          <w:szCs w:val="24"/>
          <w:lang w:val="kk-KZ"/>
        </w:rPr>
        <w:t>«Пусть всегда будет солнце!»</w:t>
      </w:r>
    </w:p>
    <w:p w:rsidR="00962017" w:rsidRPr="00194B62" w:rsidRDefault="00962017" w:rsidP="001B67CE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="00194B62" w:rsidRPr="00D037DB">
        <w:rPr>
          <w:rFonts w:ascii="Times New Roman" w:hAnsi="Times New Roman"/>
          <w:sz w:val="24"/>
          <w:szCs w:val="24"/>
        </w:rPr>
        <w:t>«В семье единой»</w:t>
      </w:r>
    </w:p>
    <w:tbl>
      <w:tblPr>
        <w:tblStyle w:val="a5"/>
        <w:tblW w:w="0" w:type="auto"/>
        <w:tblLook w:val="04A0"/>
      </w:tblPr>
      <w:tblGrid>
        <w:gridCol w:w="2376"/>
        <w:gridCol w:w="3538"/>
        <w:gridCol w:w="2957"/>
        <w:gridCol w:w="2294"/>
        <w:gridCol w:w="3621"/>
      </w:tblGrid>
      <w:tr w:rsidR="00962017" w:rsidRPr="00A73190" w:rsidTr="001B67CE">
        <w:tc>
          <w:tcPr>
            <w:tcW w:w="2376" w:type="dxa"/>
          </w:tcPr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38" w:type="dxa"/>
          </w:tcPr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03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05.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94" w:type="dxa"/>
          </w:tcPr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21" w:type="dxa"/>
          </w:tcPr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06.05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A7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62017" w:rsidRPr="00A73190" w:rsidTr="001B67CE">
        <w:tc>
          <w:tcPr>
            <w:tcW w:w="2376" w:type="dxa"/>
          </w:tcPr>
          <w:p w:rsidR="00962017" w:rsidRPr="00A73190" w:rsidRDefault="00962017" w:rsidP="001B67CE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</w:tcPr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занятию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(1-3неделя)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194B62"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ударение в словах при произношении.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жестами (например, указав на предмет или картинку), словами и короткими фразами;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962017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азывать   группы предметов ближайшего окружения.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962017" w:rsidRPr="00A73190" w:rsidRDefault="00A7319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Рассматривание картины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теме.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3.Проведение словарной работы: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Дружба, единство, народ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4.Билингвальный компонент: Мир- әлем, окружающая среда- қоршаған орта</w:t>
            </w:r>
            <w:r w:rsid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2017" w:rsidRPr="00A73190" w:rsidRDefault="00A7319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Игра: 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«Да- нетка»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Рухани Жанғыру</w:t>
            </w:r>
            <w:r w:rsid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«Мой Казахстан»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Угадай музыкальный инструмент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A73190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развитие динамического слуха, развитие умения чувствовать характер музыки (весёлая, спокойная).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017" w:rsidRDefault="00A73190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5924" w:rsidRPr="00100214" w:rsidRDefault="00085924" w:rsidP="000859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Показ иллюстрации </w:t>
            </w:r>
          </w:p>
          <w:p w:rsidR="00085924" w:rsidRPr="00100214" w:rsidRDefault="00085924" w:rsidP="000859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кукол в национальных костюмах.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6.Рефлексия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962017" w:rsidRPr="00A73190" w:rsidRDefault="00962017" w:rsidP="00521C16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73190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A73190">
              <w:rPr>
                <w:sz w:val="24"/>
                <w:szCs w:val="24"/>
              </w:rPr>
              <w:t xml:space="preserve">-9.00– </w:t>
            </w:r>
            <w:r w:rsidRPr="00A73190">
              <w:rPr>
                <w:sz w:val="24"/>
                <w:szCs w:val="24"/>
                <w:lang w:val="kk-KZ"/>
              </w:rPr>
              <w:t>П</w:t>
            </w:r>
            <w:r w:rsidRPr="00A73190">
              <w:rPr>
                <w:sz w:val="24"/>
                <w:szCs w:val="24"/>
              </w:rPr>
              <w:t>одготовка к занятию.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рассказывать  по образцу.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дружественного общения и взаимопомощи.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Большинство воспитанников смогут: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воспитанники смогут: 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  <w:p w:rsidR="00962017" w:rsidRPr="00A73190" w:rsidRDefault="00962017" w:rsidP="00194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Ход занятия: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962017" w:rsidRPr="00A73190" w:rsidRDefault="00103D7D" w:rsidP="0088744E">
            <w:pPr>
              <w:pStyle w:val="a6"/>
              <w:shd w:val="clear" w:color="auto" w:fill="FFFFFF"/>
              <w:spacing w:before="0" w:beforeAutospacing="0" w:after="138" w:afterAutospacing="0"/>
              <w:rPr>
                <w:bCs/>
                <w:color w:val="000000"/>
                <w:lang w:val="kk-KZ"/>
              </w:rPr>
            </w:pPr>
            <w:r w:rsidRPr="00A73190">
              <w:rPr>
                <w:lang w:val="kk-KZ"/>
              </w:rPr>
              <w:t xml:space="preserve">2. </w:t>
            </w:r>
            <w:r w:rsidR="00A753DC" w:rsidRPr="00A73190">
              <w:rPr>
                <w:bCs/>
                <w:color w:val="000000"/>
              </w:rPr>
              <w:t>Рассматривание картины</w:t>
            </w:r>
            <w:r w:rsidR="00A753DC" w:rsidRPr="00A73190">
              <w:rPr>
                <w:bCs/>
                <w:color w:val="000000"/>
                <w:lang w:val="kk-KZ"/>
              </w:rPr>
              <w:t xml:space="preserve"> «</w:t>
            </w:r>
            <w:r w:rsidR="00A73190">
              <w:rPr>
                <w:bCs/>
                <w:color w:val="000000"/>
              </w:rPr>
              <w:t>Празднования 1 Мая</w:t>
            </w:r>
            <w:r w:rsidR="00A753DC" w:rsidRPr="00A73190">
              <w:rPr>
                <w:bCs/>
                <w:color w:val="000000"/>
                <w:lang w:val="kk-KZ"/>
              </w:rPr>
              <w:t>»</w:t>
            </w:r>
          </w:p>
          <w:p w:rsidR="00962017" w:rsidRPr="00A73190" w:rsidRDefault="0088744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.Проведение словарной работы: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дружба, народы</w:t>
            </w:r>
          </w:p>
          <w:p w:rsidR="0088744E" w:rsidRPr="00A73190" w:rsidRDefault="0088744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Били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нгвальный компонент</w:t>
            </w:r>
            <w:r w:rsidR="00A753DC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дружба- достық, народы- халықтар.</w:t>
            </w:r>
          </w:p>
          <w:p w:rsidR="00962017" w:rsidRPr="00A73190" w:rsidRDefault="0088744E" w:rsidP="00A753DC">
            <w:pPr>
              <w:pStyle w:val="a6"/>
              <w:shd w:val="clear" w:color="auto" w:fill="FFFFFF"/>
              <w:spacing w:before="0" w:beforeAutospacing="0" w:after="138" w:afterAutospacing="0"/>
              <w:rPr>
                <w:bCs/>
                <w:color w:val="000000"/>
                <w:lang w:val="kk-KZ"/>
              </w:rPr>
            </w:pPr>
            <w:r w:rsidRPr="00A73190">
              <w:rPr>
                <w:lang w:val="kk-KZ"/>
              </w:rPr>
              <w:t>5</w:t>
            </w:r>
            <w:r w:rsidR="00962017" w:rsidRPr="00A73190">
              <w:rPr>
                <w:lang w:val="kk-KZ"/>
              </w:rPr>
              <w:t xml:space="preserve">. </w:t>
            </w:r>
            <w:r w:rsidR="00A753DC" w:rsidRPr="00A73190">
              <w:rPr>
                <w:bCs/>
                <w:color w:val="000000"/>
              </w:rPr>
              <w:t>Игра «Вопрос-ответ»</w:t>
            </w:r>
          </w:p>
          <w:p w:rsidR="00A753DC" w:rsidRPr="00A73190" w:rsidRDefault="00A753DC" w:rsidP="00A753DC">
            <w:pPr>
              <w:pStyle w:val="a6"/>
              <w:shd w:val="clear" w:color="auto" w:fill="FFFFFF"/>
              <w:spacing w:before="0" w:beforeAutospacing="0" w:after="138" w:afterAutospacing="0"/>
              <w:rPr>
                <w:bCs/>
                <w:color w:val="000000"/>
                <w:lang w:val="kk-KZ"/>
              </w:rPr>
            </w:pPr>
            <w:r w:rsidRPr="00A73190">
              <w:rPr>
                <w:bCs/>
                <w:color w:val="000000"/>
                <w:lang w:val="kk-KZ"/>
              </w:rPr>
              <w:t>Цель: Побуждать детей включаться в диалог со взрослыми, аргументировать свои ответы.Активизация памяти, мышления, внимания</w:t>
            </w:r>
            <w:r w:rsidR="0088744E" w:rsidRPr="00A73190">
              <w:rPr>
                <w:bCs/>
                <w:color w:val="000000"/>
                <w:lang w:val="kk-KZ"/>
              </w:rPr>
              <w:t>.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активизация творческого мышления)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44E" w:rsidRPr="00A73190" w:rsidRDefault="0088744E" w:rsidP="008874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2017" w:rsidRPr="00A73190" w:rsidRDefault="0088744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753DC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Физминутка</w:t>
            </w:r>
          </w:p>
          <w:p w:rsidR="00962017" w:rsidRPr="00A73190" w:rsidRDefault="0088744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Игра: «</w:t>
            </w:r>
            <w:r w:rsidR="00A753DC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Колечко»</w:t>
            </w:r>
          </w:p>
          <w:p w:rsidR="00A753DC" w:rsidRPr="00A73190" w:rsidRDefault="00A753DC" w:rsidP="00521C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3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A73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состоит в формировании сдержанности, сноровки, бдительности, </w:t>
            </w:r>
            <w:r w:rsidRPr="00A73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моментальной реакции, быстроты движений, умение работать в команде</w:t>
            </w:r>
          </w:p>
          <w:p w:rsidR="00962017" w:rsidRPr="00A73190" w:rsidRDefault="0088744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62017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Рефлексия.</w:t>
            </w:r>
          </w:p>
          <w:p w:rsidR="00962017" w:rsidRPr="00A73190" w:rsidRDefault="00962017" w:rsidP="00521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учителя;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B62" w:rsidRPr="00A73190" w:rsidRDefault="00194B62" w:rsidP="00194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азывать  отдельные явления природы.</w:t>
            </w:r>
          </w:p>
          <w:p w:rsidR="00962017" w:rsidRPr="00A73190" w:rsidRDefault="00962017" w:rsidP="00194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962017" w:rsidRPr="00A73190" w:rsidRDefault="004555D3" w:rsidP="00521C1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Игра «Угадай чувства».</w:t>
            </w:r>
          </w:p>
          <w:p w:rsidR="0091594A" w:rsidRPr="00100214" w:rsidRDefault="00962017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03D7D" w:rsidRPr="00A73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тение 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отрыв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ка</w:t>
            </w:r>
            <w:r w:rsidR="0091594A"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из стихотворения</w:t>
            </w:r>
          </w:p>
          <w:p w:rsidR="00962017" w:rsidRPr="00A73190" w:rsidRDefault="0091594A" w:rsidP="00521C1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Қ. Ыдырысова «Мой край».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Дружба, единство, народ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нгвальный компонент: </w:t>
            </w:r>
            <w:r w:rsidR="00F8755D"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Дружба- достық, единство- бірілік, народ- халық.</w:t>
            </w:r>
          </w:p>
          <w:p w:rsidR="00A73190" w:rsidRPr="00A73190" w:rsidRDefault="00962017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6. </w:t>
            </w:r>
            <w:r w:rsidR="000859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Викторина «Мой Казахстан </w:t>
            </w:r>
            <w:r w:rsidR="00A73190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085924" w:rsidRDefault="00A73190" w:rsidP="00A73190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="00085924" w:rsidRPr="00085924">
              <w:rPr>
                <w:rFonts w:ascii="Times New Roman" w:hAnsi="Times New Roman" w:cs="Times New Roman"/>
                <w:sz w:val="24"/>
                <w:szCs w:val="24"/>
              </w:rPr>
              <w:t>- поддерживать интерес к познавательной деятельности; - стимулировать настойчивость, целеустремленность, смекалку, взаимопомощь.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5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активизация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мышления)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190" w:rsidRPr="00100214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 w:rsidR="00085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Физминутка</w:t>
            </w:r>
          </w:p>
          <w:p w:rsidR="00962017" w:rsidRPr="00A73190" w:rsidRDefault="00103D7D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</w:t>
            </w:r>
            <w:r w:rsidR="00962017"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62017"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Рассказ</w:t>
            </w:r>
            <w:r w:rsidR="0091594A"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о народах, живущих в Казахстане.</w:t>
            </w:r>
          </w:p>
          <w:p w:rsidR="0091594A" w:rsidRPr="00100214" w:rsidRDefault="00103D7D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9. </w:t>
            </w:r>
            <w:r w:rsidR="0091594A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Показ иллюстрации </w:t>
            </w:r>
          </w:p>
          <w:p w:rsidR="0091594A" w:rsidRPr="00100214" w:rsidRDefault="0091594A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кукол в национальных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костюмах.</w:t>
            </w:r>
          </w:p>
          <w:p w:rsidR="0091594A" w:rsidRPr="00100214" w:rsidRDefault="0091594A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10.А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удиозапись</w:t>
            </w:r>
          </w:p>
          <w:p w:rsidR="0091594A" w:rsidRPr="00100214" w:rsidRDefault="0091594A" w:rsidP="0091594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отрывками мелодий разных</w:t>
            </w:r>
            <w:r w:rsidR="00A73190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народов.</w:t>
            </w:r>
          </w:p>
          <w:p w:rsidR="00A73190" w:rsidRPr="00A73190" w:rsidRDefault="0091594A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11.</w:t>
            </w:r>
            <w:r w:rsidR="00A73190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A73190"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Игровое упражнение «Люди, каких национальностей живут в Казахстане?».</w:t>
            </w:r>
          </w:p>
          <w:p w:rsidR="00962017" w:rsidRPr="00A73190" w:rsidRDefault="0091594A" w:rsidP="00521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="00962017"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Рефлексия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962017" w:rsidRPr="00A73190" w:rsidRDefault="00962017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A73190">
              <w:rPr>
                <w:bCs/>
                <w:sz w:val="24"/>
                <w:szCs w:val="24"/>
                <w:lang w:val="kk-KZ"/>
              </w:rPr>
              <w:t>16.00-18.30 работа по самообразованию.</w:t>
            </w:r>
          </w:p>
        </w:tc>
        <w:tc>
          <w:tcPr>
            <w:tcW w:w="2294" w:type="dxa"/>
          </w:tcPr>
          <w:p w:rsidR="00962017" w:rsidRPr="00A73190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15.00-17.00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Ознакомление с нормативными документами</w:t>
            </w:r>
          </w:p>
          <w:p w:rsidR="00962017" w:rsidRPr="00A73190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17.00</w:t>
            </w:r>
            <w:r w:rsidR="00BC407D"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BC407D"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18.00 Работа по самообразованию.</w:t>
            </w:r>
          </w:p>
          <w:p w:rsidR="00962017" w:rsidRPr="00A73190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621" w:type="dxa"/>
          </w:tcPr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194B62"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учителя;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азывать  отдельные явления природы.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Игра «Угадай чувства».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73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тение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отрыв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ка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из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стихотворения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Қ. Ыдырысова «Мой край».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 Дружба, единство, народ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Дружба- достық, единство- бірілік, народ- халық.</w:t>
            </w:r>
          </w:p>
          <w:p w:rsidR="00085924" w:rsidRPr="00A73190" w:rsidRDefault="00A73190" w:rsidP="000859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6. </w:t>
            </w:r>
            <w:r w:rsidR="000859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Викторина «Мой Казахстан </w:t>
            </w:r>
            <w:r w:rsidR="00085924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085924" w:rsidRDefault="00085924" w:rsidP="00085924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085924">
              <w:rPr>
                <w:rFonts w:ascii="Times New Roman" w:hAnsi="Times New Roman" w:cs="Times New Roman"/>
                <w:sz w:val="24"/>
                <w:szCs w:val="24"/>
              </w:rPr>
              <w:t>- поддерживать интерес к познавательной деятельности; - стимулировать настойчивость, целеустремленность, смекалку, взаимопомощь.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активизация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мышления)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5924" w:rsidRPr="00100214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Физминутка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</w:t>
            </w: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Рассказ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о народах, живущих в Казахстане.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9.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Показ иллюстрации 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кукол в национальных костюмах.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10.А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удиозапись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отрывками мелодий разных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народов.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11.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Игровое упражнение «Люди, каких национальностей живут в Казахстане?».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 Рефлексия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962017" w:rsidRPr="00A73190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A73190">
              <w:rPr>
                <w:sz w:val="24"/>
                <w:szCs w:val="24"/>
              </w:rPr>
              <w:lastRenderedPageBreak/>
              <w:t>1</w:t>
            </w:r>
            <w:r w:rsidRPr="00A73190">
              <w:rPr>
                <w:sz w:val="24"/>
                <w:szCs w:val="24"/>
                <w:lang w:val="kk-KZ"/>
              </w:rPr>
              <w:t>1</w:t>
            </w:r>
            <w:r w:rsidRPr="00A73190">
              <w:rPr>
                <w:sz w:val="24"/>
                <w:szCs w:val="24"/>
              </w:rPr>
              <w:t>.</w:t>
            </w:r>
            <w:r w:rsidRPr="00A73190">
              <w:rPr>
                <w:sz w:val="24"/>
                <w:szCs w:val="24"/>
                <w:lang w:val="kk-KZ"/>
              </w:rPr>
              <w:t>45</w:t>
            </w:r>
            <w:r w:rsidRPr="00A73190">
              <w:rPr>
                <w:sz w:val="24"/>
                <w:szCs w:val="24"/>
              </w:rPr>
              <w:t>-</w:t>
            </w:r>
            <w:r w:rsidRPr="00A73190">
              <w:rPr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sz w:val="24"/>
                <w:szCs w:val="24"/>
              </w:rPr>
              <w:t>1</w:t>
            </w:r>
            <w:r w:rsidRPr="00A73190">
              <w:rPr>
                <w:sz w:val="24"/>
                <w:szCs w:val="24"/>
                <w:lang w:val="kk-KZ"/>
              </w:rPr>
              <w:t>1.15</w:t>
            </w:r>
          </w:p>
          <w:p w:rsidR="00194B62" w:rsidRPr="00A73190" w:rsidRDefault="00962017" w:rsidP="001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4B62" w:rsidRPr="00A73190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произносить и различать звуки в словах и фразах;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учителя;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азывать  отдельные явления природы.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Игра «Угадай чувства».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73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тение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отрыв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ка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из стихотворения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Қ. Ыдырысова «Мой край».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 Дружба, единство, народ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Дружба- достық, единство- бірілік, народ- халық.</w:t>
            </w:r>
          </w:p>
          <w:p w:rsidR="00085924" w:rsidRPr="00A73190" w:rsidRDefault="00A73190" w:rsidP="0008592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  <w:r w:rsidR="000859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Викторина «Мой Казахстан </w:t>
            </w:r>
            <w:r w:rsidR="00085924"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085924" w:rsidRDefault="00085924" w:rsidP="00085924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085924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интерес к </w:t>
            </w:r>
            <w:r w:rsidRPr="0008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деятельности; - стимулировать настойчивость, целеустремленность, смекалку, взаимопомощь.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активизация 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мышления)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085924" w:rsidRPr="00A73190" w:rsidRDefault="00085924" w:rsidP="000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5924" w:rsidRPr="00100214" w:rsidRDefault="00085924" w:rsidP="00085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A73190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3190" w:rsidRPr="00A73190" w:rsidRDefault="00A73190" w:rsidP="00A73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Физминутка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</w:t>
            </w: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Рассказ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о народах, живущих в Казахстане.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9.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Показ иллюстрации 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кукол в национальных костюмах.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10.А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удиозапись</w:t>
            </w:r>
          </w:p>
          <w:p w:rsidR="00A73190" w:rsidRPr="00100214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отрывками мелодий разных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народов.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11.</w:t>
            </w:r>
            <w:r w:rsidRPr="00A73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002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Игровое упражнение «Люди, каких национальностей живут в Казахстане?».</w:t>
            </w:r>
          </w:p>
          <w:p w:rsidR="00A73190" w:rsidRPr="00A73190" w:rsidRDefault="00A73190" w:rsidP="00A731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3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 Рефлексия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017" w:rsidRPr="00A73190" w:rsidRDefault="00962017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962017" w:rsidRPr="007A08C1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4F2A" w:rsidRDefault="00084F2A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7CE" w:rsidRDefault="001B67CE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7CE" w:rsidRDefault="001B67CE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7CE" w:rsidRDefault="001B67CE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7CE" w:rsidRPr="008338FC" w:rsidRDefault="001B67CE" w:rsidP="009620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017" w:rsidRPr="00EC352C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C3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ЦИКЛОГРАММА</w:t>
      </w:r>
    </w:p>
    <w:p w:rsidR="00962017" w:rsidRPr="00EC352C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неделю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мая  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09.05 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13.05.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>202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2 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>год</w:t>
      </w: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)</w:t>
      </w:r>
    </w:p>
    <w:p w:rsidR="00962017" w:rsidRPr="00EC352C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C35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учителя русского языка </w:t>
      </w:r>
      <w:r w:rsidRPr="00EC352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Капаровой Ж.У.</w:t>
      </w:r>
    </w:p>
    <w:p w:rsidR="00962017" w:rsidRPr="00EC352C" w:rsidRDefault="00962017" w:rsidP="0062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C352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C352C">
        <w:rPr>
          <w:rFonts w:ascii="Times New Roman" w:hAnsi="Times New Roman" w:cs="Times New Roman"/>
          <w:b/>
          <w:sz w:val="28"/>
          <w:szCs w:val="28"/>
        </w:rPr>
        <w:t>квозная тема:</w:t>
      </w:r>
      <w:r w:rsidRPr="00EC352C">
        <w:rPr>
          <w:rFonts w:ascii="Times New Roman" w:hAnsi="Times New Roman" w:cs="Times New Roman"/>
          <w:sz w:val="28"/>
          <w:szCs w:val="28"/>
        </w:rPr>
        <w:t xml:space="preserve"> </w:t>
      </w:r>
      <w:r w:rsidR="00551ADF" w:rsidRPr="00EC352C">
        <w:rPr>
          <w:rFonts w:ascii="Times New Roman" w:hAnsi="Times New Roman"/>
          <w:sz w:val="28"/>
          <w:szCs w:val="28"/>
          <w:lang w:val="kk-KZ"/>
        </w:rPr>
        <w:t>«Пусть всегда будет солнце!»</w:t>
      </w:r>
    </w:p>
    <w:p w:rsidR="00962017" w:rsidRPr="00EC352C" w:rsidRDefault="00962017" w:rsidP="00622F19">
      <w:pPr>
        <w:jc w:val="center"/>
        <w:rPr>
          <w:rFonts w:ascii="Times New Roman" w:hAnsi="Times New Roman"/>
          <w:sz w:val="28"/>
          <w:szCs w:val="28"/>
        </w:rPr>
      </w:pPr>
      <w:r w:rsidRPr="00EC352C">
        <w:rPr>
          <w:rFonts w:ascii="Times New Roman" w:hAnsi="Times New Roman" w:cs="Times New Roman"/>
          <w:b/>
          <w:sz w:val="28"/>
          <w:szCs w:val="28"/>
          <w:lang w:val="kk-KZ"/>
        </w:rPr>
        <w:t>Подтема:</w:t>
      </w:r>
      <w:r w:rsidRPr="00EC352C">
        <w:rPr>
          <w:rFonts w:ascii="Times New Roman" w:hAnsi="Times New Roman"/>
          <w:bCs/>
          <w:sz w:val="28"/>
          <w:szCs w:val="28"/>
        </w:rPr>
        <w:t xml:space="preserve"> </w:t>
      </w:r>
      <w:r w:rsidR="00622F19" w:rsidRPr="00EC352C">
        <w:rPr>
          <w:rFonts w:ascii="Times New Roman" w:hAnsi="Times New Roman"/>
          <w:sz w:val="28"/>
          <w:szCs w:val="28"/>
        </w:rPr>
        <w:t>Защитники Родины (Армия РК, ветераны ВО</w:t>
      </w:r>
      <w:r w:rsidR="00622F19" w:rsidRPr="00EC352C">
        <w:rPr>
          <w:rFonts w:ascii="Times New Roman" w:hAnsi="Times New Roman"/>
          <w:sz w:val="28"/>
          <w:szCs w:val="28"/>
          <w:lang w:val="kk-KZ"/>
        </w:rPr>
        <w:t>В</w:t>
      </w:r>
      <w:r w:rsidR="00622F19" w:rsidRPr="00EC352C">
        <w:rPr>
          <w:rFonts w:ascii="Times New Roman" w:hAnsi="Times New Roman"/>
          <w:sz w:val="28"/>
          <w:szCs w:val="28"/>
        </w:rPr>
        <w:t>)»</w:t>
      </w:r>
    </w:p>
    <w:tbl>
      <w:tblPr>
        <w:tblStyle w:val="a5"/>
        <w:tblW w:w="0" w:type="auto"/>
        <w:tblLook w:val="04A0"/>
      </w:tblPr>
      <w:tblGrid>
        <w:gridCol w:w="2948"/>
        <w:gridCol w:w="2945"/>
        <w:gridCol w:w="2986"/>
        <w:gridCol w:w="2713"/>
        <w:gridCol w:w="3194"/>
      </w:tblGrid>
      <w:tr w:rsidR="00962017" w:rsidRPr="00EC352C" w:rsidTr="00521C16">
        <w:tc>
          <w:tcPr>
            <w:tcW w:w="2957" w:type="dxa"/>
          </w:tcPr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09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05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10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05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11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045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719" w:type="dxa"/>
          </w:tcPr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05 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196" w:type="dxa"/>
          </w:tcPr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13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05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</w:t>
            </w:r>
            <w:r w:rsidRPr="00EC3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962017" w:rsidRPr="00EC352C" w:rsidTr="00521C16">
        <w:tc>
          <w:tcPr>
            <w:tcW w:w="2957" w:type="dxa"/>
          </w:tcPr>
          <w:p w:rsidR="00962017" w:rsidRPr="00EC352C" w:rsidRDefault="00962017" w:rsidP="009620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AC53CA" w:rsidRPr="00EC352C" w:rsidRDefault="00962017" w:rsidP="00AC53CA">
            <w:pPr>
              <w:pStyle w:val="a4"/>
              <w:spacing w:line="276" w:lineRule="auto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 xml:space="preserve"> </w:t>
            </w:r>
          </w:p>
          <w:p w:rsidR="00962017" w:rsidRPr="00EC352C" w:rsidRDefault="00962017" w:rsidP="00AC53C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08.45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-9.00–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одготовка к занятию.</w:t>
            </w:r>
          </w:p>
          <w:p w:rsidR="00962017" w:rsidRPr="00EC352C" w:rsidRDefault="00962017" w:rsidP="00521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10.00-10.30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10.35- 11.05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подготовительная группа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Тема: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9631B6" w:rsidRPr="00EC352C">
              <w:rPr>
                <w:rFonts w:ascii="Times New Roman" w:hAnsi="Times New Roman" w:cs="Times New Roman"/>
                <w:sz w:val="28"/>
                <w:szCs w:val="28"/>
              </w:rPr>
              <w:t>и Родины (Армия РК, ветераны ВО</w:t>
            </w:r>
            <w:r w:rsidR="009631B6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Цель: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Рассказать о героях ВОВ,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азучива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ть стих;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ч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ткую дикцию.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чувство патриотизма и любви к Родине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Смарт цели: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воспитанники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произносить и различать звуки в словах и фразах;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Большинство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воспитанников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отвечать на элементарные вопросы словами и короткими фразами;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воспитанники смогут: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017" w:rsidRPr="00EC352C" w:rsidRDefault="00551ADF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разучить стихотворение о героях ВО</w:t>
            </w:r>
            <w:r w:rsidR="00084F2A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111F61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стихотворения </w:t>
            </w:r>
          </w:p>
          <w:p w:rsidR="00962017" w:rsidRPr="00EC352C" w:rsidRDefault="00111F61" w:rsidP="00521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Рассматривание к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артин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ок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различными родами войск.</w:t>
            </w:r>
          </w:p>
          <w:p w:rsidR="00EC352C" w:rsidRPr="00EC352C" w:rsidRDefault="00EC352C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4.Игра: «Лабиринт»</w:t>
            </w:r>
          </w:p>
          <w:p w:rsidR="00962017" w:rsidRPr="00EC352C" w:rsidRDefault="00EC352C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962017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.Проведение словарной работы:</w:t>
            </w:r>
            <w:r w:rsidR="00962017"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Воин, защитник, ветеран</w:t>
            </w:r>
            <w:r w:rsidR="00950808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62017" w:rsidRPr="00EC352C" w:rsidRDefault="00EC352C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</w:t>
            </w:r>
            <w:r w:rsidR="00962017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Билингвальный компонент: </w:t>
            </w:r>
            <w:r w:rsidR="00111F61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Воин-жауынгер, защитник- қорғаушы, ветеран- ардагер.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7.Игра: «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 в День Победы»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знании о военной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технике и военных профессиях.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умения ориентироваться на плоскости (справа – слева, вверху – внизу, в середине в углу.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знания государственных символов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РК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Модель 4К: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Коммуникабельность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 отвечают на вопросы),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критическое мышление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активизация  мышления)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команде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работают в паре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креативность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(высказывают свое мнение)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50808" w:rsidRPr="00EC352C" w:rsidRDefault="00EC352C" w:rsidP="00521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62017" w:rsidRPr="00EC3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  <w:r w:rsidR="00950808" w:rsidRPr="00EC3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Беседа о ветеранах ВОВ</w:t>
            </w:r>
          </w:p>
          <w:p w:rsidR="00962017" w:rsidRPr="00EC352C" w:rsidRDefault="00EC352C" w:rsidP="00EC35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Просмотр видео ролика о ветеранах ВОВ</w:t>
            </w:r>
          </w:p>
          <w:p w:rsidR="00962017" w:rsidRPr="00EC352C" w:rsidRDefault="00EC352C" w:rsidP="00521C16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>9</w:t>
            </w:r>
            <w:r w:rsidR="00962017" w:rsidRPr="00EC352C">
              <w:rPr>
                <w:sz w:val="28"/>
                <w:szCs w:val="28"/>
                <w:lang w:val="kk-KZ"/>
              </w:rPr>
              <w:t>.</w:t>
            </w:r>
            <w:r w:rsidR="00962017" w:rsidRPr="00EC352C">
              <w:rPr>
                <w:sz w:val="28"/>
                <w:szCs w:val="28"/>
              </w:rPr>
              <w:t xml:space="preserve">Физкультминутка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62017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Жанғыру</w:t>
            </w:r>
          </w:p>
          <w:p w:rsidR="00962017" w:rsidRPr="00EC352C" w:rsidRDefault="00EC352C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62017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.Рефлексия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0.-1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документами.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16.00-18.30 работа по самообразованию.</w:t>
            </w:r>
          </w:p>
          <w:p w:rsidR="00962017" w:rsidRPr="00EC352C" w:rsidRDefault="00962017" w:rsidP="00521C16">
            <w:pPr>
              <w:pStyle w:val="a4"/>
              <w:spacing w:line="276" w:lineRule="auto"/>
              <w:rPr>
                <w:rFonts w:eastAsiaTheme="minorHAnsi"/>
                <w:sz w:val="28"/>
                <w:szCs w:val="28"/>
                <w:lang w:val="kk-KZ"/>
              </w:rPr>
            </w:pPr>
          </w:p>
        </w:tc>
        <w:tc>
          <w:tcPr>
            <w:tcW w:w="2719" w:type="dxa"/>
          </w:tcPr>
          <w:p w:rsidR="00962017" w:rsidRPr="00EC352C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09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</w:rPr>
              <w:t>.00-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</w:rPr>
              <w:t>етодич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еский</w:t>
            </w:r>
            <w:r w:rsidRPr="00EC3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день.</w:t>
            </w:r>
          </w:p>
          <w:p w:rsidR="00962017" w:rsidRPr="00EC352C" w:rsidRDefault="00962017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6" w:type="dxa"/>
          </w:tcPr>
          <w:p w:rsidR="00962017" w:rsidRPr="00EC352C" w:rsidRDefault="00962017" w:rsidP="00521C16">
            <w:pPr>
              <w:pStyle w:val="a4"/>
              <w:spacing w:line="276" w:lineRule="auto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>08.00 – 08.40 Дежурство</w:t>
            </w:r>
          </w:p>
          <w:p w:rsidR="00962017" w:rsidRPr="00EC352C" w:rsidRDefault="00962017" w:rsidP="00521C16">
            <w:pPr>
              <w:pStyle w:val="a4"/>
              <w:spacing w:line="276" w:lineRule="auto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>08.45</w:t>
            </w:r>
            <w:r w:rsidRPr="00EC352C">
              <w:rPr>
                <w:sz w:val="28"/>
                <w:szCs w:val="28"/>
              </w:rPr>
              <w:t xml:space="preserve">-9.00– </w:t>
            </w:r>
            <w:r w:rsidRPr="00EC352C">
              <w:rPr>
                <w:sz w:val="28"/>
                <w:szCs w:val="28"/>
                <w:lang w:val="kk-KZ"/>
              </w:rPr>
              <w:t>П</w:t>
            </w:r>
            <w:r w:rsidRPr="00EC352C">
              <w:rPr>
                <w:sz w:val="28"/>
                <w:szCs w:val="28"/>
              </w:rPr>
              <w:t>одготовка к занятию.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09.00-09.30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09.35-10.05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 подготовительная группа</w:t>
            </w: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51ADF" w:rsidRPr="00EC352C" w:rsidRDefault="00962017" w:rsidP="0055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  <w:r w:rsidR="00551ADF"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EC352C" w:rsidRPr="00EC352C">
              <w:rPr>
                <w:rFonts w:ascii="Times New Roman" w:hAnsi="Times New Roman" w:cs="Times New Roman"/>
                <w:sz w:val="28"/>
                <w:szCs w:val="28"/>
              </w:rPr>
              <w:t>и Родины (Армия РК, ветераны ВО</w:t>
            </w:r>
            <w:r w:rsidR="00EC352C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551ADF" w:rsidRPr="00EC352C" w:rsidRDefault="00962017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Рассказать о героях ВОВ,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азучива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ть стих;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ч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ткую дикцию.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чувство патриотизма и любви к Родине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Смарт цели: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воспитанники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произносить и различать звуки в словах и фразах;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Большинство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воспитанников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отвечать на элементарные вопросы словами и короткими фразами;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воспитанники смогут: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разучить стихотворение о героях ВОВ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Чтение стихотворения </w:t>
            </w:r>
          </w:p>
          <w:p w:rsidR="00EC352C" w:rsidRPr="00EC352C" w:rsidRDefault="00EC352C" w:rsidP="00EC35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Рассматривание к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артин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ок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различными родами войск.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4.Игра: «Лабиринт»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5.Проведение словарной работы: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Воин, защитник, ветеран.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 Билингвальный компонент: Воин-жауынгер, защитник- қорғаушы, ветеран- ардагер.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7.Игра: «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 в День Победы»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знании о военной технике и военных профессиях.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умения ориентироваться на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плоскости (справа – слева, вверху – внизу, в середине в углу.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знания государственных символов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РК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Модель 4К: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Коммуникабельность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 отвечают на вопросы),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критическое мышление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активизация  мышления)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команде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работают в паре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креативность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(высказывают свое мнение)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352C" w:rsidRPr="00EC352C" w:rsidRDefault="00EC352C" w:rsidP="00EC352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C3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.Беседа о ветеранах ВОВ</w:t>
            </w:r>
          </w:p>
          <w:p w:rsidR="00EC352C" w:rsidRPr="00EC352C" w:rsidRDefault="00EC352C" w:rsidP="00EC35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Просмотр видео ролика о ветеранах ВОВ</w:t>
            </w:r>
          </w:p>
          <w:p w:rsidR="00EC352C" w:rsidRPr="00EC352C" w:rsidRDefault="00EC352C" w:rsidP="00EC352C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>9.</w:t>
            </w:r>
            <w:r w:rsidRPr="00EC352C">
              <w:rPr>
                <w:sz w:val="28"/>
                <w:szCs w:val="28"/>
              </w:rPr>
              <w:t xml:space="preserve">Физкультминутка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Рухани Жанғыру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11.Рефлексия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9 подготовительная группа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962017" w:rsidRPr="00EC352C" w:rsidRDefault="00962017" w:rsidP="00521C16">
            <w:pPr>
              <w:pStyle w:val="a4"/>
              <w:spacing w:line="276" w:lineRule="auto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</w:rPr>
              <w:t>1</w:t>
            </w:r>
            <w:r w:rsidRPr="00EC352C">
              <w:rPr>
                <w:sz w:val="28"/>
                <w:szCs w:val="28"/>
                <w:lang w:val="kk-KZ"/>
              </w:rPr>
              <w:t>1</w:t>
            </w:r>
            <w:r w:rsidRPr="00EC352C">
              <w:rPr>
                <w:sz w:val="28"/>
                <w:szCs w:val="28"/>
              </w:rPr>
              <w:t>.</w:t>
            </w:r>
            <w:r w:rsidRPr="00EC352C">
              <w:rPr>
                <w:sz w:val="28"/>
                <w:szCs w:val="28"/>
                <w:lang w:val="kk-KZ"/>
              </w:rPr>
              <w:t>45</w:t>
            </w:r>
            <w:r w:rsidRPr="00EC352C">
              <w:rPr>
                <w:sz w:val="28"/>
                <w:szCs w:val="28"/>
              </w:rPr>
              <w:t>-</w:t>
            </w:r>
            <w:r w:rsidRPr="00EC352C">
              <w:rPr>
                <w:sz w:val="28"/>
                <w:szCs w:val="28"/>
                <w:lang w:val="kk-KZ"/>
              </w:rPr>
              <w:t xml:space="preserve"> </w:t>
            </w:r>
            <w:r w:rsidRPr="00EC352C">
              <w:rPr>
                <w:sz w:val="28"/>
                <w:szCs w:val="28"/>
              </w:rPr>
              <w:t>1</w:t>
            </w:r>
            <w:r w:rsidRPr="00EC352C">
              <w:rPr>
                <w:sz w:val="28"/>
                <w:szCs w:val="28"/>
                <w:lang w:val="kk-KZ"/>
              </w:rPr>
              <w:t>1.15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  <w:r w:rsidR="00551ADF"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:.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</w:rPr>
              <w:t>Защитники Родины (Армия РК, ветераны ВОв)»</w:t>
            </w:r>
          </w:p>
          <w:p w:rsidR="00551ADF" w:rsidRPr="00EC352C" w:rsidRDefault="00962017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Цель: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ADF"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Рассказать о героях ВОВ,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азучива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ть стих;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ч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ткую дикцию.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чувство патриотизма и любви к Родине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Смарт цели: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воспитанники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произносить и различать звуки в словах и фразах;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Большинство воспитанников смогут: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отвечать на элементарные вопросы словами и короткими фразами;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воспитанники смогут: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ADF" w:rsidRPr="00EC352C" w:rsidRDefault="00551ADF" w:rsidP="00551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разучить стихотворение о героях ВОв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1.Утренний круг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Чтение стихотворения </w:t>
            </w:r>
          </w:p>
          <w:p w:rsidR="00EC352C" w:rsidRPr="00EC352C" w:rsidRDefault="00EC352C" w:rsidP="00EC35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Рассматривание к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артин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ок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различными родами войск.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4.Игра: «Лабиринт»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5.Проведение словарной работы: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Воин, 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защитник, ветеран.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 Билингвальный компонент: Воин-жауынгер, защитник- қорғаушы, ветеран- ардагер.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7.Игра: «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 в День Победы»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</w:t>
            </w:r>
            <w:r w:rsidRPr="00EC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знании о военной технике и военных профессиях.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2C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умения ориентироваться на плоскости (справа – слева, вверху – внизу, в середине в углу.</w:t>
            </w:r>
          </w:p>
          <w:p w:rsidR="00EC352C" w:rsidRPr="00EC352C" w:rsidRDefault="00EC352C" w:rsidP="00EC35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знания государственных символов </w:t>
            </w:r>
            <w:r w:rsidRPr="00EC3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РК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Модель 4К: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Коммуникабельность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 отвечают на вопросы),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критическое мышление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активизация  мышления)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команде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работают в паре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креативность </w:t>
            </w:r>
            <w:r w:rsidRPr="00EC352C">
              <w:rPr>
                <w:rFonts w:ascii="Times New Roman" w:hAnsi="Times New Roman" w:cs="Times New Roman"/>
                <w:sz w:val="28"/>
                <w:szCs w:val="28"/>
              </w:rPr>
              <w:t>(высказывают свое мнение)</w:t>
            </w: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352C" w:rsidRPr="00EC352C" w:rsidRDefault="00EC352C" w:rsidP="00EC352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  <w:r w:rsidRPr="00EC3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.Беседа о ветеранах ВОВ</w:t>
            </w:r>
          </w:p>
          <w:p w:rsidR="00EC352C" w:rsidRPr="00EC352C" w:rsidRDefault="00EC352C" w:rsidP="00EC35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kk-KZ"/>
              </w:rPr>
              <w:t>Просмотр видео ролика о ветеранах ВОВ</w:t>
            </w:r>
          </w:p>
          <w:p w:rsidR="00EC352C" w:rsidRPr="00EC352C" w:rsidRDefault="00EC352C" w:rsidP="00EC352C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EC352C">
              <w:rPr>
                <w:sz w:val="28"/>
                <w:szCs w:val="28"/>
                <w:lang w:val="kk-KZ"/>
              </w:rPr>
              <w:t>9.</w:t>
            </w:r>
            <w:r w:rsidRPr="00EC352C">
              <w:rPr>
                <w:sz w:val="28"/>
                <w:szCs w:val="28"/>
              </w:rPr>
              <w:t xml:space="preserve">Физкультминутка 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Рухани Жанғыру</w:t>
            </w:r>
          </w:p>
          <w:p w:rsidR="00EC352C" w:rsidRPr="00EC352C" w:rsidRDefault="00EC352C" w:rsidP="00EC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11.Рефлексия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12.00-16.00 Работа с документами.</w:t>
            </w:r>
          </w:p>
          <w:p w:rsidR="00962017" w:rsidRPr="00EC352C" w:rsidRDefault="00962017" w:rsidP="00521C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16.00-18.00 работа по самообразованию.</w:t>
            </w:r>
          </w:p>
          <w:p w:rsidR="00962017" w:rsidRPr="00EC352C" w:rsidRDefault="00962017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8"/>
                <w:szCs w:val="28"/>
                <w:lang w:val="kk-KZ"/>
              </w:rPr>
            </w:pPr>
          </w:p>
        </w:tc>
      </w:tr>
    </w:tbl>
    <w:p w:rsidR="00962017" w:rsidRPr="007A08C1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FB74AB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FB74AB" w:rsidRDefault="00FB74AB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51ADF" w:rsidRDefault="00551ADF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11F61" w:rsidRPr="007A08C1" w:rsidRDefault="00111F61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62017" w:rsidRPr="0000215A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962017" w:rsidRPr="00043A48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3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962017" w:rsidRPr="00043A48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3</w:t>
      </w:r>
      <w:r w:rsidRPr="001D28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мая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16.05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20.05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962017" w:rsidRPr="001D283F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43A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111F61" w:rsidRDefault="00962017" w:rsidP="00111F61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43A4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43A48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043A48">
        <w:rPr>
          <w:rFonts w:ascii="Times New Roman" w:hAnsi="Times New Roman" w:cs="Times New Roman"/>
          <w:sz w:val="24"/>
          <w:szCs w:val="24"/>
        </w:rPr>
        <w:t xml:space="preserve"> </w:t>
      </w:r>
      <w:r w:rsidR="00622F19" w:rsidRPr="00D037DB">
        <w:rPr>
          <w:rFonts w:ascii="Times New Roman" w:hAnsi="Times New Roman"/>
          <w:sz w:val="24"/>
          <w:szCs w:val="24"/>
          <w:lang w:val="kk-KZ"/>
        </w:rPr>
        <w:t>«Пусть всегда будет солнце!»</w:t>
      </w:r>
    </w:p>
    <w:p w:rsidR="00962017" w:rsidRPr="00111F61" w:rsidRDefault="00962017" w:rsidP="00111F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Подтема: </w:t>
      </w:r>
      <w:r w:rsidR="00622F19">
        <w:rPr>
          <w:rFonts w:ascii="Times New Roman" w:hAnsi="Times New Roman"/>
          <w:sz w:val="24"/>
          <w:szCs w:val="24"/>
          <w:lang w:val="kk-KZ"/>
        </w:rPr>
        <w:t>«Я умею!»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62017" w:rsidRPr="00955759" w:rsidTr="00521C16">
        <w:tc>
          <w:tcPr>
            <w:tcW w:w="2957" w:type="dxa"/>
          </w:tcPr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19.05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962017" w:rsidRPr="00955759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955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62017" w:rsidRPr="00955759" w:rsidTr="00521C16">
        <w:tc>
          <w:tcPr>
            <w:tcW w:w="2957" w:type="dxa"/>
          </w:tcPr>
          <w:p w:rsidR="00962017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15.00-18.00 </w:t>
            </w:r>
          </w:p>
          <w:p w:rsidR="00962017" w:rsidRPr="00540E77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документами</w:t>
            </w:r>
          </w:p>
          <w:p w:rsidR="00962017" w:rsidRPr="00955759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62017" w:rsidRPr="00955759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62017" w:rsidRPr="00955759" w:rsidRDefault="00962017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09.15-09.30 Подготовка к занятию.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.30-09.50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10.00-10.20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неделя)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09.30-09.50</w:t>
            </w:r>
          </w:p>
          <w:p w:rsidR="00962017" w:rsidRPr="00B53270" w:rsidRDefault="00962017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551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«Я умею!»</w:t>
            </w:r>
          </w:p>
          <w:p w:rsidR="00B53270" w:rsidRPr="00DB7F01" w:rsidRDefault="00962017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622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53270" w:rsidRPr="00DB7F01">
              <w:rPr>
                <w:rFonts w:ascii="Times New Roman" w:hAnsi="Times New Roman"/>
                <w:sz w:val="24"/>
                <w:szCs w:val="24"/>
              </w:rPr>
              <w:t>Создавать высказывания не менее из 2-3 простых предложений (с помощью учителя).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B53270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передавать информацию из прослушанных текстов при помощи рисунка, схемы, знаков;</w:t>
            </w:r>
          </w:p>
          <w:p w:rsidR="00B53270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 xml:space="preserve">внимательно слушать речь и правильно </w:t>
            </w:r>
            <w:r w:rsidRPr="00DB7F01">
              <w:rPr>
                <w:rFonts w:ascii="Times New Roman" w:hAnsi="Times New Roman"/>
                <w:sz w:val="24"/>
                <w:szCs w:val="24"/>
              </w:rPr>
              <w:lastRenderedPageBreak/>
              <w:t>реагировать на нее (использование мимики и жестов, выполнение действий);</w:t>
            </w:r>
          </w:p>
          <w:p w:rsidR="00B53270" w:rsidRPr="00DB7F01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создавать высказывания из 2-3 простых предложений;</w:t>
            </w:r>
          </w:p>
          <w:p w:rsidR="00B53270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3B151F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согласовывать имя существительное и глагол в числе</w:t>
            </w:r>
          </w:p>
          <w:p w:rsidR="00962017" w:rsidRPr="00955759" w:rsidRDefault="00962017" w:rsidP="00B532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Отгадывание загадок.</w:t>
            </w:r>
          </w:p>
          <w:p w:rsidR="00962017" w:rsidRPr="00955759" w:rsidRDefault="00CD510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Рассказ «Что я умею»</w:t>
            </w:r>
          </w:p>
          <w:p w:rsidR="00962017" w:rsidRPr="00551ADF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19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Я рисую, читаю, пою, танцую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</w:t>
            </w:r>
            <w:r w:rsidR="00551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гвальный компонент</w:t>
            </w:r>
            <w:r w:rsidR="00CD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Я рисую- мен сурет саламын,читаю- оқимын, пою- ән айтамын, танцую- билеймін.</w:t>
            </w:r>
          </w:p>
          <w:p w:rsidR="00962017" w:rsidRPr="00CD510E" w:rsidRDefault="00CD510E" w:rsidP="00521C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CD5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Дидактическая игра «Художник»</w:t>
            </w:r>
          </w:p>
          <w:p w:rsidR="00CD510E" w:rsidRPr="00CD510E" w:rsidRDefault="00CD510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10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CD510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наблюдательность, память, коммуникативные способности.</w:t>
            </w:r>
          </w:p>
          <w:p w:rsidR="00CD510E" w:rsidRPr="00BE41C5" w:rsidRDefault="00CD510E" w:rsidP="00CD510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CD510E" w:rsidRPr="00BE41C5" w:rsidRDefault="00CD510E" w:rsidP="00CD510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CD510E" w:rsidRPr="00BE41C5" w:rsidRDefault="00CD510E" w:rsidP="00CD51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10E" w:rsidRPr="008A7262" w:rsidRDefault="00CD510E" w:rsidP="00CD51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CD510E" w:rsidRPr="00BE41C5" w:rsidRDefault="00CD510E" w:rsidP="00CD510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в команде </w:t>
            </w:r>
          </w:p>
          <w:p w:rsidR="00CD510E" w:rsidRPr="00BE41C5" w:rsidRDefault="00CD510E" w:rsidP="00CD510E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962017" w:rsidRPr="00CD510E" w:rsidRDefault="00CD510E" w:rsidP="00521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62017" w:rsidRPr="00955759" w:rsidRDefault="00CD510E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96201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962017" w:rsidRPr="00D66046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962017" w:rsidRPr="007E7130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16.00-18.30 Дежурство</w:t>
            </w:r>
          </w:p>
          <w:p w:rsidR="00962017" w:rsidRPr="00955759" w:rsidRDefault="00962017" w:rsidP="00521C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962017" w:rsidRPr="00955759" w:rsidRDefault="00962017" w:rsidP="00521C16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55759">
              <w:rPr>
                <w:sz w:val="24"/>
                <w:szCs w:val="24"/>
                <w:lang w:val="kk-KZ"/>
              </w:rPr>
              <w:lastRenderedPageBreak/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09.10-09.30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09.35-09.55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средняя группа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(1-3 неделя)</w:t>
            </w:r>
          </w:p>
          <w:p w:rsidR="00962017" w:rsidRPr="00EA1435" w:rsidRDefault="00962017" w:rsidP="00521C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194B6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«Я умею!»</w:t>
            </w:r>
          </w:p>
          <w:p w:rsidR="008A61F4" w:rsidRPr="008A61F4" w:rsidRDefault="00962017" w:rsidP="008A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1F4" w:rsidRPr="00BE60E9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 содержанию рисунка. Развитие способности правильно формировать свои мысли.</w:t>
            </w:r>
          </w:p>
          <w:p w:rsidR="008A61F4" w:rsidRPr="00BE60E9" w:rsidRDefault="008A61F4" w:rsidP="008A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8A61F4" w:rsidRPr="00BE60E9" w:rsidRDefault="008A61F4" w:rsidP="008A6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8A61F4" w:rsidRDefault="008A61F4" w:rsidP="008A6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1F4" w:rsidRPr="00BE60E9" w:rsidRDefault="008A61F4" w:rsidP="008A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8A61F4" w:rsidRPr="00BE60E9" w:rsidRDefault="008A61F4" w:rsidP="008A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8A61F4" w:rsidRDefault="008A61F4" w:rsidP="008A6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4B62" w:rsidRDefault="008A61F4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 рассказ по картинке.</w:t>
            </w:r>
          </w:p>
          <w:p w:rsidR="00962017" w:rsidRDefault="00962017" w:rsidP="00521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5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круг </w:t>
            </w:r>
          </w:p>
          <w:p w:rsidR="00962017" w:rsidRPr="003B151F" w:rsidRDefault="00962017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="003B15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Игра: </w:t>
            </w:r>
            <w:r w:rsidR="003B1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 нетка</w:t>
            </w:r>
          </w:p>
          <w:p w:rsidR="00942F40" w:rsidRDefault="00942F40" w:rsidP="003B15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1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3B151F" w:rsidRPr="003B1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3B151F" w:rsidRPr="003B1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Дидактическая игра «Что я умею?»</w:t>
            </w:r>
          </w:p>
          <w:p w:rsidR="003B151F" w:rsidRPr="003B151F" w:rsidRDefault="003B151F" w:rsidP="003B151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B1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3B15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о строении тела. Учить выполнять упражнения под слова товарища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51F" w:rsidRPr="008A7262" w:rsidRDefault="003B151F" w:rsidP="003B1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62017" w:rsidRPr="00AC53CA" w:rsidRDefault="002026B7" w:rsidP="00AC5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="00AC5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96201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="00962017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017"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62017"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1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рисую, читаю, пою, танцую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компонент: </w:t>
            </w:r>
            <w:r w:rsidR="00AC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рисую- мен сурет саламын,читаю- оқимын, пою- ән айтамын, танцую- билеймін.</w:t>
            </w:r>
          </w:p>
          <w:p w:rsidR="00962017" w:rsidRDefault="002026B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6:</w:t>
            </w:r>
            <w:r w:rsidR="0094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1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Слушание рассказа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умею»</w:t>
            </w:r>
            <w:r w:rsidR="003B1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Рухани Жағыру</w:t>
            </w:r>
          </w:p>
          <w:p w:rsidR="00962017" w:rsidRDefault="003B151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Физминутка</w:t>
            </w:r>
          </w:p>
          <w:p w:rsidR="00962017" w:rsidRPr="00955759" w:rsidRDefault="003B151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Артикуляционная  </w:t>
            </w:r>
            <w:r w:rsidR="009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гимнастика.</w:t>
            </w:r>
          </w:p>
          <w:p w:rsidR="00962017" w:rsidRPr="00A270B0" w:rsidRDefault="003B151F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9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2017"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962017" w:rsidRPr="00622F19" w:rsidRDefault="00962017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>«Я умею!»</w:t>
            </w:r>
          </w:p>
          <w:p w:rsidR="00B53270" w:rsidRPr="00D037DB" w:rsidRDefault="00962017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B53270" w:rsidRPr="00D037DB">
              <w:rPr>
                <w:rFonts w:ascii="Times New Roman" w:hAnsi="Times New Roman"/>
                <w:sz w:val="24"/>
                <w:szCs w:val="24"/>
              </w:rPr>
              <w:t xml:space="preserve"> Внимательно слушать речь и правильно реагировать на нее (использование мимики и жестов, выполнение действий).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не менее из 2-3 простых предложений (с помощью учителя).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B53270" w:rsidRPr="00D037DB" w:rsidRDefault="00B53270" w:rsidP="00B53270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нее;</w:t>
            </w:r>
          </w:p>
          <w:p w:rsidR="00B53270" w:rsidRPr="00D037DB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F40" w:rsidRDefault="00B53270" w:rsidP="00B532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942F40" w:rsidRDefault="00942F40" w:rsidP="00942F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5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круг </w:t>
            </w:r>
          </w:p>
          <w:p w:rsidR="00942F40" w:rsidRP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Сюрпризный момент (Приходит Незнайка, просит помощь составить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рассказ) </w:t>
            </w:r>
            <w:r w:rsidRPr="00C0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 умею делать»,</w:t>
            </w:r>
          </w:p>
          <w:p w:rsidR="00942F40" w:rsidRDefault="00942F40" w:rsidP="00942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3.Игра: «Мозговой штурм»</w:t>
            </w:r>
          </w:p>
          <w:p w:rsidR="00942F40" w:rsidRDefault="00942F40" w:rsidP="00942F40">
            <w:pPr>
              <w:shd w:val="clear" w:color="auto" w:fill="FFFFFF"/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942F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омочь детям «расковать» сознание и подсознание, стимулировать воображение, чтобы получить наибольшее количество необычных, оригинальных идей.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51F" w:rsidRPr="008A7262" w:rsidRDefault="003B151F" w:rsidP="003B1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3B151F" w:rsidRPr="00BE41C5" w:rsidRDefault="003B151F" w:rsidP="003B151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42F40" w:rsidRPr="00AC53CA" w:rsidRDefault="00942F40" w:rsidP="00942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рисую, читаю, пою, танцую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Билингвальный компонент: Я рисую- мен сурет саламын,читаю- оқимын, пою- ән айтамын, танцую- билеймін.</w:t>
            </w:r>
          </w:p>
          <w:p w:rsid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6:  Слушание стихотворения «Я умею»</w:t>
            </w:r>
          </w:p>
          <w:p w:rsid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8.Составление рассказа</w:t>
            </w:r>
            <w:r w:rsidR="003B1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1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Рухани Жағыру</w:t>
            </w:r>
          </w:p>
          <w:p w:rsidR="00942F4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Физминутка</w:t>
            </w:r>
          </w:p>
          <w:p w:rsidR="00942F40" w:rsidRPr="00955759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 гимнастика.</w:t>
            </w:r>
          </w:p>
          <w:p w:rsidR="00942F40" w:rsidRPr="00A270B0" w:rsidRDefault="00942F40" w:rsidP="00942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962017" w:rsidRPr="00942F40" w:rsidRDefault="00962017" w:rsidP="00942F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</w:tc>
        <w:tc>
          <w:tcPr>
            <w:tcW w:w="2957" w:type="dxa"/>
          </w:tcPr>
          <w:p w:rsidR="00962017" w:rsidRPr="00955759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62017" w:rsidRPr="00C5381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62017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08.00-08.45 Дежурство</w:t>
            </w:r>
          </w:p>
          <w:p w:rsidR="00962017" w:rsidRPr="00955759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  <w:lang w:val="kk-KZ"/>
              </w:rPr>
              <w:t>08.45</w:t>
            </w:r>
            <w:r w:rsidRPr="00955759">
              <w:rPr>
                <w:sz w:val="24"/>
                <w:szCs w:val="24"/>
              </w:rPr>
              <w:t xml:space="preserve">-9.00– </w:t>
            </w:r>
            <w:r w:rsidRPr="00955759">
              <w:rPr>
                <w:sz w:val="24"/>
                <w:szCs w:val="24"/>
                <w:lang w:val="kk-KZ"/>
              </w:rPr>
              <w:t>П</w:t>
            </w:r>
            <w:r w:rsidRPr="00955759">
              <w:rPr>
                <w:sz w:val="24"/>
                <w:szCs w:val="24"/>
              </w:rPr>
              <w:t>одготовка к занятию.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962017" w:rsidRPr="003767B9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8 подготовительная группа </w:t>
            </w:r>
          </w:p>
          <w:p w:rsidR="00622F19" w:rsidRDefault="00962017" w:rsidP="00194B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194B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94B62"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>«Я умею!»</w:t>
            </w:r>
          </w:p>
          <w:p w:rsidR="00622F19" w:rsidRPr="00D037DB" w:rsidRDefault="00962017" w:rsidP="0062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19"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не менее из 2-3 простых предложений (с помощью учителя).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622F19" w:rsidRPr="00D037DB" w:rsidRDefault="00622F19" w:rsidP="00622F19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слушать речь и правильно реагировать на нее;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B62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622F19" w:rsidRPr="00622F19" w:rsidRDefault="00622F19" w:rsidP="00622F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2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962017" w:rsidRPr="0020711D" w:rsidRDefault="00962017" w:rsidP="00521C16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Техника - помощница у меня дома</w:t>
            </w:r>
          </w:p>
          <w:p w:rsidR="00962017" w:rsidRPr="0020711D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модуль</w:t>
            </w:r>
          </w:p>
          <w:p w:rsidR="00962017" w:rsidRPr="00EA143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Игра-путешествие в прошлое плиты.</w:t>
            </w:r>
          </w:p>
          <w:p w:rsidR="00962017" w:rsidRPr="00955759" w:rsidRDefault="00622F19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ты: </w:t>
            </w:r>
            <w:r w:rsidR="00B53270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Я рисую, читаю, пою, танцую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компонент: 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962017" w:rsidRPr="00F23782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«Как я чищу ковер».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962017" w:rsidRPr="00942F40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942F40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Беседа «Для чег</w:t>
            </w:r>
          </w:p>
          <w:p w:rsidR="00962017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Игра-имитация «Погладим простыню, рубашку»</w:t>
            </w:r>
          </w:p>
          <w:p w:rsidR="00962017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11.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Викторина загадок</w:t>
            </w:r>
          </w:p>
          <w:p w:rsidR="00962017" w:rsidRPr="0020711D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12.Рухани Жанғыру</w:t>
            </w:r>
          </w:p>
          <w:p w:rsidR="00962017" w:rsidRPr="0020711D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13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Рисование «Понравившаяся бытовая техника».</w:t>
            </w:r>
          </w:p>
          <w:p w:rsidR="00962017" w:rsidRPr="003E59EB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962017" w:rsidRPr="009B50A9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</w:t>
            </w:r>
            <w:r w:rsidRPr="00955759">
              <w:rPr>
                <w:sz w:val="24"/>
                <w:szCs w:val="24"/>
              </w:rPr>
              <w:t>.</w:t>
            </w:r>
            <w:r w:rsidRPr="00955759">
              <w:rPr>
                <w:sz w:val="24"/>
                <w:szCs w:val="24"/>
                <w:lang w:val="kk-KZ"/>
              </w:rPr>
              <w:t>45</w:t>
            </w:r>
            <w:r w:rsidRPr="00955759">
              <w:rPr>
                <w:sz w:val="24"/>
                <w:szCs w:val="24"/>
              </w:rPr>
              <w:t>-</w:t>
            </w:r>
            <w:r w:rsidRPr="00955759">
              <w:rPr>
                <w:sz w:val="24"/>
                <w:szCs w:val="24"/>
                <w:lang w:val="kk-KZ"/>
              </w:rPr>
              <w:t xml:space="preserve"> </w:t>
            </w:r>
            <w:r w:rsidRPr="00955759">
              <w:rPr>
                <w:sz w:val="24"/>
                <w:szCs w:val="24"/>
              </w:rPr>
              <w:t>1</w:t>
            </w:r>
            <w:r w:rsidRPr="00955759">
              <w:rPr>
                <w:sz w:val="24"/>
                <w:szCs w:val="24"/>
                <w:lang w:val="kk-KZ"/>
              </w:rPr>
              <w:t>1.15</w:t>
            </w:r>
          </w:p>
          <w:p w:rsidR="00962017" w:rsidRPr="00D037DB" w:rsidRDefault="00962017" w:rsidP="00521C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Тема</w:t>
            </w:r>
            <w:r w:rsidR="00194B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94B62"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F19">
              <w:rPr>
                <w:rFonts w:ascii="Times New Roman" w:hAnsi="Times New Roman"/>
                <w:sz w:val="24"/>
                <w:szCs w:val="24"/>
                <w:lang w:val="kk-KZ"/>
              </w:rPr>
              <w:t>«Я умею!»</w:t>
            </w:r>
          </w:p>
          <w:p w:rsidR="00622F19" w:rsidRPr="00D037DB" w:rsidRDefault="00962017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194B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94B62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22F19"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 (использование мимики и жестов, выполнение действий).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Создавать высказывания не менее из 2-3 простых предложений (с помощью учителя).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их.</w:t>
            </w:r>
          </w:p>
          <w:p w:rsidR="00622F19" w:rsidRPr="00D037DB" w:rsidRDefault="00622F19" w:rsidP="00622F19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внимательно слушать речь и правильно реагировать на нее;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B62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962017" w:rsidRPr="00955759" w:rsidRDefault="00962017" w:rsidP="00194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1.Утренний круг </w:t>
            </w:r>
          </w:p>
          <w:p w:rsidR="00962017" w:rsidRPr="00622F19" w:rsidRDefault="00962017" w:rsidP="00521C16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Техника - помощница у меня дома</w:t>
            </w:r>
          </w:p>
          <w:p w:rsidR="00962017" w:rsidRPr="00EA143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Игра-путешествие в прошлое плиты.</w:t>
            </w:r>
          </w:p>
          <w:p w:rsidR="00962017" w:rsidRPr="00622F1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4.Проведение словарной работы:</w:t>
            </w:r>
            <w:r w:rsidRPr="0095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Билингвальный 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компонент: </w:t>
            </w:r>
          </w:p>
          <w:p w:rsidR="00962017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Физминутка </w:t>
            </w:r>
          </w:p>
          <w:p w:rsidR="00962017" w:rsidRPr="00F23782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 «Как я чищу ковер».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Артикуляционная  гимнастика.</w:t>
            </w:r>
          </w:p>
          <w:p w:rsidR="00962017" w:rsidRPr="00F23782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Беседа «Для чего нужен утюг».</w:t>
            </w:r>
          </w:p>
          <w:p w:rsidR="00962017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Игра-имитация «Погладим простыню, рубашку»</w:t>
            </w:r>
          </w:p>
          <w:p w:rsidR="00962017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11.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Викторина загадок</w:t>
            </w:r>
          </w:p>
          <w:p w:rsidR="00962017" w:rsidRPr="0020711D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12.Рухани Жанғыру</w:t>
            </w:r>
          </w:p>
          <w:p w:rsidR="00962017" w:rsidRPr="0020711D" w:rsidRDefault="00962017" w:rsidP="00521C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13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val="kk-KZ"/>
              </w:rPr>
              <w:t>.</w:t>
            </w:r>
            <w:r w:rsidRPr="00EA1435">
              <w:rPr>
                <w:rFonts w:ascii="Times New Roman" w:eastAsia="Times New Roman" w:hAnsi="Times New Roman" w:cs="Times New Roman"/>
                <w:bCs/>
                <w:color w:val="000000"/>
                <w:sz w:val="23"/>
              </w:rPr>
              <w:t>Рисование «Понравившаяся бытовая техника».</w:t>
            </w:r>
          </w:p>
          <w:p w:rsidR="00962017" w:rsidRPr="003E59EB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7E7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.Рефлексия</w:t>
            </w:r>
          </w:p>
          <w:p w:rsidR="00962017" w:rsidRPr="00213712" w:rsidRDefault="00962017" w:rsidP="00521C16">
            <w:pPr>
              <w:rPr>
                <w:rFonts w:ascii="Times New Roman" w:hAnsi="Times New Roman" w:cs="Times New Roman"/>
                <w:lang w:val="kk-KZ"/>
              </w:rPr>
            </w:pPr>
            <w:r w:rsidRPr="00213712">
              <w:rPr>
                <w:rFonts w:ascii="Times New Roman" w:hAnsi="Times New Roman" w:cs="Times New Roman"/>
              </w:rPr>
              <w:t>1</w:t>
            </w:r>
            <w:r w:rsidRPr="00213712">
              <w:rPr>
                <w:rFonts w:ascii="Times New Roman" w:hAnsi="Times New Roman" w:cs="Times New Roman"/>
                <w:lang w:val="kk-KZ"/>
              </w:rPr>
              <w:t>2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</w:t>
            </w:r>
            <w:r w:rsidRPr="00213712">
              <w:rPr>
                <w:rFonts w:ascii="Times New Roman" w:hAnsi="Times New Roman" w:cs="Times New Roman"/>
              </w:rPr>
              <w:t>0.-1</w:t>
            </w:r>
            <w:r w:rsidRPr="00213712">
              <w:rPr>
                <w:rFonts w:ascii="Times New Roman" w:hAnsi="Times New Roman" w:cs="Times New Roman"/>
                <w:lang w:val="kk-KZ"/>
              </w:rPr>
              <w:t>6</w:t>
            </w:r>
            <w:r w:rsidRPr="00213712">
              <w:rPr>
                <w:rFonts w:ascii="Times New Roman" w:hAnsi="Times New Roman" w:cs="Times New Roman"/>
              </w:rPr>
              <w:t>.</w:t>
            </w:r>
            <w:r w:rsidRPr="00213712">
              <w:rPr>
                <w:rFonts w:ascii="Times New Roman" w:hAnsi="Times New Roman" w:cs="Times New Roman"/>
                <w:lang w:val="kk-KZ"/>
              </w:rPr>
              <w:t>00</w:t>
            </w:r>
            <w:r w:rsidRPr="00213712">
              <w:rPr>
                <w:rFonts w:ascii="Times New Roman" w:hAnsi="Times New Roman" w:cs="Times New Roman"/>
              </w:rPr>
              <w:t>-работа с документами.</w:t>
            </w:r>
          </w:p>
          <w:p w:rsidR="00962017" w:rsidRPr="00213712" w:rsidRDefault="00962017" w:rsidP="00521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3712">
              <w:rPr>
                <w:rFonts w:ascii="Times New Roman" w:hAnsi="Times New Roman" w:cs="Times New Roman"/>
                <w:lang w:val="kk-KZ"/>
              </w:rPr>
              <w:t xml:space="preserve">16.00-18.30 </w:t>
            </w:r>
            <w:r>
              <w:rPr>
                <w:rFonts w:ascii="Times New Roman" w:hAnsi="Times New Roman" w:cs="Times New Roman"/>
                <w:lang w:val="kk-KZ"/>
              </w:rPr>
              <w:t xml:space="preserve"> Работа с документами.</w:t>
            </w:r>
          </w:p>
          <w:p w:rsidR="00962017" w:rsidRPr="0095575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955759" w:rsidRDefault="00962017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23818" w:rsidRDefault="00823818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25A0" w:rsidRDefault="009D25A0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Default="00962017" w:rsidP="008A6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017" w:rsidRPr="00C92D95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62017" w:rsidRPr="00150A30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0A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ЦИКЛОГРАММА</w:t>
      </w:r>
    </w:p>
    <w:p w:rsidR="00962017" w:rsidRPr="00150A30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4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неделю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мая  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23.05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27.05.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2 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)</w:t>
      </w:r>
    </w:p>
    <w:p w:rsidR="00962017" w:rsidRPr="00150A30" w:rsidRDefault="00962017" w:rsidP="00622F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50A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учителя русского языка </w:t>
      </w:r>
      <w:r w:rsidRPr="00150A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Капаровой Ж.У.</w:t>
      </w:r>
    </w:p>
    <w:p w:rsidR="00962017" w:rsidRPr="00150A30" w:rsidRDefault="00962017" w:rsidP="00622F1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50A3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50A30">
        <w:rPr>
          <w:rFonts w:ascii="Times New Roman" w:hAnsi="Times New Roman" w:cs="Times New Roman"/>
          <w:b/>
          <w:sz w:val="24"/>
          <w:szCs w:val="24"/>
        </w:rPr>
        <w:t>квозная тема:</w:t>
      </w:r>
      <w:r w:rsidRPr="00150A30">
        <w:rPr>
          <w:rFonts w:ascii="Times New Roman" w:hAnsi="Times New Roman" w:cs="Times New Roman"/>
          <w:sz w:val="24"/>
          <w:szCs w:val="24"/>
        </w:rPr>
        <w:t xml:space="preserve"> </w:t>
      </w:r>
      <w:r w:rsidR="00622F19" w:rsidRPr="00150A30">
        <w:rPr>
          <w:rFonts w:ascii="Times New Roman" w:hAnsi="Times New Roman"/>
          <w:sz w:val="24"/>
          <w:szCs w:val="24"/>
          <w:lang w:val="kk-KZ"/>
        </w:rPr>
        <w:t>«Пусть всегда будет солнце!»</w:t>
      </w:r>
    </w:p>
    <w:p w:rsidR="00962017" w:rsidRPr="00150A30" w:rsidRDefault="00962017" w:rsidP="00622F1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50A30">
        <w:rPr>
          <w:rFonts w:ascii="Times New Roman" w:hAnsi="Times New Roman" w:cs="Times New Roman"/>
          <w:b/>
          <w:sz w:val="24"/>
          <w:szCs w:val="24"/>
          <w:lang w:val="kk-KZ"/>
        </w:rPr>
        <w:t>Подтема:</w:t>
      </w:r>
      <w:r w:rsidR="00622F19" w:rsidRPr="00150A30">
        <w:rPr>
          <w:rFonts w:ascii="Times New Roman" w:hAnsi="Times New Roman"/>
          <w:sz w:val="24"/>
          <w:szCs w:val="24"/>
        </w:rPr>
        <w:t xml:space="preserve"> «Здравствуй, лето!»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719"/>
        <w:gridCol w:w="3196"/>
      </w:tblGrid>
      <w:tr w:rsidR="00962017" w:rsidRPr="00C92D95" w:rsidTr="00521C16">
        <w:tc>
          <w:tcPr>
            <w:tcW w:w="2957" w:type="dxa"/>
          </w:tcPr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24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dxa"/>
          </w:tcPr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25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05. 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19" w:type="dxa"/>
          </w:tcPr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6" w:type="dxa"/>
          </w:tcPr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962017" w:rsidRPr="00C92D95" w:rsidRDefault="00962017" w:rsidP="00521C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27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05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Pr="00C92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62017" w:rsidRPr="00C92D95" w:rsidTr="00521C16">
        <w:tc>
          <w:tcPr>
            <w:tcW w:w="2957" w:type="dxa"/>
          </w:tcPr>
          <w:p w:rsidR="00962017" w:rsidRPr="00C92D95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Работа с документами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12.00-16.00 Работа по самообразованию.</w:t>
            </w:r>
          </w:p>
          <w:p w:rsidR="00962017" w:rsidRPr="00C92D95" w:rsidRDefault="00962017" w:rsidP="00521C16">
            <w:pPr>
              <w:pStyle w:val="a4"/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962017" w:rsidRPr="00C92D95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 xml:space="preserve"> 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.00-09.20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09.30-09.55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(2-4неделя)</w:t>
            </w:r>
          </w:p>
          <w:p w:rsidR="00622F19" w:rsidRPr="00D037DB" w:rsidRDefault="00962017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="00622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22F19" w:rsidRPr="00D037DB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622F19" w:rsidRPr="00DB7F01" w:rsidRDefault="00962017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622F19" w:rsidRPr="00DB7F01">
              <w:rPr>
                <w:rFonts w:ascii="Times New Roman" w:hAnsi="Times New Roman"/>
                <w:sz w:val="24"/>
                <w:szCs w:val="24"/>
                <w:lang w:val="kk-KZ"/>
              </w:rPr>
              <w:t>равильно ставить ударение в словах при произношении; расширять и обогащать словарный запас.</w:t>
            </w:r>
          </w:p>
          <w:p w:rsidR="00622F19" w:rsidRPr="00DB7F01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B7F01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22F19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22F19" w:rsidRPr="00DB7F01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произносить и различать звуки в словах;</w:t>
            </w:r>
          </w:p>
          <w:p w:rsidR="00622F19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22F19" w:rsidRPr="00DB7F01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>.отвечать на элементарные вопросы жестами (например, указав на предмет или картинку), словами и короткими фразами;</w:t>
            </w:r>
          </w:p>
          <w:p w:rsidR="00622F19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</w:p>
          <w:p w:rsidR="00236159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назвать признаки времен года и отдельные явления </w:t>
            </w:r>
            <w:r w:rsidRPr="00DB7F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природы.                   </w:t>
            </w:r>
          </w:p>
          <w:p w:rsidR="00236159" w:rsidRDefault="0023615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017" w:rsidRPr="00236159" w:rsidRDefault="00962017" w:rsidP="00622F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занятия: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962017" w:rsidRDefault="00962017" w:rsidP="007D3F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D3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Загадка.</w:t>
            </w:r>
          </w:p>
          <w:p w:rsidR="007D3F65" w:rsidRPr="007D3F6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Беседа о лете.</w:t>
            </w:r>
          </w:p>
          <w:p w:rsidR="007D3F65" w:rsidRPr="00622F19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3.Проведение словарной работы: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Лето, жарко, отдыхать, плавать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4.Билингвальный компонент: Лето- жаз, жарко- ыстық, отдыхать- демалу, плавать – жүзу. </w:t>
            </w:r>
          </w:p>
          <w:p w:rsidR="00962017" w:rsidRPr="007D3F65" w:rsidRDefault="00962017" w:rsidP="00521C16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C92D9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3F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Рассматривание иллюстрации по теме.</w:t>
            </w:r>
          </w:p>
          <w:p w:rsidR="007D3F65" w:rsidRPr="0060430E" w:rsidRDefault="00962017" w:rsidP="007D3F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7.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</w:t>
            </w:r>
            <w:r w:rsidR="007D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игра:</w:t>
            </w:r>
            <w:r w:rsidR="007D3F65"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043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6043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Подбери </w:t>
            </w:r>
            <w:r w:rsidR="006043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признак»</w:t>
            </w:r>
          </w:p>
          <w:p w:rsidR="00962017" w:rsidRDefault="007D3F65" w:rsidP="00521C16">
            <w:pPr>
              <w:shd w:val="clear" w:color="auto" w:fill="FFFFFF"/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Игра:</w:t>
            </w:r>
            <w:r w:rsidR="0060430E"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согласовывать прилагательные с существительными.</w:t>
            </w:r>
            <w:r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>( отвечают на вопросы),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активизация  мышления)</w:t>
            </w: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команде </w:t>
            </w:r>
          </w:p>
          <w:p w:rsidR="0060430E" w:rsidRPr="0060430E" w:rsidRDefault="0060430E" w:rsidP="006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в паре</w:t>
            </w: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430E" w:rsidRPr="0060430E" w:rsidRDefault="0060430E" w:rsidP="0060430E">
            <w:pPr>
              <w:rPr>
                <w:rStyle w:val="c7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 </w:t>
            </w:r>
            <w:r w:rsidRPr="0060430E"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  <w:r w:rsidRPr="0060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2017" w:rsidRPr="0060430E" w:rsidRDefault="00962017" w:rsidP="00521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8. Физминутка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9.</w:t>
            </w:r>
            <w:r w:rsidRPr="00C92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962017" w:rsidRPr="00C92D95" w:rsidRDefault="00962017" w:rsidP="00521C1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ечевую игр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а:</w:t>
            </w: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«Назови слова — действия»</w:t>
            </w:r>
          </w:p>
          <w:p w:rsidR="00962017" w:rsidRPr="00C92D95" w:rsidRDefault="00962017" w:rsidP="00521C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11. Рефлексия</w:t>
            </w: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документами.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16.00-18.30 Дежурство</w:t>
            </w:r>
          </w:p>
          <w:p w:rsidR="00962017" w:rsidRPr="00C92D95" w:rsidRDefault="00962017" w:rsidP="00521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017" w:rsidRPr="00C92D95" w:rsidRDefault="00962017" w:rsidP="00521C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9.00–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09.45 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одготовка к занятию.</w:t>
            </w:r>
          </w:p>
          <w:p w:rsidR="00962017" w:rsidRPr="00C92D95" w:rsidRDefault="00962017" w:rsidP="00521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10.35- 11.05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подготовительная группа</w:t>
            </w:r>
          </w:p>
          <w:p w:rsidR="00962017" w:rsidRPr="00622F19" w:rsidRDefault="00962017" w:rsidP="00521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</w:t>
            </w:r>
            <w:r w:rsidR="00622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а:</w:t>
            </w:r>
            <w:r w:rsidR="00622F19" w:rsidRPr="00D037DB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622F19" w:rsidRPr="00D037DB" w:rsidRDefault="00962017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622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22F19"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Составлять короткий рассказ по картинке;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внимательно слушать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речь и правильно реагировать на нее;</w:t>
            </w:r>
          </w:p>
          <w:p w:rsidR="00622F19" w:rsidRPr="00D037DB" w:rsidRDefault="00622F19" w:rsidP="00622F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F19" w:rsidRDefault="00622F19" w:rsidP="00622F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962017" w:rsidRPr="00C92D95" w:rsidRDefault="00962017" w:rsidP="00622F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Ход занятия: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962017" w:rsidRPr="00C92D9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9D25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D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25A0" w:rsidRPr="009D25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Психогимнастика</w:t>
            </w:r>
          </w:p>
          <w:p w:rsidR="00962017" w:rsidRPr="00094ECB" w:rsidRDefault="00962017" w:rsidP="00521C16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94E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094ECB" w:rsidRPr="00094E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94EC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25A0"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="009D25A0"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тгад</w:t>
            </w:r>
            <w:r w:rsidR="00094ECB"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ывание загадки.</w:t>
            </w:r>
          </w:p>
          <w:p w:rsidR="00962017" w:rsidRPr="007D3F6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 w:rsidR="007D3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</w:t>
            </w:r>
            <w:r w:rsidR="007D3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Составь рассказ по картинке»</w:t>
            </w:r>
          </w:p>
          <w:p w:rsidR="00962017" w:rsidRPr="00094ECB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="00094ECB"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94ECB"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Бесцветные цветы.</w:t>
            </w:r>
          </w:p>
          <w:p w:rsidR="00962017" w:rsidRPr="00C92D9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962017" w:rsidRPr="00622F19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="00622F19"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Лето, жарко, отдыхать, плавать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.Билингвальный компонент:</w:t>
            </w:r>
            <w:r w:rsidR="00094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Лето- жаз, жарко- ыстық, отдыхать- демалу, плавать – жүзу.</w:t>
            </w:r>
            <w:r w:rsidR="00622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962017" w:rsidRDefault="00962017" w:rsidP="00521C1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94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94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94ECB"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«Бывает – не бывает».</w:t>
            </w:r>
          </w:p>
          <w:p w:rsidR="005B3DCD" w:rsidRDefault="005B3DCD" w:rsidP="00521C1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Игра: Развивать логику мышления у детей, их мыслительную активность произвольное  внимание  и память.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F65" w:rsidRPr="008A7262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обобщающим значением); 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>(взаимодействуют в паре с учетом дифференциации)</w:t>
            </w:r>
          </w:p>
          <w:p w:rsidR="007D3F65" w:rsidRPr="007D3F65" w:rsidRDefault="007D3F65" w:rsidP="007D3F65">
            <w:pPr>
              <w:rPr>
                <w:rStyle w:val="c6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962017" w:rsidRPr="00C92D95" w:rsidRDefault="00962017" w:rsidP="00521C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5B3DCD" w:rsidRDefault="00962017" w:rsidP="00521C16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B3DCD"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«Скажи наоборот» (подбор антонимов)</w:t>
            </w:r>
            <w:r w:rsidR="005B3DC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5B3DCD" w:rsidRDefault="005B3DCD" w:rsidP="00521C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13.</w:t>
            </w:r>
            <w:r w:rsidR="007D3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Игра: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Подбери «летнее»  слово.</w:t>
            </w:r>
          </w:p>
          <w:p w:rsidR="005B3DCD" w:rsidRPr="005B3DCD" w:rsidRDefault="005B3DCD" w:rsidP="00521C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14.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«Тут, конечно, каждый знает ...».</w:t>
            </w:r>
          </w:p>
          <w:p w:rsidR="00962017" w:rsidRPr="00C92D95" w:rsidRDefault="005B3DCD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62017"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12.00-14.00 Работа с документами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 Работа по самообразованию.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C92D95" w:rsidRDefault="00962017" w:rsidP="00521C16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017" w:rsidRPr="00C92D95" w:rsidRDefault="00962017" w:rsidP="00521C16">
            <w:pPr>
              <w:pStyle w:val="a4"/>
              <w:spacing w:line="276" w:lineRule="auto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962017" w:rsidRPr="00C92D95" w:rsidRDefault="00962017" w:rsidP="00521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09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.00-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>етодич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еский</w:t>
            </w:r>
            <w:r w:rsidRPr="00C92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день.</w:t>
            </w:r>
          </w:p>
          <w:p w:rsidR="00962017" w:rsidRPr="00C92D95" w:rsidRDefault="00962017" w:rsidP="00521C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962017" w:rsidRPr="00C92D95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08.00- 08.45 Дежурство</w:t>
            </w:r>
          </w:p>
          <w:p w:rsidR="00962017" w:rsidRPr="00C92D95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  <w:lang w:val="kk-KZ"/>
              </w:rPr>
              <w:t>08.45</w:t>
            </w:r>
            <w:r w:rsidRPr="00C92D95">
              <w:rPr>
                <w:sz w:val="24"/>
                <w:szCs w:val="24"/>
              </w:rPr>
              <w:t xml:space="preserve">-9.00– </w:t>
            </w:r>
            <w:r w:rsidRPr="00C92D95">
              <w:rPr>
                <w:sz w:val="24"/>
                <w:szCs w:val="24"/>
                <w:lang w:val="kk-KZ"/>
              </w:rPr>
              <w:t>П</w:t>
            </w:r>
            <w:r w:rsidRPr="00C92D95">
              <w:rPr>
                <w:sz w:val="24"/>
                <w:szCs w:val="24"/>
              </w:rPr>
              <w:t>одготовка к занятию.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09.35-10.05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подготовительная группа</w:t>
            </w: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D3F65" w:rsidRPr="00622F19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Составлять короткий рассказ по картинке;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внимательно слушать речь и правильно реагировать на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нее;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F65" w:rsidRDefault="007D3F65" w:rsidP="007D3F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Ход занятия: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9D25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D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5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Психогимнастика</w:t>
            </w:r>
          </w:p>
          <w:p w:rsidR="007D3F65" w:rsidRPr="00094ECB" w:rsidRDefault="007D3F65" w:rsidP="007D3F65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94E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094EC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тгад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ывание загадки.</w:t>
            </w:r>
          </w:p>
          <w:p w:rsidR="007D3F65" w:rsidRPr="007D3F6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Составь рассказ по картинке»</w:t>
            </w:r>
          </w:p>
          <w:p w:rsidR="007D3F65" w:rsidRPr="00094ECB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Бесцветные цветы.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7D3F65" w:rsidRPr="00622F19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Лето, жарко, отдыхать, плавать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.Билингвальный компонент: Лето- жаз, жарко- ыстық, отдыхать- демалу, плавать – жүзу. 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7D3F65" w:rsidRDefault="007D3F65" w:rsidP="007D3F6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94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94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«Бывает – не бывает».</w:t>
            </w:r>
          </w:p>
          <w:p w:rsidR="007D3F65" w:rsidRDefault="007D3F65" w:rsidP="007D3F6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Игра: Развивать логику мышления у детей, их мыслительную активность произвольное  внимание  и память.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F65" w:rsidRPr="008A7262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>(взаимодействуют в паре с учетом дифференциации)</w:t>
            </w:r>
          </w:p>
          <w:p w:rsidR="007D3F65" w:rsidRPr="007D3F65" w:rsidRDefault="007D3F65" w:rsidP="007D3F65">
            <w:pPr>
              <w:rPr>
                <w:rStyle w:val="c6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7D3F65" w:rsidRDefault="007D3F65" w:rsidP="007D3F65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«Скажи наоборот» (подбор антонимов)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3F65" w:rsidRDefault="007D3F65" w:rsidP="007D3F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13.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Подбери «летнее»  слово.</w:t>
            </w:r>
          </w:p>
          <w:p w:rsidR="007D3F65" w:rsidRPr="005B3DCD" w:rsidRDefault="007D3F65" w:rsidP="007D3F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14.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«Тут, конечно, каждый знает ...».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 подготовительная группа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92D9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962017" w:rsidRPr="00C92D95" w:rsidRDefault="00962017" w:rsidP="00521C16">
            <w:pPr>
              <w:pStyle w:val="a4"/>
              <w:spacing w:line="276" w:lineRule="auto"/>
              <w:rPr>
                <w:sz w:val="24"/>
                <w:szCs w:val="24"/>
                <w:lang w:val="kk-KZ"/>
              </w:rPr>
            </w:pP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</w:t>
            </w:r>
            <w:r w:rsidRPr="00C92D95">
              <w:rPr>
                <w:sz w:val="24"/>
                <w:szCs w:val="24"/>
              </w:rPr>
              <w:t>.</w:t>
            </w:r>
            <w:r w:rsidRPr="00C92D95">
              <w:rPr>
                <w:sz w:val="24"/>
                <w:szCs w:val="24"/>
                <w:lang w:val="kk-KZ"/>
              </w:rPr>
              <w:t>45</w:t>
            </w:r>
            <w:r w:rsidRPr="00C92D95">
              <w:rPr>
                <w:sz w:val="24"/>
                <w:szCs w:val="24"/>
              </w:rPr>
              <w:t>-</w:t>
            </w:r>
            <w:r w:rsidRPr="00C92D95">
              <w:rPr>
                <w:sz w:val="24"/>
                <w:szCs w:val="24"/>
                <w:lang w:val="kk-KZ"/>
              </w:rPr>
              <w:t xml:space="preserve"> </w:t>
            </w:r>
            <w:r w:rsidRPr="00C92D95">
              <w:rPr>
                <w:sz w:val="24"/>
                <w:szCs w:val="24"/>
              </w:rPr>
              <w:t>1</w:t>
            </w:r>
            <w:r w:rsidRPr="00C92D95">
              <w:rPr>
                <w:sz w:val="24"/>
                <w:szCs w:val="24"/>
                <w:lang w:val="kk-KZ"/>
              </w:rPr>
              <w:t>1.15</w:t>
            </w:r>
          </w:p>
          <w:p w:rsidR="007D3F65" w:rsidRPr="00622F19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Составлять короткий рассказ по картинке; правильно ставить ударение в словах при произношении;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Смарт цели: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находить информацию в картинках, иллюстрациях и соотносить их;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Большинство воспитанников смогут: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 xml:space="preserve">внимательно слушать речь и правильно реагировать на </w:t>
            </w:r>
            <w:r w:rsidRPr="00D037DB">
              <w:rPr>
                <w:rFonts w:ascii="Times New Roman" w:hAnsi="Times New Roman"/>
                <w:sz w:val="24"/>
                <w:szCs w:val="24"/>
              </w:rPr>
              <w:lastRenderedPageBreak/>
              <w:t>нее;</w:t>
            </w:r>
          </w:p>
          <w:p w:rsidR="007D3F65" w:rsidRPr="00D037DB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D0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F65" w:rsidRDefault="007D3F65" w:rsidP="007D3F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7DB">
              <w:rPr>
                <w:rFonts w:ascii="Times New Roman" w:hAnsi="Times New Roman"/>
                <w:sz w:val="24"/>
                <w:szCs w:val="24"/>
              </w:rPr>
              <w:t>согласовывать имя сущ. и гл. в числе.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Ход занятия: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1.Утренний круг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9D25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D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5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Психогимнастика</w:t>
            </w:r>
          </w:p>
          <w:p w:rsidR="007D3F65" w:rsidRPr="00094ECB" w:rsidRDefault="007D3F65" w:rsidP="007D3F65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94E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094EC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тгад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ывание загадки.</w:t>
            </w:r>
          </w:p>
          <w:p w:rsidR="007D3F65" w:rsidRPr="007D3F6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Составь рассказ по картинке»</w:t>
            </w:r>
          </w:p>
          <w:p w:rsidR="007D3F65" w:rsidRPr="00094ECB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94EC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Бесцветные цветы.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Физкультминутк</w:t>
            </w: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7D3F65" w:rsidRPr="00622F19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словарной работы: </w:t>
            </w:r>
            <w:r w:rsidRPr="00D037DB">
              <w:rPr>
                <w:rFonts w:ascii="Times New Roman" w:hAnsi="Times New Roman"/>
                <w:sz w:val="24"/>
                <w:szCs w:val="24"/>
                <w:lang w:val="kk-KZ"/>
              </w:rPr>
              <w:t>Лето, жарко, отдыхать, плавать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.Билингвальный компонент: Лето- жаз, жарко- ыстық, отдыхать- демалу, плавать – жүзу. 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Артикуляционная гимнастика</w:t>
            </w:r>
          </w:p>
          <w:p w:rsidR="007D3F65" w:rsidRDefault="007D3F65" w:rsidP="007D3F6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94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94E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«Бывает – не бывает».</w:t>
            </w:r>
          </w:p>
          <w:p w:rsidR="007D3F65" w:rsidRDefault="007D3F65" w:rsidP="007D3F6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Игра: Развивать логику мышления у детей, их мыслительную активность произвольное  внимание  и память.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Модель 4К: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коммуникабельность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(рассказывают, отвечают на вопросы),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>критическое мышление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F65" w:rsidRPr="008A7262" w:rsidRDefault="007D3F65" w:rsidP="007D3F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(употребляют слова с обобщающим значением); 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команде </w:t>
            </w:r>
          </w:p>
          <w:p w:rsidR="007D3F65" w:rsidRPr="00BE41C5" w:rsidRDefault="007D3F65" w:rsidP="007D3F65">
            <w:pPr>
              <w:rPr>
                <w:rFonts w:ascii="Times New Roman" w:hAnsi="Times New Roman"/>
                <w:sz w:val="24"/>
                <w:szCs w:val="24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lastRenderedPageBreak/>
              <w:t>(взаимодействуют в паре с учетом дифференциации)</w:t>
            </w:r>
          </w:p>
          <w:p w:rsidR="007D3F65" w:rsidRPr="007D3F65" w:rsidRDefault="007D3F65" w:rsidP="007D3F65">
            <w:pPr>
              <w:rPr>
                <w:rStyle w:val="c6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C5">
              <w:rPr>
                <w:rFonts w:ascii="Times New Roman" w:hAnsi="Times New Roman"/>
                <w:b/>
                <w:sz w:val="24"/>
                <w:szCs w:val="24"/>
              </w:rPr>
              <w:t xml:space="preserve">креативность </w:t>
            </w:r>
            <w:r w:rsidRPr="00BE41C5">
              <w:rPr>
                <w:rFonts w:ascii="Times New Roman" w:hAnsi="Times New Roman"/>
                <w:sz w:val="24"/>
                <w:szCs w:val="24"/>
              </w:rPr>
              <w:t>(высказывают свое мнение)</w:t>
            </w:r>
          </w:p>
          <w:p w:rsidR="007D3F65" w:rsidRPr="00C92D95" w:rsidRDefault="007D3F65" w:rsidP="007D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2D95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жанғыру</w:t>
            </w:r>
          </w:p>
          <w:p w:rsidR="007D3F65" w:rsidRDefault="007D3F65" w:rsidP="007D3F65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C92D95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«Скажи наоборот» (подбор антонимов)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3F65" w:rsidRDefault="007D3F65" w:rsidP="007D3F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13.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Подбери «летнее»  слово.</w:t>
            </w:r>
          </w:p>
          <w:p w:rsidR="007D3F65" w:rsidRPr="005B3DCD" w:rsidRDefault="007D3F65" w:rsidP="007D3F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14. </w:t>
            </w:r>
            <w:r w:rsidRPr="005B3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«Тут, конечно, каждый знает ...».</w:t>
            </w:r>
          </w:p>
          <w:p w:rsidR="007D3F65" w:rsidRPr="00C92D95" w:rsidRDefault="007D3F65" w:rsidP="007D3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Рефлексия</w:t>
            </w:r>
          </w:p>
          <w:p w:rsidR="00962017" w:rsidRPr="00C92D95" w:rsidRDefault="00962017" w:rsidP="00521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12.00-16.00 Работа с документами.</w:t>
            </w:r>
          </w:p>
        </w:tc>
      </w:tr>
    </w:tbl>
    <w:p w:rsidR="00962017" w:rsidRPr="007A08C1" w:rsidRDefault="00962017" w:rsidP="00962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Рекомендации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Подпись методиста:</w:t>
      </w:r>
    </w:p>
    <w:p w:rsidR="00962017" w:rsidRPr="007A08C1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</w:p>
    <w:p w:rsidR="00962017" w:rsidRPr="007A08C1" w:rsidRDefault="00962017" w:rsidP="00962017">
      <w:pPr>
        <w:rPr>
          <w:rFonts w:ascii="Times New Roman" w:hAnsi="Times New Roman" w:cs="Times New Roman"/>
          <w:sz w:val="28"/>
          <w:szCs w:val="28"/>
        </w:rPr>
      </w:pPr>
    </w:p>
    <w:p w:rsidR="00962017" w:rsidRDefault="00962017" w:rsidP="00962017">
      <w:pPr>
        <w:rPr>
          <w:rFonts w:ascii="Times New Roman" w:hAnsi="Times New Roman" w:cs="Times New Roman"/>
          <w:sz w:val="28"/>
          <w:szCs w:val="28"/>
        </w:rPr>
      </w:pPr>
    </w:p>
    <w:p w:rsidR="00962017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62017" w:rsidRDefault="00962017" w:rsidP="00962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F6CAB" w:rsidRDefault="007F6CAB" w:rsidP="007F6CAB">
      <w:pPr>
        <w:rPr>
          <w:rFonts w:ascii="Times New Roman" w:hAnsi="Times New Roman" w:cs="Times New Roman"/>
          <w:sz w:val="28"/>
          <w:szCs w:val="28"/>
        </w:rPr>
      </w:pPr>
    </w:p>
    <w:p w:rsidR="007F6CAB" w:rsidRDefault="007F6CAB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693562" w:rsidRDefault="00693562" w:rsidP="007F6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693562" w:rsidRDefault="00693562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87014" w:rsidRDefault="00A87014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Default="00DA1178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DC7A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Pr="007A08C1" w:rsidRDefault="00CA75E6" w:rsidP="00A870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F712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1604E" w:rsidRPr="0041604E" w:rsidRDefault="0041604E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Default="005375BA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75E6" w:rsidRDefault="00CA75E6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A1178" w:rsidRPr="007A08C1" w:rsidRDefault="00DA1178" w:rsidP="00F712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75BA" w:rsidRPr="007A08C1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75BA" w:rsidRDefault="005375BA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EF" w:rsidRDefault="009702EF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EF" w:rsidRDefault="009702EF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EF" w:rsidRDefault="009702EF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0171" w:rsidRDefault="00550171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0171" w:rsidRDefault="00550171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0729" w:rsidRDefault="00370729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426E" w:rsidRPr="007A08C1" w:rsidRDefault="00CF426E" w:rsidP="00537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75BA" w:rsidRPr="000D3D23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5BA" w:rsidRPr="000D3D23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313" w:rsidRPr="000D3D23" w:rsidRDefault="00D34313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B6F2F" w:rsidRPr="000D3D23" w:rsidRDefault="005375BA" w:rsidP="00D343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8C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D34313" w:rsidRPr="000D3D23" w:rsidRDefault="00D34313" w:rsidP="00D343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B6F2F" w:rsidRPr="007A08C1" w:rsidRDefault="00CB6F2F" w:rsidP="00537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B7173" w:rsidRPr="000B7D28" w:rsidRDefault="009B7173" w:rsidP="00716D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937" w:rsidRPr="007E64BF" w:rsidRDefault="00D64937" w:rsidP="005B11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0D3D23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313" w:rsidRPr="000D3D23" w:rsidRDefault="00D34313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Pr="007A08C1" w:rsidRDefault="008449D7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375BA" w:rsidRPr="007A08C1" w:rsidRDefault="005375BA" w:rsidP="0053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822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E318B" w:rsidRPr="00AE318B" w:rsidRDefault="00AE318B" w:rsidP="00822F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822F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822F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Pr="00822FE0" w:rsidRDefault="008449D7" w:rsidP="00822F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4651B" w:rsidRDefault="00A4651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E318B" w:rsidRPr="00AE318B" w:rsidRDefault="00AE318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4651B" w:rsidRPr="002D3F76" w:rsidRDefault="00A4651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4651B" w:rsidRPr="002D3F76" w:rsidRDefault="00A4651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4651B" w:rsidRPr="002D3F76" w:rsidRDefault="00A4651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4651B" w:rsidRPr="007A08C1" w:rsidRDefault="00A4651B" w:rsidP="00A465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4651B" w:rsidRPr="007A08C1" w:rsidRDefault="00A4651B" w:rsidP="00C27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272AA" w:rsidRPr="007A08C1" w:rsidRDefault="00C272AA" w:rsidP="00C27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272AA" w:rsidRDefault="00C272AA" w:rsidP="00C272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D3F76" w:rsidRDefault="002D3F76" w:rsidP="00C272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9D7" w:rsidRDefault="008449D7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FA770D" w:rsidRDefault="00FA770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F2851" w:rsidRDefault="009F2851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449D7" w:rsidRDefault="008449D7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D01C3" w:rsidRDefault="003D01C3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C7AB6" w:rsidRDefault="003C7AB6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00F2D" w:rsidRDefault="00800F2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7BAD" w:rsidRDefault="00E27BAD" w:rsidP="009B7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224E7" w:rsidRDefault="008224E7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058E3" w:rsidRPr="00B058E3" w:rsidRDefault="00B058E3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</w:p>
    <w:p w:rsidR="008224E7" w:rsidRDefault="008224E7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B058E3" w:rsidRPr="00B058E3" w:rsidRDefault="00B058E3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224E7" w:rsidRPr="007A08C1" w:rsidRDefault="008224E7" w:rsidP="008224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224E7" w:rsidRDefault="008224E7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B3842" w:rsidRDefault="002B3842" w:rsidP="0082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165B8" w:rsidRDefault="000165B8" w:rsidP="000165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B7D28" w:rsidRDefault="000B7D28" w:rsidP="000165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53136" w:rsidRDefault="00753136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058E3" w:rsidRPr="00B058E3" w:rsidRDefault="00B058E3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53136" w:rsidRDefault="00753136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53136" w:rsidRDefault="00753136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B3842" w:rsidRDefault="002B3842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1B1B" w:rsidRDefault="00381B1B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53136" w:rsidRDefault="00753136" w:rsidP="0001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165B8" w:rsidRDefault="000165B8" w:rsidP="0001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A4B9C" w:rsidRDefault="00EA4B9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058E3" w:rsidRPr="00B058E3" w:rsidRDefault="00B058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58E3" w:rsidRPr="00B058E3" w:rsidSect="00667F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943"/>
    <w:multiLevelType w:val="multilevel"/>
    <w:tmpl w:val="EBAA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618EC"/>
    <w:multiLevelType w:val="hybridMultilevel"/>
    <w:tmpl w:val="6C68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3FDB"/>
    <w:multiLevelType w:val="hybridMultilevel"/>
    <w:tmpl w:val="EFE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4FD"/>
    <w:multiLevelType w:val="hybridMultilevel"/>
    <w:tmpl w:val="70BE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53E2"/>
    <w:multiLevelType w:val="multilevel"/>
    <w:tmpl w:val="634E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46817"/>
    <w:multiLevelType w:val="hybridMultilevel"/>
    <w:tmpl w:val="AF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54CA2"/>
    <w:multiLevelType w:val="hybridMultilevel"/>
    <w:tmpl w:val="1E088CB8"/>
    <w:lvl w:ilvl="0" w:tplc="9132B952">
      <w:start w:val="2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F6CF4"/>
    <w:multiLevelType w:val="hybridMultilevel"/>
    <w:tmpl w:val="D662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768E"/>
    <w:multiLevelType w:val="multilevel"/>
    <w:tmpl w:val="FEE6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548D9"/>
    <w:multiLevelType w:val="hybridMultilevel"/>
    <w:tmpl w:val="62A8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080A"/>
    <w:multiLevelType w:val="multilevel"/>
    <w:tmpl w:val="427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38B"/>
    <w:multiLevelType w:val="hybridMultilevel"/>
    <w:tmpl w:val="12FA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129"/>
    <w:multiLevelType w:val="hybridMultilevel"/>
    <w:tmpl w:val="4DF0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54F8A"/>
    <w:multiLevelType w:val="hybridMultilevel"/>
    <w:tmpl w:val="210A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47CD1"/>
    <w:multiLevelType w:val="hybridMultilevel"/>
    <w:tmpl w:val="ACF8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85E0D"/>
    <w:multiLevelType w:val="hybridMultilevel"/>
    <w:tmpl w:val="2166CEFE"/>
    <w:lvl w:ilvl="0" w:tplc="35F4229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4D46191"/>
    <w:multiLevelType w:val="hybridMultilevel"/>
    <w:tmpl w:val="20F8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751C4"/>
    <w:multiLevelType w:val="hybridMultilevel"/>
    <w:tmpl w:val="C30C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C6658"/>
    <w:multiLevelType w:val="hybridMultilevel"/>
    <w:tmpl w:val="9890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743"/>
    <w:multiLevelType w:val="hybridMultilevel"/>
    <w:tmpl w:val="749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AC5"/>
    <w:multiLevelType w:val="multilevel"/>
    <w:tmpl w:val="71AC4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33F46"/>
    <w:multiLevelType w:val="hybridMultilevel"/>
    <w:tmpl w:val="EB5A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8180D"/>
    <w:multiLevelType w:val="hybridMultilevel"/>
    <w:tmpl w:val="E2BE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A66B4"/>
    <w:multiLevelType w:val="hybridMultilevel"/>
    <w:tmpl w:val="0E145928"/>
    <w:lvl w:ilvl="0" w:tplc="24B476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F536E"/>
    <w:multiLevelType w:val="hybridMultilevel"/>
    <w:tmpl w:val="F5D6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835BE"/>
    <w:multiLevelType w:val="hybridMultilevel"/>
    <w:tmpl w:val="83B0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E4F9B"/>
    <w:multiLevelType w:val="multilevel"/>
    <w:tmpl w:val="4C862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20"/>
  </w:num>
  <w:num w:numId="5">
    <w:abstractNumId w:val="25"/>
  </w:num>
  <w:num w:numId="6">
    <w:abstractNumId w:val="19"/>
  </w:num>
  <w:num w:numId="7">
    <w:abstractNumId w:val="24"/>
  </w:num>
  <w:num w:numId="8">
    <w:abstractNumId w:val="23"/>
  </w:num>
  <w:num w:numId="9">
    <w:abstractNumId w:val="2"/>
  </w:num>
  <w:num w:numId="10">
    <w:abstractNumId w:val="13"/>
  </w:num>
  <w:num w:numId="11">
    <w:abstractNumId w:val="3"/>
  </w:num>
  <w:num w:numId="12">
    <w:abstractNumId w:val="18"/>
  </w:num>
  <w:num w:numId="13">
    <w:abstractNumId w:val="21"/>
  </w:num>
  <w:num w:numId="14">
    <w:abstractNumId w:val="7"/>
  </w:num>
  <w:num w:numId="15">
    <w:abstractNumId w:val="16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12"/>
  </w:num>
  <w:num w:numId="21">
    <w:abstractNumId w:val="22"/>
  </w:num>
  <w:num w:numId="22">
    <w:abstractNumId w:val="15"/>
  </w:num>
  <w:num w:numId="23">
    <w:abstractNumId w:val="14"/>
  </w:num>
  <w:num w:numId="24">
    <w:abstractNumId w:val="8"/>
  </w:num>
  <w:num w:numId="25">
    <w:abstractNumId w:val="6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5375BA"/>
    <w:rsid w:val="0000215A"/>
    <w:rsid w:val="0001547A"/>
    <w:rsid w:val="000165B8"/>
    <w:rsid w:val="00021147"/>
    <w:rsid w:val="00021E0A"/>
    <w:rsid w:val="00026884"/>
    <w:rsid w:val="00032277"/>
    <w:rsid w:val="00043A48"/>
    <w:rsid w:val="00046C96"/>
    <w:rsid w:val="00047046"/>
    <w:rsid w:val="0005778B"/>
    <w:rsid w:val="000601C0"/>
    <w:rsid w:val="0006523C"/>
    <w:rsid w:val="00071D06"/>
    <w:rsid w:val="000734DA"/>
    <w:rsid w:val="000764B5"/>
    <w:rsid w:val="00080054"/>
    <w:rsid w:val="00083620"/>
    <w:rsid w:val="00083CE1"/>
    <w:rsid w:val="00084F2A"/>
    <w:rsid w:val="00085924"/>
    <w:rsid w:val="00092672"/>
    <w:rsid w:val="00094ECB"/>
    <w:rsid w:val="000A3485"/>
    <w:rsid w:val="000A5213"/>
    <w:rsid w:val="000A59FA"/>
    <w:rsid w:val="000B1646"/>
    <w:rsid w:val="000B465B"/>
    <w:rsid w:val="000B5D2F"/>
    <w:rsid w:val="000B7D28"/>
    <w:rsid w:val="000C07C5"/>
    <w:rsid w:val="000C6C3E"/>
    <w:rsid w:val="000D2F60"/>
    <w:rsid w:val="000D3D23"/>
    <w:rsid w:val="000D52DB"/>
    <w:rsid w:val="000E1D80"/>
    <w:rsid w:val="000E5D2A"/>
    <w:rsid w:val="000F5902"/>
    <w:rsid w:val="000F65E6"/>
    <w:rsid w:val="00103D7D"/>
    <w:rsid w:val="001040C6"/>
    <w:rsid w:val="0011062D"/>
    <w:rsid w:val="00111F61"/>
    <w:rsid w:val="001158A4"/>
    <w:rsid w:val="00117550"/>
    <w:rsid w:val="00125B8F"/>
    <w:rsid w:val="00126D5D"/>
    <w:rsid w:val="0013073D"/>
    <w:rsid w:val="00150A30"/>
    <w:rsid w:val="0016678D"/>
    <w:rsid w:val="00173E96"/>
    <w:rsid w:val="00174F8A"/>
    <w:rsid w:val="001751F9"/>
    <w:rsid w:val="00175477"/>
    <w:rsid w:val="00185836"/>
    <w:rsid w:val="00185B6B"/>
    <w:rsid w:val="00187463"/>
    <w:rsid w:val="00192365"/>
    <w:rsid w:val="00194004"/>
    <w:rsid w:val="00194ABA"/>
    <w:rsid w:val="00194B62"/>
    <w:rsid w:val="00196008"/>
    <w:rsid w:val="001A1B7C"/>
    <w:rsid w:val="001A4993"/>
    <w:rsid w:val="001A542C"/>
    <w:rsid w:val="001A67DC"/>
    <w:rsid w:val="001A7A8E"/>
    <w:rsid w:val="001B1C31"/>
    <w:rsid w:val="001B2729"/>
    <w:rsid w:val="001B37CD"/>
    <w:rsid w:val="001B3AAD"/>
    <w:rsid w:val="001B67CE"/>
    <w:rsid w:val="001C6C8C"/>
    <w:rsid w:val="001D283F"/>
    <w:rsid w:val="001D56BF"/>
    <w:rsid w:val="001D61DE"/>
    <w:rsid w:val="001D736A"/>
    <w:rsid w:val="001F5FF1"/>
    <w:rsid w:val="002026B7"/>
    <w:rsid w:val="0020711D"/>
    <w:rsid w:val="00213712"/>
    <w:rsid w:val="0022144F"/>
    <w:rsid w:val="00222205"/>
    <w:rsid w:val="002311B3"/>
    <w:rsid w:val="00236159"/>
    <w:rsid w:val="00242AD2"/>
    <w:rsid w:val="00244065"/>
    <w:rsid w:val="00251292"/>
    <w:rsid w:val="002520DD"/>
    <w:rsid w:val="0025407D"/>
    <w:rsid w:val="002544FE"/>
    <w:rsid w:val="002601CC"/>
    <w:rsid w:val="002661CF"/>
    <w:rsid w:val="00272F18"/>
    <w:rsid w:val="00275494"/>
    <w:rsid w:val="002756C6"/>
    <w:rsid w:val="0028197C"/>
    <w:rsid w:val="00296628"/>
    <w:rsid w:val="00297CE3"/>
    <w:rsid w:val="002B284F"/>
    <w:rsid w:val="002B2F78"/>
    <w:rsid w:val="002B3842"/>
    <w:rsid w:val="002C1C91"/>
    <w:rsid w:val="002C4CBE"/>
    <w:rsid w:val="002C5C8C"/>
    <w:rsid w:val="002D3F76"/>
    <w:rsid w:val="002E40E9"/>
    <w:rsid w:val="002E5365"/>
    <w:rsid w:val="002F1A9E"/>
    <w:rsid w:val="002F40CD"/>
    <w:rsid w:val="00302AFE"/>
    <w:rsid w:val="0030390A"/>
    <w:rsid w:val="00304E11"/>
    <w:rsid w:val="003052A9"/>
    <w:rsid w:val="00305639"/>
    <w:rsid w:val="00305EE0"/>
    <w:rsid w:val="0031264C"/>
    <w:rsid w:val="003229A7"/>
    <w:rsid w:val="003320C4"/>
    <w:rsid w:val="00337B2C"/>
    <w:rsid w:val="00341A73"/>
    <w:rsid w:val="003473B8"/>
    <w:rsid w:val="003478CB"/>
    <w:rsid w:val="003526AF"/>
    <w:rsid w:val="00357B79"/>
    <w:rsid w:val="00370729"/>
    <w:rsid w:val="003767B9"/>
    <w:rsid w:val="00376996"/>
    <w:rsid w:val="00381B1B"/>
    <w:rsid w:val="00381C99"/>
    <w:rsid w:val="00382A57"/>
    <w:rsid w:val="00391C2C"/>
    <w:rsid w:val="003A17C5"/>
    <w:rsid w:val="003B151F"/>
    <w:rsid w:val="003C6899"/>
    <w:rsid w:val="003C737A"/>
    <w:rsid w:val="003C7AB6"/>
    <w:rsid w:val="003D01C3"/>
    <w:rsid w:val="003D1505"/>
    <w:rsid w:val="003D2782"/>
    <w:rsid w:val="003D7E63"/>
    <w:rsid w:val="003E050A"/>
    <w:rsid w:val="003E3EC1"/>
    <w:rsid w:val="003E41F6"/>
    <w:rsid w:val="003E59EB"/>
    <w:rsid w:val="003E5B39"/>
    <w:rsid w:val="00401367"/>
    <w:rsid w:val="00414047"/>
    <w:rsid w:val="004146D9"/>
    <w:rsid w:val="00415560"/>
    <w:rsid w:val="0041604E"/>
    <w:rsid w:val="00435A6A"/>
    <w:rsid w:val="0044020B"/>
    <w:rsid w:val="00450191"/>
    <w:rsid w:val="00453B3D"/>
    <w:rsid w:val="00454FE1"/>
    <w:rsid w:val="004555D3"/>
    <w:rsid w:val="004566FA"/>
    <w:rsid w:val="004746DC"/>
    <w:rsid w:val="004822E6"/>
    <w:rsid w:val="00482AC4"/>
    <w:rsid w:val="00484740"/>
    <w:rsid w:val="0049425A"/>
    <w:rsid w:val="004A1DCA"/>
    <w:rsid w:val="004A348C"/>
    <w:rsid w:val="004A6983"/>
    <w:rsid w:val="004B1F95"/>
    <w:rsid w:val="004B5C0F"/>
    <w:rsid w:val="004B73C9"/>
    <w:rsid w:val="004C2D28"/>
    <w:rsid w:val="004D15B5"/>
    <w:rsid w:val="004D3060"/>
    <w:rsid w:val="004E252C"/>
    <w:rsid w:val="004F0865"/>
    <w:rsid w:val="004F264D"/>
    <w:rsid w:val="0051532D"/>
    <w:rsid w:val="005169DE"/>
    <w:rsid w:val="00521C16"/>
    <w:rsid w:val="0052370C"/>
    <w:rsid w:val="00534E75"/>
    <w:rsid w:val="005375BA"/>
    <w:rsid w:val="00540E77"/>
    <w:rsid w:val="005445BE"/>
    <w:rsid w:val="0054610F"/>
    <w:rsid w:val="00550171"/>
    <w:rsid w:val="00551ADF"/>
    <w:rsid w:val="0055219A"/>
    <w:rsid w:val="005521B4"/>
    <w:rsid w:val="00556A75"/>
    <w:rsid w:val="00565AF8"/>
    <w:rsid w:val="0056763A"/>
    <w:rsid w:val="0057162B"/>
    <w:rsid w:val="005776E7"/>
    <w:rsid w:val="005802A8"/>
    <w:rsid w:val="005928DD"/>
    <w:rsid w:val="0059388D"/>
    <w:rsid w:val="00595FF1"/>
    <w:rsid w:val="005A12C4"/>
    <w:rsid w:val="005A51AC"/>
    <w:rsid w:val="005B0961"/>
    <w:rsid w:val="005B117A"/>
    <w:rsid w:val="005B1795"/>
    <w:rsid w:val="005B3DCD"/>
    <w:rsid w:val="005C03BB"/>
    <w:rsid w:val="005C08DC"/>
    <w:rsid w:val="005C20DF"/>
    <w:rsid w:val="005D228C"/>
    <w:rsid w:val="005D496B"/>
    <w:rsid w:val="005D765F"/>
    <w:rsid w:val="005E11C1"/>
    <w:rsid w:val="005E3156"/>
    <w:rsid w:val="005F0D53"/>
    <w:rsid w:val="005F149D"/>
    <w:rsid w:val="005F7843"/>
    <w:rsid w:val="0060022F"/>
    <w:rsid w:val="006005F1"/>
    <w:rsid w:val="0060430E"/>
    <w:rsid w:val="00612943"/>
    <w:rsid w:val="00622617"/>
    <w:rsid w:val="00622F19"/>
    <w:rsid w:val="00632BCA"/>
    <w:rsid w:val="00633D22"/>
    <w:rsid w:val="00633DD6"/>
    <w:rsid w:val="006346D5"/>
    <w:rsid w:val="00645F67"/>
    <w:rsid w:val="00646CF4"/>
    <w:rsid w:val="00647346"/>
    <w:rsid w:val="00655E71"/>
    <w:rsid w:val="00657A79"/>
    <w:rsid w:val="00664969"/>
    <w:rsid w:val="00667F36"/>
    <w:rsid w:val="00680BE6"/>
    <w:rsid w:val="0068362B"/>
    <w:rsid w:val="00692496"/>
    <w:rsid w:val="00693562"/>
    <w:rsid w:val="00696B9A"/>
    <w:rsid w:val="006A09FC"/>
    <w:rsid w:val="006B49D5"/>
    <w:rsid w:val="006C0E46"/>
    <w:rsid w:val="006C346E"/>
    <w:rsid w:val="006C4B6E"/>
    <w:rsid w:val="006C50C5"/>
    <w:rsid w:val="006C5342"/>
    <w:rsid w:val="006D0523"/>
    <w:rsid w:val="006D1353"/>
    <w:rsid w:val="006D3FFE"/>
    <w:rsid w:val="006D7814"/>
    <w:rsid w:val="006E4213"/>
    <w:rsid w:val="006F33C9"/>
    <w:rsid w:val="006F39A3"/>
    <w:rsid w:val="006F585D"/>
    <w:rsid w:val="00705E0A"/>
    <w:rsid w:val="007156C6"/>
    <w:rsid w:val="00716D0D"/>
    <w:rsid w:val="00717566"/>
    <w:rsid w:val="00724953"/>
    <w:rsid w:val="00724F16"/>
    <w:rsid w:val="00726CA2"/>
    <w:rsid w:val="00730885"/>
    <w:rsid w:val="00730AAE"/>
    <w:rsid w:val="00731C01"/>
    <w:rsid w:val="00736D26"/>
    <w:rsid w:val="007506F0"/>
    <w:rsid w:val="00750B34"/>
    <w:rsid w:val="00751E80"/>
    <w:rsid w:val="00752D61"/>
    <w:rsid w:val="00753136"/>
    <w:rsid w:val="00761904"/>
    <w:rsid w:val="00773A1B"/>
    <w:rsid w:val="00781926"/>
    <w:rsid w:val="0079609B"/>
    <w:rsid w:val="00796988"/>
    <w:rsid w:val="007A08C1"/>
    <w:rsid w:val="007B42EC"/>
    <w:rsid w:val="007B6144"/>
    <w:rsid w:val="007C2884"/>
    <w:rsid w:val="007D3F65"/>
    <w:rsid w:val="007D549E"/>
    <w:rsid w:val="007D5605"/>
    <w:rsid w:val="007D6C3A"/>
    <w:rsid w:val="007E64BF"/>
    <w:rsid w:val="007E7130"/>
    <w:rsid w:val="007F6CAB"/>
    <w:rsid w:val="00800F2D"/>
    <w:rsid w:val="00806E4F"/>
    <w:rsid w:val="008113A3"/>
    <w:rsid w:val="0081283E"/>
    <w:rsid w:val="00813121"/>
    <w:rsid w:val="008133D7"/>
    <w:rsid w:val="008224E7"/>
    <w:rsid w:val="00822B45"/>
    <w:rsid w:val="00822FE0"/>
    <w:rsid w:val="00823818"/>
    <w:rsid w:val="00825F96"/>
    <w:rsid w:val="00832A07"/>
    <w:rsid w:val="008338FC"/>
    <w:rsid w:val="00837FEC"/>
    <w:rsid w:val="00840C7A"/>
    <w:rsid w:val="008449D7"/>
    <w:rsid w:val="00845FD1"/>
    <w:rsid w:val="00846496"/>
    <w:rsid w:val="00860668"/>
    <w:rsid w:val="008660B7"/>
    <w:rsid w:val="00876FB6"/>
    <w:rsid w:val="0088744E"/>
    <w:rsid w:val="00891C2A"/>
    <w:rsid w:val="00896133"/>
    <w:rsid w:val="008A321B"/>
    <w:rsid w:val="008A61F4"/>
    <w:rsid w:val="008A7262"/>
    <w:rsid w:val="008A7C4C"/>
    <w:rsid w:val="008B0303"/>
    <w:rsid w:val="008B2D0D"/>
    <w:rsid w:val="008B3AE7"/>
    <w:rsid w:val="008C31F9"/>
    <w:rsid w:val="008C3FE8"/>
    <w:rsid w:val="008C7A54"/>
    <w:rsid w:val="008D14D3"/>
    <w:rsid w:val="008E27CF"/>
    <w:rsid w:val="008E38AC"/>
    <w:rsid w:val="008F4303"/>
    <w:rsid w:val="00900AF9"/>
    <w:rsid w:val="00902916"/>
    <w:rsid w:val="0091594A"/>
    <w:rsid w:val="0092280D"/>
    <w:rsid w:val="00922F11"/>
    <w:rsid w:val="00942F40"/>
    <w:rsid w:val="00950808"/>
    <w:rsid w:val="009511FC"/>
    <w:rsid w:val="00955759"/>
    <w:rsid w:val="009613AD"/>
    <w:rsid w:val="00961A40"/>
    <w:rsid w:val="00962017"/>
    <w:rsid w:val="00962FBE"/>
    <w:rsid w:val="009631B6"/>
    <w:rsid w:val="00965711"/>
    <w:rsid w:val="009702EF"/>
    <w:rsid w:val="009743F0"/>
    <w:rsid w:val="00980AF2"/>
    <w:rsid w:val="00984531"/>
    <w:rsid w:val="00992E3C"/>
    <w:rsid w:val="00994701"/>
    <w:rsid w:val="009A470C"/>
    <w:rsid w:val="009A4AC1"/>
    <w:rsid w:val="009A652B"/>
    <w:rsid w:val="009B2517"/>
    <w:rsid w:val="009B50A9"/>
    <w:rsid w:val="009B7173"/>
    <w:rsid w:val="009C2A23"/>
    <w:rsid w:val="009D25A0"/>
    <w:rsid w:val="009E0AC1"/>
    <w:rsid w:val="009E71F6"/>
    <w:rsid w:val="009F1777"/>
    <w:rsid w:val="009F2851"/>
    <w:rsid w:val="009F29C8"/>
    <w:rsid w:val="009F4066"/>
    <w:rsid w:val="009F5D68"/>
    <w:rsid w:val="009F5DCE"/>
    <w:rsid w:val="00A043EA"/>
    <w:rsid w:val="00A136FD"/>
    <w:rsid w:val="00A16358"/>
    <w:rsid w:val="00A20B02"/>
    <w:rsid w:val="00A219E9"/>
    <w:rsid w:val="00A2267E"/>
    <w:rsid w:val="00A23838"/>
    <w:rsid w:val="00A23C4A"/>
    <w:rsid w:val="00A270B0"/>
    <w:rsid w:val="00A31265"/>
    <w:rsid w:val="00A33652"/>
    <w:rsid w:val="00A34742"/>
    <w:rsid w:val="00A36801"/>
    <w:rsid w:val="00A36B0B"/>
    <w:rsid w:val="00A401D9"/>
    <w:rsid w:val="00A410C6"/>
    <w:rsid w:val="00A419B6"/>
    <w:rsid w:val="00A44E81"/>
    <w:rsid w:val="00A45A13"/>
    <w:rsid w:val="00A4651B"/>
    <w:rsid w:val="00A46E1A"/>
    <w:rsid w:val="00A479E2"/>
    <w:rsid w:val="00A56D22"/>
    <w:rsid w:val="00A625DE"/>
    <w:rsid w:val="00A63715"/>
    <w:rsid w:val="00A65DB8"/>
    <w:rsid w:val="00A72790"/>
    <w:rsid w:val="00A73190"/>
    <w:rsid w:val="00A753DC"/>
    <w:rsid w:val="00A771FD"/>
    <w:rsid w:val="00A87014"/>
    <w:rsid w:val="00AA4403"/>
    <w:rsid w:val="00AA74EF"/>
    <w:rsid w:val="00AB4CC4"/>
    <w:rsid w:val="00AB4FFE"/>
    <w:rsid w:val="00AB5BF2"/>
    <w:rsid w:val="00AB7358"/>
    <w:rsid w:val="00AC53CA"/>
    <w:rsid w:val="00AC5CC6"/>
    <w:rsid w:val="00AD25B5"/>
    <w:rsid w:val="00AE1CA5"/>
    <w:rsid w:val="00AE318B"/>
    <w:rsid w:val="00AE5F60"/>
    <w:rsid w:val="00AF1445"/>
    <w:rsid w:val="00AF28D1"/>
    <w:rsid w:val="00AF63E8"/>
    <w:rsid w:val="00B01BE4"/>
    <w:rsid w:val="00B058E3"/>
    <w:rsid w:val="00B11C6E"/>
    <w:rsid w:val="00B1437C"/>
    <w:rsid w:val="00B225F5"/>
    <w:rsid w:val="00B2355A"/>
    <w:rsid w:val="00B2572D"/>
    <w:rsid w:val="00B3062C"/>
    <w:rsid w:val="00B353A8"/>
    <w:rsid w:val="00B364C0"/>
    <w:rsid w:val="00B53270"/>
    <w:rsid w:val="00B53D49"/>
    <w:rsid w:val="00B55AE9"/>
    <w:rsid w:val="00B568D7"/>
    <w:rsid w:val="00B569C4"/>
    <w:rsid w:val="00B61B0E"/>
    <w:rsid w:val="00B641C0"/>
    <w:rsid w:val="00B647A9"/>
    <w:rsid w:val="00B70390"/>
    <w:rsid w:val="00B8062D"/>
    <w:rsid w:val="00B8449F"/>
    <w:rsid w:val="00B86CC9"/>
    <w:rsid w:val="00B91FF8"/>
    <w:rsid w:val="00B92A36"/>
    <w:rsid w:val="00B92F1E"/>
    <w:rsid w:val="00B94483"/>
    <w:rsid w:val="00B97D89"/>
    <w:rsid w:val="00BB46AB"/>
    <w:rsid w:val="00BB4B62"/>
    <w:rsid w:val="00BB67E0"/>
    <w:rsid w:val="00BC265E"/>
    <w:rsid w:val="00BC407D"/>
    <w:rsid w:val="00BD6B3F"/>
    <w:rsid w:val="00BE41C5"/>
    <w:rsid w:val="00BE7D2B"/>
    <w:rsid w:val="00C04639"/>
    <w:rsid w:val="00C069B8"/>
    <w:rsid w:val="00C10C43"/>
    <w:rsid w:val="00C235C4"/>
    <w:rsid w:val="00C254F2"/>
    <w:rsid w:val="00C272AA"/>
    <w:rsid w:val="00C3745C"/>
    <w:rsid w:val="00C46D0E"/>
    <w:rsid w:val="00C51945"/>
    <w:rsid w:val="00C529B3"/>
    <w:rsid w:val="00C53815"/>
    <w:rsid w:val="00C54DB3"/>
    <w:rsid w:val="00C56216"/>
    <w:rsid w:val="00C63FBA"/>
    <w:rsid w:val="00C66485"/>
    <w:rsid w:val="00C73127"/>
    <w:rsid w:val="00C817D1"/>
    <w:rsid w:val="00C92D95"/>
    <w:rsid w:val="00C94FED"/>
    <w:rsid w:val="00CA0C12"/>
    <w:rsid w:val="00CA75E6"/>
    <w:rsid w:val="00CB6F2F"/>
    <w:rsid w:val="00CB7C40"/>
    <w:rsid w:val="00CC46A7"/>
    <w:rsid w:val="00CC6E23"/>
    <w:rsid w:val="00CC788A"/>
    <w:rsid w:val="00CD04E1"/>
    <w:rsid w:val="00CD168F"/>
    <w:rsid w:val="00CD297D"/>
    <w:rsid w:val="00CD4C3F"/>
    <w:rsid w:val="00CD510E"/>
    <w:rsid w:val="00CD7D10"/>
    <w:rsid w:val="00CE11AC"/>
    <w:rsid w:val="00CE1208"/>
    <w:rsid w:val="00CE155A"/>
    <w:rsid w:val="00CF3DB9"/>
    <w:rsid w:val="00CF422D"/>
    <w:rsid w:val="00CF426E"/>
    <w:rsid w:val="00CF4F2E"/>
    <w:rsid w:val="00CF5A55"/>
    <w:rsid w:val="00CF6A90"/>
    <w:rsid w:val="00CF760E"/>
    <w:rsid w:val="00D05924"/>
    <w:rsid w:val="00D12C38"/>
    <w:rsid w:val="00D13935"/>
    <w:rsid w:val="00D17D85"/>
    <w:rsid w:val="00D216F7"/>
    <w:rsid w:val="00D34313"/>
    <w:rsid w:val="00D37F34"/>
    <w:rsid w:val="00D44CF3"/>
    <w:rsid w:val="00D522B9"/>
    <w:rsid w:val="00D62EDA"/>
    <w:rsid w:val="00D6317A"/>
    <w:rsid w:val="00D64937"/>
    <w:rsid w:val="00D66046"/>
    <w:rsid w:val="00D70744"/>
    <w:rsid w:val="00D71D54"/>
    <w:rsid w:val="00D722E3"/>
    <w:rsid w:val="00D774D9"/>
    <w:rsid w:val="00D82C8B"/>
    <w:rsid w:val="00D868A6"/>
    <w:rsid w:val="00D86FF1"/>
    <w:rsid w:val="00D938A2"/>
    <w:rsid w:val="00D94097"/>
    <w:rsid w:val="00D9527A"/>
    <w:rsid w:val="00D97569"/>
    <w:rsid w:val="00DA1178"/>
    <w:rsid w:val="00DA1455"/>
    <w:rsid w:val="00DA16CF"/>
    <w:rsid w:val="00DA1B77"/>
    <w:rsid w:val="00DB5DC5"/>
    <w:rsid w:val="00DB762E"/>
    <w:rsid w:val="00DC7A6D"/>
    <w:rsid w:val="00DE2B0F"/>
    <w:rsid w:val="00DE2DE4"/>
    <w:rsid w:val="00DE2E40"/>
    <w:rsid w:val="00DE4FF8"/>
    <w:rsid w:val="00DF19A6"/>
    <w:rsid w:val="00DF25CE"/>
    <w:rsid w:val="00DF57D7"/>
    <w:rsid w:val="00E11979"/>
    <w:rsid w:val="00E157C3"/>
    <w:rsid w:val="00E164D3"/>
    <w:rsid w:val="00E27BAD"/>
    <w:rsid w:val="00E33280"/>
    <w:rsid w:val="00E51F27"/>
    <w:rsid w:val="00E52AC9"/>
    <w:rsid w:val="00E52B05"/>
    <w:rsid w:val="00E6233F"/>
    <w:rsid w:val="00E6465B"/>
    <w:rsid w:val="00E70F5C"/>
    <w:rsid w:val="00E71391"/>
    <w:rsid w:val="00E72985"/>
    <w:rsid w:val="00E72B73"/>
    <w:rsid w:val="00E77E61"/>
    <w:rsid w:val="00E90853"/>
    <w:rsid w:val="00EA1435"/>
    <w:rsid w:val="00EA15F9"/>
    <w:rsid w:val="00EA4B9C"/>
    <w:rsid w:val="00EA4F5D"/>
    <w:rsid w:val="00EA63EB"/>
    <w:rsid w:val="00EC2B17"/>
    <w:rsid w:val="00EC352C"/>
    <w:rsid w:val="00EC535B"/>
    <w:rsid w:val="00ED12F8"/>
    <w:rsid w:val="00EE1256"/>
    <w:rsid w:val="00EE4E2A"/>
    <w:rsid w:val="00EF11F5"/>
    <w:rsid w:val="00EF60A4"/>
    <w:rsid w:val="00F02CFA"/>
    <w:rsid w:val="00F10864"/>
    <w:rsid w:val="00F109EF"/>
    <w:rsid w:val="00F13C04"/>
    <w:rsid w:val="00F168BF"/>
    <w:rsid w:val="00F2169F"/>
    <w:rsid w:val="00F2605A"/>
    <w:rsid w:val="00F26B16"/>
    <w:rsid w:val="00F27348"/>
    <w:rsid w:val="00F275A8"/>
    <w:rsid w:val="00F34B4B"/>
    <w:rsid w:val="00F40668"/>
    <w:rsid w:val="00F47163"/>
    <w:rsid w:val="00F52B12"/>
    <w:rsid w:val="00F57C6A"/>
    <w:rsid w:val="00F64BAF"/>
    <w:rsid w:val="00F70F73"/>
    <w:rsid w:val="00F7121C"/>
    <w:rsid w:val="00F71A7E"/>
    <w:rsid w:val="00F71C1D"/>
    <w:rsid w:val="00F7342E"/>
    <w:rsid w:val="00F7570A"/>
    <w:rsid w:val="00F869F3"/>
    <w:rsid w:val="00F8755D"/>
    <w:rsid w:val="00F878A0"/>
    <w:rsid w:val="00F92ED3"/>
    <w:rsid w:val="00FA770D"/>
    <w:rsid w:val="00FB4C71"/>
    <w:rsid w:val="00FB74AB"/>
    <w:rsid w:val="00FC6BF0"/>
    <w:rsid w:val="00FD7ED4"/>
    <w:rsid w:val="00FE5926"/>
    <w:rsid w:val="00FE6499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7A"/>
  </w:style>
  <w:style w:type="paragraph" w:styleId="1">
    <w:name w:val="heading 1"/>
    <w:basedOn w:val="a"/>
    <w:next w:val="a"/>
    <w:link w:val="10"/>
    <w:uiPriority w:val="9"/>
    <w:qFormat/>
    <w:rsid w:val="007D6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locked/>
    <w:rsid w:val="005375BA"/>
    <w:rPr>
      <w:rFonts w:ascii="Times New Roman" w:hAnsi="Times New Roman" w:cs="Times New Roman"/>
    </w:rPr>
  </w:style>
  <w:style w:type="paragraph" w:styleId="a4">
    <w:name w:val="No Spacing"/>
    <w:aliases w:val="Ерк!н,мелкий,Обя,мой рабочий,норма,Айгерим"/>
    <w:link w:val="a3"/>
    <w:uiPriority w:val="1"/>
    <w:qFormat/>
    <w:rsid w:val="005375BA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53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75BA"/>
  </w:style>
  <w:style w:type="paragraph" w:customStyle="1" w:styleId="c5">
    <w:name w:val="c5"/>
    <w:basedOn w:val="a"/>
    <w:rsid w:val="005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75BA"/>
  </w:style>
  <w:style w:type="paragraph" w:customStyle="1" w:styleId="c3">
    <w:name w:val="c3"/>
    <w:basedOn w:val="a"/>
    <w:rsid w:val="005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75BA"/>
  </w:style>
  <w:style w:type="paragraph" w:styleId="a7">
    <w:name w:val="footer"/>
    <w:basedOn w:val="a"/>
    <w:link w:val="a8"/>
    <w:uiPriority w:val="99"/>
    <w:unhideWhenUsed/>
    <w:rsid w:val="005375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375BA"/>
    <w:rPr>
      <w:rFonts w:eastAsiaTheme="minorHAnsi"/>
      <w:lang w:eastAsia="en-US"/>
    </w:rPr>
  </w:style>
  <w:style w:type="character" w:customStyle="1" w:styleId="c7">
    <w:name w:val="c7"/>
    <w:basedOn w:val="a0"/>
    <w:rsid w:val="005375BA"/>
  </w:style>
  <w:style w:type="paragraph" w:customStyle="1" w:styleId="c2">
    <w:name w:val="c2"/>
    <w:basedOn w:val="a"/>
    <w:rsid w:val="005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37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6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1">
    <w:name w:val="c11"/>
    <w:basedOn w:val="a0"/>
    <w:rsid w:val="00117550"/>
  </w:style>
  <w:style w:type="paragraph" w:styleId="aa">
    <w:name w:val="Balloon Text"/>
    <w:basedOn w:val="a"/>
    <w:link w:val="ab"/>
    <w:uiPriority w:val="99"/>
    <w:semiHidden/>
    <w:unhideWhenUsed/>
    <w:rsid w:val="0030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E11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DF19A6"/>
  </w:style>
  <w:style w:type="paragraph" w:styleId="ac">
    <w:name w:val="List Paragraph"/>
    <w:basedOn w:val="a"/>
    <w:uiPriority w:val="34"/>
    <w:qFormat/>
    <w:rsid w:val="00173E96"/>
    <w:pPr>
      <w:ind w:left="720"/>
      <w:contextualSpacing/>
    </w:pPr>
  </w:style>
  <w:style w:type="character" w:customStyle="1" w:styleId="c19">
    <w:name w:val="c19"/>
    <w:basedOn w:val="a0"/>
    <w:rsid w:val="00781926"/>
  </w:style>
  <w:style w:type="paragraph" w:customStyle="1" w:styleId="c32">
    <w:name w:val="c32"/>
    <w:basedOn w:val="a"/>
    <w:rsid w:val="0078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76996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8">
    <w:name w:val="c18"/>
    <w:basedOn w:val="a0"/>
    <w:rsid w:val="00823818"/>
  </w:style>
  <w:style w:type="character" w:customStyle="1" w:styleId="c17">
    <w:name w:val="c17"/>
    <w:basedOn w:val="a0"/>
    <w:rsid w:val="00823818"/>
  </w:style>
  <w:style w:type="character" w:customStyle="1" w:styleId="c8">
    <w:name w:val="c8"/>
    <w:basedOn w:val="a0"/>
    <w:rsid w:val="00CD5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10CF-D80B-4812-AEE4-E296118D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33650</Words>
  <Characters>191808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135</cp:revision>
  <cp:lastPrinted>2022-05-24T05:14:00Z</cp:lastPrinted>
  <dcterms:created xsi:type="dcterms:W3CDTF">2021-01-20T11:03:00Z</dcterms:created>
  <dcterms:modified xsi:type="dcterms:W3CDTF">2022-05-24T05:15:00Z</dcterms:modified>
</cp:coreProperties>
</file>