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A0" w:rsidRPr="003B4CA0" w:rsidRDefault="009D72AD" w:rsidP="00BE60E9">
      <w:pPr>
        <w:tabs>
          <w:tab w:val="left" w:pos="1219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B4CA0" w:rsidRPr="003B4CA0" w:rsidRDefault="003B4CA0" w:rsidP="003B4CA0">
      <w:pPr>
        <w:tabs>
          <w:tab w:val="left" w:pos="1219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B4CA0" w:rsidRPr="003B4CA0" w:rsidRDefault="003B4CA0" w:rsidP="003B4CA0">
      <w:pPr>
        <w:tabs>
          <w:tab w:val="left" w:pos="1219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B4CA0" w:rsidRPr="003B4CA0" w:rsidRDefault="003B4CA0" w:rsidP="003B4CA0">
      <w:pPr>
        <w:tabs>
          <w:tab w:val="left" w:pos="1219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B4CA0">
        <w:rPr>
          <w:rFonts w:ascii="Times New Roman" w:hAnsi="Times New Roman" w:cs="Times New Roman"/>
          <w:sz w:val="24"/>
          <w:szCs w:val="24"/>
          <w:lang w:val="kk-KZ"/>
        </w:rPr>
        <w:t xml:space="preserve">Келісілді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</w:t>
      </w:r>
      <w:r w:rsidRPr="003B4CA0">
        <w:rPr>
          <w:rFonts w:ascii="Times New Roman" w:hAnsi="Times New Roman" w:cs="Times New Roman"/>
          <w:sz w:val="24"/>
          <w:szCs w:val="24"/>
          <w:lang w:val="kk-KZ"/>
        </w:rPr>
        <w:t xml:space="preserve">  Бекітілді</w:t>
      </w:r>
    </w:p>
    <w:p w:rsidR="003B4CA0" w:rsidRPr="003B4CA0" w:rsidRDefault="003B4CA0" w:rsidP="003B4CA0">
      <w:pPr>
        <w:tabs>
          <w:tab w:val="left" w:pos="1219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B4CA0">
        <w:rPr>
          <w:rFonts w:ascii="Times New Roman" w:hAnsi="Times New Roman" w:cs="Times New Roman"/>
          <w:sz w:val="24"/>
          <w:szCs w:val="24"/>
          <w:lang w:val="kk-KZ"/>
        </w:rPr>
        <w:t xml:space="preserve">Әдіскер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</w:t>
      </w:r>
      <w:r w:rsidRPr="003B4CA0">
        <w:rPr>
          <w:rFonts w:ascii="Times New Roman" w:hAnsi="Times New Roman" w:cs="Times New Roman"/>
          <w:sz w:val="24"/>
          <w:szCs w:val="24"/>
          <w:lang w:val="kk-KZ"/>
        </w:rPr>
        <w:t xml:space="preserve">«Zerek» бала бақшасының </w:t>
      </w:r>
    </w:p>
    <w:p w:rsidR="003B4CA0" w:rsidRPr="003B4CA0" w:rsidRDefault="003B4CA0" w:rsidP="003B4CA0">
      <w:pPr>
        <w:tabs>
          <w:tab w:val="left" w:pos="1219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B4CA0">
        <w:rPr>
          <w:rFonts w:ascii="Times New Roman" w:hAnsi="Times New Roman" w:cs="Times New Roman"/>
          <w:sz w:val="24"/>
          <w:szCs w:val="24"/>
          <w:lang w:val="kk-KZ"/>
        </w:rPr>
        <w:t xml:space="preserve">______Д.С.Рахмонбердиева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</w:t>
      </w:r>
      <w:r w:rsidRPr="003B4CA0">
        <w:rPr>
          <w:rFonts w:ascii="Times New Roman" w:hAnsi="Times New Roman" w:cs="Times New Roman"/>
          <w:sz w:val="24"/>
          <w:szCs w:val="24"/>
          <w:lang w:val="kk-KZ"/>
        </w:rPr>
        <w:t xml:space="preserve"> меңгерушісі  </w:t>
      </w:r>
    </w:p>
    <w:p w:rsidR="003B4CA0" w:rsidRPr="003B4CA0" w:rsidRDefault="003B4CA0" w:rsidP="003B4CA0">
      <w:pPr>
        <w:tabs>
          <w:tab w:val="left" w:pos="1219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B4CA0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</w:t>
      </w:r>
      <w:r w:rsidRPr="003B4CA0">
        <w:rPr>
          <w:rFonts w:ascii="Times New Roman" w:hAnsi="Times New Roman" w:cs="Times New Roman"/>
          <w:sz w:val="24"/>
          <w:szCs w:val="24"/>
          <w:lang w:val="kk-KZ"/>
        </w:rPr>
        <w:t>________ А.И. Каппасова</w:t>
      </w:r>
    </w:p>
    <w:p w:rsidR="003B4CA0" w:rsidRPr="003B4CA0" w:rsidRDefault="003B4CA0" w:rsidP="003B4CA0">
      <w:pPr>
        <w:tabs>
          <w:tab w:val="left" w:pos="1219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CA0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</w:t>
      </w:r>
      <w:r w:rsidRPr="003B4CA0">
        <w:rPr>
          <w:rFonts w:ascii="Times New Roman" w:hAnsi="Times New Roman" w:cs="Times New Roman"/>
          <w:sz w:val="24"/>
          <w:szCs w:val="24"/>
          <w:lang w:val="kk-KZ"/>
        </w:rPr>
        <w:t xml:space="preserve"> «______»  2021 ж.</w:t>
      </w:r>
    </w:p>
    <w:p w:rsidR="003B4CA0" w:rsidRPr="003B4CA0" w:rsidRDefault="003B4CA0" w:rsidP="003B4CA0">
      <w:pPr>
        <w:tabs>
          <w:tab w:val="left" w:pos="1219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B4CA0" w:rsidRPr="003B4CA0" w:rsidRDefault="003B4CA0" w:rsidP="003B4CA0">
      <w:pPr>
        <w:tabs>
          <w:tab w:val="left" w:pos="1219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B4CA0" w:rsidRPr="003B4CA0" w:rsidRDefault="003B4CA0" w:rsidP="003B4CA0">
      <w:pPr>
        <w:tabs>
          <w:tab w:val="left" w:pos="1219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B4CA0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</w:t>
      </w:r>
    </w:p>
    <w:p w:rsidR="003B4CA0" w:rsidRPr="003B4CA0" w:rsidRDefault="003B4CA0" w:rsidP="003B4CA0">
      <w:pPr>
        <w:tabs>
          <w:tab w:val="left" w:pos="1219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B4CA0" w:rsidRPr="003B4CA0" w:rsidRDefault="003B4CA0" w:rsidP="003B4CA0">
      <w:pPr>
        <w:tabs>
          <w:tab w:val="left" w:pos="1219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B4CA0">
        <w:rPr>
          <w:rFonts w:ascii="Times New Roman" w:hAnsi="Times New Roman" w:cs="Times New Roman"/>
          <w:sz w:val="24"/>
          <w:szCs w:val="24"/>
        </w:rPr>
        <w:t>Перспективный план организованной учебной деятельности</w:t>
      </w:r>
    </w:p>
    <w:p w:rsidR="003B4CA0" w:rsidRPr="003B4CA0" w:rsidRDefault="003B4CA0" w:rsidP="003B4CA0">
      <w:pPr>
        <w:tabs>
          <w:tab w:val="left" w:pos="1219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для средних </w:t>
      </w:r>
      <w:r w:rsidRPr="003B4CA0">
        <w:rPr>
          <w:rFonts w:ascii="Times New Roman" w:hAnsi="Times New Roman" w:cs="Times New Roman"/>
          <w:sz w:val="24"/>
          <w:szCs w:val="24"/>
          <w:lang w:val="kk-KZ"/>
        </w:rPr>
        <w:t xml:space="preserve">  групп на 2021-2022 учебный год</w:t>
      </w:r>
    </w:p>
    <w:p w:rsidR="003B4CA0" w:rsidRPr="003B4CA0" w:rsidRDefault="003B4CA0" w:rsidP="003B4CA0">
      <w:pPr>
        <w:tabs>
          <w:tab w:val="left" w:pos="1219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4CA0">
        <w:rPr>
          <w:rFonts w:ascii="Times New Roman" w:hAnsi="Times New Roman" w:cs="Times New Roman"/>
          <w:sz w:val="24"/>
          <w:szCs w:val="24"/>
        </w:rPr>
        <w:t>Образовательная область: «Коммуникация»</w:t>
      </w:r>
    </w:p>
    <w:p w:rsidR="003B4CA0" w:rsidRPr="003B4CA0" w:rsidRDefault="003B4CA0" w:rsidP="003B4CA0">
      <w:pPr>
        <w:tabs>
          <w:tab w:val="left" w:pos="1219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B4CA0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3B4CA0">
        <w:rPr>
          <w:rFonts w:ascii="Times New Roman" w:hAnsi="Times New Roman" w:cs="Times New Roman"/>
          <w:sz w:val="24"/>
          <w:szCs w:val="24"/>
        </w:rPr>
        <w:t>Русский язык в группах с государственным языком обучения</w:t>
      </w:r>
      <w:r w:rsidRPr="003B4CA0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3B4CA0" w:rsidRPr="003B4CA0" w:rsidRDefault="003B4CA0" w:rsidP="003B4CA0">
      <w:pPr>
        <w:tabs>
          <w:tab w:val="left" w:pos="1219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B4CA0" w:rsidRPr="003B4CA0" w:rsidRDefault="003B4CA0" w:rsidP="003B4CA0">
      <w:pPr>
        <w:tabs>
          <w:tab w:val="left" w:pos="1219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B4CA0" w:rsidRPr="003B4CA0" w:rsidRDefault="003B4CA0" w:rsidP="003B4CA0">
      <w:pPr>
        <w:tabs>
          <w:tab w:val="left" w:pos="1219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B4CA0" w:rsidRPr="003B4CA0" w:rsidRDefault="003B4CA0" w:rsidP="003B4CA0">
      <w:pPr>
        <w:tabs>
          <w:tab w:val="left" w:pos="1219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B4CA0" w:rsidRPr="003B4CA0" w:rsidRDefault="003B4CA0" w:rsidP="003B4CA0">
      <w:pPr>
        <w:tabs>
          <w:tab w:val="left" w:pos="1219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B4CA0" w:rsidRPr="003B4CA0" w:rsidRDefault="003B4CA0" w:rsidP="003B4CA0">
      <w:pPr>
        <w:tabs>
          <w:tab w:val="left" w:pos="1219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B4CA0" w:rsidRPr="003B4CA0" w:rsidRDefault="003B4CA0" w:rsidP="003B4CA0">
      <w:pPr>
        <w:tabs>
          <w:tab w:val="left" w:pos="1219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B4CA0" w:rsidRPr="003B4CA0" w:rsidRDefault="003B4CA0" w:rsidP="003B4CA0">
      <w:pPr>
        <w:tabs>
          <w:tab w:val="left" w:pos="1219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Учитель</w:t>
      </w:r>
      <w:r w:rsidR="003820FD">
        <w:rPr>
          <w:rFonts w:ascii="Times New Roman" w:hAnsi="Times New Roman" w:cs="Times New Roman"/>
          <w:sz w:val="24"/>
          <w:szCs w:val="24"/>
          <w:lang w:val="kk-KZ"/>
        </w:rPr>
        <w:t>:  Ж.У. Капарова</w:t>
      </w:r>
    </w:p>
    <w:p w:rsidR="003B4CA0" w:rsidRPr="003B4CA0" w:rsidRDefault="003B4CA0" w:rsidP="003B4CA0">
      <w:pPr>
        <w:tabs>
          <w:tab w:val="left" w:pos="1219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B4CA0" w:rsidRPr="003B4CA0" w:rsidRDefault="003B4CA0" w:rsidP="003B4CA0">
      <w:pPr>
        <w:tabs>
          <w:tab w:val="left" w:pos="1219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B4CA0" w:rsidRPr="003B4CA0" w:rsidRDefault="003B4CA0" w:rsidP="003B4CA0">
      <w:pPr>
        <w:tabs>
          <w:tab w:val="left" w:pos="1219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B4CA0" w:rsidRPr="003B4CA0" w:rsidRDefault="003B4CA0" w:rsidP="003B4CA0">
      <w:pPr>
        <w:tabs>
          <w:tab w:val="left" w:pos="1219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B4CA0" w:rsidRPr="003B4CA0" w:rsidRDefault="003B4CA0" w:rsidP="00754120">
      <w:pPr>
        <w:tabs>
          <w:tab w:val="left" w:pos="1219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B4CA0" w:rsidRDefault="003B4CA0" w:rsidP="00754120">
      <w:pPr>
        <w:tabs>
          <w:tab w:val="left" w:pos="1219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4CA0" w:rsidRDefault="003B4CA0" w:rsidP="00754120">
      <w:pPr>
        <w:tabs>
          <w:tab w:val="left" w:pos="1219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4CA0" w:rsidRDefault="003B4CA0" w:rsidP="00754120">
      <w:pPr>
        <w:tabs>
          <w:tab w:val="left" w:pos="1219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4CA0" w:rsidRDefault="003B4CA0" w:rsidP="00754120">
      <w:pPr>
        <w:tabs>
          <w:tab w:val="left" w:pos="1219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72AD" w:rsidRPr="00956A8D" w:rsidRDefault="009D72AD" w:rsidP="009D7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6A8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tbl>
      <w:tblPr>
        <w:tblStyle w:val="a3"/>
        <w:tblW w:w="15877" w:type="dxa"/>
        <w:tblInd w:w="-743" w:type="dxa"/>
        <w:tblLayout w:type="fixed"/>
        <w:tblLook w:val="04A0"/>
      </w:tblPr>
      <w:tblGrid>
        <w:gridCol w:w="1277"/>
        <w:gridCol w:w="1984"/>
        <w:gridCol w:w="2410"/>
        <w:gridCol w:w="5103"/>
        <w:gridCol w:w="2977"/>
        <w:gridCol w:w="992"/>
        <w:gridCol w:w="1134"/>
      </w:tblGrid>
      <w:tr w:rsidR="00956A8D" w:rsidRPr="00BE60E9" w:rsidTr="003668EF">
        <w:tc>
          <w:tcPr>
            <w:tcW w:w="1277" w:type="dxa"/>
          </w:tcPr>
          <w:p w:rsidR="00EF5A5A" w:rsidRPr="00BE60E9" w:rsidRDefault="00EF5A5A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Месяц </w:t>
            </w:r>
          </w:p>
        </w:tc>
        <w:tc>
          <w:tcPr>
            <w:tcW w:w="1984" w:type="dxa"/>
          </w:tcPr>
          <w:p w:rsidR="00EF5A5A" w:rsidRPr="00BE60E9" w:rsidRDefault="00EF5A5A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Тема </w:t>
            </w:r>
          </w:p>
        </w:tc>
        <w:tc>
          <w:tcPr>
            <w:tcW w:w="2410" w:type="dxa"/>
          </w:tcPr>
          <w:p w:rsidR="00EF5A5A" w:rsidRPr="00BE60E9" w:rsidRDefault="00EF5A5A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Подтема </w:t>
            </w:r>
          </w:p>
        </w:tc>
        <w:tc>
          <w:tcPr>
            <w:tcW w:w="5103" w:type="dxa"/>
          </w:tcPr>
          <w:p w:rsidR="00EF5A5A" w:rsidRPr="00BE60E9" w:rsidRDefault="00AF6004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Цели и задачи</w:t>
            </w:r>
          </w:p>
        </w:tc>
        <w:tc>
          <w:tcPr>
            <w:tcW w:w="2977" w:type="dxa"/>
          </w:tcPr>
          <w:p w:rsidR="00EF5A5A" w:rsidRPr="00BE60E9" w:rsidRDefault="00EF5A5A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Словарь</w:t>
            </w:r>
          </w:p>
        </w:tc>
        <w:tc>
          <w:tcPr>
            <w:tcW w:w="992" w:type="dxa"/>
          </w:tcPr>
          <w:p w:rsidR="00EF5A5A" w:rsidRPr="00BE60E9" w:rsidRDefault="00EF5A5A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Кол-во часов</w:t>
            </w:r>
          </w:p>
        </w:tc>
        <w:tc>
          <w:tcPr>
            <w:tcW w:w="1134" w:type="dxa"/>
          </w:tcPr>
          <w:p w:rsidR="00EF5A5A" w:rsidRPr="00BE60E9" w:rsidRDefault="00EF5A5A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Время</w:t>
            </w:r>
          </w:p>
        </w:tc>
      </w:tr>
      <w:tr w:rsidR="00956A8D" w:rsidRPr="00BE60E9" w:rsidTr="003668EF">
        <w:tc>
          <w:tcPr>
            <w:tcW w:w="1277" w:type="dxa"/>
          </w:tcPr>
          <w:p w:rsidR="00EF5A5A" w:rsidRPr="00BE60E9" w:rsidRDefault="000B6BBD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EF5A5A"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ентябрь</w:t>
            </w:r>
          </w:p>
        </w:tc>
        <w:tc>
          <w:tcPr>
            <w:tcW w:w="1984" w:type="dxa"/>
          </w:tcPr>
          <w:p w:rsidR="00DE40C8" w:rsidRPr="00BE60E9" w:rsidRDefault="0044799F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EF5A5A"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Мой детский сад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DE40C8"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EF5A5A" w:rsidRPr="00BE60E9" w:rsidRDefault="00EF5A5A" w:rsidP="00DE40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44799F" w:rsidRPr="0044799F" w:rsidRDefault="0044799F" w:rsidP="004479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«Мой детский сад»  </w:t>
            </w:r>
          </w:p>
          <w:p w:rsidR="00DE40C8" w:rsidRPr="00BE60E9" w:rsidRDefault="00DE40C8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E40C8" w:rsidRPr="00BE60E9" w:rsidRDefault="00DE40C8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(</w:t>
            </w: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неделя)</w:t>
            </w:r>
          </w:p>
        </w:tc>
        <w:tc>
          <w:tcPr>
            <w:tcW w:w="5103" w:type="dxa"/>
          </w:tcPr>
          <w:p w:rsidR="003B4CA0" w:rsidRPr="007B1010" w:rsidRDefault="003B4CA0" w:rsidP="005B2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01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навыка правильного произношения слов на русском языке. </w:t>
            </w:r>
          </w:p>
          <w:p w:rsidR="003B4CA0" w:rsidRPr="007B1010" w:rsidRDefault="00AF6004" w:rsidP="005B2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0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B4CA0" w:rsidRPr="007B1010">
              <w:rPr>
                <w:rFonts w:ascii="Times New Roman" w:hAnsi="Times New Roman" w:cs="Times New Roman"/>
                <w:sz w:val="24"/>
                <w:szCs w:val="24"/>
              </w:rPr>
              <w:t>ктивизировать в речи слова по теме «детский сад», называть глаголы «сидеть», «стоять», выполнять действия; развивать артикуляционный аппарат, выделять при произношении слова ударный слог в слове, поощрять детей в правильном и отчетливом произношении звука «А»; воспитывать дружеские отношения.</w:t>
            </w:r>
          </w:p>
          <w:p w:rsidR="00AF6004" w:rsidRPr="007B1010" w:rsidRDefault="00AF6004" w:rsidP="005B2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0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Смарт цели:</w:t>
            </w:r>
          </w:p>
          <w:p w:rsidR="00F35EFD" w:rsidRDefault="000E62AB" w:rsidP="005B2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0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 воспитанники смогут:</w:t>
            </w:r>
          </w:p>
          <w:p w:rsidR="003B4CA0" w:rsidRPr="007B1010" w:rsidRDefault="003B4CA0" w:rsidP="005B2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010">
              <w:rPr>
                <w:rFonts w:ascii="Times New Roman" w:hAnsi="Times New Roman" w:cs="Times New Roman"/>
                <w:sz w:val="24"/>
                <w:szCs w:val="24"/>
              </w:rPr>
              <w:t>слушать и понимать речь взрослого</w:t>
            </w:r>
            <w:r w:rsidR="00AF6004" w:rsidRPr="007B101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35EFD" w:rsidRDefault="000E62AB" w:rsidP="003B4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0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Большинство воспитанников смогут:</w:t>
            </w:r>
          </w:p>
          <w:p w:rsidR="00813DD2" w:rsidRPr="007B1010" w:rsidRDefault="00AF6004" w:rsidP="003B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010">
              <w:rPr>
                <w:rFonts w:ascii="Times New Roman" w:hAnsi="Times New Roman" w:cs="Times New Roman"/>
                <w:sz w:val="24"/>
                <w:szCs w:val="24"/>
              </w:rPr>
              <w:t>правильно произносить звук «А»;</w:t>
            </w:r>
          </w:p>
          <w:p w:rsidR="00F35EFD" w:rsidRDefault="00062D07" w:rsidP="003B4C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Некоторые воспитанники </w:t>
            </w:r>
            <w:r w:rsidR="000E62AB" w:rsidRPr="007B10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смогут:</w:t>
            </w:r>
          </w:p>
          <w:p w:rsidR="003B4CA0" w:rsidRPr="007B1010" w:rsidRDefault="00AF6004" w:rsidP="003B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010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r w:rsidR="003B4CA0" w:rsidRPr="007B1010">
              <w:rPr>
                <w:rFonts w:ascii="Times New Roman" w:hAnsi="Times New Roman" w:cs="Times New Roman"/>
                <w:sz w:val="24"/>
                <w:szCs w:val="24"/>
              </w:rPr>
              <w:t xml:space="preserve"> простые словосочетания по картинкам </w:t>
            </w:r>
          </w:p>
        </w:tc>
        <w:tc>
          <w:tcPr>
            <w:tcW w:w="2977" w:type="dxa"/>
          </w:tcPr>
          <w:p w:rsidR="00EF5A5A" w:rsidRPr="00BE60E9" w:rsidRDefault="00DE40C8" w:rsidP="001B11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</w:t>
            </w:r>
            <w:r w:rsidR="003B4CA0"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тский сад, группа</w:t>
            </w:r>
          </w:p>
        </w:tc>
        <w:tc>
          <w:tcPr>
            <w:tcW w:w="992" w:type="dxa"/>
          </w:tcPr>
          <w:p w:rsidR="00EF5A5A" w:rsidRPr="00BE60E9" w:rsidRDefault="00EF5A5A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EF5A5A" w:rsidRPr="00BE60E9" w:rsidRDefault="00EF5A5A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56A8D" w:rsidRPr="00BE60E9" w:rsidTr="003668EF">
        <w:tc>
          <w:tcPr>
            <w:tcW w:w="1277" w:type="dxa"/>
          </w:tcPr>
          <w:p w:rsidR="00EF5A5A" w:rsidRPr="00BE60E9" w:rsidRDefault="00EF5A5A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EF5A5A" w:rsidRPr="00BE60E9" w:rsidRDefault="00EF5A5A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DE40C8" w:rsidRPr="00BE60E9" w:rsidRDefault="0044799F" w:rsidP="00DE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E40C8" w:rsidRPr="00BE60E9">
              <w:rPr>
                <w:rFonts w:ascii="Times New Roman" w:hAnsi="Times New Roman" w:cs="Times New Roman"/>
                <w:sz w:val="24"/>
                <w:szCs w:val="24"/>
              </w:rPr>
              <w:t>Мои друзья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F5A5A" w:rsidRPr="00BE60E9" w:rsidRDefault="00DE40C8" w:rsidP="00DE40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>(ІІ неделя)</w:t>
            </w:r>
          </w:p>
        </w:tc>
        <w:tc>
          <w:tcPr>
            <w:tcW w:w="5103" w:type="dxa"/>
          </w:tcPr>
          <w:p w:rsidR="00813DD2" w:rsidRPr="007B1010" w:rsidRDefault="00813DD2" w:rsidP="009D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0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spellStart"/>
            <w:r w:rsidRPr="007B1010">
              <w:rPr>
                <w:rFonts w:ascii="Times New Roman" w:hAnsi="Times New Roman" w:cs="Times New Roman"/>
                <w:sz w:val="24"/>
                <w:szCs w:val="24"/>
              </w:rPr>
              <w:t>асширение</w:t>
            </w:r>
            <w:proofErr w:type="spellEnd"/>
            <w:r w:rsidRPr="007B1010">
              <w:rPr>
                <w:rFonts w:ascii="Times New Roman" w:hAnsi="Times New Roman" w:cs="Times New Roman"/>
                <w:sz w:val="24"/>
                <w:szCs w:val="24"/>
              </w:rPr>
              <w:t xml:space="preserve"> и активизация словаря детей за счет введения новых слов.</w:t>
            </w:r>
          </w:p>
          <w:p w:rsidR="005B2BAB" w:rsidRPr="007B1010" w:rsidRDefault="001B1101" w:rsidP="009D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010">
              <w:rPr>
                <w:rFonts w:ascii="Times New Roman" w:hAnsi="Times New Roman" w:cs="Times New Roman"/>
                <w:sz w:val="24"/>
                <w:szCs w:val="24"/>
              </w:rPr>
              <w:t>Научить детей слушать, запоминать и правильно произносить русскую речь</w:t>
            </w:r>
            <w:r w:rsidRPr="007B10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формировать навыки </w:t>
            </w:r>
            <w:r w:rsidRPr="007B1010">
              <w:rPr>
                <w:rFonts w:ascii="Times New Roman" w:hAnsi="Times New Roman" w:cs="Times New Roman"/>
                <w:sz w:val="24"/>
                <w:szCs w:val="24"/>
              </w:rPr>
              <w:t>понимания и восприятия названий некоторых предметов быта</w:t>
            </w:r>
            <w:r w:rsidRPr="007B10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</w:t>
            </w:r>
            <w:r w:rsidRPr="007B1010">
              <w:rPr>
                <w:rFonts w:ascii="Times New Roman" w:hAnsi="Times New Roman" w:cs="Times New Roman"/>
                <w:sz w:val="24"/>
                <w:szCs w:val="24"/>
              </w:rPr>
              <w:t>правильно ставить ударение в словах при произношении</w:t>
            </w:r>
            <w:r w:rsidR="00813DD2" w:rsidRPr="007B10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6004" w:rsidRPr="007B1010" w:rsidRDefault="00AF6004" w:rsidP="00813D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0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Смарт цели:</w:t>
            </w:r>
          </w:p>
          <w:p w:rsidR="00062D07" w:rsidRDefault="000E62AB" w:rsidP="00813D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0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 воспитанники смогут:</w:t>
            </w:r>
          </w:p>
          <w:p w:rsidR="00813DD2" w:rsidRPr="007B1010" w:rsidRDefault="00813DD2" w:rsidP="00813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010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r w:rsidR="00AF6004" w:rsidRPr="007B1010">
              <w:rPr>
                <w:rFonts w:ascii="Times New Roman" w:hAnsi="Times New Roman" w:cs="Times New Roman"/>
                <w:sz w:val="24"/>
                <w:szCs w:val="24"/>
              </w:rPr>
              <w:t>ушать и понимать речь взрослого;</w:t>
            </w:r>
          </w:p>
          <w:p w:rsidR="00062D07" w:rsidRDefault="000E62AB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0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Большинство воспитанников смогут</w:t>
            </w:r>
            <w:r w:rsidR="00062D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AF6004" w:rsidRPr="007B1010" w:rsidRDefault="000E62AB" w:rsidP="009D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0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AF6004" w:rsidRPr="007B10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13DD2" w:rsidRPr="007B1010">
              <w:rPr>
                <w:rFonts w:ascii="Times New Roman" w:hAnsi="Times New Roman" w:cs="Times New Roman"/>
                <w:sz w:val="24"/>
                <w:szCs w:val="24"/>
              </w:rPr>
              <w:t>онимать и применять названия слов на русском языке</w:t>
            </w:r>
            <w:r w:rsidR="00AF6004" w:rsidRPr="007B101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35EFD" w:rsidRDefault="000E62AB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0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Некоторые воспитанники смогут:</w:t>
            </w:r>
            <w:r w:rsidRPr="007B10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6004" w:rsidRPr="007B1010" w:rsidRDefault="00072614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010">
              <w:rPr>
                <w:rFonts w:ascii="Times New Roman" w:hAnsi="Times New Roman" w:cs="Times New Roman"/>
                <w:sz w:val="24"/>
                <w:szCs w:val="24"/>
              </w:rPr>
              <w:t>правильно ставить ударение при произношении слов</w:t>
            </w:r>
            <w:r w:rsidRPr="007B10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977" w:type="dxa"/>
          </w:tcPr>
          <w:p w:rsidR="00EF5A5A" w:rsidRPr="00BE60E9" w:rsidRDefault="00956A8D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Друг, друзья</w:t>
            </w:r>
          </w:p>
        </w:tc>
        <w:tc>
          <w:tcPr>
            <w:tcW w:w="992" w:type="dxa"/>
          </w:tcPr>
          <w:p w:rsidR="00EF5A5A" w:rsidRPr="00BE60E9" w:rsidRDefault="00EF5A5A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EF5A5A" w:rsidRPr="00BE60E9" w:rsidRDefault="00EF5A5A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56A8D" w:rsidRPr="00BE60E9" w:rsidTr="003668EF">
        <w:tc>
          <w:tcPr>
            <w:tcW w:w="1277" w:type="dxa"/>
          </w:tcPr>
          <w:p w:rsidR="00EF5A5A" w:rsidRPr="00BE60E9" w:rsidRDefault="00EF5A5A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EF5A5A" w:rsidRPr="00BE60E9" w:rsidRDefault="00EF5A5A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44799F" w:rsidRDefault="0044799F" w:rsidP="00DE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72614" w:rsidRPr="00BE60E9">
              <w:rPr>
                <w:rFonts w:ascii="Times New Roman" w:hAnsi="Times New Roman" w:cs="Times New Roman"/>
                <w:sz w:val="24"/>
                <w:szCs w:val="24"/>
              </w:rPr>
              <w:t xml:space="preserve">Растём  </w:t>
            </w:r>
            <w:r w:rsidR="00AF6004" w:rsidRPr="00BE6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2614" w:rsidRPr="00BE60E9">
              <w:rPr>
                <w:rFonts w:ascii="Times New Roman" w:hAnsi="Times New Roman" w:cs="Times New Roman"/>
                <w:sz w:val="24"/>
                <w:szCs w:val="24"/>
              </w:rPr>
              <w:t>здоровыми!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F5A5A" w:rsidRPr="00BE60E9" w:rsidRDefault="00072614" w:rsidP="00DE40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40C8" w:rsidRPr="00BE60E9">
              <w:rPr>
                <w:rFonts w:ascii="Times New Roman" w:hAnsi="Times New Roman" w:cs="Times New Roman"/>
                <w:sz w:val="24"/>
                <w:szCs w:val="24"/>
              </w:rPr>
              <w:t>(ІІІ неделя)</w:t>
            </w:r>
          </w:p>
        </w:tc>
        <w:tc>
          <w:tcPr>
            <w:tcW w:w="5103" w:type="dxa"/>
          </w:tcPr>
          <w:p w:rsidR="00072614" w:rsidRPr="000E62AB" w:rsidRDefault="00072614" w:rsidP="000726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понимания и восприятия названий слов на русском языке</w:t>
            </w:r>
          </w:p>
          <w:p w:rsidR="00072614" w:rsidRPr="007B1010" w:rsidRDefault="00072614" w:rsidP="00072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 xml:space="preserve">Обучать детей умению слушать, запоминать понимать вопрос и отвечать на него на русском языке; развивать артикуляционный аппарат, </w:t>
            </w:r>
            <w:r w:rsidRPr="007B1010">
              <w:rPr>
                <w:rFonts w:ascii="Times New Roman" w:hAnsi="Times New Roman" w:cs="Times New Roman"/>
                <w:sz w:val="24"/>
                <w:szCs w:val="24"/>
              </w:rPr>
              <w:t>произносить гласные звуки.</w:t>
            </w:r>
          </w:p>
          <w:p w:rsidR="00AF6004" w:rsidRPr="007B1010" w:rsidRDefault="00AF6004" w:rsidP="000726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0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Смарт цели:</w:t>
            </w:r>
          </w:p>
          <w:p w:rsidR="00F35EFD" w:rsidRDefault="000E62AB" w:rsidP="000726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0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 воспитанники смогут:</w:t>
            </w:r>
          </w:p>
          <w:p w:rsidR="00072614" w:rsidRPr="007B1010" w:rsidRDefault="00072614" w:rsidP="00072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010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r w:rsidR="00AF6004" w:rsidRPr="007B1010">
              <w:rPr>
                <w:rFonts w:ascii="Times New Roman" w:hAnsi="Times New Roman" w:cs="Times New Roman"/>
                <w:sz w:val="24"/>
                <w:szCs w:val="24"/>
              </w:rPr>
              <w:t>ушать и понимать речь взрослого;</w:t>
            </w:r>
          </w:p>
          <w:p w:rsidR="00F35EFD" w:rsidRDefault="000E62AB" w:rsidP="000726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0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Большинство воспитанников смогут</w:t>
            </w:r>
            <w:r w:rsidR="00F35E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072614" w:rsidRPr="007B1010" w:rsidRDefault="000E62AB" w:rsidP="00072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0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2614" w:rsidRPr="007B1010">
              <w:rPr>
                <w:rFonts w:ascii="Times New Roman" w:hAnsi="Times New Roman" w:cs="Times New Roman"/>
                <w:sz w:val="24"/>
                <w:szCs w:val="24"/>
              </w:rPr>
              <w:t>понимать и применять  слова  на русском языке в повсед</w:t>
            </w:r>
            <w:r w:rsidR="00AF6004" w:rsidRPr="007B1010">
              <w:rPr>
                <w:rFonts w:ascii="Times New Roman" w:hAnsi="Times New Roman" w:cs="Times New Roman"/>
                <w:sz w:val="24"/>
                <w:szCs w:val="24"/>
              </w:rPr>
              <w:t>невной жизни;</w:t>
            </w:r>
          </w:p>
          <w:p w:rsidR="00F35EFD" w:rsidRDefault="000E62AB" w:rsidP="00AF60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0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Некоторые воспитанники смогут:</w:t>
            </w:r>
            <w:r w:rsidRPr="007B10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2614" w:rsidRPr="00BE60E9" w:rsidRDefault="00072614" w:rsidP="00AF60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010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произносить гласные звуки</w:t>
            </w:r>
            <w:r w:rsidRPr="007B10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977" w:type="dxa"/>
          </w:tcPr>
          <w:p w:rsidR="00EF5A5A" w:rsidRPr="00BE60E9" w:rsidRDefault="00072614" w:rsidP="005B2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Здоровье, спорт</w:t>
            </w:r>
          </w:p>
        </w:tc>
        <w:tc>
          <w:tcPr>
            <w:tcW w:w="992" w:type="dxa"/>
          </w:tcPr>
          <w:p w:rsidR="00EF5A5A" w:rsidRPr="00BE60E9" w:rsidRDefault="00EF5A5A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EF5A5A" w:rsidRPr="00BE60E9" w:rsidRDefault="00EF5A5A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56A8D" w:rsidRPr="00BE60E9" w:rsidTr="003668EF">
        <w:tc>
          <w:tcPr>
            <w:tcW w:w="1277" w:type="dxa"/>
          </w:tcPr>
          <w:p w:rsidR="00EF5A5A" w:rsidRPr="00BE60E9" w:rsidRDefault="00EF5A5A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EF5A5A" w:rsidRPr="00BE60E9" w:rsidRDefault="00EF5A5A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072614" w:rsidRPr="00BE60E9" w:rsidRDefault="00072614" w:rsidP="0036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79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>Мой Казахстан</w:t>
            </w:r>
            <w:r w:rsidR="004479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F5A5A" w:rsidRPr="00BE60E9" w:rsidRDefault="003668EF" w:rsidP="003668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E6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 xml:space="preserve"> неделя)</w:t>
            </w:r>
          </w:p>
        </w:tc>
        <w:tc>
          <w:tcPr>
            <w:tcW w:w="5103" w:type="dxa"/>
          </w:tcPr>
          <w:p w:rsidR="00072614" w:rsidRPr="00BE60E9" w:rsidRDefault="00072614" w:rsidP="005B2B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spellStart"/>
            <w:r w:rsidRPr="00BE60E9">
              <w:rPr>
                <w:rFonts w:ascii="Times New Roman" w:hAnsi="Times New Roman" w:cs="Times New Roman"/>
                <w:sz w:val="24"/>
                <w:szCs w:val="24"/>
              </w:rPr>
              <w:t>асширение</w:t>
            </w:r>
            <w:proofErr w:type="spellEnd"/>
            <w:r w:rsidRPr="00BE60E9">
              <w:rPr>
                <w:rFonts w:ascii="Times New Roman" w:hAnsi="Times New Roman" w:cs="Times New Roman"/>
                <w:sz w:val="24"/>
                <w:szCs w:val="24"/>
              </w:rPr>
              <w:t xml:space="preserve"> и активизация словаря детей за счет введения новых слов.</w:t>
            </w:r>
          </w:p>
          <w:p w:rsidR="005B2BAB" w:rsidRPr="00BE60E9" w:rsidRDefault="001B1101" w:rsidP="000726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Обучать правильному произношению гласных звуков, формировать навыки </w:t>
            </w:r>
            <w:r w:rsidR="00072614" w:rsidRPr="00BE60E9">
              <w:rPr>
                <w:rFonts w:ascii="Times New Roman" w:hAnsi="Times New Roman" w:cs="Times New Roman"/>
                <w:sz w:val="24"/>
                <w:szCs w:val="24"/>
              </w:rPr>
              <w:t>понимания слов,</w:t>
            </w: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отвечать на короткие вопросы простыми предложениями.</w:t>
            </w:r>
          </w:p>
          <w:p w:rsidR="00AF6004" w:rsidRPr="00BE60E9" w:rsidRDefault="00AF6004" w:rsidP="00A12D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Смарт цели:</w:t>
            </w:r>
          </w:p>
          <w:p w:rsidR="00F35EFD" w:rsidRDefault="000E62AB" w:rsidP="00A12D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 воспитанники смогут :</w:t>
            </w:r>
          </w:p>
          <w:p w:rsidR="00A12DBA" w:rsidRPr="000E62AB" w:rsidRDefault="00A12DBA" w:rsidP="00A12D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находить информацию в картинках</w:t>
            </w:r>
            <w:r w:rsidR="00AF6004" w:rsidRPr="000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A12DBA" w:rsidRPr="000E62AB" w:rsidRDefault="000E62AB" w:rsidP="00A12D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Большинство воспитанников смогут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0E6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2DBA" w:rsidRPr="000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произносить и раз</w:t>
            </w:r>
            <w:r w:rsidR="00AF6004" w:rsidRPr="000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личать звуки в словах и фразах:</w:t>
            </w:r>
          </w:p>
          <w:p w:rsidR="00F35EFD" w:rsidRDefault="000E62AB" w:rsidP="00A12D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Некоторые воспитанники смогут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72614" w:rsidRPr="00BE60E9" w:rsidRDefault="00AF6004" w:rsidP="00A12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A12DBA"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отвечать на короткие вопросы простыми </w:t>
            </w:r>
            <w:r w:rsidR="00A12DBA"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предложениями.</w:t>
            </w:r>
          </w:p>
        </w:tc>
        <w:tc>
          <w:tcPr>
            <w:tcW w:w="2977" w:type="dxa"/>
          </w:tcPr>
          <w:p w:rsidR="00EF5A5A" w:rsidRPr="00BE60E9" w:rsidRDefault="00072614" w:rsidP="000726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Родина, любить</w:t>
            </w:r>
          </w:p>
        </w:tc>
        <w:tc>
          <w:tcPr>
            <w:tcW w:w="992" w:type="dxa"/>
          </w:tcPr>
          <w:p w:rsidR="00EF5A5A" w:rsidRPr="00BE60E9" w:rsidRDefault="00EF5A5A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EF5A5A" w:rsidRPr="00BE60E9" w:rsidRDefault="00EF5A5A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56A8D" w:rsidRPr="00BE60E9" w:rsidTr="003668EF">
        <w:tc>
          <w:tcPr>
            <w:tcW w:w="1277" w:type="dxa"/>
          </w:tcPr>
          <w:p w:rsidR="00EF5A5A" w:rsidRPr="00BE60E9" w:rsidRDefault="000B6BBD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</w:t>
            </w:r>
            <w:r w:rsidR="003668EF"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ктябрь</w:t>
            </w:r>
          </w:p>
        </w:tc>
        <w:tc>
          <w:tcPr>
            <w:tcW w:w="1984" w:type="dxa"/>
          </w:tcPr>
          <w:p w:rsidR="00EF5A5A" w:rsidRPr="00BE60E9" w:rsidRDefault="0044799F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3668EF"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Здравствуй, о</w:t>
            </w:r>
            <w:r w:rsidR="00007C0E"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сень золотая!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410" w:type="dxa"/>
          </w:tcPr>
          <w:p w:rsidR="00EF5A5A" w:rsidRPr="00BE60E9" w:rsidRDefault="0044799F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12DBA" w:rsidRPr="00BE60E9">
              <w:rPr>
                <w:rFonts w:ascii="Times New Roman" w:hAnsi="Times New Roman" w:cs="Times New Roman"/>
                <w:sz w:val="24"/>
                <w:szCs w:val="24"/>
              </w:rPr>
              <w:t>Мир вокруг нас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668EF" w:rsidRPr="00BE60E9">
              <w:rPr>
                <w:rFonts w:ascii="Times New Roman" w:hAnsi="Times New Roman" w:cs="Times New Roman"/>
                <w:sz w:val="24"/>
                <w:szCs w:val="24"/>
              </w:rPr>
              <w:t xml:space="preserve"> (1неделя)</w:t>
            </w:r>
          </w:p>
        </w:tc>
        <w:tc>
          <w:tcPr>
            <w:tcW w:w="5103" w:type="dxa"/>
          </w:tcPr>
          <w:p w:rsidR="00A64B06" w:rsidRPr="00BE60E9" w:rsidRDefault="00A64B06" w:rsidP="00A64B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Совершенствовать навыки развития голосового и артикуляционного аппарата. </w:t>
            </w:r>
          </w:p>
          <w:p w:rsidR="00EF5A5A" w:rsidRPr="00BE60E9" w:rsidRDefault="00A12DBA" w:rsidP="009D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spellStart"/>
            <w:r w:rsidRPr="00BE60E9">
              <w:rPr>
                <w:rFonts w:ascii="Times New Roman" w:hAnsi="Times New Roman" w:cs="Times New Roman"/>
                <w:sz w:val="24"/>
                <w:szCs w:val="24"/>
              </w:rPr>
              <w:t>азвивать</w:t>
            </w:r>
            <w:proofErr w:type="spellEnd"/>
            <w:r w:rsidRPr="00BE60E9">
              <w:rPr>
                <w:rFonts w:ascii="Times New Roman" w:hAnsi="Times New Roman" w:cs="Times New Roman"/>
                <w:sz w:val="24"/>
                <w:szCs w:val="24"/>
              </w:rPr>
              <w:t xml:space="preserve"> ум</w:t>
            </w:r>
            <w:r w:rsidR="00AF6004" w:rsidRPr="00BE60E9">
              <w:rPr>
                <w:rFonts w:ascii="Times New Roman" w:hAnsi="Times New Roman" w:cs="Times New Roman"/>
                <w:sz w:val="24"/>
                <w:szCs w:val="24"/>
              </w:rPr>
              <w:t xml:space="preserve">ение произносить гласные звуки </w:t>
            </w: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>изолированно, в слоговых сочетаниях; развивать речь, внимание, память; воспитывать устойчивый интерес к изучению русского языка.</w:t>
            </w:r>
          </w:p>
          <w:p w:rsidR="00AF6004" w:rsidRPr="00BE60E9" w:rsidRDefault="00AF6004" w:rsidP="00A12D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Смарт цели:</w:t>
            </w:r>
          </w:p>
          <w:p w:rsidR="00A12DBA" w:rsidRPr="000E62AB" w:rsidRDefault="000E62AB" w:rsidP="00A12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 воспитанники смогут :</w:t>
            </w:r>
            <w:r w:rsidR="00A12DBA" w:rsidRPr="000E62AB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r w:rsidR="00AF6004" w:rsidRPr="000E62AB">
              <w:rPr>
                <w:rFonts w:ascii="Times New Roman" w:hAnsi="Times New Roman" w:cs="Times New Roman"/>
                <w:sz w:val="24"/>
                <w:szCs w:val="24"/>
              </w:rPr>
              <w:t>ушать и понимать речь взрослого;</w:t>
            </w:r>
          </w:p>
          <w:p w:rsidR="00A12DBA" w:rsidRPr="000E62AB" w:rsidRDefault="000E62AB" w:rsidP="00A12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Большинство воспитанников смогут</w:t>
            </w:r>
            <w:r w:rsidRPr="000E6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2DBA" w:rsidRPr="000E62AB">
              <w:rPr>
                <w:rFonts w:ascii="Times New Roman" w:hAnsi="Times New Roman" w:cs="Times New Roman"/>
                <w:sz w:val="24"/>
                <w:szCs w:val="24"/>
              </w:rPr>
              <w:t>правильно произносить гласные звуки</w:t>
            </w:r>
            <w:r w:rsidR="00AF6004" w:rsidRPr="000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A12DBA" w:rsidRPr="00BE60E9" w:rsidRDefault="000E62AB" w:rsidP="00A12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Некоторые воспитанники смогут:</w:t>
            </w:r>
            <w:r w:rsidRPr="000E62A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F6004" w:rsidRPr="000E62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12DBA" w:rsidRPr="000E62AB">
              <w:rPr>
                <w:rFonts w:ascii="Times New Roman" w:hAnsi="Times New Roman" w:cs="Times New Roman"/>
                <w:sz w:val="24"/>
                <w:szCs w:val="24"/>
              </w:rPr>
              <w:t>понимать и применять  слова  на русском языке</w:t>
            </w:r>
            <w:r w:rsidR="00A12DBA" w:rsidRPr="00BE60E9">
              <w:rPr>
                <w:rFonts w:ascii="Times New Roman" w:hAnsi="Times New Roman" w:cs="Times New Roman"/>
                <w:sz w:val="24"/>
                <w:szCs w:val="24"/>
              </w:rPr>
              <w:t xml:space="preserve"> в повседневной жизни.</w:t>
            </w:r>
          </w:p>
        </w:tc>
        <w:tc>
          <w:tcPr>
            <w:tcW w:w="2977" w:type="dxa"/>
          </w:tcPr>
          <w:p w:rsidR="003668EF" w:rsidRPr="00BE60E9" w:rsidRDefault="00A12DBA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Природа, оберегать</w:t>
            </w:r>
            <w:r w:rsidR="00A64B06"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:rsidR="00EF5A5A" w:rsidRPr="00BE60E9" w:rsidRDefault="00EF5A5A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EF5A5A" w:rsidRPr="00BE60E9" w:rsidRDefault="00EF5A5A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56A8D" w:rsidRPr="00BE60E9" w:rsidTr="003668EF">
        <w:tc>
          <w:tcPr>
            <w:tcW w:w="1277" w:type="dxa"/>
          </w:tcPr>
          <w:p w:rsidR="00EF5A5A" w:rsidRPr="00BE60E9" w:rsidRDefault="00EF5A5A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EF5A5A" w:rsidRPr="00BE60E9" w:rsidRDefault="00EF5A5A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2F3A4C" w:rsidRPr="00BE60E9" w:rsidRDefault="0044799F" w:rsidP="002F3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F3A4C" w:rsidRPr="00BE60E9">
              <w:rPr>
                <w:rFonts w:ascii="Times New Roman" w:hAnsi="Times New Roman" w:cs="Times New Roman"/>
                <w:sz w:val="24"/>
                <w:szCs w:val="24"/>
              </w:rPr>
              <w:t>Хлеб – всему голова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F3A4C" w:rsidRPr="00BE6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5A5A" w:rsidRPr="00BE60E9" w:rsidRDefault="002F3A4C" w:rsidP="002F3A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>(ІІ неделя)</w:t>
            </w:r>
          </w:p>
        </w:tc>
        <w:tc>
          <w:tcPr>
            <w:tcW w:w="5103" w:type="dxa"/>
          </w:tcPr>
          <w:p w:rsidR="007C5027" w:rsidRPr="00BE60E9" w:rsidRDefault="007C5027" w:rsidP="009D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>Учить слушать, понимать, рассказывать и читать</w:t>
            </w:r>
            <w:r w:rsidR="00A12DBA" w:rsidRPr="00BE60E9">
              <w:rPr>
                <w:rFonts w:ascii="Times New Roman" w:hAnsi="Times New Roman" w:cs="Times New Roman"/>
                <w:sz w:val="24"/>
                <w:szCs w:val="24"/>
              </w:rPr>
              <w:t xml:space="preserve"> наизусть короткое стихотворение  понимать </w:t>
            </w: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и отвечать на них короткими</w:t>
            </w: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>предложениями.</w:t>
            </w:r>
          </w:p>
          <w:p w:rsidR="00AF6004" w:rsidRPr="000E62AB" w:rsidRDefault="00AF6004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Смарт цели:</w:t>
            </w:r>
          </w:p>
          <w:p w:rsidR="00A12DBA" w:rsidRPr="000E62AB" w:rsidRDefault="000E62AB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 воспитанники смогут :</w:t>
            </w:r>
            <w:r w:rsidR="005559E3" w:rsidRPr="000E62AB">
              <w:rPr>
                <w:rFonts w:ascii="Times New Roman" w:hAnsi="Times New Roman" w:cs="Times New Roman"/>
                <w:sz w:val="24"/>
                <w:szCs w:val="24"/>
              </w:rPr>
              <w:t>правильно произносить гласные звуки</w:t>
            </w:r>
            <w:r w:rsidR="00AF6004" w:rsidRPr="000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  <w:r w:rsidR="005559E3" w:rsidRPr="000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5559E3" w:rsidRPr="000E62AB" w:rsidRDefault="000E62AB" w:rsidP="00A12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Большинство воспитанников смогут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0E6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59E3" w:rsidRPr="000E62AB">
              <w:rPr>
                <w:rFonts w:ascii="Times New Roman" w:hAnsi="Times New Roman" w:cs="Times New Roman"/>
                <w:sz w:val="24"/>
                <w:szCs w:val="24"/>
              </w:rPr>
              <w:t>произносить отдельные сл</w:t>
            </w:r>
            <w:r w:rsidR="00AF6004" w:rsidRPr="000E62AB">
              <w:rPr>
                <w:rFonts w:ascii="Times New Roman" w:hAnsi="Times New Roman" w:cs="Times New Roman"/>
                <w:sz w:val="24"/>
                <w:szCs w:val="24"/>
              </w:rPr>
              <w:t>ова, вслушиваться в их звучание;</w:t>
            </w:r>
          </w:p>
          <w:p w:rsidR="00A12DBA" w:rsidRPr="00BE60E9" w:rsidRDefault="00D113C6" w:rsidP="00A12DB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Некоторые воспитанники</w:t>
            </w:r>
            <w:r w:rsidRPr="000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смогут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2DBA" w:rsidRPr="000E62AB">
              <w:rPr>
                <w:rFonts w:ascii="Times New Roman" w:hAnsi="Times New Roman" w:cs="Times New Roman"/>
                <w:sz w:val="24"/>
                <w:szCs w:val="24"/>
              </w:rPr>
              <w:t>выучить стихотворение</w:t>
            </w:r>
          </w:p>
        </w:tc>
        <w:tc>
          <w:tcPr>
            <w:tcW w:w="2977" w:type="dxa"/>
          </w:tcPr>
          <w:p w:rsidR="00EF5A5A" w:rsidRPr="00BE60E9" w:rsidRDefault="00482235" w:rsidP="002F3A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Урожай, хлеб</w:t>
            </w:r>
            <w:r w:rsidR="002F3A4C"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пекарня</w:t>
            </w:r>
          </w:p>
        </w:tc>
        <w:tc>
          <w:tcPr>
            <w:tcW w:w="992" w:type="dxa"/>
          </w:tcPr>
          <w:p w:rsidR="00EF5A5A" w:rsidRPr="00BE60E9" w:rsidRDefault="00EF5A5A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EF5A5A" w:rsidRPr="00BE60E9" w:rsidRDefault="00EF5A5A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56A8D" w:rsidRPr="00BE60E9" w:rsidTr="003668EF">
        <w:tc>
          <w:tcPr>
            <w:tcW w:w="1277" w:type="dxa"/>
          </w:tcPr>
          <w:p w:rsidR="00EF5A5A" w:rsidRPr="00BE60E9" w:rsidRDefault="00EF5A5A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EF5A5A" w:rsidRPr="00BE60E9" w:rsidRDefault="00EF5A5A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A12DBA" w:rsidRPr="00BE60E9" w:rsidRDefault="0044799F" w:rsidP="002F3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12DBA" w:rsidRPr="00BE60E9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  <w:r w:rsidR="005559E3" w:rsidRPr="00BE6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2DBA" w:rsidRPr="00BE60E9">
              <w:rPr>
                <w:rFonts w:ascii="Times New Roman" w:hAnsi="Times New Roman" w:cs="Times New Roman"/>
                <w:sz w:val="24"/>
                <w:szCs w:val="24"/>
              </w:rPr>
              <w:t>- щедрая пора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F5A5A" w:rsidRPr="00BE60E9" w:rsidRDefault="002F3A4C" w:rsidP="002F3A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>(ІІІ неделя)</w:t>
            </w:r>
          </w:p>
        </w:tc>
        <w:tc>
          <w:tcPr>
            <w:tcW w:w="5103" w:type="dxa"/>
          </w:tcPr>
          <w:p w:rsidR="005559E3" w:rsidRPr="000E62AB" w:rsidRDefault="005559E3" w:rsidP="005E55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>Обучение словам, обозначающим признак предмета – величину.</w:t>
            </w:r>
          </w:p>
          <w:p w:rsidR="005559E3" w:rsidRPr="00BE60E9" w:rsidRDefault="005559E3" w:rsidP="005E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 xml:space="preserve"> Учить называть овощи; развивать речь, внимание, память; воспитывать устойчивый интерес к изучению русского языка.</w:t>
            </w:r>
          </w:p>
          <w:p w:rsidR="00AF6004" w:rsidRPr="00BE60E9" w:rsidRDefault="00AF6004" w:rsidP="005E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Смарт цели:</w:t>
            </w:r>
          </w:p>
          <w:p w:rsidR="00F35EFD" w:rsidRDefault="000E62AB" w:rsidP="005E55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 воспитанники смогут :</w:t>
            </w:r>
          </w:p>
          <w:p w:rsidR="005559E3" w:rsidRPr="00BE60E9" w:rsidRDefault="00AF6004" w:rsidP="005E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559E3" w:rsidRPr="00BE60E9">
              <w:rPr>
                <w:rFonts w:ascii="Times New Roman" w:hAnsi="Times New Roman" w:cs="Times New Roman"/>
                <w:sz w:val="24"/>
                <w:szCs w:val="24"/>
              </w:rPr>
              <w:t>равильно произносить гласны</w:t>
            </w: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>е звуки;</w:t>
            </w:r>
          </w:p>
          <w:p w:rsidR="00F35EFD" w:rsidRDefault="000E62AB" w:rsidP="005E55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Большинство воспитанников смогут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5559E3" w:rsidRPr="00BE60E9" w:rsidRDefault="000E62AB" w:rsidP="005E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59E3" w:rsidRPr="00BE60E9">
              <w:rPr>
                <w:rFonts w:ascii="Times New Roman" w:hAnsi="Times New Roman" w:cs="Times New Roman"/>
                <w:sz w:val="24"/>
                <w:szCs w:val="24"/>
              </w:rPr>
              <w:t>слушать и отвечать на вопросы, повторять слова за педагогом</w:t>
            </w:r>
            <w:r w:rsidR="00AF6004" w:rsidRPr="00BE60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35EFD" w:rsidRDefault="00D113C6" w:rsidP="005559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Некоторые воспитанники</w:t>
            </w:r>
            <w:r w:rsidRPr="000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смогут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59E3" w:rsidRPr="00BE60E9" w:rsidRDefault="005559E3" w:rsidP="005559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>находить признаки  предметов.</w:t>
            </w:r>
          </w:p>
        </w:tc>
        <w:tc>
          <w:tcPr>
            <w:tcW w:w="2977" w:type="dxa"/>
          </w:tcPr>
          <w:p w:rsidR="00EF5A5A" w:rsidRPr="00BE60E9" w:rsidRDefault="00482235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Яблоко, груша, </w:t>
            </w:r>
            <w:r w:rsidR="005559E3"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помидор,огурец, большой, маленький, красный</w:t>
            </w:r>
          </w:p>
        </w:tc>
        <w:tc>
          <w:tcPr>
            <w:tcW w:w="992" w:type="dxa"/>
          </w:tcPr>
          <w:p w:rsidR="00EF5A5A" w:rsidRPr="00BE60E9" w:rsidRDefault="00EF5A5A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EF5A5A" w:rsidRPr="00BE60E9" w:rsidRDefault="00EF5A5A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56A8D" w:rsidRPr="00BE60E9" w:rsidTr="003668EF">
        <w:tc>
          <w:tcPr>
            <w:tcW w:w="1277" w:type="dxa"/>
          </w:tcPr>
          <w:p w:rsidR="002F3A4C" w:rsidRPr="00BE60E9" w:rsidRDefault="002F3A4C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2F3A4C" w:rsidRPr="00BE60E9" w:rsidRDefault="002F3A4C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44799F" w:rsidRDefault="0044799F" w:rsidP="002F3A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5559E3"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Труд людей осенью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2F3A4C" w:rsidRPr="00BE60E9" w:rsidRDefault="005559E3" w:rsidP="002F3A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3A4C" w:rsidRPr="00BE60E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F3A4C" w:rsidRPr="00BE6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2F3A4C" w:rsidRPr="00BE60E9">
              <w:rPr>
                <w:rFonts w:ascii="Times New Roman" w:hAnsi="Times New Roman" w:cs="Times New Roman"/>
                <w:sz w:val="24"/>
                <w:szCs w:val="24"/>
              </w:rPr>
              <w:t xml:space="preserve"> неделя)</w:t>
            </w:r>
          </w:p>
        </w:tc>
        <w:tc>
          <w:tcPr>
            <w:tcW w:w="5103" w:type="dxa"/>
          </w:tcPr>
          <w:p w:rsidR="0057677A" w:rsidRPr="000E62AB" w:rsidRDefault="0057677A" w:rsidP="009D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</w:t>
            </w:r>
            <w:proofErr w:type="spellStart"/>
            <w:r w:rsidRPr="00BE60E9">
              <w:rPr>
                <w:rFonts w:ascii="Times New Roman" w:hAnsi="Times New Roman" w:cs="Times New Roman"/>
                <w:sz w:val="24"/>
                <w:szCs w:val="24"/>
              </w:rPr>
              <w:t>ормирование</w:t>
            </w:r>
            <w:proofErr w:type="spellEnd"/>
            <w:r w:rsidRPr="00BE60E9">
              <w:rPr>
                <w:rFonts w:ascii="Times New Roman" w:hAnsi="Times New Roman" w:cs="Times New Roman"/>
                <w:sz w:val="24"/>
                <w:szCs w:val="24"/>
              </w:rPr>
              <w:t xml:space="preserve">  навыков слушания и понимания слов  на русском языке. </w:t>
            </w:r>
          </w:p>
          <w:p w:rsidR="005559E3" w:rsidRPr="00BE60E9" w:rsidRDefault="0057677A" w:rsidP="0057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>Обучать детей умению проговаривать слова  на русском языке хором и индивидуально; умению слушать, запоминать, понимать вопрос и отвечать на него на русском языке; развивать артикуляционный аппарат.</w:t>
            </w:r>
          </w:p>
          <w:p w:rsidR="00AF6004" w:rsidRPr="00BE60E9" w:rsidRDefault="00AF6004" w:rsidP="0057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>Смарт цели:</w:t>
            </w:r>
          </w:p>
          <w:p w:rsidR="00F35EFD" w:rsidRDefault="00F35EFD" w:rsidP="005767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 воспитанники смогут:</w:t>
            </w:r>
          </w:p>
          <w:p w:rsidR="0057677A" w:rsidRPr="00BE60E9" w:rsidRDefault="0057677A" w:rsidP="0057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>правильно произносить гласные звуки</w:t>
            </w:r>
            <w:proofErr w:type="gramStart"/>
            <w:r w:rsidRPr="00BE60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F6004" w:rsidRPr="00BE60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F35EFD" w:rsidRDefault="00411124" w:rsidP="005767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Большинство воспитанников смогут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57677A" w:rsidRPr="00BE60E9" w:rsidRDefault="00411124" w:rsidP="0057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677A" w:rsidRPr="00BE60E9">
              <w:rPr>
                <w:rFonts w:ascii="Times New Roman" w:hAnsi="Times New Roman" w:cs="Times New Roman"/>
                <w:sz w:val="24"/>
                <w:szCs w:val="24"/>
              </w:rPr>
              <w:t>слушать и отвечать на вопрос</w:t>
            </w:r>
            <w:r w:rsidR="00AF6004" w:rsidRPr="00BE60E9">
              <w:rPr>
                <w:rFonts w:ascii="Times New Roman" w:hAnsi="Times New Roman" w:cs="Times New Roman"/>
                <w:sz w:val="24"/>
                <w:szCs w:val="24"/>
              </w:rPr>
              <w:t>ы, повторять слова за педагогом;</w:t>
            </w:r>
          </w:p>
          <w:p w:rsidR="00F35EFD" w:rsidRDefault="00D113C6" w:rsidP="00F35E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Некоторые воспитанники</w:t>
            </w:r>
            <w:r w:rsidRPr="000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смогут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57677A" w:rsidRPr="00BE60E9" w:rsidRDefault="0057677A" w:rsidP="00F35E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>находить признаки  предметов.</w:t>
            </w:r>
          </w:p>
        </w:tc>
        <w:tc>
          <w:tcPr>
            <w:tcW w:w="2977" w:type="dxa"/>
          </w:tcPr>
          <w:p w:rsidR="002F3A4C" w:rsidRPr="00BE60E9" w:rsidRDefault="005559E3" w:rsidP="004822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Урожай, убирать</w:t>
            </w:r>
          </w:p>
        </w:tc>
        <w:tc>
          <w:tcPr>
            <w:tcW w:w="992" w:type="dxa"/>
          </w:tcPr>
          <w:p w:rsidR="002F3A4C" w:rsidRPr="00BE60E9" w:rsidRDefault="002F3A4C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2F3A4C" w:rsidRPr="00BE60E9" w:rsidRDefault="002F3A4C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56A8D" w:rsidRPr="00BE60E9" w:rsidTr="003668EF">
        <w:tc>
          <w:tcPr>
            <w:tcW w:w="1277" w:type="dxa"/>
          </w:tcPr>
          <w:p w:rsidR="00243CF7" w:rsidRPr="00BE60E9" w:rsidRDefault="000B6BBD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243CF7"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оябрь </w:t>
            </w:r>
          </w:p>
        </w:tc>
        <w:tc>
          <w:tcPr>
            <w:tcW w:w="1984" w:type="dxa"/>
          </w:tcPr>
          <w:p w:rsidR="00243CF7" w:rsidRPr="00BE60E9" w:rsidRDefault="0044799F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07C0E" w:rsidRPr="00BE60E9"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57677A" w:rsidRPr="00BE60E9" w:rsidRDefault="0044799F" w:rsidP="002F3A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57677A"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Пусть всегда будет солнце!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243CF7" w:rsidRPr="00BE60E9" w:rsidRDefault="0057677A" w:rsidP="002F3A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3CF7" w:rsidRPr="00BE60E9">
              <w:rPr>
                <w:rFonts w:ascii="Times New Roman" w:hAnsi="Times New Roman" w:cs="Times New Roman"/>
                <w:sz w:val="24"/>
                <w:szCs w:val="24"/>
              </w:rPr>
              <w:t>(1неделя)</w:t>
            </w:r>
          </w:p>
        </w:tc>
        <w:tc>
          <w:tcPr>
            <w:tcW w:w="5103" w:type="dxa"/>
          </w:tcPr>
          <w:p w:rsidR="0057677A" w:rsidRPr="00D113C6" w:rsidRDefault="005E55DC" w:rsidP="005E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>Учить говорить о членах семьи, четко произносить гласные звуки, заучивать небольшие стихотворения по теме.</w:t>
            </w:r>
          </w:p>
          <w:p w:rsidR="0057677A" w:rsidRPr="00BE60E9" w:rsidRDefault="0057677A" w:rsidP="005E5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>Учить называть членов своей семьи; развивать артикуляционный аппарат, закреплять умение слушать педагога, развивать внимание, память; воспитывать заботливое отношение и любовь к близким людям.</w:t>
            </w:r>
          </w:p>
          <w:p w:rsidR="00AF6004" w:rsidRPr="00BE60E9" w:rsidRDefault="00AF6004" w:rsidP="0057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>Смарт цели:</w:t>
            </w:r>
          </w:p>
          <w:p w:rsidR="00F35EFD" w:rsidRDefault="00411124" w:rsidP="005767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 воспитанники смогут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677A" w:rsidRPr="00BE60E9" w:rsidRDefault="0057677A" w:rsidP="0057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</w:t>
            </w:r>
            <w:r w:rsidR="00AF6004" w:rsidRPr="00BE60E9">
              <w:rPr>
                <w:rFonts w:ascii="Times New Roman" w:hAnsi="Times New Roman" w:cs="Times New Roman"/>
                <w:sz w:val="24"/>
                <w:szCs w:val="24"/>
              </w:rPr>
              <w:t>ильно произносить гласные звуки;</w:t>
            </w:r>
          </w:p>
          <w:p w:rsidR="00F35EFD" w:rsidRDefault="00411124" w:rsidP="005767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Большинство воспитанников смогут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57677A" w:rsidRPr="00BE60E9" w:rsidRDefault="00411124" w:rsidP="0057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677A" w:rsidRPr="00BE60E9">
              <w:rPr>
                <w:rFonts w:ascii="Times New Roman" w:hAnsi="Times New Roman" w:cs="Times New Roman"/>
                <w:sz w:val="24"/>
                <w:szCs w:val="24"/>
              </w:rPr>
              <w:t>слушать, повторять слова за педагогом</w:t>
            </w:r>
          </w:p>
          <w:p w:rsidR="00F35EFD" w:rsidRDefault="00D113C6" w:rsidP="005767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Некоторые воспитанники</w:t>
            </w:r>
            <w:r w:rsidRPr="000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смогут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57677A" w:rsidRPr="00BE60E9" w:rsidRDefault="00D113C6" w:rsidP="0057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677A" w:rsidRPr="00BE60E9">
              <w:rPr>
                <w:rFonts w:ascii="Times New Roman" w:hAnsi="Times New Roman" w:cs="Times New Roman"/>
                <w:sz w:val="24"/>
                <w:szCs w:val="24"/>
              </w:rPr>
              <w:t>назвать  и рассказать о своей семье</w:t>
            </w:r>
          </w:p>
        </w:tc>
        <w:tc>
          <w:tcPr>
            <w:tcW w:w="2977" w:type="dxa"/>
          </w:tcPr>
          <w:p w:rsidR="00243CF7" w:rsidRPr="00BE60E9" w:rsidRDefault="00243CF7" w:rsidP="004822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Семья, </w:t>
            </w:r>
            <w:r w:rsidR="00482235"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мама, папа, </w:t>
            </w:r>
            <w:r w:rsidR="0057677A"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любить,</w:t>
            </w: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помогать</w:t>
            </w:r>
          </w:p>
        </w:tc>
        <w:tc>
          <w:tcPr>
            <w:tcW w:w="992" w:type="dxa"/>
          </w:tcPr>
          <w:p w:rsidR="00243CF7" w:rsidRPr="00BE60E9" w:rsidRDefault="00243CF7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243CF7" w:rsidRPr="00BE60E9" w:rsidRDefault="00243CF7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56A8D" w:rsidRPr="00BE60E9" w:rsidTr="003668EF">
        <w:tc>
          <w:tcPr>
            <w:tcW w:w="1277" w:type="dxa"/>
          </w:tcPr>
          <w:p w:rsidR="00243CF7" w:rsidRPr="00BE60E9" w:rsidRDefault="00243CF7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243CF7" w:rsidRPr="00BE60E9" w:rsidRDefault="00243CF7" w:rsidP="009D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43CF7" w:rsidRPr="00BE60E9" w:rsidRDefault="0044799F" w:rsidP="00243C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7677A" w:rsidRPr="00BE60E9">
              <w:rPr>
                <w:rFonts w:ascii="Times New Roman" w:hAnsi="Times New Roman" w:cs="Times New Roman"/>
                <w:sz w:val="24"/>
                <w:szCs w:val="24"/>
              </w:rPr>
              <w:t>Мой 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43CF7" w:rsidRPr="00BE60E9" w:rsidRDefault="00243CF7" w:rsidP="00243C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>(ІІ неделя)</w:t>
            </w:r>
          </w:p>
        </w:tc>
        <w:tc>
          <w:tcPr>
            <w:tcW w:w="5103" w:type="dxa"/>
          </w:tcPr>
          <w:p w:rsidR="0057677A" w:rsidRPr="00BE60E9" w:rsidRDefault="0057677A" w:rsidP="001B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</w:t>
            </w:r>
            <w:proofErr w:type="spellStart"/>
            <w:r w:rsidR="00AF6004" w:rsidRPr="00BE60E9">
              <w:rPr>
                <w:rFonts w:ascii="Times New Roman" w:hAnsi="Times New Roman" w:cs="Times New Roman"/>
                <w:sz w:val="24"/>
                <w:szCs w:val="24"/>
              </w:rPr>
              <w:t>ормирование</w:t>
            </w:r>
            <w:proofErr w:type="spellEnd"/>
            <w:r w:rsidR="00AF6004" w:rsidRPr="00BE60E9">
              <w:rPr>
                <w:rFonts w:ascii="Times New Roman" w:hAnsi="Times New Roman" w:cs="Times New Roman"/>
                <w:sz w:val="24"/>
                <w:szCs w:val="24"/>
              </w:rPr>
              <w:t xml:space="preserve"> навыков </w:t>
            </w: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употребления в речи имен существительных в форме единственного и множественного числа. </w:t>
            </w:r>
          </w:p>
          <w:p w:rsidR="0057677A" w:rsidRPr="00BE60E9" w:rsidRDefault="0057677A" w:rsidP="001B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>Развивать речь, внимание, память, воспитывать бережное отношение к  своему городу.</w:t>
            </w:r>
          </w:p>
          <w:p w:rsidR="00AF6004" w:rsidRPr="00BE60E9" w:rsidRDefault="00AF6004" w:rsidP="0057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>Смарт цели:</w:t>
            </w:r>
          </w:p>
          <w:p w:rsidR="00F35EFD" w:rsidRDefault="00411124" w:rsidP="005767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 воспитанники смогут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</w:p>
          <w:p w:rsidR="0057677A" w:rsidRPr="00BE60E9" w:rsidRDefault="0057677A" w:rsidP="0057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>прав</w:t>
            </w:r>
            <w:r w:rsidR="002F24B8" w:rsidRPr="00BE60E9">
              <w:rPr>
                <w:rFonts w:ascii="Times New Roman" w:hAnsi="Times New Roman" w:cs="Times New Roman"/>
                <w:sz w:val="24"/>
                <w:szCs w:val="24"/>
              </w:rPr>
              <w:t>ильно произносить гласные звуки;</w:t>
            </w:r>
          </w:p>
          <w:p w:rsidR="00F35EFD" w:rsidRDefault="00411124" w:rsidP="005767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Большинство воспитанников смогут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0E6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677A" w:rsidRPr="00BE60E9" w:rsidRDefault="0057677A" w:rsidP="0057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>слушать, повторять слова за педагогом</w:t>
            </w:r>
            <w:r w:rsidR="002F24B8" w:rsidRPr="00BE60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35EFD" w:rsidRDefault="00D113C6" w:rsidP="001B11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Некоторые воспитанники</w:t>
            </w:r>
            <w:r w:rsidRPr="000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смогут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57677A" w:rsidRPr="00BE60E9" w:rsidRDefault="00D113C6" w:rsidP="001B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6440" w:rsidRPr="00BE60E9">
              <w:rPr>
                <w:rFonts w:ascii="Times New Roman" w:hAnsi="Times New Roman" w:cs="Times New Roman"/>
                <w:sz w:val="24"/>
                <w:szCs w:val="24"/>
              </w:rPr>
              <w:t>ответить на вопросы педагога</w:t>
            </w:r>
            <w:r w:rsidR="002F24B8" w:rsidRPr="00BE60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243CF7" w:rsidRPr="00BE60E9" w:rsidRDefault="002F24B8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="00243CF7"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лица, дорога; живу, люблю</w:t>
            </w:r>
          </w:p>
        </w:tc>
        <w:tc>
          <w:tcPr>
            <w:tcW w:w="992" w:type="dxa"/>
          </w:tcPr>
          <w:p w:rsidR="00243CF7" w:rsidRPr="00BE60E9" w:rsidRDefault="00243CF7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243CF7" w:rsidRPr="00BE60E9" w:rsidRDefault="00243CF7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56A8D" w:rsidRPr="00BE60E9" w:rsidTr="003668EF">
        <w:tc>
          <w:tcPr>
            <w:tcW w:w="1277" w:type="dxa"/>
          </w:tcPr>
          <w:p w:rsidR="007D2AA1" w:rsidRPr="00BE60E9" w:rsidRDefault="007D2AA1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7D2AA1" w:rsidRPr="00BE60E9" w:rsidRDefault="007D2AA1" w:rsidP="009D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B6440" w:rsidRPr="00BE60E9" w:rsidRDefault="0044799F" w:rsidP="007D2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B6440" w:rsidRPr="00BE60E9">
              <w:rPr>
                <w:rFonts w:ascii="Times New Roman" w:hAnsi="Times New Roman" w:cs="Times New Roman"/>
                <w:sz w:val="24"/>
                <w:szCs w:val="24"/>
              </w:rPr>
              <w:t>Трудимся вместе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D2AA1" w:rsidRPr="00BE60E9" w:rsidRDefault="001B6440" w:rsidP="007D2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2AA1" w:rsidRPr="00BE60E9">
              <w:rPr>
                <w:rFonts w:ascii="Times New Roman" w:hAnsi="Times New Roman" w:cs="Times New Roman"/>
                <w:sz w:val="24"/>
                <w:szCs w:val="24"/>
              </w:rPr>
              <w:t>(ІІІ неделя)</w:t>
            </w:r>
          </w:p>
        </w:tc>
        <w:tc>
          <w:tcPr>
            <w:tcW w:w="5103" w:type="dxa"/>
          </w:tcPr>
          <w:p w:rsidR="007D2AA1" w:rsidRPr="00BE60E9" w:rsidRDefault="00F03B57" w:rsidP="005E55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Учить правильно произносить гласные и согласные звуки русского языка. Обучать умению слушать и понимать короткие произведения на русском языке.</w:t>
            </w:r>
          </w:p>
          <w:p w:rsidR="00F03B57" w:rsidRPr="00BE60E9" w:rsidRDefault="00F03B57" w:rsidP="00F0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proofErr w:type="spellStart"/>
            <w:r w:rsidRPr="00BE60E9">
              <w:rPr>
                <w:rFonts w:ascii="Times New Roman" w:hAnsi="Times New Roman" w:cs="Times New Roman"/>
                <w:sz w:val="24"/>
                <w:szCs w:val="24"/>
              </w:rPr>
              <w:t>акреплять</w:t>
            </w:r>
            <w:proofErr w:type="spellEnd"/>
            <w:r w:rsidRPr="00BE60E9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труде, развивать зрительное восприятие, внимание, память.</w:t>
            </w:r>
          </w:p>
          <w:p w:rsidR="002F24B8" w:rsidRPr="00BE60E9" w:rsidRDefault="002F24B8" w:rsidP="00F0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>Смарт цели:</w:t>
            </w:r>
          </w:p>
          <w:p w:rsidR="00F35EFD" w:rsidRDefault="00411124" w:rsidP="00F03B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 воспитанники смогут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</w:p>
          <w:p w:rsidR="00F03B57" w:rsidRPr="00BE60E9" w:rsidRDefault="00F03B57" w:rsidP="00F0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произносить </w:t>
            </w:r>
            <w:r w:rsidR="002F24B8" w:rsidRPr="00BE60E9">
              <w:rPr>
                <w:rFonts w:ascii="Times New Roman" w:hAnsi="Times New Roman" w:cs="Times New Roman"/>
                <w:sz w:val="24"/>
                <w:szCs w:val="24"/>
              </w:rPr>
              <w:t xml:space="preserve"> звуки;</w:t>
            </w:r>
          </w:p>
          <w:p w:rsidR="00F35EFD" w:rsidRDefault="00411124" w:rsidP="00F03B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Большинство воспитанников смогут</w:t>
            </w:r>
          </w:p>
          <w:p w:rsidR="00F03B57" w:rsidRPr="00BE60E9" w:rsidRDefault="002F24B8" w:rsidP="00F03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 xml:space="preserve">.слушать, повторять </w:t>
            </w:r>
            <w:r w:rsidR="00F03B57" w:rsidRPr="00BE60E9">
              <w:rPr>
                <w:rFonts w:ascii="Times New Roman" w:hAnsi="Times New Roman" w:cs="Times New Roman"/>
                <w:sz w:val="24"/>
                <w:szCs w:val="24"/>
              </w:rPr>
              <w:t xml:space="preserve"> за педагогом</w:t>
            </w: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35EFD" w:rsidRDefault="00D113C6" w:rsidP="00F03B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Некоторые воспитанники</w:t>
            </w:r>
            <w:r w:rsidRPr="000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смогут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F03B57" w:rsidRPr="00BE60E9" w:rsidRDefault="00D113C6" w:rsidP="00F03B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3B57" w:rsidRPr="00BE60E9">
              <w:rPr>
                <w:rFonts w:ascii="Times New Roman" w:hAnsi="Times New Roman" w:cs="Times New Roman"/>
                <w:sz w:val="24"/>
                <w:szCs w:val="24"/>
              </w:rPr>
              <w:t>ответить на вопросы педагога</w:t>
            </w:r>
          </w:p>
        </w:tc>
        <w:tc>
          <w:tcPr>
            <w:tcW w:w="2977" w:type="dxa"/>
          </w:tcPr>
          <w:p w:rsidR="007D2AA1" w:rsidRPr="00BE60E9" w:rsidRDefault="001B6440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Труд, трудиться, помогать</w:t>
            </w:r>
          </w:p>
        </w:tc>
        <w:tc>
          <w:tcPr>
            <w:tcW w:w="992" w:type="dxa"/>
          </w:tcPr>
          <w:p w:rsidR="007D2AA1" w:rsidRPr="00BE60E9" w:rsidRDefault="007D2AA1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7D2AA1" w:rsidRPr="00BE60E9" w:rsidRDefault="007D2AA1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56A8D" w:rsidRPr="00BE60E9" w:rsidTr="003668EF">
        <w:tc>
          <w:tcPr>
            <w:tcW w:w="1277" w:type="dxa"/>
          </w:tcPr>
          <w:p w:rsidR="007D2AA1" w:rsidRPr="00BE60E9" w:rsidRDefault="007D2AA1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7D2AA1" w:rsidRPr="00BE60E9" w:rsidRDefault="007D2AA1" w:rsidP="009D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D2AA1" w:rsidRPr="00BE60E9" w:rsidRDefault="0044799F" w:rsidP="007D2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03B57" w:rsidRPr="00BE60E9">
              <w:rPr>
                <w:rFonts w:ascii="Times New Roman" w:hAnsi="Times New Roman" w:cs="Times New Roman"/>
                <w:sz w:val="24"/>
                <w:szCs w:val="24"/>
              </w:rPr>
              <w:t>Живая и неживая природа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03B57" w:rsidRPr="00BE6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2AA1" w:rsidRPr="00BE60E9" w:rsidRDefault="007D2AA1" w:rsidP="007D2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(</w:t>
            </w:r>
            <w:r w:rsidRPr="00BE6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 xml:space="preserve"> неделя)</w:t>
            </w:r>
          </w:p>
        </w:tc>
        <w:tc>
          <w:tcPr>
            <w:tcW w:w="5103" w:type="dxa"/>
          </w:tcPr>
          <w:p w:rsidR="007D2F3C" w:rsidRPr="00BE60E9" w:rsidRDefault="007D2F3C" w:rsidP="00CF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Расширение и активизация словаря детей за счет введения новых слов. </w:t>
            </w:r>
          </w:p>
          <w:p w:rsidR="007D2AA1" w:rsidRPr="00BE60E9" w:rsidRDefault="007D2F3C" w:rsidP="00CF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Развивать  зрительное восприятие, внимание, память, закреплять умение  произносить звуки изолированно, в слоговых сочетаниях;  воспитывать интерес к природе.</w:t>
            </w:r>
          </w:p>
          <w:p w:rsidR="002F24B8" w:rsidRPr="00BE60E9" w:rsidRDefault="002F24B8" w:rsidP="007D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>Смарт цели:</w:t>
            </w:r>
          </w:p>
          <w:p w:rsidR="007D2F3C" w:rsidRPr="00BE60E9" w:rsidRDefault="00411124" w:rsidP="007D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 воспитанники смогут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2F24B8" w:rsidRPr="00BE60E9">
              <w:rPr>
                <w:rFonts w:ascii="Times New Roman" w:hAnsi="Times New Roman" w:cs="Times New Roman"/>
                <w:sz w:val="24"/>
                <w:szCs w:val="24"/>
              </w:rPr>
              <w:t>правильно произносить  звуки;</w:t>
            </w:r>
          </w:p>
          <w:p w:rsidR="00F35EFD" w:rsidRDefault="00411124" w:rsidP="007D2F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Большинство воспитанников смогут</w:t>
            </w:r>
            <w:r w:rsidR="00F35E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7D2F3C" w:rsidRPr="00BE60E9" w:rsidRDefault="00411124" w:rsidP="007D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2F3C" w:rsidRPr="00BE60E9">
              <w:rPr>
                <w:rFonts w:ascii="Times New Roman" w:hAnsi="Times New Roman" w:cs="Times New Roman"/>
                <w:sz w:val="24"/>
                <w:szCs w:val="24"/>
              </w:rPr>
              <w:t>слушать, повторять слова за педагогом</w:t>
            </w:r>
            <w:r w:rsidR="002F24B8" w:rsidRPr="00BE60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35EFD" w:rsidRDefault="00D113C6" w:rsidP="007D2F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Некоторые воспитанники</w:t>
            </w:r>
            <w:r w:rsidRPr="000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смогут</w:t>
            </w:r>
            <w:r w:rsidR="004111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7D2F3C" w:rsidRPr="00BE60E9" w:rsidRDefault="007D2F3C" w:rsidP="007D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>ответить на вопросы педагога</w:t>
            </w:r>
          </w:p>
          <w:p w:rsidR="00D54FF0" w:rsidRPr="00BE60E9" w:rsidRDefault="00D54FF0" w:rsidP="007D2F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>простыми предложениями</w:t>
            </w:r>
          </w:p>
        </w:tc>
        <w:tc>
          <w:tcPr>
            <w:tcW w:w="2977" w:type="dxa"/>
          </w:tcPr>
          <w:p w:rsidR="007D2AA1" w:rsidRPr="00BE60E9" w:rsidRDefault="007D2F3C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Природа, солнце , небо</w:t>
            </w:r>
          </w:p>
        </w:tc>
        <w:tc>
          <w:tcPr>
            <w:tcW w:w="992" w:type="dxa"/>
          </w:tcPr>
          <w:p w:rsidR="007D2AA1" w:rsidRPr="00BE60E9" w:rsidRDefault="007D2AA1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7D2AA1" w:rsidRPr="00BE60E9" w:rsidRDefault="007D2AA1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56A8D" w:rsidRPr="00BE60E9" w:rsidTr="003668EF">
        <w:tc>
          <w:tcPr>
            <w:tcW w:w="1277" w:type="dxa"/>
          </w:tcPr>
          <w:p w:rsidR="00CF235F" w:rsidRPr="00BE60E9" w:rsidRDefault="000B6BBD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CF235F" w:rsidRPr="00BE60E9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1984" w:type="dxa"/>
          </w:tcPr>
          <w:p w:rsidR="00CF235F" w:rsidRPr="00BE60E9" w:rsidRDefault="0044799F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F235F" w:rsidRPr="00BE60E9">
              <w:rPr>
                <w:rFonts w:ascii="Times New Roman" w:hAnsi="Times New Roman" w:cs="Times New Roman"/>
                <w:sz w:val="24"/>
                <w:szCs w:val="24"/>
              </w:rPr>
              <w:t>Мой Казахстан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44799F" w:rsidRDefault="0044799F" w:rsidP="00CF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D2F3C" w:rsidRPr="00BE60E9"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F235F" w:rsidRPr="00BE60E9" w:rsidRDefault="007D2F3C" w:rsidP="00CF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235F" w:rsidRPr="00BE60E9">
              <w:rPr>
                <w:rFonts w:ascii="Times New Roman" w:hAnsi="Times New Roman" w:cs="Times New Roman"/>
                <w:sz w:val="24"/>
                <w:szCs w:val="24"/>
              </w:rPr>
              <w:t>(І неделя)</w:t>
            </w:r>
          </w:p>
        </w:tc>
        <w:tc>
          <w:tcPr>
            <w:tcW w:w="5103" w:type="dxa"/>
          </w:tcPr>
          <w:p w:rsidR="005E55DC" w:rsidRPr="00BE60E9" w:rsidRDefault="007D2F3C" w:rsidP="00CF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>Заучивание детьми коротких стихотворений</w:t>
            </w:r>
            <w:r w:rsidR="005E55DC" w:rsidRPr="00BE60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5E55DC"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</w:t>
            </w:r>
            <w:proofErr w:type="spellStart"/>
            <w:r w:rsidR="005E55DC" w:rsidRPr="00BE60E9">
              <w:rPr>
                <w:rFonts w:ascii="Times New Roman" w:hAnsi="Times New Roman" w:cs="Times New Roman"/>
                <w:sz w:val="24"/>
                <w:szCs w:val="24"/>
              </w:rPr>
              <w:t>асширять</w:t>
            </w:r>
            <w:proofErr w:type="spellEnd"/>
            <w:r w:rsidR="005E55DC" w:rsidRPr="00BE60E9">
              <w:rPr>
                <w:rFonts w:ascii="Times New Roman" w:hAnsi="Times New Roman" w:cs="Times New Roman"/>
                <w:sz w:val="24"/>
                <w:szCs w:val="24"/>
              </w:rPr>
              <w:t xml:space="preserve"> словарный запас слов; правильно произносить слова на русском языке</w:t>
            </w:r>
            <w:r w:rsidR="005E55DC"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5E55DC" w:rsidRPr="00BE60E9">
              <w:rPr>
                <w:rFonts w:ascii="Times New Roman" w:hAnsi="Times New Roman" w:cs="Times New Roman"/>
                <w:sz w:val="24"/>
                <w:szCs w:val="24"/>
              </w:rPr>
              <w:t>обучать словам, обозначающим действие предметов.</w:t>
            </w:r>
          </w:p>
          <w:p w:rsidR="002F24B8" w:rsidRPr="00BE60E9" w:rsidRDefault="002F24B8" w:rsidP="002F2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>Смарт цели:</w:t>
            </w:r>
          </w:p>
          <w:p w:rsidR="007D2F3C" w:rsidRPr="00BE60E9" w:rsidRDefault="00411124" w:rsidP="007D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 воспитанники смогут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7D2F3C" w:rsidRPr="00BE60E9">
              <w:rPr>
                <w:rFonts w:ascii="Times New Roman" w:hAnsi="Times New Roman" w:cs="Times New Roman"/>
                <w:sz w:val="24"/>
                <w:szCs w:val="24"/>
              </w:rPr>
              <w:t>слушать, повторять слова за педагогом</w:t>
            </w:r>
            <w:r w:rsidR="002F24B8" w:rsidRPr="00BE60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35EFD" w:rsidRDefault="00411124" w:rsidP="007D2F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Большинство воспитанников смогут</w:t>
            </w:r>
            <w:r w:rsidR="00F35E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7D2F3C" w:rsidRPr="00BE60E9" w:rsidRDefault="007D2F3C" w:rsidP="007D2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>ответить на вопросы педагога</w:t>
            </w:r>
            <w:r w:rsidR="002F24B8" w:rsidRPr="00BE60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35EFD" w:rsidRDefault="00D113C6" w:rsidP="007D2F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Некоторые воспитанники</w:t>
            </w:r>
            <w:r w:rsidRPr="000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смогут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2F3C" w:rsidRPr="00BE60E9" w:rsidRDefault="002F24B8" w:rsidP="007D2F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="007D2F3C"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ыучить </w:t>
            </w: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короткое </w:t>
            </w:r>
            <w:r w:rsidR="007D2F3C"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стихотворение</w:t>
            </w:r>
          </w:p>
        </w:tc>
        <w:tc>
          <w:tcPr>
            <w:tcW w:w="2977" w:type="dxa"/>
          </w:tcPr>
          <w:p w:rsidR="00CF235F" w:rsidRPr="00BE60E9" w:rsidRDefault="00CF235F" w:rsidP="007D2F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D2F3C"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Домашние животные, корова, лошадь, собака</w:t>
            </w:r>
          </w:p>
        </w:tc>
        <w:tc>
          <w:tcPr>
            <w:tcW w:w="992" w:type="dxa"/>
          </w:tcPr>
          <w:p w:rsidR="00CF235F" w:rsidRPr="00BE60E9" w:rsidRDefault="00CF235F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CF235F" w:rsidRPr="00BE60E9" w:rsidRDefault="00CF235F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56A8D" w:rsidRPr="00BE60E9" w:rsidTr="003668EF">
        <w:tc>
          <w:tcPr>
            <w:tcW w:w="1277" w:type="dxa"/>
          </w:tcPr>
          <w:p w:rsidR="00CF235F" w:rsidRPr="00BE60E9" w:rsidRDefault="00CF235F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CF235F" w:rsidRPr="00BE60E9" w:rsidRDefault="00CF235F" w:rsidP="009D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D2F3C" w:rsidRPr="00BE60E9" w:rsidRDefault="0044799F" w:rsidP="007D2A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7D2F3C"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Расцветай, мой Казахстан!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CF235F" w:rsidRPr="00BE60E9" w:rsidRDefault="007D2F3C" w:rsidP="007D2A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235F" w:rsidRPr="00BE60E9">
              <w:rPr>
                <w:rFonts w:ascii="Times New Roman" w:hAnsi="Times New Roman" w:cs="Times New Roman"/>
                <w:sz w:val="24"/>
                <w:szCs w:val="24"/>
              </w:rPr>
              <w:t>(ІІ неделя)</w:t>
            </w:r>
          </w:p>
        </w:tc>
        <w:tc>
          <w:tcPr>
            <w:tcW w:w="5103" w:type="dxa"/>
          </w:tcPr>
          <w:p w:rsidR="00D73276" w:rsidRPr="00F35EFD" w:rsidRDefault="00CA6FAF" w:rsidP="00CF23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навыка правильного произношения слов на русском языке. </w:t>
            </w:r>
          </w:p>
          <w:p w:rsidR="00CA6FAF" w:rsidRPr="00BE60E9" w:rsidRDefault="00D73276" w:rsidP="00CF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A6FAF" w:rsidRPr="00BE60E9">
              <w:rPr>
                <w:rFonts w:ascii="Times New Roman" w:hAnsi="Times New Roman" w:cs="Times New Roman"/>
                <w:sz w:val="24"/>
                <w:szCs w:val="24"/>
              </w:rPr>
              <w:t>ктивизировать в речи слова по теме</w:t>
            </w: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A6FAF" w:rsidRPr="00BE60E9">
              <w:rPr>
                <w:rFonts w:ascii="Times New Roman" w:hAnsi="Times New Roman" w:cs="Times New Roman"/>
                <w:sz w:val="24"/>
                <w:szCs w:val="24"/>
              </w:rPr>
              <w:t>развивать артикуляционный аппарат, выделять при произноше</w:t>
            </w: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>нии слова ударный слог в слове</w:t>
            </w:r>
          </w:p>
          <w:p w:rsidR="002F24B8" w:rsidRPr="00BE60E9" w:rsidRDefault="002F24B8" w:rsidP="00CA6F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Смарт цели:</w:t>
            </w:r>
          </w:p>
          <w:p w:rsidR="00F35EFD" w:rsidRDefault="00411124" w:rsidP="00CA6F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 воспитанники смогут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</w:p>
          <w:p w:rsidR="00CA6FAF" w:rsidRPr="00BE60E9" w:rsidRDefault="00CA6FAF" w:rsidP="00CA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r w:rsidR="002F24B8" w:rsidRPr="00BE60E9">
              <w:rPr>
                <w:rFonts w:ascii="Times New Roman" w:hAnsi="Times New Roman" w:cs="Times New Roman"/>
                <w:sz w:val="24"/>
                <w:szCs w:val="24"/>
              </w:rPr>
              <w:t>ушать и понимать речь взрослого;</w:t>
            </w:r>
          </w:p>
          <w:p w:rsidR="00CA6FAF" w:rsidRPr="00BE60E9" w:rsidRDefault="00411124" w:rsidP="00CA6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Большинство воспитанников смогут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3276" w:rsidRPr="00BE60E9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произносить </w:t>
            </w:r>
            <w:r w:rsidR="00CA6FAF" w:rsidRPr="00BE60E9">
              <w:rPr>
                <w:rFonts w:ascii="Times New Roman" w:hAnsi="Times New Roman" w:cs="Times New Roman"/>
                <w:sz w:val="24"/>
                <w:szCs w:val="24"/>
              </w:rPr>
              <w:t xml:space="preserve"> звуки</w:t>
            </w:r>
            <w:r w:rsidR="00CA6FAF"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D73276"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выделяя </w:t>
            </w:r>
            <w:r w:rsidR="00D73276"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ударный слог</w:t>
            </w:r>
            <w:r w:rsidR="0044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CA6FAF" w:rsidRPr="00BE60E9" w:rsidRDefault="00D113C6" w:rsidP="00CA6FA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Некоторые воспитанники</w:t>
            </w:r>
            <w:r w:rsidRPr="000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смогут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6FAF" w:rsidRPr="00BE60E9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словосочетания </w:t>
            </w:r>
          </w:p>
        </w:tc>
        <w:tc>
          <w:tcPr>
            <w:tcW w:w="2977" w:type="dxa"/>
          </w:tcPr>
          <w:p w:rsidR="00CF235F" w:rsidRPr="00BE60E9" w:rsidRDefault="007D2F3C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Родная земля,</w:t>
            </w:r>
            <w:r w:rsidR="00CF235F"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любить, знать</w:t>
            </w:r>
          </w:p>
        </w:tc>
        <w:tc>
          <w:tcPr>
            <w:tcW w:w="992" w:type="dxa"/>
          </w:tcPr>
          <w:p w:rsidR="00CF235F" w:rsidRPr="00BE60E9" w:rsidRDefault="00CF235F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CF235F" w:rsidRPr="00BE60E9" w:rsidRDefault="00CF235F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56A8D" w:rsidRPr="00BE60E9" w:rsidTr="003668EF">
        <w:tc>
          <w:tcPr>
            <w:tcW w:w="1277" w:type="dxa"/>
          </w:tcPr>
          <w:p w:rsidR="00CF235F" w:rsidRPr="00BE60E9" w:rsidRDefault="00CF235F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CF235F" w:rsidRPr="00BE60E9" w:rsidRDefault="00CF235F" w:rsidP="009D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73276" w:rsidRPr="00BE60E9" w:rsidRDefault="0044799F" w:rsidP="007D2A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D73276"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Путешествие в историю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007C0E" w:rsidRPr="00BE60E9" w:rsidRDefault="00D73276" w:rsidP="007D2A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C0E" w:rsidRPr="00BE60E9">
              <w:rPr>
                <w:rFonts w:ascii="Times New Roman" w:hAnsi="Times New Roman" w:cs="Times New Roman"/>
                <w:sz w:val="24"/>
                <w:szCs w:val="24"/>
              </w:rPr>
              <w:t>(ІІІ неделя)</w:t>
            </w:r>
          </w:p>
        </w:tc>
        <w:tc>
          <w:tcPr>
            <w:tcW w:w="5103" w:type="dxa"/>
          </w:tcPr>
          <w:p w:rsidR="00D73276" w:rsidRPr="00BE60E9" w:rsidRDefault="00D73276" w:rsidP="00CF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</w:t>
            </w:r>
            <w:proofErr w:type="spellStart"/>
            <w:r w:rsidRPr="00BE60E9">
              <w:rPr>
                <w:rFonts w:ascii="Times New Roman" w:hAnsi="Times New Roman" w:cs="Times New Roman"/>
                <w:sz w:val="24"/>
                <w:szCs w:val="24"/>
              </w:rPr>
              <w:t>ормирование</w:t>
            </w:r>
            <w:proofErr w:type="spellEnd"/>
            <w:r w:rsidRPr="00BE60E9">
              <w:rPr>
                <w:rFonts w:ascii="Times New Roman" w:hAnsi="Times New Roman" w:cs="Times New Roman"/>
                <w:sz w:val="24"/>
                <w:szCs w:val="24"/>
              </w:rPr>
              <w:t xml:space="preserve"> навыков понимания простых вопросов и ответов на них в виде короткого предложения. </w:t>
            </w:r>
          </w:p>
          <w:p w:rsidR="00D73276" w:rsidRPr="00BE60E9" w:rsidRDefault="00D73276" w:rsidP="00D73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>Развивать артикуляционный аппарат, закреплять умение слушать педагога, развивать внимание, память; воспитывать заботливое любовь к Родине.</w:t>
            </w:r>
          </w:p>
          <w:p w:rsidR="002F24B8" w:rsidRPr="00BE60E9" w:rsidRDefault="002F24B8" w:rsidP="002F24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Смарт цели:</w:t>
            </w:r>
          </w:p>
          <w:p w:rsidR="00D73276" w:rsidRPr="00BE60E9" w:rsidRDefault="00411124" w:rsidP="00D73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 воспитанники смогут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D73276" w:rsidRPr="00BE60E9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r w:rsidR="002F24B8" w:rsidRPr="00BE60E9">
              <w:rPr>
                <w:rFonts w:ascii="Times New Roman" w:hAnsi="Times New Roman" w:cs="Times New Roman"/>
                <w:sz w:val="24"/>
                <w:szCs w:val="24"/>
              </w:rPr>
              <w:t>ушать и понимать речь взрослого;</w:t>
            </w:r>
          </w:p>
          <w:p w:rsidR="002F24B8" w:rsidRPr="00BE60E9" w:rsidRDefault="00411124" w:rsidP="002F24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Большинство воспитанников смогут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3276" w:rsidRPr="00BE60E9">
              <w:rPr>
                <w:rFonts w:ascii="Times New Roman" w:hAnsi="Times New Roman" w:cs="Times New Roman"/>
                <w:sz w:val="24"/>
                <w:szCs w:val="24"/>
              </w:rPr>
              <w:t>правильно произносить  звуки</w:t>
            </w:r>
            <w:r w:rsidR="00D73276"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2F24B8"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выделяя ударный слог;</w:t>
            </w:r>
          </w:p>
          <w:p w:rsidR="00F35EFD" w:rsidRDefault="00D113C6" w:rsidP="00D732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Некоторые воспитанники</w:t>
            </w:r>
            <w:r w:rsidRPr="000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смогут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D73276" w:rsidRPr="00BE60E9" w:rsidRDefault="00D73276" w:rsidP="00D73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простые  предложения </w:t>
            </w:r>
          </w:p>
        </w:tc>
        <w:tc>
          <w:tcPr>
            <w:tcW w:w="2977" w:type="dxa"/>
          </w:tcPr>
          <w:p w:rsidR="00CF235F" w:rsidRPr="00BE60E9" w:rsidRDefault="00007C0E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Родина, город, столица; большая, красивая</w:t>
            </w:r>
          </w:p>
        </w:tc>
        <w:tc>
          <w:tcPr>
            <w:tcW w:w="992" w:type="dxa"/>
          </w:tcPr>
          <w:p w:rsidR="00CF235F" w:rsidRPr="00BE60E9" w:rsidRDefault="00CF235F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CF235F" w:rsidRPr="00BE60E9" w:rsidRDefault="00CF235F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56A8D" w:rsidRPr="00BE60E9" w:rsidTr="003668EF">
        <w:tc>
          <w:tcPr>
            <w:tcW w:w="1277" w:type="dxa"/>
          </w:tcPr>
          <w:p w:rsidR="00CF235F" w:rsidRPr="00BE60E9" w:rsidRDefault="00CF235F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CF235F" w:rsidRPr="00BE60E9" w:rsidRDefault="00CF235F" w:rsidP="009D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73276" w:rsidRPr="00BE60E9" w:rsidRDefault="0044799F" w:rsidP="007D2A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D73276"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Здравствуй, Новый год!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007C0E" w:rsidRPr="00BE60E9" w:rsidRDefault="00D73276" w:rsidP="007D2A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C0E" w:rsidRPr="00BE60E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07C0E" w:rsidRPr="00BE6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007C0E" w:rsidRPr="00BE60E9">
              <w:rPr>
                <w:rFonts w:ascii="Times New Roman" w:hAnsi="Times New Roman" w:cs="Times New Roman"/>
                <w:sz w:val="24"/>
                <w:szCs w:val="24"/>
              </w:rPr>
              <w:t xml:space="preserve"> неделя)</w:t>
            </w:r>
          </w:p>
        </w:tc>
        <w:tc>
          <w:tcPr>
            <w:tcW w:w="5103" w:type="dxa"/>
          </w:tcPr>
          <w:p w:rsidR="00D73276" w:rsidRPr="00BE60E9" w:rsidRDefault="00D73276" w:rsidP="00CF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понимания речи взрослого через слушание сказки. </w:t>
            </w:r>
          </w:p>
          <w:p w:rsidR="00CF235F" w:rsidRPr="00BE60E9" w:rsidRDefault="00D73276" w:rsidP="00D73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представление о празднике, ввести в словарь детей название зимнего  времени года; развивать зрительное восприятие, внимание, память.</w:t>
            </w:r>
          </w:p>
          <w:p w:rsidR="002F24B8" w:rsidRPr="00BE60E9" w:rsidRDefault="002F24B8" w:rsidP="002F24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Смарт цели:</w:t>
            </w:r>
          </w:p>
          <w:p w:rsidR="00D73276" w:rsidRPr="00BE60E9" w:rsidRDefault="00411124" w:rsidP="00D73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 воспитанники смогут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D73276" w:rsidRPr="00BE60E9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r w:rsidR="002F24B8" w:rsidRPr="00BE60E9">
              <w:rPr>
                <w:rFonts w:ascii="Times New Roman" w:hAnsi="Times New Roman" w:cs="Times New Roman"/>
                <w:sz w:val="24"/>
                <w:szCs w:val="24"/>
              </w:rPr>
              <w:t>ушать и понимать речь взрослого;</w:t>
            </w:r>
          </w:p>
          <w:p w:rsidR="00D73276" w:rsidRPr="00BE60E9" w:rsidRDefault="00411124" w:rsidP="00D73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Большинство воспитанников смогут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3276" w:rsidRPr="00BE60E9">
              <w:rPr>
                <w:rFonts w:ascii="Times New Roman" w:hAnsi="Times New Roman" w:cs="Times New Roman"/>
                <w:sz w:val="24"/>
                <w:szCs w:val="24"/>
              </w:rPr>
              <w:t>правильно произносить  звуки</w:t>
            </w:r>
            <w:r w:rsidR="00D73276"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выделяя ударный слог</w:t>
            </w:r>
            <w:r w:rsidR="002F24B8"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D73276" w:rsidRPr="00BE60E9" w:rsidRDefault="00D113C6" w:rsidP="00D73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Некоторые воспитанники</w:t>
            </w:r>
            <w:r w:rsidRPr="000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смогут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3276" w:rsidRPr="00BE60E9">
              <w:rPr>
                <w:rFonts w:ascii="Times New Roman" w:hAnsi="Times New Roman" w:cs="Times New Roman"/>
                <w:sz w:val="24"/>
                <w:szCs w:val="24"/>
              </w:rPr>
              <w:t>составить простые  предложения</w:t>
            </w:r>
          </w:p>
        </w:tc>
        <w:tc>
          <w:tcPr>
            <w:tcW w:w="2977" w:type="dxa"/>
          </w:tcPr>
          <w:p w:rsidR="00CF235F" w:rsidRPr="00BE60E9" w:rsidRDefault="00D73276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Зима, праздник, подарок, радость</w:t>
            </w:r>
          </w:p>
        </w:tc>
        <w:tc>
          <w:tcPr>
            <w:tcW w:w="992" w:type="dxa"/>
          </w:tcPr>
          <w:p w:rsidR="00CF235F" w:rsidRPr="00BE60E9" w:rsidRDefault="00CF235F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CF235F" w:rsidRPr="00BE60E9" w:rsidRDefault="00CF235F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56A8D" w:rsidRPr="00BE60E9" w:rsidTr="003668EF">
        <w:tc>
          <w:tcPr>
            <w:tcW w:w="1277" w:type="dxa"/>
          </w:tcPr>
          <w:p w:rsidR="00CF235F" w:rsidRPr="00BE60E9" w:rsidRDefault="000B6BBD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r w:rsidR="00007C0E"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нварь </w:t>
            </w:r>
          </w:p>
        </w:tc>
        <w:tc>
          <w:tcPr>
            <w:tcW w:w="1984" w:type="dxa"/>
          </w:tcPr>
          <w:p w:rsidR="00CF235F" w:rsidRPr="00BE60E9" w:rsidRDefault="0044799F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007C0E"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Зимы </w:t>
            </w:r>
            <w:r w:rsidR="00007C0E"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прекрасная пора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410" w:type="dxa"/>
          </w:tcPr>
          <w:p w:rsidR="00D73276" w:rsidRPr="00BE60E9" w:rsidRDefault="0044799F" w:rsidP="007D2A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«</w:t>
            </w:r>
            <w:r w:rsidR="00D73276"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Здравстуй, </w:t>
            </w:r>
            <w:r w:rsidR="00D73276"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зимушка-зима!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007C0E" w:rsidRPr="00BE60E9" w:rsidRDefault="00D73276" w:rsidP="007D2A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C0E" w:rsidRPr="00BE60E9">
              <w:rPr>
                <w:rFonts w:ascii="Times New Roman" w:hAnsi="Times New Roman" w:cs="Times New Roman"/>
                <w:sz w:val="24"/>
                <w:szCs w:val="24"/>
              </w:rPr>
              <w:t>(І неделя)</w:t>
            </w:r>
          </w:p>
        </w:tc>
        <w:tc>
          <w:tcPr>
            <w:tcW w:w="5103" w:type="dxa"/>
          </w:tcPr>
          <w:p w:rsidR="00D54FF0" w:rsidRPr="00411124" w:rsidRDefault="001761BD" w:rsidP="00CF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Ф</w:t>
            </w:r>
            <w:proofErr w:type="spellStart"/>
            <w:r w:rsidRPr="00BE60E9">
              <w:rPr>
                <w:rFonts w:ascii="Times New Roman" w:hAnsi="Times New Roman" w:cs="Times New Roman"/>
                <w:sz w:val="24"/>
                <w:szCs w:val="24"/>
              </w:rPr>
              <w:t>ормирование</w:t>
            </w:r>
            <w:proofErr w:type="spellEnd"/>
            <w:r w:rsidRPr="00BE60E9">
              <w:rPr>
                <w:rFonts w:ascii="Times New Roman" w:hAnsi="Times New Roman" w:cs="Times New Roman"/>
                <w:sz w:val="24"/>
                <w:szCs w:val="24"/>
              </w:rPr>
              <w:t xml:space="preserve"> навыков понимания простых </w:t>
            </w:r>
            <w:r w:rsidRPr="00BE60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вопросов и умение отвечать на них в виде короткого предложения. </w:t>
            </w:r>
          </w:p>
          <w:p w:rsidR="00CF235F" w:rsidRPr="00BE60E9" w:rsidRDefault="001761BD" w:rsidP="00CF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представление о зимнем времени года, ввести в словарь детей название времени года, примет; развивать зрительное восприятие, умение замечать в картинках зимние явления, внимание, память; воспитывать интерес к зимнему времени года.</w:t>
            </w:r>
          </w:p>
          <w:p w:rsidR="002F24B8" w:rsidRPr="00BE60E9" w:rsidRDefault="002F24B8" w:rsidP="002F24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Смарт цели:</w:t>
            </w:r>
          </w:p>
          <w:p w:rsidR="00F35EFD" w:rsidRDefault="00D113C6" w:rsidP="001761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 воспитанники смогут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1761BD" w:rsidRPr="00BE60E9" w:rsidRDefault="001761BD" w:rsidP="00176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r w:rsidR="002F24B8" w:rsidRPr="00BE60E9">
              <w:rPr>
                <w:rFonts w:ascii="Times New Roman" w:hAnsi="Times New Roman" w:cs="Times New Roman"/>
                <w:sz w:val="24"/>
                <w:szCs w:val="24"/>
              </w:rPr>
              <w:t>ушать и понимать речь взрослого;</w:t>
            </w:r>
          </w:p>
          <w:p w:rsidR="00F35EFD" w:rsidRDefault="00D113C6" w:rsidP="001761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Большинство воспитанников смогут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1761BD" w:rsidRPr="00BE60E9" w:rsidRDefault="001761BD" w:rsidP="00176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>называть признаки зимы</w:t>
            </w:r>
            <w:r w:rsidR="002F24B8" w:rsidRPr="00BE60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35EFD" w:rsidRDefault="00D113C6" w:rsidP="00D113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Некоторые воспитанники</w:t>
            </w:r>
            <w:r w:rsidR="00411124" w:rsidRPr="000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смогут</w:t>
            </w:r>
            <w:r w:rsidR="004111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61BD" w:rsidRPr="00BE60E9" w:rsidRDefault="001761BD" w:rsidP="00D113C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>составить простые  предложения</w:t>
            </w:r>
            <w:r w:rsidR="002F24B8" w:rsidRPr="00BE60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CF235F" w:rsidRPr="00BE60E9" w:rsidRDefault="001761BD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Зима,холод,  зимние игры</w:t>
            </w:r>
          </w:p>
        </w:tc>
        <w:tc>
          <w:tcPr>
            <w:tcW w:w="992" w:type="dxa"/>
          </w:tcPr>
          <w:p w:rsidR="00CF235F" w:rsidRPr="00BE60E9" w:rsidRDefault="00CF235F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CF235F" w:rsidRPr="00BE60E9" w:rsidRDefault="00CF235F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56A8D" w:rsidRPr="00BE60E9" w:rsidTr="003668EF">
        <w:tc>
          <w:tcPr>
            <w:tcW w:w="1277" w:type="dxa"/>
          </w:tcPr>
          <w:p w:rsidR="00007C0E" w:rsidRPr="00BE60E9" w:rsidRDefault="00007C0E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007C0E" w:rsidRPr="00BE60E9" w:rsidRDefault="00007C0E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1761BD" w:rsidRPr="00BE60E9" w:rsidRDefault="0044799F" w:rsidP="007D2A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1761BD"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Зимовье зверей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F76EDC" w:rsidRPr="00BE60E9" w:rsidRDefault="001761BD" w:rsidP="007D2A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6EDC" w:rsidRPr="00BE60E9">
              <w:rPr>
                <w:rFonts w:ascii="Times New Roman" w:hAnsi="Times New Roman" w:cs="Times New Roman"/>
                <w:sz w:val="24"/>
                <w:szCs w:val="24"/>
              </w:rPr>
              <w:t>(ІІ неделя)</w:t>
            </w:r>
          </w:p>
        </w:tc>
        <w:tc>
          <w:tcPr>
            <w:tcW w:w="5103" w:type="dxa"/>
          </w:tcPr>
          <w:p w:rsidR="00D54FF0" w:rsidRPr="00BE60E9" w:rsidRDefault="00D54FF0" w:rsidP="007C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проговаривать стихотворную форму с выделением ударного слога. </w:t>
            </w:r>
          </w:p>
          <w:p w:rsidR="00D54FF0" w:rsidRPr="00BE60E9" w:rsidRDefault="00D54FF0" w:rsidP="00D54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 xml:space="preserve">Ввести в словарь детей названия диких животных, закреплять умение понимать вопрос: кто это? и отвечать на него; развивать артикуляционный аппарат, активизировать в речи слова «большой», «маленький»; развивать слуховую память, умение слушать стихотворение, произносить слова в </w:t>
            </w:r>
            <w:proofErr w:type="spellStart"/>
            <w:r w:rsidRPr="00BE60E9">
              <w:rPr>
                <w:rFonts w:ascii="Times New Roman" w:hAnsi="Times New Roman" w:cs="Times New Roman"/>
                <w:sz w:val="24"/>
                <w:szCs w:val="24"/>
              </w:rPr>
              <w:t>чистоговорке</w:t>
            </w:r>
            <w:proofErr w:type="spellEnd"/>
            <w:r w:rsidRPr="00BE60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24B8" w:rsidRPr="00BE60E9" w:rsidRDefault="002F24B8" w:rsidP="002F24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Смарт цели:</w:t>
            </w:r>
          </w:p>
          <w:p w:rsidR="00F35EFD" w:rsidRDefault="00D113C6" w:rsidP="00D54F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 вос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питанники смогут:</w:t>
            </w:r>
          </w:p>
          <w:p w:rsidR="00D54FF0" w:rsidRPr="00BE60E9" w:rsidRDefault="00D54FF0" w:rsidP="00D54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>слушать</w:t>
            </w:r>
            <w:r w:rsidR="002F24B8" w:rsidRPr="00BE60E9">
              <w:rPr>
                <w:rFonts w:ascii="Times New Roman" w:hAnsi="Times New Roman" w:cs="Times New Roman"/>
                <w:sz w:val="24"/>
                <w:szCs w:val="24"/>
              </w:rPr>
              <w:t xml:space="preserve"> и понимать речь взрослого;</w:t>
            </w:r>
          </w:p>
          <w:p w:rsidR="00F35EFD" w:rsidRDefault="00D113C6" w:rsidP="00D54F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Большинство воспитанников смогут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D54FF0" w:rsidRPr="00BE60E9" w:rsidRDefault="00D54FF0" w:rsidP="00D54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>называть диких животных</w:t>
            </w:r>
            <w:r w:rsidR="002F24B8" w:rsidRPr="00BE60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35EFD" w:rsidRDefault="00D113C6" w:rsidP="00D54F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Некоторые воспитанники</w:t>
            </w:r>
            <w:r w:rsidRPr="000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смогут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4FF0" w:rsidRPr="00BE60E9" w:rsidRDefault="00D54FF0" w:rsidP="00D54F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простые  предложения, </w:t>
            </w:r>
            <w:r w:rsidRPr="00BE60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проговаривать </w:t>
            </w:r>
            <w:proofErr w:type="spellStart"/>
            <w:r w:rsidRPr="00BE60E9"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  <w:r w:rsidRPr="00BE60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007C0E" w:rsidRPr="00BE60E9" w:rsidRDefault="00F76EDC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Заяц, лиса, медведь, волк</w:t>
            </w:r>
          </w:p>
        </w:tc>
        <w:tc>
          <w:tcPr>
            <w:tcW w:w="992" w:type="dxa"/>
          </w:tcPr>
          <w:p w:rsidR="00007C0E" w:rsidRPr="00BE60E9" w:rsidRDefault="00007C0E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007C0E" w:rsidRPr="00BE60E9" w:rsidRDefault="00007C0E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56A8D" w:rsidRPr="00BE60E9" w:rsidTr="003668EF">
        <w:tc>
          <w:tcPr>
            <w:tcW w:w="1277" w:type="dxa"/>
          </w:tcPr>
          <w:p w:rsidR="00F76EDC" w:rsidRPr="00BE60E9" w:rsidRDefault="00F76EDC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F76EDC" w:rsidRPr="00BE60E9" w:rsidRDefault="00F76EDC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44799F" w:rsidRDefault="0044799F" w:rsidP="007D2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D54FF0"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Зимующие птицы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76EDC" w:rsidRPr="00BE60E9" w:rsidRDefault="00F76EDC" w:rsidP="007D2A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>(ІІІ неделя)</w:t>
            </w:r>
          </w:p>
        </w:tc>
        <w:tc>
          <w:tcPr>
            <w:tcW w:w="5103" w:type="dxa"/>
          </w:tcPr>
          <w:p w:rsidR="00D54FF0" w:rsidRPr="00F35EFD" w:rsidRDefault="007C5027" w:rsidP="007C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Дать </w:t>
            </w: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>представления о птицах, научить назвать характерными для них особенностями.</w:t>
            </w:r>
          </w:p>
          <w:p w:rsidR="00D54FF0" w:rsidRPr="00BE60E9" w:rsidRDefault="00D54FF0" w:rsidP="007C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>Активизировать словарный запас по теме, закреплять умение слышать вопрос и правильно отвечать на него, развивать артикуляционный аппарат, внимание, память, упражнять в звукоподражании через художественное слово; воспитывать заботливое отношение к домашним птицам.</w:t>
            </w:r>
          </w:p>
          <w:p w:rsidR="002F24B8" w:rsidRPr="00BE60E9" w:rsidRDefault="002F24B8" w:rsidP="002F24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Смарт цели:</w:t>
            </w:r>
          </w:p>
          <w:p w:rsidR="00F35EFD" w:rsidRDefault="00D113C6" w:rsidP="00D54F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 вос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питанники смогут:</w:t>
            </w:r>
          </w:p>
          <w:p w:rsidR="00D54FF0" w:rsidRPr="00BE60E9" w:rsidRDefault="00D113C6" w:rsidP="00D54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4FF0" w:rsidRPr="00BE60E9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r w:rsidR="002F24B8" w:rsidRPr="00BE60E9">
              <w:rPr>
                <w:rFonts w:ascii="Times New Roman" w:hAnsi="Times New Roman" w:cs="Times New Roman"/>
                <w:sz w:val="24"/>
                <w:szCs w:val="24"/>
              </w:rPr>
              <w:t>ушать и понимать речь взрослого;</w:t>
            </w:r>
          </w:p>
          <w:p w:rsidR="00F35EFD" w:rsidRDefault="00D113C6" w:rsidP="00D54F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Большинство воспитанников смогут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D54FF0" w:rsidRPr="00BE60E9" w:rsidRDefault="002F24B8" w:rsidP="00D54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4FF0" w:rsidRPr="00BE60E9">
              <w:rPr>
                <w:rFonts w:ascii="Times New Roman" w:hAnsi="Times New Roman" w:cs="Times New Roman"/>
                <w:sz w:val="24"/>
                <w:szCs w:val="24"/>
              </w:rPr>
              <w:t>называть зимующих птиц</w:t>
            </w:r>
            <w:r w:rsidR="009829F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bookmarkStart w:id="0" w:name="_GoBack"/>
            <w:bookmarkEnd w:id="0"/>
            <w:r w:rsidR="00D54FF0" w:rsidRPr="00BE6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5EFD" w:rsidRDefault="00D113C6" w:rsidP="00D54F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Некоторые воспитанники</w:t>
            </w:r>
            <w:r w:rsidRPr="000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смогут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4FF0" w:rsidRPr="00BE60E9" w:rsidRDefault="00D54FF0" w:rsidP="00D54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>составлять простые  предложения.</w:t>
            </w:r>
          </w:p>
        </w:tc>
        <w:tc>
          <w:tcPr>
            <w:tcW w:w="2977" w:type="dxa"/>
          </w:tcPr>
          <w:p w:rsidR="00F76EDC" w:rsidRPr="00BE60E9" w:rsidRDefault="00F76EDC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Птицы, дятел, воробей</w:t>
            </w:r>
          </w:p>
        </w:tc>
        <w:tc>
          <w:tcPr>
            <w:tcW w:w="992" w:type="dxa"/>
          </w:tcPr>
          <w:p w:rsidR="00F76EDC" w:rsidRPr="00BE60E9" w:rsidRDefault="00F76EDC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F76EDC" w:rsidRPr="00BE60E9" w:rsidRDefault="00F76EDC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56A8D" w:rsidRPr="00BE60E9" w:rsidTr="003668EF">
        <w:tc>
          <w:tcPr>
            <w:tcW w:w="1277" w:type="dxa"/>
          </w:tcPr>
          <w:p w:rsidR="00F76EDC" w:rsidRPr="00BE60E9" w:rsidRDefault="00F76EDC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F76EDC" w:rsidRPr="00BE60E9" w:rsidRDefault="00F76EDC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F76EDC" w:rsidRPr="00BE60E9" w:rsidRDefault="00D54FF0" w:rsidP="00F76E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4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r w:rsidR="00F76EDC"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имние </w:t>
            </w: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игры и забавы</w:t>
            </w:r>
            <w:r w:rsidR="00447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F76EDC" w:rsidRPr="00BE60E9" w:rsidRDefault="00F76EDC" w:rsidP="00F76E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E6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 xml:space="preserve"> неделя)</w:t>
            </w:r>
          </w:p>
        </w:tc>
        <w:tc>
          <w:tcPr>
            <w:tcW w:w="5103" w:type="dxa"/>
          </w:tcPr>
          <w:p w:rsidR="00D54FF0" w:rsidRPr="00BE60E9" w:rsidRDefault="00D54FF0" w:rsidP="00CF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</w:t>
            </w:r>
            <w:proofErr w:type="spellStart"/>
            <w:r w:rsidRPr="00BE60E9">
              <w:rPr>
                <w:rFonts w:ascii="Times New Roman" w:hAnsi="Times New Roman" w:cs="Times New Roman"/>
                <w:sz w:val="24"/>
                <w:szCs w:val="24"/>
              </w:rPr>
              <w:t>ормирование</w:t>
            </w:r>
            <w:proofErr w:type="spellEnd"/>
            <w:r w:rsidRPr="00BE60E9">
              <w:rPr>
                <w:rFonts w:ascii="Times New Roman" w:hAnsi="Times New Roman" w:cs="Times New Roman"/>
                <w:sz w:val="24"/>
                <w:szCs w:val="24"/>
              </w:rPr>
              <w:t xml:space="preserve"> навыков понимания простых вопросов и умение отвечать на них в виде короткого предложения. </w:t>
            </w:r>
          </w:p>
          <w:p w:rsidR="00F76EDC" w:rsidRPr="00BE60E9" w:rsidRDefault="00D54FF0" w:rsidP="00D54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представление о зимнем времени года, ввести в словарь детей название времени года, примет; развивать зрительное восприятие, умение замечать в картинках зимние явления, внимание, память; воспитывать интерес к зимнему времени года. </w:t>
            </w:r>
          </w:p>
          <w:p w:rsidR="00A45608" w:rsidRPr="00BE60E9" w:rsidRDefault="00A45608" w:rsidP="00A456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Смарт цели:</w:t>
            </w:r>
          </w:p>
          <w:p w:rsidR="00F35EFD" w:rsidRDefault="00D113C6" w:rsidP="00D54F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 вос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питанники смогут:</w:t>
            </w: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4FF0" w:rsidRPr="00BE60E9" w:rsidRDefault="00D54FF0" w:rsidP="00D54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r w:rsidR="00A45608" w:rsidRPr="00BE60E9">
              <w:rPr>
                <w:rFonts w:ascii="Times New Roman" w:hAnsi="Times New Roman" w:cs="Times New Roman"/>
                <w:sz w:val="24"/>
                <w:szCs w:val="24"/>
              </w:rPr>
              <w:t>ушать и понимать речь взрослого;</w:t>
            </w:r>
          </w:p>
          <w:p w:rsidR="00F35EFD" w:rsidRDefault="00D113C6" w:rsidP="00D54F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Большинство воспитанников смогут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D54FF0" w:rsidRPr="00BE60E9" w:rsidRDefault="00D113C6" w:rsidP="00D54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4FF0" w:rsidRPr="00BE60E9">
              <w:rPr>
                <w:rFonts w:ascii="Times New Roman" w:hAnsi="Times New Roman" w:cs="Times New Roman"/>
                <w:sz w:val="24"/>
                <w:szCs w:val="24"/>
              </w:rPr>
              <w:t>называть зимние виды игр</w:t>
            </w:r>
            <w:r w:rsidR="00A45608" w:rsidRPr="00BE60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35EFD" w:rsidRDefault="00D113C6" w:rsidP="00A456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Некоторые воспитанники</w:t>
            </w:r>
            <w:r w:rsidRPr="000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смогут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4FF0" w:rsidRPr="00BE60E9" w:rsidRDefault="00D54FF0" w:rsidP="00A456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>составлять простые  предложения</w:t>
            </w:r>
          </w:p>
        </w:tc>
        <w:tc>
          <w:tcPr>
            <w:tcW w:w="2977" w:type="dxa"/>
          </w:tcPr>
          <w:p w:rsidR="00F76EDC" w:rsidRPr="00BE60E9" w:rsidRDefault="00F76EDC" w:rsidP="00956A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Зима, </w:t>
            </w:r>
            <w:r w:rsidR="00D54FF0"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снег, </w:t>
            </w:r>
            <w:r w:rsidR="00956A8D"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играть в снежки</w:t>
            </w:r>
          </w:p>
        </w:tc>
        <w:tc>
          <w:tcPr>
            <w:tcW w:w="992" w:type="dxa"/>
          </w:tcPr>
          <w:p w:rsidR="00F76EDC" w:rsidRPr="00BE60E9" w:rsidRDefault="00F76EDC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F76EDC" w:rsidRPr="00BE60E9" w:rsidRDefault="00F76EDC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56A8D" w:rsidRPr="00BE60E9" w:rsidTr="003668EF">
        <w:tc>
          <w:tcPr>
            <w:tcW w:w="1277" w:type="dxa"/>
          </w:tcPr>
          <w:p w:rsidR="00F76EDC" w:rsidRPr="00BE60E9" w:rsidRDefault="000B6BBD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Ф</w:t>
            </w:r>
            <w:r w:rsidR="00F76EDC"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евраль</w:t>
            </w:r>
          </w:p>
        </w:tc>
        <w:tc>
          <w:tcPr>
            <w:tcW w:w="1984" w:type="dxa"/>
          </w:tcPr>
          <w:p w:rsidR="00F76EDC" w:rsidRPr="00BE60E9" w:rsidRDefault="0044799F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F76EDC"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мире невероятного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410" w:type="dxa"/>
          </w:tcPr>
          <w:p w:rsidR="00D54FF0" w:rsidRPr="00BE60E9" w:rsidRDefault="0044799F" w:rsidP="00D54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и окружающая среда»</w:t>
            </w:r>
          </w:p>
          <w:p w:rsidR="00F76EDC" w:rsidRPr="00BE60E9" w:rsidRDefault="00D54FF0" w:rsidP="00F76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F76EDC" w:rsidRPr="00BE60E9">
              <w:rPr>
                <w:rFonts w:ascii="Times New Roman" w:hAnsi="Times New Roman" w:cs="Times New Roman"/>
                <w:sz w:val="24"/>
                <w:szCs w:val="24"/>
              </w:rPr>
              <w:t>(І неделя)</w:t>
            </w:r>
          </w:p>
        </w:tc>
        <w:tc>
          <w:tcPr>
            <w:tcW w:w="5103" w:type="dxa"/>
          </w:tcPr>
          <w:p w:rsidR="00F76EDC" w:rsidRPr="00BE60E9" w:rsidRDefault="007C5027" w:rsidP="007C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явлениях природы</w:t>
            </w: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 xml:space="preserve"> заучивать небольшие стихотворения в соответствии с темой.</w:t>
            </w:r>
          </w:p>
          <w:p w:rsidR="00D54FF0" w:rsidRPr="00BE60E9" w:rsidRDefault="00D54FF0" w:rsidP="00D54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представление об окружающей среде, развивать зрительное восприятие, воспитывать интерес к  окружающей среде. </w:t>
            </w:r>
          </w:p>
          <w:p w:rsidR="00A45608" w:rsidRPr="00BE60E9" w:rsidRDefault="00A45608" w:rsidP="00A456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Смарт цели:</w:t>
            </w:r>
          </w:p>
          <w:p w:rsidR="00D54FF0" w:rsidRPr="00BE60E9" w:rsidRDefault="00D113C6" w:rsidP="00D54F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 вос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питанники смогут:</w:t>
            </w: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4FF0"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находить информацию в картинках</w:t>
            </w:r>
            <w:r w:rsidR="00A45608"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D54FF0" w:rsidRPr="00BE60E9" w:rsidRDefault="00D113C6" w:rsidP="00D54F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Большинство воспитанников смогут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4FF0"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внимательно слушать речь и правильно реагировать на нее (использование мимики и жестов, выполнение действий)</w:t>
            </w:r>
            <w:r w:rsidR="00A45608"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D54FF0" w:rsidRPr="00BE60E9" w:rsidRDefault="00DD20FF" w:rsidP="00D54F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Некоторые воспитанники</w:t>
            </w:r>
            <w:r w:rsidRPr="000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смогут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4FF0"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внимательно слушать и отвечать собеседнику короткими фразами.</w:t>
            </w:r>
          </w:p>
        </w:tc>
        <w:tc>
          <w:tcPr>
            <w:tcW w:w="2977" w:type="dxa"/>
          </w:tcPr>
          <w:p w:rsidR="00F76EDC" w:rsidRPr="00BE60E9" w:rsidRDefault="00D54FF0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Природа, снег</w:t>
            </w:r>
            <w:r w:rsidR="00956A8D"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ветер</w:t>
            </w:r>
          </w:p>
        </w:tc>
        <w:tc>
          <w:tcPr>
            <w:tcW w:w="992" w:type="dxa"/>
          </w:tcPr>
          <w:p w:rsidR="00F76EDC" w:rsidRPr="00BE60E9" w:rsidRDefault="00F76EDC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F76EDC" w:rsidRPr="00BE60E9" w:rsidRDefault="00F76EDC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56A8D" w:rsidRPr="00BE60E9" w:rsidTr="003668EF">
        <w:tc>
          <w:tcPr>
            <w:tcW w:w="1277" w:type="dxa"/>
          </w:tcPr>
          <w:p w:rsidR="00F76EDC" w:rsidRPr="00BE60E9" w:rsidRDefault="00F76EDC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F76EDC" w:rsidRPr="00BE60E9" w:rsidRDefault="00F76EDC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F76EDC" w:rsidRPr="00BE60E9" w:rsidRDefault="0044799F" w:rsidP="00F76E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6C2A54"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Транспорт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6C2A54" w:rsidRPr="00BE60E9" w:rsidRDefault="006C2A54" w:rsidP="00F76E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>(ІІ неделя)</w:t>
            </w:r>
          </w:p>
        </w:tc>
        <w:tc>
          <w:tcPr>
            <w:tcW w:w="5103" w:type="dxa"/>
          </w:tcPr>
          <w:p w:rsidR="0094079F" w:rsidRPr="00BE60E9" w:rsidRDefault="0094079F" w:rsidP="007C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понимания и восприятия названий транспорта.</w:t>
            </w:r>
          </w:p>
          <w:p w:rsidR="0094079F" w:rsidRPr="00BE60E9" w:rsidRDefault="0094079F" w:rsidP="007C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 xml:space="preserve"> Обучать детей умению слушать, запоминать названия транспорта, понимать вопрос и отвечать на него на русском языке; развивать артикуляционный аппарат.</w:t>
            </w:r>
          </w:p>
          <w:p w:rsidR="00A45608" w:rsidRPr="00BE60E9" w:rsidRDefault="00A45608" w:rsidP="00A456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Смарт цели:</w:t>
            </w:r>
          </w:p>
          <w:p w:rsidR="0094079F" w:rsidRPr="00BE60E9" w:rsidRDefault="00DD20FF" w:rsidP="009407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 вос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питанники смогут:</w:t>
            </w: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079F"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находить информацию в картинках</w:t>
            </w:r>
            <w:r w:rsidR="00A45608"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94079F" w:rsidRPr="00BE60E9" w:rsidRDefault="00DD20FF" w:rsidP="009407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Большинство воспитанников смогут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079F"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внимательно слушать речь и правильно реагировать на нее (использование мимики</w:t>
            </w:r>
            <w:r w:rsidR="00A45608"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жестов, выполнение действий);</w:t>
            </w:r>
          </w:p>
          <w:p w:rsidR="00F35EFD" w:rsidRDefault="00DD20FF" w:rsidP="009407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Некоторые воспитанники</w:t>
            </w:r>
            <w:r w:rsidRPr="000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смогут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079F" w:rsidRPr="00BE60E9" w:rsidRDefault="0094079F" w:rsidP="009407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внимательно слушать и отвечать собеседнику короткими фразами</w:t>
            </w:r>
          </w:p>
        </w:tc>
        <w:tc>
          <w:tcPr>
            <w:tcW w:w="2977" w:type="dxa"/>
          </w:tcPr>
          <w:p w:rsidR="00F76EDC" w:rsidRPr="00BE60E9" w:rsidRDefault="00482235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Автобус, поезд, машина</w:t>
            </w:r>
          </w:p>
        </w:tc>
        <w:tc>
          <w:tcPr>
            <w:tcW w:w="992" w:type="dxa"/>
          </w:tcPr>
          <w:p w:rsidR="00F76EDC" w:rsidRPr="00BE60E9" w:rsidRDefault="00F76EDC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F76EDC" w:rsidRPr="00BE60E9" w:rsidRDefault="00F76EDC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56A8D" w:rsidRPr="00BE60E9" w:rsidTr="003668EF">
        <w:tc>
          <w:tcPr>
            <w:tcW w:w="1277" w:type="dxa"/>
          </w:tcPr>
          <w:p w:rsidR="00F76EDC" w:rsidRPr="00BE60E9" w:rsidRDefault="00F76EDC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F76EDC" w:rsidRPr="00BE60E9" w:rsidRDefault="00F76EDC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94079F" w:rsidRPr="00BE60E9" w:rsidRDefault="0044799F" w:rsidP="009407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94079F" w:rsidRPr="00BE60E9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и мы!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F76EDC" w:rsidRPr="00BE60E9" w:rsidRDefault="0094079F" w:rsidP="0094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6C2A54" w:rsidRPr="00BE60E9">
              <w:rPr>
                <w:rFonts w:ascii="Times New Roman" w:hAnsi="Times New Roman" w:cs="Times New Roman"/>
                <w:sz w:val="24"/>
                <w:szCs w:val="24"/>
              </w:rPr>
              <w:t>(ІІІ неделя)</w:t>
            </w:r>
          </w:p>
        </w:tc>
        <w:tc>
          <w:tcPr>
            <w:tcW w:w="5103" w:type="dxa"/>
          </w:tcPr>
          <w:p w:rsidR="007C5027" w:rsidRPr="00BE60E9" w:rsidRDefault="002F60F2" w:rsidP="00CF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Обогащение словарного запаса детей </w:t>
            </w:r>
            <w:r w:rsidRPr="00BE60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наименованиями предметов бытовой электротехники.</w:t>
            </w:r>
          </w:p>
          <w:p w:rsidR="0094079F" w:rsidRPr="00BE60E9" w:rsidRDefault="0094079F" w:rsidP="0094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>Обучать детей умению слушать, запоминать названия электроприборов, понимать вопрос и отвечать на него на русском языке; развивать артикуляционный аппарат.</w:t>
            </w:r>
          </w:p>
          <w:p w:rsidR="00A45608" w:rsidRPr="00BE60E9" w:rsidRDefault="00A45608" w:rsidP="00A456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Смарт цели:</w:t>
            </w:r>
          </w:p>
          <w:p w:rsidR="00F35EFD" w:rsidRDefault="00DD20FF" w:rsidP="009407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 вос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питанники смогут:</w:t>
            </w: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079F" w:rsidRPr="00BE60E9" w:rsidRDefault="0094079F" w:rsidP="009407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находить информацию в картинках</w:t>
            </w:r>
            <w:r w:rsidR="00A45608"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94079F" w:rsidRPr="00BE60E9" w:rsidRDefault="00DD20FF" w:rsidP="009407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Большинство воспитанников смогут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079F"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внимательно слушать речь и правильно реагировать на нее (использование мимики</w:t>
            </w:r>
            <w:r w:rsidR="00A45608"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жестов, выполнение действий);</w:t>
            </w:r>
          </w:p>
          <w:p w:rsidR="00F35EFD" w:rsidRDefault="00DD20FF" w:rsidP="009407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Некоторые воспитанники</w:t>
            </w:r>
            <w:r w:rsidRPr="000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смогут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94079F" w:rsidRPr="00BE60E9" w:rsidRDefault="00DD20FF" w:rsidP="0094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4079F"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внимательно слушать и отвечать собеседнику короткими фразами</w:t>
            </w:r>
            <w:r w:rsidR="00A45608"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977" w:type="dxa"/>
          </w:tcPr>
          <w:p w:rsidR="00F76EDC" w:rsidRPr="00BE60E9" w:rsidRDefault="0094079F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У</w:t>
            </w:r>
            <w:r w:rsidR="006C2A54"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тюг, холодильник, </w:t>
            </w:r>
            <w:r w:rsidR="006C2A54"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компьютер</w:t>
            </w:r>
          </w:p>
        </w:tc>
        <w:tc>
          <w:tcPr>
            <w:tcW w:w="992" w:type="dxa"/>
          </w:tcPr>
          <w:p w:rsidR="00F76EDC" w:rsidRPr="00BE60E9" w:rsidRDefault="00F76EDC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F76EDC" w:rsidRPr="00BE60E9" w:rsidRDefault="00F76EDC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56A8D" w:rsidRPr="00BE60E9" w:rsidTr="003668EF">
        <w:tc>
          <w:tcPr>
            <w:tcW w:w="1277" w:type="dxa"/>
          </w:tcPr>
          <w:p w:rsidR="006C2A54" w:rsidRPr="00BE60E9" w:rsidRDefault="006C2A54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6C2A54" w:rsidRPr="00BE60E9" w:rsidRDefault="006C2A54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6C2A54" w:rsidRPr="00BE60E9" w:rsidRDefault="0044799F" w:rsidP="006C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C2A54" w:rsidRPr="00BE60E9">
              <w:rPr>
                <w:rFonts w:ascii="Times New Roman" w:hAnsi="Times New Roman" w:cs="Times New Roman"/>
                <w:sz w:val="24"/>
                <w:szCs w:val="24"/>
              </w:rPr>
              <w:t>Все профессии важны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C2A54" w:rsidRPr="00BE60E9" w:rsidRDefault="006C2A54" w:rsidP="006C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E6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 xml:space="preserve"> неделя)</w:t>
            </w:r>
          </w:p>
        </w:tc>
        <w:tc>
          <w:tcPr>
            <w:tcW w:w="5103" w:type="dxa"/>
          </w:tcPr>
          <w:p w:rsidR="0094079F" w:rsidRPr="00BE60E9" w:rsidRDefault="0094079F" w:rsidP="009407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Обогащать словарный запас по лексической теме.</w:t>
            </w:r>
          </w:p>
          <w:p w:rsidR="0094079F" w:rsidRPr="00BE60E9" w:rsidRDefault="0094079F" w:rsidP="0094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>Обучать детей умению слушать, запоминать названия некоторых видов профессий, понимать вопрос и отвечать на него на русском языке, развивать артикуляционный аппарат.</w:t>
            </w:r>
          </w:p>
          <w:p w:rsidR="00A45608" w:rsidRPr="00BE60E9" w:rsidRDefault="00A45608" w:rsidP="00A456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Смарт цели:</w:t>
            </w:r>
          </w:p>
          <w:p w:rsidR="0094079F" w:rsidRPr="00BE60E9" w:rsidRDefault="00DD20FF" w:rsidP="009407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 вос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питанники смогут:</w:t>
            </w: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079F"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находить информацию в картинках</w:t>
            </w:r>
            <w:r w:rsidR="00A45608"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F35EFD" w:rsidRDefault="00DD20FF" w:rsidP="009407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Большинство воспитанников смогут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94079F" w:rsidRPr="00BE60E9" w:rsidRDefault="0094079F" w:rsidP="009407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внимательно слушать речь и правильно реагировать на нее (использование мимики</w:t>
            </w:r>
            <w:r w:rsidR="00A45608"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жестов, выполнение действий);</w:t>
            </w:r>
          </w:p>
          <w:p w:rsidR="0094079F" w:rsidRPr="00BE60E9" w:rsidRDefault="00DD20FF" w:rsidP="0094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Некоторые воспитанники</w:t>
            </w:r>
            <w:r w:rsidRPr="000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смогут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4079F"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внимательно слушать и отвечать собеседнику короткими фразами</w:t>
            </w:r>
            <w:r w:rsidR="00A45608"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977" w:type="dxa"/>
          </w:tcPr>
          <w:p w:rsidR="006C2A54" w:rsidRPr="00BE60E9" w:rsidRDefault="0094079F" w:rsidP="004822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="002B7019"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рач, учитель, парикмахер</w:t>
            </w:r>
          </w:p>
        </w:tc>
        <w:tc>
          <w:tcPr>
            <w:tcW w:w="992" w:type="dxa"/>
          </w:tcPr>
          <w:p w:rsidR="006C2A54" w:rsidRPr="00BE60E9" w:rsidRDefault="006C2A54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6C2A54" w:rsidRPr="00BE60E9" w:rsidRDefault="006C2A54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56A8D" w:rsidRPr="00BE60E9" w:rsidTr="003668EF">
        <w:tc>
          <w:tcPr>
            <w:tcW w:w="1277" w:type="dxa"/>
          </w:tcPr>
          <w:p w:rsidR="006C2A54" w:rsidRPr="00BE60E9" w:rsidRDefault="002B7019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Март</w:t>
            </w:r>
          </w:p>
        </w:tc>
        <w:tc>
          <w:tcPr>
            <w:tcW w:w="1984" w:type="dxa"/>
          </w:tcPr>
          <w:p w:rsidR="002B7019" w:rsidRPr="00BE60E9" w:rsidRDefault="0044799F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482235"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Пробуждение</w:t>
            </w:r>
          </w:p>
          <w:p w:rsidR="006C2A54" w:rsidRPr="00BE60E9" w:rsidRDefault="0044799F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</w:t>
            </w:r>
            <w:r w:rsidR="002B7019"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рироды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410" w:type="dxa"/>
          </w:tcPr>
          <w:p w:rsidR="006C2A54" w:rsidRPr="00BE60E9" w:rsidRDefault="0044799F" w:rsidP="006C2A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«</w:t>
            </w:r>
            <w:r w:rsidR="002B7019"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Приметы весны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2B7019" w:rsidRPr="00BE60E9" w:rsidRDefault="002B7019" w:rsidP="006C2A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(І неделя)</w:t>
            </w:r>
          </w:p>
        </w:tc>
        <w:tc>
          <w:tcPr>
            <w:tcW w:w="5103" w:type="dxa"/>
          </w:tcPr>
          <w:p w:rsidR="0094079F" w:rsidRPr="00BE60E9" w:rsidRDefault="0094079F" w:rsidP="007C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навыков составления простых </w:t>
            </w:r>
            <w:r w:rsidRPr="00BE60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предложений при рассматривании сюжетных картин. </w:t>
            </w:r>
          </w:p>
          <w:p w:rsidR="002F60F2" w:rsidRPr="00BE60E9" w:rsidRDefault="0094079F" w:rsidP="007C5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представление о весне, ввести в словарь детей название времени года, примет; развивать зрительное восприятие, умение замечать в картинках весенние явления, внимание, память; воспитывать интерес к природе.</w:t>
            </w:r>
          </w:p>
          <w:p w:rsidR="00A45608" w:rsidRPr="00BE60E9" w:rsidRDefault="00A45608" w:rsidP="00A456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Смарт цели:</w:t>
            </w:r>
          </w:p>
          <w:p w:rsidR="00F35EFD" w:rsidRDefault="00DD20FF" w:rsidP="009407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 вос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питанники смогут:</w:t>
            </w: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5608" w:rsidRPr="00BE60E9" w:rsidRDefault="0094079F" w:rsidP="009407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находить информацию в картинках</w:t>
            </w:r>
            <w:r w:rsidR="00A45608"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F35EFD" w:rsidRDefault="0094079F" w:rsidP="009407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D20FF" w:rsidRPr="000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Большинство воспитанников смогут</w:t>
            </w:r>
            <w:r w:rsidR="00DD20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DD20FF" w:rsidRDefault="0094079F" w:rsidP="009407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отвечать на элементарные вопросы жестами (например, указав на предмет или картинк</w:t>
            </w:r>
            <w:r w:rsidR="00A45608"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у), словами и короткими фразами;</w:t>
            </w:r>
          </w:p>
          <w:p w:rsidR="00F35EFD" w:rsidRDefault="00DD20FF" w:rsidP="009407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Некоторые воспитанники</w:t>
            </w:r>
            <w:r w:rsidRPr="000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смогут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94079F" w:rsidRPr="00BE60E9" w:rsidRDefault="00DD20FF" w:rsidP="009407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4079F"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создавать высказывания не менее из 2-3 простых предложений (с помощью учителя).</w:t>
            </w:r>
          </w:p>
        </w:tc>
        <w:tc>
          <w:tcPr>
            <w:tcW w:w="2977" w:type="dxa"/>
          </w:tcPr>
          <w:p w:rsidR="006C2A54" w:rsidRPr="00BE60E9" w:rsidRDefault="002B7019" w:rsidP="00956A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Весна, </w:t>
            </w:r>
            <w:r w:rsidR="00956A8D"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тает снег</w:t>
            </w:r>
          </w:p>
        </w:tc>
        <w:tc>
          <w:tcPr>
            <w:tcW w:w="992" w:type="dxa"/>
          </w:tcPr>
          <w:p w:rsidR="006C2A54" w:rsidRPr="00BE60E9" w:rsidRDefault="006C2A54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6C2A54" w:rsidRPr="00BE60E9" w:rsidRDefault="006C2A54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56A8D" w:rsidRPr="00BE60E9" w:rsidTr="003668EF">
        <w:tc>
          <w:tcPr>
            <w:tcW w:w="1277" w:type="dxa"/>
          </w:tcPr>
          <w:p w:rsidR="006C2A54" w:rsidRPr="00BE60E9" w:rsidRDefault="006C2A54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6C2A54" w:rsidRPr="00BE60E9" w:rsidRDefault="006C2A54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94079F" w:rsidRPr="00BE60E9" w:rsidRDefault="0044799F" w:rsidP="00940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«Народ - источник искусства»</w:t>
            </w:r>
          </w:p>
          <w:p w:rsidR="002B7019" w:rsidRPr="00BE60E9" w:rsidRDefault="0094079F" w:rsidP="009407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019" w:rsidRPr="00BE60E9">
              <w:rPr>
                <w:rFonts w:ascii="Times New Roman" w:hAnsi="Times New Roman" w:cs="Times New Roman"/>
                <w:sz w:val="24"/>
                <w:szCs w:val="24"/>
              </w:rPr>
              <w:t>(ІІ неделя)</w:t>
            </w:r>
          </w:p>
        </w:tc>
        <w:tc>
          <w:tcPr>
            <w:tcW w:w="5103" w:type="dxa"/>
          </w:tcPr>
          <w:p w:rsidR="00956A8D" w:rsidRPr="00BE60E9" w:rsidRDefault="002F60F2" w:rsidP="00CF23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Учить отвечать на короткие вопросы простыми предложениями, слушать, понимать и пересказывать короткие произведения.</w:t>
            </w:r>
          </w:p>
          <w:p w:rsidR="00A45608" w:rsidRPr="00BE60E9" w:rsidRDefault="00A45608" w:rsidP="00A456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Смарт цели:</w:t>
            </w:r>
          </w:p>
          <w:p w:rsidR="00F35EFD" w:rsidRDefault="00DD20FF" w:rsidP="00A456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 вос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питанники смогут:</w:t>
            </w: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5608" w:rsidRPr="00BE60E9" w:rsidRDefault="0094079F" w:rsidP="00A456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находить информацию в картинках</w:t>
            </w:r>
            <w:r w:rsidR="00A45608"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35EFD" w:rsidRDefault="00DD20FF" w:rsidP="00A456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Большинство воспитанников смогут</w:t>
            </w:r>
            <w:r w:rsidR="00F35E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94079F" w:rsidRPr="00BE60E9" w:rsidRDefault="00DD20FF" w:rsidP="00A456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94079F"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 элементарные вопросы простыми  предложениями</w:t>
            </w:r>
            <w:r w:rsidR="00A45608"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F35EFD" w:rsidRDefault="00DD20FF" w:rsidP="009407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Некоторые воспитанники</w:t>
            </w:r>
            <w:r w:rsidRPr="000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смогут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</w:p>
          <w:p w:rsidR="0094079F" w:rsidRPr="00BE60E9" w:rsidRDefault="0094079F" w:rsidP="009407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создавать высказывания не менее из 2-3 простых предложений (с помощью учителя</w:t>
            </w:r>
            <w:r w:rsidR="005A2B66"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2977" w:type="dxa"/>
          </w:tcPr>
          <w:p w:rsidR="006C2A54" w:rsidRPr="00BE60E9" w:rsidRDefault="00482235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Весна, </w:t>
            </w:r>
            <w:r w:rsidR="00956A8D"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греет,</w:t>
            </w: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тает</w:t>
            </w:r>
            <w:r w:rsidR="00956A8D"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</w:tc>
        <w:tc>
          <w:tcPr>
            <w:tcW w:w="992" w:type="dxa"/>
          </w:tcPr>
          <w:p w:rsidR="006C2A54" w:rsidRPr="00BE60E9" w:rsidRDefault="006C2A54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6C2A54" w:rsidRPr="00BE60E9" w:rsidRDefault="006C2A54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56A8D" w:rsidRPr="00BE60E9" w:rsidTr="003668EF">
        <w:tc>
          <w:tcPr>
            <w:tcW w:w="1277" w:type="dxa"/>
          </w:tcPr>
          <w:p w:rsidR="006C2A54" w:rsidRPr="00BE60E9" w:rsidRDefault="006C2A54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6C2A54" w:rsidRPr="00BE60E9" w:rsidRDefault="006C2A54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2B7019" w:rsidRPr="00BE60E9" w:rsidRDefault="0044799F" w:rsidP="006C2A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2B7019"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Перелетные птицы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61036B" w:rsidRPr="00BE60E9" w:rsidRDefault="0061036B" w:rsidP="006C2A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>(ІІІ неделя)</w:t>
            </w:r>
          </w:p>
        </w:tc>
        <w:tc>
          <w:tcPr>
            <w:tcW w:w="5103" w:type="dxa"/>
          </w:tcPr>
          <w:p w:rsidR="006C2A54" w:rsidRPr="00BE60E9" w:rsidRDefault="002F60F2" w:rsidP="002F6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предложений </w:t>
            </w: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>о птицах по рисунку</w:t>
            </w: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В</w:t>
            </w:r>
            <w:proofErr w:type="spellStart"/>
            <w:r w:rsidRPr="00BE60E9">
              <w:rPr>
                <w:rFonts w:ascii="Times New Roman" w:hAnsi="Times New Roman" w:cs="Times New Roman"/>
                <w:sz w:val="24"/>
                <w:szCs w:val="24"/>
              </w:rPr>
              <w:t>оспитывать</w:t>
            </w:r>
            <w:proofErr w:type="spellEnd"/>
            <w:r w:rsidR="005A2B66" w:rsidRPr="00BE6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 xml:space="preserve"> любовь</w:t>
            </w:r>
            <w:r w:rsidR="005A2B66" w:rsidRPr="00BE6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5A2B66" w:rsidRPr="00BE6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 xml:space="preserve"> птицам,</w:t>
            </w:r>
            <w:r w:rsidR="005A2B66" w:rsidRPr="00BE6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желание </w:t>
            </w: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 xml:space="preserve"> заботиться </w:t>
            </w:r>
            <w:r w:rsidR="005A2B66" w:rsidRPr="00BE6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A2B66" w:rsidRPr="00BE6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 xml:space="preserve"> них.</w:t>
            </w:r>
            <w:r w:rsidR="005A2B66" w:rsidRPr="00BE6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2B66" w:rsidRPr="00BE60E9" w:rsidRDefault="005A2B66" w:rsidP="005A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Произносить и различать звуки в словах и фразах. Создавать  высказывания </w:t>
            </w:r>
          </w:p>
          <w:p w:rsidR="005A2B66" w:rsidRPr="00BE60E9" w:rsidRDefault="005A2B66" w:rsidP="005A2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>Находить  информацию  в картинках, иллюстрациях и соотносить их.</w:t>
            </w:r>
          </w:p>
          <w:p w:rsidR="005A2B66" w:rsidRPr="00BE60E9" w:rsidRDefault="005A2B66" w:rsidP="005A2B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Смарт цели:</w:t>
            </w:r>
          </w:p>
          <w:p w:rsidR="00F35EFD" w:rsidRDefault="00DD20FF" w:rsidP="005A2B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 вос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питанники смогут:</w:t>
            </w:r>
          </w:p>
          <w:p w:rsidR="005A2B66" w:rsidRPr="00BE60E9" w:rsidRDefault="00DD20FF" w:rsidP="005A2B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5608"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5A2B66"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аходить информацию в картинках</w:t>
            </w:r>
            <w:r w:rsidR="00A45608"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  <w:r w:rsidR="005A2B66"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35EFD" w:rsidRDefault="00DD20FF" w:rsidP="005A2B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Большинство воспитанников смогут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5A2B66" w:rsidRPr="00BE60E9" w:rsidRDefault="00A45608" w:rsidP="005A2B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5A2B66"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твечать на элементарные вопросы простыми  предложениями</w:t>
            </w: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F35EFD" w:rsidRDefault="00DD20FF" w:rsidP="002F60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Некоторые воспитанники</w:t>
            </w:r>
            <w:r w:rsidRPr="000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смогут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</w:p>
          <w:p w:rsidR="005A2B66" w:rsidRPr="00BE60E9" w:rsidRDefault="00A45608" w:rsidP="002F60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5A2B66"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оздавать высказывания не менее из 2-3 простых предложений (с помощью учителя)</w:t>
            </w: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977" w:type="dxa"/>
          </w:tcPr>
          <w:p w:rsidR="006C2A54" w:rsidRPr="00BE60E9" w:rsidRDefault="0061036B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</w:t>
            </w:r>
            <w:r w:rsidR="00956A8D"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тицы</w:t>
            </w:r>
            <w:r w:rsidR="00956A8D"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прилетают</w:t>
            </w:r>
          </w:p>
        </w:tc>
        <w:tc>
          <w:tcPr>
            <w:tcW w:w="992" w:type="dxa"/>
          </w:tcPr>
          <w:p w:rsidR="006C2A54" w:rsidRPr="00BE60E9" w:rsidRDefault="006C2A54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6C2A54" w:rsidRPr="00BE60E9" w:rsidRDefault="006C2A54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56A8D" w:rsidRPr="00BE60E9" w:rsidTr="003668EF">
        <w:tc>
          <w:tcPr>
            <w:tcW w:w="1277" w:type="dxa"/>
          </w:tcPr>
          <w:p w:rsidR="002B7019" w:rsidRPr="00BE60E9" w:rsidRDefault="002B7019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2B7019" w:rsidRPr="00BE60E9" w:rsidRDefault="002B7019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9D4A7E" w:rsidRPr="00BE60E9" w:rsidRDefault="0044799F" w:rsidP="009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«Традиции и фольклор»</w:t>
            </w:r>
          </w:p>
          <w:p w:rsidR="002B7019" w:rsidRPr="00BE60E9" w:rsidRDefault="009D4A7E" w:rsidP="009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036B" w:rsidRPr="00BE60E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1036B" w:rsidRPr="00BE6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61036B" w:rsidRPr="00BE60E9">
              <w:rPr>
                <w:rFonts w:ascii="Times New Roman" w:hAnsi="Times New Roman" w:cs="Times New Roman"/>
                <w:sz w:val="24"/>
                <w:szCs w:val="24"/>
              </w:rPr>
              <w:t xml:space="preserve"> неделя)</w:t>
            </w:r>
          </w:p>
        </w:tc>
        <w:tc>
          <w:tcPr>
            <w:tcW w:w="5103" w:type="dxa"/>
          </w:tcPr>
          <w:p w:rsidR="009D4A7E" w:rsidRPr="00BE60E9" w:rsidRDefault="002F60F2" w:rsidP="002F60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Учить составлять словосочетания; простые предложения из 2-3 слов; использовать знакомые слова в повседневной жизни.</w:t>
            </w:r>
          </w:p>
          <w:p w:rsidR="009D4A7E" w:rsidRPr="00BE60E9" w:rsidRDefault="009D4A7E" w:rsidP="009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>Находить  информацию  в картинках, иллюстрациях и соотносить их.</w:t>
            </w:r>
          </w:p>
          <w:p w:rsidR="009D4A7E" w:rsidRPr="00BE60E9" w:rsidRDefault="009D4A7E" w:rsidP="009D4A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Смарт цели:</w:t>
            </w:r>
          </w:p>
          <w:p w:rsidR="00F35EFD" w:rsidRDefault="00DD20FF" w:rsidP="002F60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 вос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питанники смогут:</w:t>
            </w: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4A7E" w:rsidRPr="00BE60E9" w:rsidRDefault="00A45608" w:rsidP="002F6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9D4A7E"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аходить </w:t>
            </w: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D4A7E"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информацию в картинках</w:t>
            </w: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F35EFD" w:rsidRDefault="00DD20FF" w:rsidP="002F60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Большинство воспитанников смогут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9D4A7E" w:rsidRPr="00BE60E9" w:rsidRDefault="00A45608" w:rsidP="002F6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D4A7E" w:rsidRPr="00BE60E9">
              <w:rPr>
                <w:rFonts w:ascii="Times New Roman" w:hAnsi="Times New Roman" w:cs="Times New Roman"/>
                <w:sz w:val="24"/>
                <w:szCs w:val="24"/>
              </w:rPr>
              <w:t>оставлять слов</w:t>
            </w: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>осочетания, простые предложения;</w:t>
            </w:r>
          </w:p>
          <w:p w:rsidR="00F35EFD" w:rsidRDefault="00DD20FF" w:rsidP="002F60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Некоторые воспитанники</w:t>
            </w:r>
            <w:r w:rsidRPr="000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смогут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</w:p>
          <w:p w:rsidR="009D4A7E" w:rsidRPr="00BE60E9" w:rsidRDefault="00A45608" w:rsidP="002F6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9D4A7E" w:rsidRPr="00BE60E9">
              <w:rPr>
                <w:rFonts w:ascii="Times New Roman" w:hAnsi="Times New Roman" w:cs="Times New Roman"/>
                <w:sz w:val="24"/>
                <w:szCs w:val="24"/>
              </w:rPr>
              <w:t>оставлять короткий рассказ по картинке</w:t>
            </w:r>
          </w:p>
        </w:tc>
        <w:tc>
          <w:tcPr>
            <w:tcW w:w="2977" w:type="dxa"/>
          </w:tcPr>
          <w:p w:rsidR="002B7019" w:rsidRPr="00BE60E9" w:rsidRDefault="009D4A7E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Традиция, обычай, соблюдать</w:t>
            </w:r>
          </w:p>
        </w:tc>
        <w:tc>
          <w:tcPr>
            <w:tcW w:w="992" w:type="dxa"/>
          </w:tcPr>
          <w:p w:rsidR="002B7019" w:rsidRPr="00BE60E9" w:rsidRDefault="002B7019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2B7019" w:rsidRPr="00BE60E9" w:rsidRDefault="002B7019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56A8D" w:rsidRPr="00BE60E9" w:rsidTr="003668EF">
        <w:tc>
          <w:tcPr>
            <w:tcW w:w="1277" w:type="dxa"/>
          </w:tcPr>
          <w:p w:rsidR="006C2A54" w:rsidRPr="00BE60E9" w:rsidRDefault="0061036B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Апрель</w:t>
            </w:r>
          </w:p>
        </w:tc>
        <w:tc>
          <w:tcPr>
            <w:tcW w:w="1984" w:type="dxa"/>
          </w:tcPr>
          <w:p w:rsidR="009D4A7E" w:rsidRPr="00BE60E9" w:rsidRDefault="0044799F" w:rsidP="009D4A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9D4A7E"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 и окружающий мир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61036B" w:rsidRPr="00BE60E9" w:rsidRDefault="0061036B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9D4A7E" w:rsidRPr="00BE60E9" w:rsidRDefault="0044799F" w:rsidP="009D4A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9D4A7E" w:rsidRPr="00BE60E9">
              <w:rPr>
                <w:rFonts w:ascii="Times New Roman" w:hAnsi="Times New Roman" w:cs="Times New Roman"/>
                <w:bCs/>
                <w:sz w:val="24"/>
                <w:szCs w:val="24"/>
              </w:rPr>
              <w:t>Планеты звездного неба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61036B" w:rsidRPr="00BE60E9" w:rsidRDefault="009D4A7E" w:rsidP="009D4A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036B" w:rsidRPr="00BE60E9">
              <w:rPr>
                <w:rFonts w:ascii="Times New Roman" w:hAnsi="Times New Roman" w:cs="Times New Roman"/>
                <w:sz w:val="24"/>
                <w:szCs w:val="24"/>
              </w:rPr>
              <w:t>(І неделя)</w:t>
            </w:r>
          </w:p>
        </w:tc>
        <w:tc>
          <w:tcPr>
            <w:tcW w:w="5103" w:type="dxa"/>
          </w:tcPr>
          <w:p w:rsidR="006C2A54" w:rsidRPr="00BE60E9" w:rsidRDefault="006A762E" w:rsidP="009D4A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9D4A7E" w:rsidRPr="00BE60E9">
              <w:rPr>
                <w:rFonts w:ascii="Times New Roman" w:hAnsi="Times New Roman" w:cs="Times New Roman"/>
                <w:sz w:val="24"/>
                <w:szCs w:val="24"/>
              </w:rPr>
              <w:t xml:space="preserve">  словарного </w:t>
            </w: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запаса</w:t>
            </w: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 xml:space="preserve"> детей. Ра</w:t>
            </w:r>
            <w:r w:rsidR="009D4A7E"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зучивание стихотворений.</w:t>
            </w:r>
          </w:p>
          <w:p w:rsidR="009D4A7E" w:rsidRPr="00BE60E9" w:rsidRDefault="009D4A7E" w:rsidP="009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proofErr w:type="spellStart"/>
            <w:r w:rsidRPr="00BE60E9">
              <w:rPr>
                <w:rFonts w:ascii="Times New Roman" w:hAnsi="Times New Roman" w:cs="Times New Roman"/>
                <w:sz w:val="24"/>
                <w:szCs w:val="24"/>
              </w:rPr>
              <w:t>пражнять</w:t>
            </w:r>
            <w:proofErr w:type="spellEnd"/>
            <w:r w:rsidRPr="00BE60E9">
              <w:rPr>
                <w:rFonts w:ascii="Times New Roman" w:hAnsi="Times New Roman" w:cs="Times New Roman"/>
                <w:sz w:val="24"/>
                <w:szCs w:val="24"/>
              </w:rPr>
              <w:t xml:space="preserve"> в умении составлять словосочетания , формировать умение понимать и применять знакомые слова в повседневной жизни.</w:t>
            </w:r>
          </w:p>
          <w:p w:rsidR="009D4A7E" w:rsidRPr="00BE60E9" w:rsidRDefault="009D4A7E" w:rsidP="009D4A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Смарт цели:</w:t>
            </w:r>
          </w:p>
          <w:p w:rsidR="00F35EFD" w:rsidRDefault="00DD20FF" w:rsidP="009D4A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Все вос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питанники смогут:</w:t>
            </w: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4A7E" w:rsidRPr="00BE60E9" w:rsidRDefault="00A45608" w:rsidP="009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9D4A7E"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аходить</w:t>
            </w: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D4A7E"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информацию в картинках</w:t>
            </w: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F35EFD" w:rsidRDefault="00DD20FF" w:rsidP="009D4A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Большинство воспитанников смогут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9D4A7E" w:rsidRPr="00BE60E9" w:rsidRDefault="00A45608" w:rsidP="009D4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D4A7E" w:rsidRPr="00BE60E9">
              <w:rPr>
                <w:rFonts w:ascii="Times New Roman" w:hAnsi="Times New Roman" w:cs="Times New Roman"/>
                <w:sz w:val="24"/>
                <w:szCs w:val="24"/>
              </w:rPr>
              <w:t>оставлять слов</w:t>
            </w: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>осочетания, простые предложения;</w:t>
            </w:r>
          </w:p>
          <w:p w:rsidR="00F35EFD" w:rsidRDefault="00DD20FF" w:rsidP="009D4A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Некоторые воспитанники</w:t>
            </w:r>
            <w:r w:rsidRPr="000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смогут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</w:p>
          <w:p w:rsidR="009D4A7E" w:rsidRPr="00BE60E9" w:rsidRDefault="00A45608" w:rsidP="009D4A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9D4A7E" w:rsidRPr="00BE60E9">
              <w:rPr>
                <w:rFonts w:ascii="Times New Roman" w:hAnsi="Times New Roman" w:cs="Times New Roman"/>
                <w:sz w:val="24"/>
                <w:szCs w:val="24"/>
              </w:rPr>
              <w:t>оставлять короткий рассказ по картинке</w:t>
            </w: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6C2A54" w:rsidRPr="00BE60E9" w:rsidRDefault="009D4A7E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Планета, космос</w:t>
            </w:r>
          </w:p>
        </w:tc>
        <w:tc>
          <w:tcPr>
            <w:tcW w:w="992" w:type="dxa"/>
          </w:tcPr>
          <w:p w:rsidR="006C2A54" w:rsidRPr="00BE60E9" w:rsidRDefault="006C2A54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6C2A54" w:rsidRPr="00BE60E9" w:rsidRDefault="006C2A54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56A8D" w:rsidRPr="00BE60E9" w:rsidTr="003668EF">
        <w:tc>
          <w:tcPr>
            <w:tcW w:w="1277" w:type="dxa"/>
          </w:tcPr>
          <w:p w:rsidR="006C2A54" w:rsidRPr="00BE60E9" w:rsidRDefault="006C2A54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6C2A54" w:rsidRPr="00BE60E9" w:rsidRDefault="006C2A54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9D4A7E" w:rsidRPr="00BE60E9" w:rsidRDefault="0044799F" w:rsidP="006C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D4A7E" w:rsidRPr="00BE60E9">
              <w:rPr>
                <w:rFonts w:ascii="Times New Roman" w:hAnsi="Times New Roman" w:cs="Times New Roman"/>
                <w:sz w:val="24"/>
                <w:szCs w:val="24"/>
              </w:rPr>
              <w:t>Путешествие в космос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C2A54" w:rsidRPr="00BE60E9" w:rsidRDefault="009D4A7E" w:rsidP="006C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036B" w:rsidRPr="00BE60E9">
              <w:rPr>
                <w:rFonts w:ascii="Times New Roman" w:hAnsi="Times New Roman" w:cs="Times New Roman"/>
                <w:sz w:val="24"/>
                <w:szCs w:val="24"/>
              </w:rPr>
              <w:t>(ІІ неделя)</w:t>
            </w:r>
          </w:p>
        </w:tc>
        <w:tc>
          <w:tcPr>
            <w:tcW w:w="5103" w:type="dxa"/>
          </w:tcPr>
          <w:p w:rsidR="00112383" w:rsidRPr="00BE60E9" w:rsidRDefault="00112383" w:rsidP="006A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>Формирование первоначальных умений и навыков практического владения русским языком в устной форме.</w:t>
            </w:r>
          </w:p>
          <w:p w:rsidR="006C2A54" w:rsidRPr="00BE60E9" w:rsidRDefault="00AC0623" w:rsidP="006A762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Дать представление о космосе</w:t>
            </w:r>
            <w:r w:rsidR="006A762E"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A762E"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Учить понимать речь педагога, правильно произносить гласные и согласные звуки.</w:t>
            </w:r>
          </w:p>
          <w:p w:rsidR="00112383" w:rsidRPr="00BE60E9" w:rsidRDefault="00112383" w:rsidP="001123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Смарт цели:</w:t>
            </w:r>
          </w:p>
          <w:p w:rsidR="00F35EFD" w:rsidRDefault="00DD20FF" w:rsidP="001123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 вос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питанники смогут:</w:t>
            </w:r>
          </w:p>
          <w:p w:rsidR="00112383" w:rsidRPr="00BE60E9" w:rsidRDefault="00DD20FF" w:rsidP="00112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5608"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112383"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аходить </w:t>
            </w:r>
            <w:r w:rsidR="00A45608"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12383"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информацию в картинках</w:t>
            </w:r>
            <w:r w:rsidR="00A45608"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F35EFD" w:rsidRDefault="00DD20FF" w:rsidP="001123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Большинство воспитанников смогут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112383" w:rsidRPr="00BE60E9" w:rsidRDefault="00A45608" w:rsidP="00112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12383" w:rsidRPr="00BE60E9">
              <w:rPr>
                <w:rFonts w:ascii="Times New Roman" w:hAnsi="Times New Roman" w:cs="Times New Roman"/>
                <w:sz w:val="24"/>
                <w:szCs w:val="24"/>
              </w:rPr>
              <w:t>оставлять словосочетания, простые предложения</w:t>
            </w: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35EFD" w:rsidRDefault="00DD20FF" w:rsidP="001123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Некоторые воспитанники</w:t>
            </w:r>
            <w:r w:rsidRPr="000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смогут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</w:p>
          <w:p w:rsidR="00112383" w:rsidRPr="00BE60E9" w:rsidRDefault="00A45608" w:rsidP="001123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112383" w:rsidRPr="00BE60E9">
              <w:rPr>
                <w:rFonts w:ascii="Times New Roman" w:hAnsi="Times New Roman" w:cs="Times New Roman"/>
                <w:sz w:val="24"/>
                <w:szCs w:val="24"/>
              </w:rPr>
              <w:t>оставлять короткий рассказ по картинке</w:t>
            </w: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6C2A54" w:rsidRPr="00BE60E9" w:rsidRDefault="00482235" w:rsidP="004822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Космос, </w:t>
            </w:r>
            <w:r w:rsidR="00AC0623"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космонавт</w:t>
            </w:r>
          </w:p>
        </w:tc>
        <w:tc>
          <w:tcPr>
            <w:tcW w:w="992" w:type="dxa"/>
          </w:tcPr>
          <w:p w:rsidR="006C2A54" w:rsidRPr="00BE60E9" w:rsidRDefault="006C2A54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6C2A54" w:rsidRPr="00BE60E9" w:rsidRDefault="006C2A54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56A8D" w:rsidRPr="00BE60E9" w:rsidTr="003668EF">
        <w:tc>
          <w:tcPr>
            <w:tcW w:w="1277" w:type="dxa"/>
          </w:tcPr>
          <w:p w:rsidR="006C2A54" w:rsidRPr="00BE60E9" w:rsidRDefault="006C2A54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C2A54" w:rsidRPr="00BE60E9" w:rsidRDefault="006C2A54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6C2A54" w:rsidRPr="00BE60E9" w:rsidRDefault="006C2A54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AC0623" w:rsidRPr="00BE60E9" w:rsidRDefault="0044799F" w:rsidP="00AC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C0623" w:rsidRPr="00BE60E9">
              <w:rPr>
                <w:rFonts w:ascii="Times New Roman" w:hAnsi="Times New Roman" w:cs="Times New Roman"/>
                <w:sz w:val="24"/>
                <w:szCs w:val="24"/>
              </w:rPr>
              <w:t>Насекомые. Земноводные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C2A54" w:rsidRPr="00BE60E9" w:rsidRDefault="00AC0623" w:rsidP="00AC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>(ІІІ неделя)</w:t>
            </w:r>
          </w:p>
        </w:tc>
        <w:tc>
          <w:tcPr>
            <w:tcW w:w="5103" w:type="dxa"/>
          </w:tcPr>
          <w:p w:rsidR="00112383" w:rsidRPr="00F35EFD" w:rsidRDefault="00112383" w:rsidP="006A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>Формирование первоначальных умений и навыков практического владения русским языком в устной форме по лексической теме.</w:t>
            </w:r>
          </w:p>
          <w:p w:rsidR="006C2A54" w:rsidRPr="00BE60E9" w:rsidRDefault="006A762E" w:rsidP="006A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>Закрепление четкого, чистого и понятного звучания гласных и согласных звуков.</w:t>
            </w:r>
          </w:p>
          <w:p w:rsidR="00112383" w:rsidRPr="00BE60E9" w:rsidRDefault="00112383" w:rsidP="001123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Смарт цели:</w:t>
            </w:r>
          </w:p>
          <w:p w:rsidR="00112383" w:rsidRPr="00BE60E9" w:rsidRDefault="00DD20FF" w:rsidP="00112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 вос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питанники смогут:</w:t>
            </w: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5608"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="00112383"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аходить</w:t>
            </w:r>
            <w:r w:rsidR="00A45608"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12383"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информацию в картинках</w:t>
            </w:r>
            <w:r w:rsidR="00A45608"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F35EFD" w:rsidRDefault="00DD20FF" w:rsidP="001123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Большинство воспитанников смогут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112383" w:rsidRPr="00BE60E9" w:rsidRDefault="00A45608" w:rsidP="00112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12383" w:rsidRPr="00BE60E9">
              <w:rPr>
                <w:rFonts w:ascii="Times New Roman" w:hAnsi="Times New Roman" w:cs="Times New Roman"/>
                <w:sz w:val="24"/>
                <w:szCs w:val="24"/>
              </w:rPr>
              <w:t>оставлять слов</w:t>
            </w: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>осочетания, простые предложения;</w:t>
            </w:r>
          </w:p>
          <w:p w:rsidR="00F35EFD" w:rsidRDefault="00DD20FF" w:rsidP="001123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Некоторые воспитанники</w:t>
            </w:r>
            <w:r w:rsidRPr="000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смогут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</w:p>
          <w:p w:rsidR="00112383" w:rsidRPr="00BE60E9" w:rsidRDefault="00A45608" w:rsidP="001123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</w:t>
            </w:r>
            <w:r w:rsidR="00112383" w:rsidRPr="00BE60E9">
              <w:rPr>
                <w:rFonts w:ascii="Times New Roman" w:hAnsi="Times New Roman" w:cs="Times New Roman"/>
                <w:sz w:val="24"/>
                <w:szCs w:val="24"/>
              </w:rPr>
              <w:t>оставлять короткий рассказ по картинке</w:t>
            </w: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6C2A54" w:rsidRPr="00BE60E9" w:rsidRDefault="00AC0623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Бабочка, пчела,змея</w:t>
            </w:r>
          </w:p>
        </w:tc>
        <w:tc>
          <w:tcPr>
            <w:tcW w:w="992" w:type="dxa"/>
          </w:tcPr>
          <w:p w:rsidR="006C2A54" w:rsidRPr="00BE60E9" w:rsidRDefault="006C2A54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6C2A54" w:rsidRPr="00BE60E9" w:rsidRDefault="006C2A54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56A8D" w:rsidRPr="00BE60E9" w:rsidTr="003668EF">
        <w:tc>
          <w:tcPr>
            <w:tcW w:w="1277" w:type="dxa"/>
          </w:tcPr>
          <w:p w:rsidR="006C2A54" w:rsidRPr="00BE60E9" w:rsidRDefault="006C2A54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6C2A54" w:rsidRPr="00BE60E9" w:rsidRDefault="006C2A54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BE60E9" w:rsidRPr="00BE60E9" w:rsidRDefault="0044799F" w:rsidP="00BE6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E60E9" w:rsidRPr="00BE60E9">
              <w:rPr>
                <w:rFonts w:ascii="Times New Roman" w:hAnsi="Times New Roman" w:cs="Times New Roman"/>
                <w:sz w:val="24"/>
                <w:szCs w:val="24"/>
              </w:rPr>
              <w:t>Мир морей и океанов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C0623" w:rsidRPr="00BE60E9" w:rsidRDefault="00AC0623" w:rsidP="00BE60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E6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 xml:space="preserve"> неделя)</w:t>
            </w:r>
          </w:p>
        </w:tc>
        <w:tc>
          <w:tcPr>
            <w:tcW w:w="5103" w:type="dxa"/>
          </w:tcPr>
          <w:p w:rsidR="006C2A54" w:rsidRPr="00BE60E9" w:rsidRDefault="006A762E" w:rsidP="00CF23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Учить понимать речь педагога, правильно произносить гласные и согласные звуки.</w:t>
            </w:r>
          </w:p>
          <w:p w:rsidR="00BE60E9" w:rsidRPr="00BE60E9" w:rsidRDefault="00BE60E9" w:rsidP="00BE6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>Закрепление четкого, чистого и понятного звучания гласных и согласных звуков.</w:t>
            </w:r>
          </w:p>
          <w:p w:rsidR="00BE60E9" w:rsidRPr="00BE60E9" w:rsidRDefault="00BE60E9" w:rsidP="00BE60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Смарт цели:</w:t>
            </w:r>
          </w:p>
          <w:p w:rsidR="00F35EFD" w:rsidRDefault="00DD20FF" w:rsidP="00BE60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 вос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питанники смогут:</w:t>
            </w: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60E9" w:rsidRPr="00BE60E9" w:rsidRDefault="00BE60E9" w:rsidP="00BE6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находить  информацию в картинках;</w:t>
            </w:r>
          </w:p>
          <w:p w:rsidR="00BE60E9" w:rsidRPr="00BE60E9" w:rsidRDefault="00DD20FF" w:rsidP="00BE6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Большинство воспитанников смогут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BE60E9" w:rsidRPr="00BE60E9">
              <w:rPr>
                <w:rFonts w:ascii="Times New Roman" w:hAnsi="Times New Roman" w:cs="Times New Roman"/>
                <w:sz w:val="24"/>
                <w:szCs w:val="24"/>
              </w:rPr>
              <w:t>составлять словосочетания, простые предложения;</w:t>
            </w:r>
          </w:p>
          <w:p w:rsidR="00F35EFD" w:rsidRDefault="00DD20FF" w:rsidP="00BE60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Некоторые воспитанники</w:t>
            </w:r>
            <w:r w:rsidRPr="000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смогут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</w:p>
          <w:p w:rsidR="00BE60E9" w:rsidRPr="00BE60E9" w:rsidRDefault="00BE60E9" w:rsidP="00BE60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>оставлять короткий рассказ по картинке.</w:t>
            </w:r>
          </w:p>
        </w:tc>
        <w:tc>
          <w:tcPr>
            <w:tcW w:w="2977" w:type="dxa"/>
          </w:tcPr>
          <w:p w:rsidR="006C2A54" w:rsidRPr="00BE60E9" w:rsidRDefault="00BE60E9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Море, океан</w:t>
            </w:r>
          </w:p>
        </w:tc>
        <w:tc>
          <w:tcPr>
            <w:tcW w:w="992" w:type="dxa"/>
          </w:tcPr>
          <w:p w:rsidR="006C2A54" w:rsidRPr="00BE60E9" w:rsidRDefault="006C2A54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6C2A54" w:rsidRPr="00BE60E9" w:rsidRDefault="006C2A54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56A8D" w:rsidRPr="00BE60E9" w:rsidTr="003668EF">
        <w:tc>
          <w:tcPr>
            <w:tcW w:w="1277" w:type="dxa"/>
          </w:tcPr>
          <w:p w:rsidR="006C2A54" w:rsidRPr="00BE60E9" w:rsidRDefault="001C3DA7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</w:t>
            </w:r>
          </w:p>
        </w:tc>
        <w:tc>
          <w:tcPr>
            <w:tcW w:w="1984" w:type="dxa"/>
          </w:tcPr>
          <w:p w:rsidR="006C2A54" w:rsidRPr="00BE60E9" w:rsidRDefault="0044799F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1C3DA7"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Пусть всегда будет солнце!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410" w:type="dxa"/>
          </w:tcPr>
          <w:p w:rsidR="001C3DA7" w:rsidRPr="00BE60E9" w:rsidRDefault="0044799F" w:rsidP="001C3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C3DA7" w:rsidRPr="00BE60E9">
              <w:rPr>
                <w:rFonts w:ascii="Times New Roman" w:hAnsi="Times New Roman" w:cs="Times New Roman"/>
                <w:sz w:val="24"/>
                <w:szCs w:val="24"/>
              </w:rPr>
              <w:t>В семье единой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C2A54" w:rsidRPr="00BE60E9" w:rsidRDefault="001C3DA7" w:rsidP="001C3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>(І неделя)</w:t>
            </w:r>
          </w:p>
        </w:tc>
        <w:tc>
          <w:tcPr>
            <w:tcW w:w="5103" w:type="dxa"/>
          </w:tcPr>
          <w:p w:rsidR="006C2A54" w:rsidRPr="00BE60E9" w:rsidRDefault="006A762E" w:rsidP="00CF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Учить рассказывать  по образцу. </w:t>
            </w: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дружественного общения и взаимопомощи.</w:t>
            </w:r>
          </w:p>
          <w:p w:rsidR="00BE60E9" w:rsidRPr="00BE60E9" w:rsidRDefault="00BE60E9" w:rsidP="00BE6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>Закрепление четкого, чистого и понятного звучания гласных и согласных звуков.</w:t>
            </w:r>
          </w:p>
          <w:p w:rsidR="00BE60E9" w:rsidRPr="00BE60E9" w:rsidRDefault="00BE60E9" w:rsidP="00BE60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Смарт цели:</w:t>
            </w:r>
          </w:p>
          <w:p w:rsidR="00F35EFD" w:rsidRDefault="00DD20FF" w:rsidP="00BE60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 вос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питанники смогут:</w:t>
            </w:r>
          </w:p>
          <w:p w:rsidR="00BE60E9" w:rsidRPr="00BE60E9" w:rsidRDefault="00BE60E9" w:rsidP="00BE6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находить  информацию в картинках;</w:t>
            </w:r>
          </w:p>
          <w:p w:rsidR="00BE60E9" w:rsidRPr="00BE60E9" w:rsidRDefault="00DD20FF" w:rsidP="00BE6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Большинство воспитанников смогут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BE60E9" w:rsidRPr="00BE60E9">
              <w:rPr>
                <w:rFonts w:ascii="Times New Roman" w:hAnsi="Times New Roman" w:cs="Times New Roman"/>
                <w:sz w:val="24"/>
                <w:szCs w:val="24"/>
              </w:rPr>
              <w:t>составлять словосочетания, простые предложения;</w:t>
            </w:r>
          </w:p>
          <w:p w:rsidR="00F35EFD" w:rsidRDefault="00DD20FF" w:rsidP="00BE60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Некоторые воспитанники</w:t>
            </w:r>
            <w:r w:rsidRPr="000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смогут</w:t>
            </w:r>
            <w:r w:rsidR="00C40A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E60E9" w:rsidRPr="00BE60E9" w:rsidRDefault="00BE60E9" w:rsidP="00BE60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>оставлять короткий рассказ по картинке.</w:t>
            </w:r>
          </w:p>
        </w:tc>
        <w:tc>
          <w:tcPr>
            <w:tcW w:w="2977" w:type="dxa"/>
          </w:tcPr>
          <w:p w:rsidR="006C2A54" w:rsidRPr="00BE60E9" w:rsidRDefault="00956A8D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Дружба,</w:t>
            </w:r>
            <w:r w:rsidR="001C3DA7"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народы</w:t>
            </w:r>
          </w:p>
        </w:tc>
        <w:tc>
          <w:tcPr>
            <w:tcW w:w="992" w:type="dxa"/>
          </w:tcPr>
          <w:p w:rsidR="006C2A54" w:rsidRPr="00BE60E9" w:rsidRDefault="006C2A54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6C2A54" w:rsidRPr="00BE60E9" w:rsidRDefault="006C2A54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56A8D" w:rsidRPr="00BE60E9" w:rsidTr="003668EF">
        <w:tc>
          <w:tcPr>
            <w:tcW w:w="1277" w:type="dxa"/>
          </w:tcPr>
          <w:p w:rsidR="006C2A54" w:rsidRPr="00BE60E9" w:rsidRDefault="006C2A54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6C2A54" w:rsidRPr="00BE60E9" w:rsidRDefault="006C2A54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1C3DA7" w:rsidRPr="00BE60E9" w:rsidRDefault="0044799F" w:rsidP="001C3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C3DA7" w:rsidRPr="00BE60E9">
              <w:rPr>
                <w:rFonts w:ascii="Times New Roman" w:hAnsi="Times New Roman" w:cs="Times New Roman"/>
                <w:sz w:val="24"/>
                <w:szCs w:val="24"/>
              </w:rPr>
              <w:t xml:space="preserve">Защитники Родины (Армия РК, ветераны </w:t>
            </w:r>
            <w:proofErr w:type="spellStart"/>
            <w:r w:rsidR="001C3DA7" w:rsidRPr="00BE60E9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proofErr w:type="spellEnd"/>
            <w:r w:rsidR="001C3DA7" w:rsidRPr="00BE60E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C2A54" w:rsidRPr="00BE60E9" w:rsidRDefault="001C3DA7" w:rsidP="001C3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>(ІІ неделя)</w:t>
            </w:r>
          </w:p>
        </w:tc>
        <w:tc>
          <w:tcPr>
            <w:tcW w:w="5103" w:type="dxa"/>
          </w:tcPr>
          <w:p w:rsidR="00BE60E9" w:rsidRPr="00BE60E9" w:rsidRDefault="006A762E" w:rsidP="006A762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Учить понимать и использовать знакомые слова в повседневной жизни; правильно использовать слова при ответе на вопросы. </w:t>
            </w:r>
          </w:p>
          <w:p w:rsidR="00BE60E9" w:rsidRPr="00BE60E9" w:rsidRDefault="00BE60E9" w:rsidP="00BE6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>Закрепление четкого, чистого и понятного звучания гласных и согласных звуков.</w:t>
            </w:r>
          </w:p>
          <w:p w:rsidR="00BE60E9" w:rsidRPr="00BE60E9" w:rsidRDefault="00BE60E9" w:rsidP="00BE60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Смарт цели:</w:t>
            </w:r>
          </w:p>
          <w:p w:rsidR="00F35EFD" w:rsidRDefault="00DD20FF" w:rsidP="00BE60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 вос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питанники смогут:</w:t>
            </w: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60E9" w:rsidRPr="00BE60E9" w:rsidRDefault="00BE60E9" w:rsidP="00BE6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находить  информацию в картинках;</w:t>
            </w:r>
          </w:p>
          <w:p w:rsidR="00BE60E9" w:rsidRPr="00BE60E9" w:rsidRDefault="00C40A55" w:rsidP="00BE6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Большинство воспитанников смогут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BE60E9" w:rsidRPr="00BE60E9">
              <w:rPr>
                <w:rFonts w:ascii="Times New Roman" w:hAnsi="Times New Roman" w:cs="Times New Roman"/>
                <w:sz w:val="24"/>
                <w:szCs w:val="24"/>
              </w:rPr>
              <w:t>составлять словосочетания, простые предложения;</w:t>
            </w:r>
          </w:p>
          <w:p w:rsidR="00F35EFD" w:rsidRDefault="00C40A55" w:rsidP="00BE60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Некоторые воспитанники</w:t>
            </w:r>
            <w:r w:rsidRPr="000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смогут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C2A54" w:rsidRPr="00BE60E9" w:rsidRDefault="00BE60E9" w:rsidP="00BE60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>оставлять короткий рассказ по картинке.</w:t>
            </w:r>
          </w:p>
        </w:tc>
        <w:tc>
          <w:tcPr>
            <w:tcW w:w="2977" w:type="dxa"/>
          </w:tcPr>
          <w:p w:rsidR="006C2A54" w:rsidRPr="00BE60E9" w:rsidRDefault="001C3DA7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Воин, защитник, ветеран</w:t>
            </w:r>
          </w:p>
        </w:tc>
        <w:tc>
          <w:tcPr>
            <w:tcW w:w="992" w:type="dxa"/>
          </w:tcPr>
          <w:p w:rsidR="006C2A54" w:rsidRPr="00BE60E9" w:rsidRDefault="006C2A54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6C2A54" w:rsidRPr="00BE60E9" w:rsidRDefault="006C2A54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56A8D" w:rsidRPr="00BE60E9" w:rsidTr="003668EF">
        <w:tc>
          <w:tcPr>
            <w:tcW w:w="1277" w:type="dxa"/>
          </w:tcPr>
          <w:p w:rsidR="006C2A54" w:rsidRPr="00BE60E9" w:rsidRDefault="006C2A54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6C2A54" w:rsidRPr="00BE60E9" w:rsidRDefault="006C2A54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1C3DA7" w:rsidRPr="00BE60E9" w:rsidRDefault="0044799F" w:rsidP="001C3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C3DA7" w:rsidRPr="00BE60E9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1C3DA7"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C3DA7" w:rsidRPr="00BE60E9">
              <w:rPr>
                <w:rFonts w:ascii="Times New Roman" w:hAnsi="Times New Roman" w:cs="Times New Roman"/>
                <w:sz w:val="24"/>
                <w:szCs w:val="24"/>
              </w:rPr>
              <w:t>умею!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C2A54" w:rsidRPr="00BE60E9" w:rsidRDefault="001C3DA7" w:rsidP="001C3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>(ІІІ неделя)</w:t>
            </w:r>
          </w:p>
        </w:tc>
        <w:tc>
          <w:tcPr>
            <w:tcW w:w="5103" w:type="dxa"/>
          </w:tcPr>
          <w:p w:rsidR="006C2A54" w:rsidRPr="00BE60E9" w:rsidRDefault="006A762E" w:rsidP="006A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>Составление небольших рассказов по содержанию рисунка. Развитие способности правильно формировать свои мысли.</w:t>
            </w:r>
          </w:p>
          <w:p w:rsidR="00BE60E9" w:rsidRPr="00BE60E9" w:rsidRDefault="00BE60E9" w:rsidP="00BE6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0E9" w:rsidRPr="00BE60E9" w:rsidRDefault="00BE60E9" w:rsidP="00BE6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>Закрепление четкого, чистого и понятного звучания гласных и согласных звуков.</w:t>
            </w:r>
          </w:p>
          <w:p w:rsidR="00BE60E9" w:rsidRPr="00BE60E9" w:rsidRDefault="00BE60E9" w:rsidP="00BE60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Смарт цели:</w:t>
            </w:r>
          </w:p>
          <w:p w:rsidR="00F35EFD" w:rsidRDefault="00C40A55" w:rsidP="00BE60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 вос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питанники смогут:</w:t>
            </w: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60E9" w:rsidRPr="00BE60E9" w:rsidRDefault="00BE60E9" w:rsidP="00BE6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находить  информацию в картинках;</w:t>
            </w:r>
          </w:p>
          <w:p w:rsidR="00BE60E9" w:rsidRPr="00BE60E9" w:rsidRDefault="00C40A55" w:rsidP="00BE6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Большинство воспитанников смогут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BE60E9" w:rsidRPr="00BE60E9">
              <w:rPr>
                <w:rFonts w:ascii="Times New Roman" w:hAnsi="Times New Roman" w:cs="Times New Roman"/>
                <w:sz w:val="24"/>
                <w:szCs w:val="24"/>
              </w:rPr>
              <w:t>составлять словосочетания, простые предложения;</w:t>
            </w:r>
          </w:p>
          <w:p w:rsidR="00F35EFD" w:rsidRDefault="00C40A55" w:rsidP="00BE60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Некоторые воспитанники</w:t>
            </w:r>
            <w:r w:rsidRPr="000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смогут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E60E9" w:rsidRPr="00BE60E9" w:rsidRDefault="00BE60E9" w:rsidP="00BE60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>оставлять  рассказ по картинке.</w:t>
            </w:r>
          </w:p>
        </w:tc>
        <w:tc>
          <w:tcPr>
            <w:tcW w:w="2977" w:type="dxa"/>
          </w:tcPr>
          <w:p w:rsidR="006C2A54" w:rsidRPr="00BE60E9" w:rsidRDefault="001C3DA7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 рисую, читаю, пою, танцую</w:t>
            </w:r>
          </w:p>
        </w:tc>
        <w:tc>
          <w:tcPr>
            <w:tcW w:w="992" w:type="dxa"/>
          </w:tcPr>
          <w:p w:rsidR="006C2A54" w:rsidRPr="00BE60E9" w:rsidRDefault="006C2A54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6C2A54" w:rsidRPr="00BE60E9" w:rsidRDefault="006C2A54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56A8D" w:rsidRPr="00BE60E9" w:rsidTr="003668EF">
        <w:tc>
          <w:tcPr>
            <w:tcW w:w="1277" w:type="dxa"/>
          </w:tcPr>
          <w:p w:rsidR="006C2A54" w:rsidRPr="00BE60E9" w:rsidRDefault="006C2A54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6C2A54" w:rsidRPr="00BE60E9" w:rsidRDefault="006C2A54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1C3DA7" w:rsidRPr="00BE60E9" w:rsidRDefault="0044799F" w:rsidP="001C3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C3DA7" w:rsidRPr="00BE60E9">
              <w:rPr>
                <w:rFonts w:ascii="Times New Roman" w:hAnsi="Times New Roman" w:cs="Times New Roman"/>
                <w:sz w:val="24"/>
                <w:szCs w:val="24"/>
              </w:rPr>
              <w:t>Здравствуй, лето!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C2A54" w:rsidRPr="00BE60E9" w:rsidRDefault="001C3DA7" w:rsidP="001C3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E6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 xml:space="preserve"> неделя)</w:t>
            </w:r>
          </w:p>
        </w:tc>
        <w:tc>
          <w:tcPr>
            <w:tcW w:w="5103" w:type="dxa"/>
          </w:tcPr>
          <w:p w:rsidR="006C2A54" w:rsidRPr="00BE60E9" w:rsidRDefault="00BE60E9" w:rsidP="00CF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понимания речи взрослого через слушание стихотворных форм. Закреплять представление о лете, ввести в словарь детей название времени года, примет; развивать зрительное восприятие, внимание, память, развивать речь детей, добиваться четкого произношения слов, закреплять умение называть предметы в единственном и множественном числе, определять и называть цвета; воспитывать бережное отношение к природе.</w:t>
            </w:r>
          </w:p>
          <w:p w:rsidR="00BE60E9" w:rsidRPr="00BE60E9" w:rsidRDefault="00BE60E9" w:rsidP="00CF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>Смарт цели:</w:t>
            </w:r>
          </w:p>
          <w:p w:rsidR="00F35EFD" w:rsidRDefault="00C40A55" w:rsidP="00BE60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 вос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питанники смогут:</w:t>
            </w: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60E9" w:rsidRPr="00BE60E9" w:rsidRDefault="00BE60E9" w:rsidP="00BE6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находить  информацию в картинках;</w:t>
            </w:r>
          </w:p>
          <w:p w:rsidR="00F35EFD" w:rsidRDefault="00C40A55" w:rsidP="00BE60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Большинство воспитанников смогут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BE60E9" w:rsidRPr="00BE60E9" w:rsidRDefault="00BE60E9" w:rsidP="00BE6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</w:rPr>
              <w:t>составлять словосочетания, простые предложения;</w:t>
            </w:r>
          </w:p>
          <w:p w:rsidR="00F35EFD" w:rsidRDefault="00C40A55" w:rsidP="00BE60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Некоторые воспитанники</w:t>
            </w:r>
            <w:r w:rsidRPr="000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смогут</w:t>
            </w:r>
            <w:r w:rsidR="00F35E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BE60E9" w:rsidRPr="00BE60E9" w:rsidRDefault="00C40A55" w:rsidP="00BE6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E60E9"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BE60E9" w:rsidRPr="00BE60E9">
              <w:rPr>
                <w:rFonts w:ascii="Times New Roman" w:hAnsi="Times New Roman" w:cs="Times New Roman"/>
                <w:sz w:val="24"/>
                <w:szCs w:val="24"/>
              </w:rPr>
              <w:t>оставлять  рассказ по картинке.</w:t>
            </w:r>
          </w:p>
          <w:p w:rsidR="00BE60E9" w:rsidRPr="00BE60E9" w:rsidRDefault="00BE60E9" w:rsidP="00CF23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6C2A54" w:rsidRPr="00BE60E9" w:rsidRDefault="005E7D26" w:rsidP="005E7D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Лето, жарко, отдыхать, плавать</w:t>
            </w:r>
          </w:p>
        </w:tc>
        <w:tc>
          <w:tcPr>
            <w:tcW w:w="992" w:type="dxa"/>
          </w:tcPr>
          <w:p w:rsidR="006C2A54" w:rsidRPr="00BE60E9" w:rsidRDefault="006C2A54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6C2A54" w:rsidRPr="00BE60E9" w:rsidRDefault="006C2A54" w:rsidP="009D7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9D72AD" w:rsidRPr="00BE60E9" w:rsidRDefault="009D72AD" w:rsidP="009D72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D72AD" w:rsidRPr="00BE60E9" w:rsidRDefault="009D72AD" w:rsidP="009D72A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F4758" w:rsidRPr="009D72AD" w:rsidRDefault="009D72AD" w:rsidP="009D72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D72A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</w:t>
      </w:r>
    </w:p>
    <w:sectPr w:rsidR="00AF4758" w:rsidRPr="009D72AD" w:rsidSect="009D72A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E3DBE"/>
    <w:multiLevelType w:val="hybridMultilevel"/>
    <w:tmpl w:val="C02AA95E"/>
    <w:lvl w:ilvl="0" w:tplc="0C683B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D72AD"/>
    <w:rsid w:val="00007C0E"/>
    <w:rsid w:val="00062D07"/>
    <w:rsid w:val="00072614"/>
    <w:rsid w:val="000B6BBD"/>
    <w:rsid w:val="000E62AB"/>
    <w:rsid w:val="00112383"/>
    <w:rsid w:val="001761BD"/>
    <w:rsid w:val="001B1101"/>
    <w:rsid w:val="001B6440"/>
    <w:rsid w:val="001C3DA7"/>
    <w:rsid w:val="00243CF7"/>
    <w:rsid w:val="002B7019"/>
    <w:rsid w:val="002F24B8"/>
    <w:rsid w:val="002F3A4C"/>
    <w:rsid w:val="002F60F2"/>
    <w:rsid w:val="0032534C"/>
    <w:rsid w:val="003668EF"/>
    <w:rsid w:val="003820FD"/>
    <w:rsid w:val="003B4CA0"/>
    <w:rsid w:val="00411124"/>
    <w:rsid w:val="0044799F"/>
    <w:rsid w:val="00482235"/>
    <w:rsid w:val="00545EB6"/>
    <w:rsid w:val="005559E3"/>
    <w:rsid w:val="0057677A"/>
    <w:rsid w:val="005A2B66"/>
    <w:rsid w:val="005B2BAB"/>
    <w:rsid w:val="005E55DC"/>
    <w:rsid w:val="005E7D26"/>
    <w:rsid w:val="0061036B"/>
    <w:rsid w:val="006406B1"/>
    <w:rsid w:val="006A762E"/>
    <w:rsid w:val="006C2A54"/>
    <w:rsid w:val="00702211"/>
    <w:rsid w:val="00754120"/>
    <w:rsid w:val="007B1010"/>
    <w:rsid w:val="007C5027"/>
    <w:rsid w:val="007D2AA1"/>
    <w:rsid w:val="007D2F3C"/>
    <w:rsid w:val="00813DD2"/>
    <w:rsid w:val="0094079F"/>
    <w:rsid w:val="00956A8D"/>
    <w:rsid w:val="009829F9"/>
    <w:rsid w:val="009D4A7E"/>
    <w:rsid w:val="009D72AD"/>
    <w:rsid w:val="00A12DBA"/>
    <w:rsid w:val="00A45608"/>
    <w:rsid w:val="00A64B06"/>
    <w:rsid w:val="00AC0623"/>
    <w:rsid w:val="00AC3298"/>
    <w:rsid w:val="00AF4758"/>
    <w:rsid w:val="00AF6004"/>
    <w:rsid w:val="00BC0A31"/>
    <w:rsid w:val="00BE60E9"/>
    <w:rsid w:val="00C13EC6"/>
    <w:rsid w:val="00C40A55"/>
    <w:rsid w:val="00CA6FAF"/>
    <w:rsid w:val="00CF235F"/>
    <w:rsid w:val="00D113C6"/>
    <w:rsid w:val="00D54FF0"/>
    <w:rsid w:val="00D73276"/>
    <w:rsid w:val="00DD20FF"/>
    <w:rsid w:val="00DE40C8"/>
    <w:rsid w:val="00EB5DE6"/>
    <w:rsid w:val="00EF5A5A"/>
    <w:rsid w:val="00F03B57"/>
    <w:rsid w:val="00F35EFD"/>
    <w:rsid w:val="00F67ECD"/>
    <w:rsid w:val="00F76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2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B6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6BB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A2B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2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B6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6BB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A2B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9138A5-436A-4BDD-AFA2-F4D616E03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3186</Words>
  <Characters>18165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21</cp:revision>
  <cp:lastPrinted>2021-09-10T06:35:00Z</cp:lastPrinted>
  <dcterms:created xsi:type="dcterms:W3CDTF">2019-11-16T11:24:00Z</dcterms:created>
  <dcterms:modified xsi:type="dcterms:W3CDTF">2021-09-10T06:51:00Z</dcterms:modified>
</cp:coreProperties>
</file>