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F5" w:rsidRPr="001D0CE3" w:rsidRDefault="00D67DF5" w:rsidP="00D67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val="kk-KZ" w:eastAsia="ru-RU"/>
        </w:rPr>
      </w:pPr>
      <w:r w:rsidRPr="001D0CE3">
        <w:rPr>
          <w:rFonts w:ascii="Times New Roman" w:eastAsia="Times New Roman" w:hAnsi="Times New Roman"/>
          <w:b/>
          <w:color w:val="000000" w:themeColor="text1"/>
          <w:lang w:val="kk-KZ" w:eastAsia="ru-RU"/>
        </w:rPr>
        <w:t xml:space="preserve">                                                                                2021-2022 оқу жылында  мектеп алды даярлық тобында жүргізілетін</w:t>
      </w:r>
    </w:p>
    <w:p w:rsidR="00D67DF5" w:rsidRPr="001D0CE3" w:rsidRDefault="00D67DF5" w:rsidP="00D67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val="kk-KZ" w:eastAsia="ru-RU"/>
        </w:rPr>
      </w:pPr>
      <w:r w:rsidRPr="001D0CE3">
        <w:rPr>
          <w:rFonts w:ascii="Times New Roman" w:eastAsia="Times New Roman" w:hAnsi="Times New Roman"/>
          <w:b/>
          <w:color w:val="000000" w:themeColor="text1"/>
          <w:lang w:val="kk-KZ" w:eastAsia="ru-RU"/>
        </w:rPr>
        <w:t xml:space="preserve">                                                                          ТӘРБИЕ МЕН ОҚЫТУДЫҢ  ЖЫЛДЫҚ ПЕРСПЕКТИВАЛЫҚ ЖОСПАРЫ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47"/>
        <w:gridCol w:w="2413"/>
        <w:gridCol w:w="2442"/>
        <w:gridCol w:w="2440"/>
        <w:gridCol w:w="2408"/>
      </w:tblGrid>
      <w:tr w:rsidR="00D67DF5" w:rsidRPr="001D0CE3" w:rsidTr="00D67DF5">
        <w:trPr>
          <w:trHeight w:val="1325"/>
        </w:trPr>
        <w:tc>
          <w:tcPr>
            <w:tcW w:w="2464" w:type="dxa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Тақырыпша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Денсаулық       3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Дене шынықтыру                          (2,5 сағат)                        Қауіпсіз мінез-құлық негіздері (0,5)                            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Қатынас      5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Сөйлеуді дамыту (1)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Орыс  тілі (1)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Көркем әдебиет (1)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Сауат ашу негіздері (2)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Таным    2,5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Математика негіздері (1с)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Жаратылыстану (1с) Құрастыру (0,5)</w:t>
            </w:r>
          </w:p>
        </w:tc>
        <w:tc>
          <w:tcPr>
            <w:tcW w:w="2465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Шығармашылық  5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Сурет салу (1с)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Жапсыру  (1с)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Мүсіндеу (1с)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Музыка (2 с)</w:t>
            </w:r>
          </w:p>
        </w:tc>
        <w:tc>
          <w:tcPr>
            <w:tcW w:w="2465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Әлеумет    1,5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Өзін-өзі тану (1с)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Қоршаған ортамен танысу (0,5с)                  </w:t>
            </w:r>
          </w:p>
        </w:tc>
      </w:tr>
      <w:tr w:rsidR="00D67DF5" w:rsidRPr="001D0CE3" w:rsidTr="00282CBB">
        <w:tc>
          <w:tcPr>
            <w:tcW w:w="2464" w:type="dxa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Қыркүйек айы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Өтпелі тақырып: Балабақшам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«Менің балабақшам 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1 апта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Денсаулық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1.Денешынықтыру</w:t>
            </w:r>
          </w:p>
          <w:p w:rsidR="00D67DF5" w:rsidRPr="001D0CE3" w:rsidRDefault="00D67DF5" w:rsidP="00282CBB">
            <w:pPr>
              <w:pStyle w:val="ab"/>
              <w:spacing w:after="0" w:line="240" w:lineRule="auto"/>
              <w:ind w:left="84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 w:eastAsia="ru-RU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Спорт зал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2Денешынықтыру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Спорт залда ойнаймыз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3.Қауіпсіздік мінез құлық негіздері Тақырыбы: «Балабақша мен үй ауласы.»            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Қатынас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 Сөйлеуді дамыту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«Балабақша» әңгіме құрастыру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2.Орыс  тілі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«Мой детский сад»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3.Сауат ашу негіздері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Дыбыс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өздігінен дыбыстай алады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4.Сауат ашу негіздері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«Дауысты және дауыссыз дыбыстар»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өздігінен дыбыстай алады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    5.Көркем  әдебиет                                                                                                      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 Біздің балабақшада » М.Әлімбаев                                   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Таным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1.Математика негіздері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«Заттардың қасиеттері»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алады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2.Жаратылыстану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 «Балабақшаға саяхат»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.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3.Құрастыру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Тақырбы: «</w:t>
            </w:r>
            <w:r w:rsidRPr="001D0CE3">
              <w:rPr>
                <w:rFonts w:ascii="Times New Roman" w:eastAsia="Consolas" w:hAnsi="Times New Roman"/>
                <w:color w:val="000000" w:themeColor="text1"/>
                <w:lang w:val="kk-KZ" w:eastAsia="ru-RU"/>
              </w:rPr>
              <w:t>Автобус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Шағармашылық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1.Сурет салу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«Балабақша ауласы»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элементтер қоса алады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2.Жапсыру                 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  <w:t xml:space="preserve">Тақырыбы :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«Ойыншық пирамида»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  <w:t xml:space="preserve">                                                                                                                                       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3.Мүсіндеу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«Кітап»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         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 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Ән үйрету: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«Біз бақытты баламыз» (Е. Хасанғалиев,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Қ. Жұмағалиев)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 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«Ән тыңдау: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«Балдырғандар әні» (Б. Дәлденбаев, Н. Жанаев)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D67DF5" w:rsidRPr="001D0CE3" w:rsidRDefault="00D67DF5" w:rsidP="00282CB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«Өзін-өзі тану әлеміне саяхат»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24"/>
        <w:gridCol w:w="2434"/>
        <w:gridCol w:w="2438"/>
        <w:gridCol w:w="2443"/>
        <w:gridCol w:w="2416"/>
      </w:tblGrid>
      <w:tr w:rsidR="00D67DF5" w:rsidRPr="001D0CE3" w:rsidTr="00282CBB">
        <w:trPr>
          <w:trHeight w:val="9192"/>
        </w:trPr>
        <w:tc>
          <w:tcPr>
            <w:tcW w:w="2464" w:type="dxa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lastRenderedPageBreak/>
              <w:t>Менің достарым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2 апта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Күлкі сыйла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2Дене шынықтыру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Біз күшті ержүрекпіз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Денсаулықтың құпиялары (Таза ауада)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Қатынас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1.Сөйлеуді дамыту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: «Менің досым»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 Сауат ашу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«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Әріп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3Сауат ашу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 Әріп»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 Көркем  әдебиет                                                                                                                       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:«Екі дос»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 Орыс 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«Мои друзья»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: «1-5 сандары»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 Жаратылыстану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«Жыл мезгілдері Жаз, Күз»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 Жапсыру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«Досыма арналған шарлар»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2Сурет салу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«Екі дос»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3Мүсіндеу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Досыма сыйлық»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Ән айту: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Достық»     (Өлеңін жазған: Е. Елубаев;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музыкасын жазған: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И. Нүсіпбаев)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 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Музыкалық ырғақты қимыл: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«Қазақ биі» </w:t>
            </w:r>
          </w:p>
        </w:tc>
        <w:tc>
          <w:tcPr>
            <w:tcW w:w="2465" w:type="dxa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                2.Өзін-өзі 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«Мен ерекше баламын»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2.Қоршаған орта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lang w:val="kk-KZ"/>
              </w:rPr>
              <w:t>: «Менің сүйікті досым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/>
              </w:rPr>
              <w:t>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  <w:tr w:rsidR="00D67DF5" w:rsidRPr="001D0CE3" w:rsidTr="00282CBB">
        <w:tc>
          <w:tcPr>
            <w:tcW w:w="2464" w:type="dxa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Дені саудың-жаны сау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3 апта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pStyle w:val="ab"/>
              <w:spacing w:after="19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Мен ойнағанды жақсы көремін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2Дене шынықтыру</w:t>
            </w:r>
          </w:p>
          <w:p w:rsidR="00D67DF5" w:rsidRPr="001D0CE3" w:rsidRDefault="00D67DF5" w:rsidP="00282CBB">
            <w:pPr>
              <w:pStyle w:val="ab"/>
              <w:spacing w:after="0" w:line="240" w:lineRule="auto"/>
              <w:ind w:left="-58" w:right="53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Керуен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3.Қауіпсіз мінез-құлық негіздері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  <w:t xml:space="preserve">Тақырыбы : «Адам денесі» 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 Сауат ашу негіздері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  <w:t xml:space="preserve">Тақырыбы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 w:eastAsia="ar-SA"/>
              </w:rPr>
              <w:t>: Аа дыбысы және әріп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2.Сауат ашу негіздері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  <w:t xml:space="preserve">Тақырыбы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 w:eastAsia="ar-SA"/>
              </w:rPr>
              <w:t>: Тт дыбысы және әріп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3Көркем әдебиет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Дені саудың жаны сау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4Орыс 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«Растем здоровыми»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5 Сөйлеуді дамыту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Шынықсаң шымыр боласың»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1 Математика негіздері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 1-5 сандары. Қайталау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    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 Жаратылыстану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 Адам - тіршілік иесі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»                                                                                                                                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3 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Құрастыру</w:t>
            </w:r>
          </w:p>
          <w:p w:rsidR="00D67DF5" w:rsidRPr="001D0CE3" w:rsidRDefault="00D67DF5" w:rsidP="00282C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kern w:val="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2"/>
                <w:lang w:val="kk-KZ"/>
              </w:rPr>
              <w:t>Тақырыбы</w:t>
            </w:r>
            <w:r w:rsidRPr="001D0CE3">
              <w:rPr>
                <w:rFonts w:ascii="Times New Roman" w:eastAsia="Times New Roman" w:hAnsi="Times New Roman"/>
                <w:bCs/>
                <w:iCs/>
                <w:color w:val="000000" w:themeColor="text1"/>
                <w:kern w:val="2"/>
                <w:lang w:val="kk-KZ"/>
              </w:rPr>
              <w:t>: «</w:t>
            </w:r>
            <w:r w:rsidRPr="001D0CE3">
              <w:rPr>
                <w:rFonts w:ascii="Times New Roman" w:eastAsia="Times New Roman" w:hAnsi="Times New Roman"/>
                <w:bCs/>
                <w:iCs/>
                <w:color w:val="000000" w:themeColor="text1"/>
                <w:kern w:val="1"/>
                <w:lang w:val="kk-KZ"/>
              </w:rPr>
              <w:t xml:space="preserve">Менің добым» </w:t>
            </w:r>
          </w:p>
          <w:p w:rsidR="00D67DF5" w:rsidRPr="001D0CE3" w:rsidRDefault="00D67DF5" w:rsidP="00282C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 Жапсыру</w:t>
            </w:r>
          </w:p>
          <w:p w:rsidR="00D67DF5" w:rsidRPr="001D0CE3" w:rsidRDefault="00D67DF5" w:rsidP="00282CBB">
            <w:pPr>
              <w:pStyle w:val="a9"/>
              <w:rPr>
                <w:rFonts w:ascii="Times New Roman" w:eastAsia="Times New Roman" w:hAnsi="Times New Roman"/>
                <w:bCs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lang w:val="kk-KZ"/>
              </w:rPr>
              <w:t>«Гантельдер»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2 Сурет салу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«Қоршау»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3.Мүсіндеу 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«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Ысқырық </w:t>
            </w:r>
            <w:r w:rsidRPr="001D0CE3">
              <w:rPr>
                <w:rFonts w:ascii="Times New Roman" w:eastAsia="Times New Roman" w:hAnsi="Times New Roman"/>
                <w:i/>
                <w:color w:val="000000" w:themeColor="text1"/>
                <w:lang w:val="kk-KZ"/>
              </w:rPr>
              <w:t>»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 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Ән салу: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«Ойыншықтар» И. Нүсіпбаев.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 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Муз ырғақты қимыл: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«Қуыршақпен билейміз»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 Өзін-өзі тану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«Отбасым –бақыт мекені»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349"/>
        <w:gridCol w:w="2419"/>
        <w:gridCol w:w="2660"/>
        <w:gridCol w:w="2409"/>
        <w:gridCol w:w="2339"/>
      </w:tblGrid>
      <w:tr w:rsidR="00D67DF5" w:rsidRPr="001D0CE3" w:rsidTr="00282CBB">
        <w:tc>
          <w:tcPr>
            <w:tcW w:w="2464" w:type="dxa"/>
          </w:tcPr>
          <w:p w:rsidR="00D67DF5" w:rsidRPr="001D0CE3" w:rsidRDefault="00D67DF5" w:rsidP="00282CB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lastRenderedPageBreak/>
              <w:t>Менің Қазақстаным</w:t>
            </w:r>
          </w:p>
          <w:p w:rsidR="00D67DF5" w:rsidRPr="001D0CE3" w:rsidRDefault="00D67DF5" w:rsidP="00282CB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4 апта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: Күзгі орманда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Қалай спортшы  болуға болады?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3Дене шынықтыру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Бадминтон футбол (таза ауада)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Қатынас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Сөйлеуді дамыту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 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М.Хакімжанованың «Отан» өлеңі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2 Сауат ашу негіздері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 w:eastAsia="ar-SA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  <w:t xml:space="preserve">Тақырыбы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«Пп дыбысы мен әріпі»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3 Сауат ашу негіздері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«Н ндыбыс және әріппен танысайық»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4 Көркем әдебиет.                                                                                                                                             </w:t>
            </w:r>
            <w:r w:rsidRPr="001D0CE3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 Меніің Отаным» Е.Өтетілеу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5. Орыс тілі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</w:rPr>
              <w:t>«Мой Казахстан!»</w:t>
            </w:r>
          </w:p>
          <w:p w:rsidR="00D67DF5" w:rsidRPr="001D0CE3" w:rsidRDefault="00D67DF5" w:rsidP="00282CBB">
            <w:pPr>
              <w:pStyle w:val="Standard"/>
              <w:spacing w:after="0" w:line="240" w:lineRule="auto"/>
              <w:rPr>
                <w:rStyle w:val="23"/>
                <w:rFonts w:ascii="Times New Roman" w:hAnsi="Times New Roman" w:cs="Times New Roman"/>
                <w:b w:val="0"/>
                <w:color w:val="000000" w:themeColor="text1"/>
                <w:lang w:val="kk-KZ" w:eastAsia="kk-KZ"/>
              </w:rPr>
            </w:pPr>
          </w:p>
          <w:p w:rsidR="00D67DF5" w:rsidRPr="001D0CE3" w:rsidRDefault="00D67DF5" w:rsidP="00282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Таным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1 Математика негіздері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 1-5 сандары.Қайталау.Санау»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 Жаратылыстану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«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Қай жерде өседі». </w:t>
            </w:r>
          </w:p>
          <w:p w:rsidR="00D67DF5" w:rsidRPr="001D0CE3" w:rsidRDefault="00D67DF5" w:rsidP="00282C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1Сурет салу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«Киіз үйдің керегелері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2 Жапсыру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  <w:t xml:space="preserve">Тақырыбы : </w:t>
            </w: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  <w:t>«Үй»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3 Мүсіндеу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«Байтерек монументі».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Ән салу: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«Бөбектер әні»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Е. Ташев.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Музыкалық қимыл – қозғалыс: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«Жалаушамен жаттығу»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Би: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«Кел билейік»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 Өзін-өзі 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«Достаса білейік»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 Қоршаған орта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lang w:val="kk-KZ"/>
              </w:rPr>
              <w:t xml:space="preserve"> «Менің Отаным-Қазақстан!»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1"/>
        <w:gridCol w:w="2416"/>
        <w:gridCol w:w="2446"/>
        <w:gridCol w:w="2452"/>
        <w:gridCol w:w="2417"/>
      </w:tblGrid>
      <w:tr w:rsidR="00D67DF5" w:rsidRPr="001D0CE3" w:rsidTr="00282CBB">
        <w:tc>
          <w:tcPr>
            <w:tcW w:w="2464" w:type="dxa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lastRenderedPageBreak/>
              <w:t>Қазан айы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Өтпелі тақырып: Қош келдің алтын күз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« Бізді қоршаған әлем 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1 апта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«Ұлттық ойындар»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 шынықтыру</w:t>
            </w:r>
          </w:p>
          <w:p w:rsidR="00D67DF5" w:rsidRPr="001D0CE3" w:rsidRDefault="00D67DF5" w:rsidP="00282CBB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 Менің сүйікті жануарларым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ab/>
            </w:r>
          </w:p>
          <w:p w:rsidR="00D67DF5" w:rsidRPr="001D0CE3" w:rsidRDefault="00D67DF5" w:rsidP="00282C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4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Дене шынықтыру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  <w:t xml:space="preserve"> Тақырыбы : 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Менің сүйікті жануарларым (таза ауада)</w:t>
            </w:r>
          </w:p>
          <w:p w:rsidR="00D67DF5" w:rsidRPr="001D0CE3" w:rsidRDefault="00D67DF5" w:rsidP="00282CB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  <w:t xml:space="preserve"> 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Қатынас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1.Сөйлеуді дамыту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«Жомарт күз»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2. Орыс тілі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«Мир вокруг нас»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3.Сауат ашу негіздері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«Ңң дыбысы және әріп»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Сауат ашу негіздері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«Дауыссыз дыбыстар»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5.Көркем әдебиет               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«Алтын күз»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Таным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1.Математика негіздері                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«Сандардың құрамы (5-ке дейінгі шекте )»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2.Жаратылыстану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«Табиғат құбылыстары»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3.Құрастыру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«Зәулім ғимарат»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Мақсаты: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Шығармашылық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1.Сурет салу 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«Күзгі орман»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2.Жапсыру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 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«Қуыршаққа арналған киім»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3.Мүсіндеу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«Жемістер»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4. 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Ән тыңдау:«Құлыншақ»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Ж. Тұрсынбаев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5. 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Ән салу: «Біздің атай»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Қ. Қуатбаев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Ырғақтық қимыл: «Қамажай» халық әуені..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 – өзі 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«Мен бақытты баламын»                                                                                                  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</w:t>
            </w:r>
          </w:p>
        </w:tc>
      </w:tr>
    </w:tbl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433"/>
        <w:gridCol w:w="2451"/>
        <w:gridCol w:w="2443"/>
        <w:gridCol w:w="2441"/>
        <w:gridCol w:w="2410"/>
      </w:tblGrid>
      <w:tr w:rsidR="00D67DF5" w:rsidRPr="001D0CE3" w:rsidTr="00282CBB">
        <w:tc>
          <w:tcPr>
            <w:tcW w:w="2464" w:type="dxa"/>
          </w:tcPr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lastRenderedPageBreak/>
              <w:t>«Ас атасы-нан»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2  апта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Дене қабілетін дамыту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ab/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Доппен ойнап көңіл көтеру. 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3.Қауіпсіз мінез – құлық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«Адамның денесі. Мен кіммін, өз денемді қалай күтемін»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1.Сөйлеуді дамыту      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«Нан қайдан келеді»ертегісі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2.Орыс  тілі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«Хлеб – всему гол</w:t>
            </w:r>
            <w:r w:rsidRPr="001D0CE3">
              <w:rPr>
                <w:rFonts w:ascii="Times New Roman" w:hAnsi="Times New Roman"/>
                <w:color w:val="000000" w:themeColor="text1"/>
              </w:rPr>
              <w:t>ова»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3.Сауат ашу негіздері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«Әріптердің элементері»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4.Сауат ашу негіздері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Ғғ әріп және дыбыс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5.Көркем әдебиет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Қайдан келдің бауырсақ?»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Таным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1.Математика негіздері                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«6 цифры. 6 саны»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2.Жаратылыстану 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«Нан қалай пайда болады»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Шығармашылық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1.Сурет салу                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«Аюдың үнгірі»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Жапсыру        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«Бөлме гүлі»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3.Мүсіндеу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«Қоян көжектерімен»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 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тыңдау«Ақ бидай»(Б.Ысқаков, Ө.Байділдаев): «Жоғары - төмен»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 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«Бақшаға келемін» (К.Сүлейменов, Ө.Байділдаев)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– ырғақты қимыл: «Секіріп ойнау» би қимылдары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 – өзі тану</w:t>
            </w:r>
          </w:p>
          <w:p w:rsidR="00D67DF5" w:rsidRPr="001D0CE3" w:rsidRDefault="00D67DF5" w:rsidP="00282CBB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Мен елгезек баламын»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2.Қоршаған ортамен таныстыру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Нан дастарқанға қалай келеді?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</w:tr>
    </w:tbl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419"/>
        <w:gridCol w:w="2450"/>
        <w:gridCol w:w="2443"/>
        <w:gridCol w:w="2441"/>
        <w:gridCol w:w="2411"/>
      </w:tblGrid>
      <w:tr w:rsidR="00D67DF5" w:rsidRPr="001D0CE3" w:rsidTr="00282CBB">
        <w:tc>
          <w:tcPr>
            <w:tcW w:w="2464" w:type="dxa"/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«Жомарт күз»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 апта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Біз әртүрліміз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 шынықтыру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Денені дұрыс ұстай білу дағдысын қалыптастыру. 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3.Дене шынықтыру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Бірінші бол.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ab/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1.Сөйлеуді дамыту      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: «Күз байлығы»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.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2.Орыс  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«Осень - щедрая пора!»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3.Сауат ашу негіздері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Рр әріп және дыбыс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4.Сауат ашу негіздері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.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 Лл әріпі және дыбыс»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5.Көркем әдебиет                                                                                                        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«Алма».   </w:t>
            </w:r>
          </w:p>
          <w:p w:rsidR="00D67DF5" w:rsidRPr="001D0CE3" w:rsidRDefault="00D67DF5" w:rsidP="00282CBB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           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«7 цифры. 7 саны»     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2.Жаратылыстану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Көкөністер мен жемістер пайдасы» 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3.Құрастыру: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Кірпі»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1.Сурет салу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«Себеттегі алма»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2.Жапсыру                 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«Ыдыстағы жеміс- жидектер».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3.Мүсіндеу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«Себет»          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4. 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 «Күз суреті»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 «Жоғары - төмен»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5. 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Күзде» (А.Досмағанбет)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– ырғақты қимыл: «Саңырауқүлақ» би қимылдары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«Қарым қатынас қуаныш»                                                                                  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405"/>
        <w:gridCol w:w="2452"/>
        <w:gridCol w:w="2439"/>
        <w:gridCol w:w="2450"/>
        <w:gridCol w:w="2400"/>
      </w:tblGrid>
      <w:tr w:rsidR="00D67DF5" w:rsidRPr="001D0CE3" w:rsidTr="00282CBB">
        <w:tc>
          <w:tcPr>
            <w:tcW w:w="2464" w:type="dxa"/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«Ересектердің күзгі еңбегі»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 апта</w:t>
            </w: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Командалық эстафеталар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Ерекше ҰОҚ  (таза ауада)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3.Қауіпсіз мінез – құлық негіздері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b"/>
              <w:spacing w:line="240" w:lineRule="auto"/>
              <w:ind w:left="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Дене бітімі дегеніміз не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Қатынас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1.Сөйлеуді дамыту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eastAsia="ru-RU"/>
              </w:rPr>
              <w:t>«Жабайы аңдар» Тапқыр қоян ертегісі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 xml:space="preserve">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2.Орыс 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«Труд людей осенью»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3.Сауат ашу негіздері </w:t>
            </w:r>
          </w:p>
          <w:p w:rsidR="00D67DF5" w:rsidRPr="001D0CE3" w:rsidRDefault="00D67DF5" w:rsidP="00282CB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kern w:val="1"/>
                <w:lang w:val="kk-KZ" w:eastAsia="zh-CN" w:bidi="hi-IN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 Ёё әріпі және дыбыс»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4.Сауат ашу негіздері </w:t>
            </w:r>
          </w:p>
          <w:p w:rsidR="00D67DF5" w:rsidRPr="001D0CE3" w:rsidRDefault="00D67DF5" w:rsidP="00282CBB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kern w:val="1"/>
                <w:lang w:val="kk-KZ" w:eastAsia="zh-CN" w:bidi="hi-IN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«Яя  әріпі және дыбыс»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5.Көркем әдебиет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Айтшы, әжетай»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           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«8 цифры. 8 саны»           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2.Жаратылыстану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«Ауылдағы адам еңбегі».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1.Сурет салу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«Қызыл, сары жапырақтар»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2.Жапсыру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«Күзгі жапырақтар»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3.Мүсіндеу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Көкөніс (қияр,сәбіз,қызылша)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 тыңдау: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«Бұл қай кезде болады?»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 айту салу:«Саңырауқұлақ тереміз» Г. Абдрахманова.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Музыкалық қимыл – қозғалыс: «Жапырақтар мен би»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 – өзі 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Үлкенге кұрмет»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2.Қоршаған орта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«Күзгі еңбек»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3543"/>
        <w:gridCol w:w="2722"/>
        <w:gridCol w:w="2665"/>
        <w:gridCol w:w="2693"/>
      </w:tblGrid>
      <w:tr w:rsidR="00D67DF5" w:rsidRPr="001D0CE3" w:rsidTr="00282CB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Қараша айы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І апта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«Әрқашан күн сөнбесін»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Бізбен бірге және бізден артық орында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Біз-болашақ әскерміз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 Қауіпсіз мінез-құлық негіздері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Біздің стадион (таза ауада)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1.Сөйлеуді дамыту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Тақырыбы:«Отбасым байлығым».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(сурет бойынша әңгімелеу)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 Көркем әдебиет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:« Отбасындағы сыйластық 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. Сауат ашу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«Оо әріпі және дыбыс 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Өө әріпі және дыбыс».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5.Орыс тілі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«Пусть всегда будет солнце!»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«9 цифры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және кері санай алады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Құрастыру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«Менің үйім».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Жаратылыстану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«Үй неден жасалады?».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1.Музыка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«Менің жанұям»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2.Музыка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тыңдау:«Жаңбыр»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Д. Ботбаев.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жаттығуы:«Жаңбыр»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 Музыка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Ән салу:«Қазан»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Қ.Шілдебаев.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Би:«Күзгі жапырақтар биі»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Сурет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«Отбасы мүшелері»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алады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5.Мүсіндеу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:Алма мен алмұрт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6.Жапсыру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Отбасыма арналған үй»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Өзін өзі 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«Жақсы қарым-қатынас жасауға үйрету».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  <w:tr w:rsidR="00D67DF5" w:rsidRPr="001D0CE3" w:rsidTr="00282CB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ІІ апта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«Менің қалам»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  <w:r w:rsidRPr="001D0CE3">
              <w:rPr>
                <w:rFonts w:ascii="Times New Roman" w:hAnsi="Times New Roman"/>
                <w:i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Менің отбасым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2,Дене шынықтыру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Менің үйім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3,Қауіпсіз мінез құлық ережелері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Жеке бас тазалығы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1.Сөйлеуді дамыту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Тақырыбы:«Отбасым байлығым».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(сурет бойынша әңгімелеу)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 Көркем әдебиет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Тақырыбы:« Отбасындағы сыйластық 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«Ққ әріпі және дыбыс».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«Дд әріпі және дыбыс».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5.Орыс тілі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«Мой город»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: «0 цифры»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 Жаратылыстану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:«Менің жасыл достарым»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3.Құрастыру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 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Көп қабатты үйлер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«Менің аулам»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тыңдау:«Үйренеміз» (Қ.Сақай)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жаттығуы:«Баспалдақ»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Музыка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Ән салу:«Бауырсақ»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Ә.Бейсеуов.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Би:«Жұптасу биі»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 ырғақты қимыл: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«Бәліш пісірейік»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3.Сурет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:«Досымның үйі»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4.Мүсіндеу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:Алма мен алмұрт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5.Жапсыру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«Отбасыма арналған үй»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16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1.Қоршаған орта Тақырыбы : «Менің елімнің табиғаты»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Өзін өзі 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«Жүрегімде жақсылық».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3543"/>
        <w:gridCol w:w="2722"/>
        <w:gridCol w:w="2977"/>
        <w:gridCol w:w="2381"/>
      </w:tblGrid>
      <w:tr w:rsidR="00D67DF5" w:rsidRPr="001D0CE3" w:rsidTr="00282CB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 xml:space="preserve">    ІІІ апта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«Біз еңбекқор баламыз»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Денсаулық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 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Күшті, батыл және үлкен боламын!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ab/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 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Командалық қимылдарды орындау.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Жаттығу кешені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1.Сөйлеуді дамыту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«Еңбекті сүйеміз»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2.Көркем әдебиет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«Жалқаугүл мен Іскергүл» ертегісі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>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«Мм әріпі және дыбыс».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4.Сауат ашу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«Бб әріпі және дыбыс».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5.Орыс 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«Трудимся вместе»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«10 саны»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 Жаратылыстану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«Табиғатты қорғайық»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3.Құрастыру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Тырма»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1.Сурет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«Мен тазалықты сүйемін»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 заттық сурет салу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)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2.Жапсыру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«Гүлдерді аялайық»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Ән тыңдау: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«Көліктер дауысы»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 «Жоғары - төмен»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: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«Бағдаршам» (С. Қалиев)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– ырғақты қимыл: «Бағдаршам» би қимылдары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Өзін өзі 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Жақсы сөз жанды жадыратар».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2410"/>
        <w:gridCol w:w="425"/>
        <w:gridCol w:w="2977"/>
        <w:gridCol w:w="141"/>
        <w:gridCol w:w="2722"/>
        <w:gridCol w:w="113"/>
        <w:gridCol w:w="2552"/>
        <w:gridCol w:w="283"/>
        <w:gridCol w:w="2410"/>
      </w:tblGrid>
      <w:tr w:rsidR="00D67DF5" w:rsidRPr="001D0CE3" w:rsidTr="00282CBB">
        <w:trPr>
          <w:trHeight w:val="10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ІVапта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«Тірі және өлі табиғат»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spacing w:after="12" w:line="240" w:lineRule="auto"/>
              <w:ind w:right="53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 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Әкем, анам және мен!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 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Отбасымызбен бірге жаттығамыз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3.Қауіпсіз мінез құлық негіздері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Тақырыбы:«Күн тәртібі дегеніміз не»</w:t>
            </w:r>
          </w:p>
          <w:p w:rsidR="00D67DF5" w:rsidRPr="001D0CE3" w:rsidRDefault="00D67DF5" w:rsidP="00D67DF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(сурет бойынша әңгімелеу)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Қатынас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1.Сөйлеуді дамыту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«Үй жиһаздары»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(байланыстырып сөйлеу)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«Дд әріпі және дыбыс».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3.Сауат ашу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«Мм әріпі және дыбыс».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    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4.Көркем әдебиет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«Жалқаугүл мен Іскергүл» ертегісі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5.Орыс тілі</w:t>
            </w:r>
          </w:p>
          <w:p w:rsidR="00D67DF5" w:rsidRPr="001D0CE3" w:rsidRDefault="00D67DF5" w:rsidP="00D67DF5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«Живая и неживая природа»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 Есептік санау (10 ға дейінгі шекте)»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2.Жаратылыстану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 :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Тірі және өлі табиғат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Шығармашылық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1.Сурет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 :«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Күзгі гүлдер»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2.Мүсіндеу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 :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i/>
                <w:color w:val="000000" w:themeColor="text1"/>
                <w:lang w:val="kk-KZ"/>
              </w:rPr>
              <w:t>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Менің орындығым</w:t>
            </w:r>
            <w:r w:rsidRPr="001D0CE3">
              <w:rPr>
                <w:rFonts w:ascii="Times New Roman" w:hAnsi="Times New Roman"/>
                <w:i/>
                <w:color w:val="000000" w:themeColor="text1"/>
                <w:lang w:val="kk-KZ"/>
              </w:rPr>
              <w:t>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3.Жапсыру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i/>
                <w:color w:val="000000" w:themeColor="text1"/>
                <w:lang w:val="kk-KZ"/>
              </w:rPr>
              <w:t xml:space="preserve">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«Су тіршілік көзі»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тыңдау:«Отан» Қ.Сақай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жаттығуы:«Баспалдақ»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салу:«Ақ тиін жыры»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Ә.Бейсеуов.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Би:»Зырылдауық»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 ырғақты қимыл: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«Бәліш пісірейік»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1.Қоршаған ортамен таныстыру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Тақырыбы :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«Ағаш түрлері»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Өзін өзі 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Отбасындағы сүйіспеншілік».</w:t>
            </w:r>
          </w:p>
        </w:tc>
      </w:tr>
      <w:tr w:rsidR="00D67DF5" w:rsidRPr="001D0CE3" w:rsidTr="00282CBB">
        <w:trPr>
          <w:trHeight w:val="10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Желтоқсан айы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«Менің қазақстаным»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«Үй жануарлары»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I апта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1.Дене шынықтыру      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Отбасылық альбом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 Дене шынықтыру             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Тату -тәтті баламыз.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3.Дене шынықтыру            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Хоккей ойнап үйренеміз? (таза ауада)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1.Сөйлеуді дамыту  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Үй жануарлары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2.Орыс  тілі 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</w:rPr>
              <w:t>«Домашние животные»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3.Сауат ашу негіздері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«Бб әрпі және дыбысы»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4.Сауат ашу негіздері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«Сс әрпі және дыбысы»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5.Көркем әдебиет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«Төлдер айтысы» ертегісі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1.Математика негіздері                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«Реттік санау 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2.Жаратылыстану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 Үй жануарлары»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3.Құрастыру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Бәйтерек»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1.Сурет салу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«Менің сүйікті жануарым»        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алады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2.Жапсыру                  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«Қошқар мүйіз»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3.Мүсіндеу                      Тақырыбы: «Жылқы ».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тыңдау:«Алматы»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«Жоғары – төмен»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(Б. Ғизатов, Ә. Дүйсенбиев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D67DF5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Ән салу: «Біз өмірдің гүліміз»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Жануарлар еліне саяхат»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</w:tr>
      <w:tr w:rsidR="00D67DF5" w:rsidRPr="001D0CE3" w:rsidTr="00282CBB">
        <w:trPr>
          <w:trHeight w:val="10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 xml:space="preserve">II апта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«Жайнай бер, Қазақстаным»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Менің көңілді добым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ab/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 шынықтыру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Асықпен ойналатын ойындар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3.Қауіпсіз мінез-құлық негіздері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Тақырбы: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«Үйдегі қарапайым қауіпсіздік ережелері»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1.Сөйлеуді дамыту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«Қазақстан жалауы»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2.Орыс  тілі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bCs/>
                <w:color w:val="000000" w:themeColor="text1"/>
              </w:rPr>
              <w:t xml:space="preserve"> «Цвети, мой Казахстан!»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3.Сауат ашу  негіздері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«Ыы әрпі және дыбысы»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4.Сауат ашу  негіздері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5.Көркем әдебиет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«Қазақстан Республикам менің!»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1.Математика негіздері                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«Есептік санау»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2.Жаратылыстану</w:t>
            </w:r>
          </w:p>
          <w:p w:rsidR="00D67DF5" w:rsidRPr="001D0CE3" w:rsidRDefault="00D67DF5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«Қазақстаның табиғаты»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3.Жаратылыстану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«Қазақсанның табиғаты»                                                                           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1.Сурет салу       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Бәйтерек»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2.Жапсыру                     Тақырыбы: «Ту»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3.Мүсіндеу           Тақырыбы: «Кесе »  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тыңдау:«Балбырауын»                    (Құрманғазы)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салу:«Бөбектер әні»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Е. Ташев.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қимыл – қозғалыс: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«Жалаушамен жаттығу»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Би: «Кел билейік»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 Мен Отанымды сүйемін»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2.Қоршаған ортамен танысу 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«Менің отаным - Қазақстан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</w:tr>
      <w:tr w:rsidR="00D67DF5" w:rsidRPr="001D0CE3" w:rsidTr="00282CBB">
        <w:tc>
          <w:tcPr>
            <w:tcW w:w="2127" w:type="dxa"/>
            <w:gridSpan w:val="2"/>
          </w:tcPr>
          <w:p w:rsidR="00D67DF5" w:rsidRPr="001D0CE3" w:rsidRDefault="00D67DF5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III апта</w:t>
            </w:r>
          </w:p>
          <w:p w:rsidR="00D67DF5" w:rsidRPr="001D0CE3" w:rsidRDefault="00D67DF5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«Тарихқа саяхат»</w:t>
            </w:r>
          </w:p>
          <w:p w:rsidR="00D67DF5" w:rsidRPr="001D0CE3" w:rsidRDefault="00D67DF5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spacing w:after="12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1.Дене шынықтыру  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Керуен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ab/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 Дене шынықтыру            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Наурызым қорығы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 Дене шынықтыру             </w:t>
            </w:r>
          </w:p>
          <w:p w:rsidR="00D67DF5" w:rsidRPr="001D0CE3" w:rsidRDefault="00D67DF5" w:rsidP="00282CBB">
            <w:pPr>
              <w:spacing w:after="12" w:line="240" w:lineRule="auto"/>
              <w:ind w:left="2" w:right="53" w:hanging="2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Аулада ойнайтын ойындар (таза ауада)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977" w:type="dxa"/>
          </w:tcPr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1.Сөйлеуді дамыту      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«Менің Қазақстаным».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2.Орыс 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«Путешествие в нашу историю»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3.Сауат ашу  негіздері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«Ұұ әрпі және дыбысы»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4.Сауат ашу негіздері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«Е әріпі және дыбыс»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5.Көркем әдебиет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«Жеті қазынаның бірі» ертегісі»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қазынаға не жататының айта алады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976" w:type="dxa"/>
            <w:gridSpan w:val="3"/>
          </w:tcPr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           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«Үлгі және көп мөлшерде берілген сан бойынша заттардың белгілі бір шамасын санау»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2.Жаратылыстану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«Жанды табиғат және жансыз табиғат»                                                                           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3.Құрастыру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«Бүркіт құсы»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Барлық балалар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Суретке қарап бүркін құсының </w:t>
            </w:r>
          </w:p>
        </w:tc>
        <w:tc>
          <w:tcPr>
            <w:tcW w:w="2835" w:type="dxa"/>
            <w:gridSpan w:val="2"/>
          </w:tcPr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1.Сурет салу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«Сәукелені әшеклейк»        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2.Жапсыру        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«Әжемнің қамзолы»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3.Мүсіндеу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«Түйе жайылып жүр»            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«Менің Қазақстаным»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(Ж. Нәжімеденов,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Ш. Қалдаяқов, Н. Назарбаев)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 «Алтын күн»</w:t>
            </w:r>
          </w:p>
          <w:p w:rsidR="00D67DF5" w:rsidRPr="001D0CE3" w:rsidRDefault="00D67DF5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үйрену: «Менің Отаным» (Ө. Байділдаев, Б. Ысқақов)</w:t>
            </w:r>
          </w:p>
          <w:p w:rsidR="00D67DF5" w:rsidRPr="001D0CE3" w:rsidRDefault="00D67DF5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Ырғақты – қимыл қозғалыс: «Қазақ биі» қимылдары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«Отанға сүйіспеншілік».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D67DF5" w:rsidRPr="001D0CE3" w:rsidRDefault="00D67DF5" w:rsidP="00D67DF5">
      <w:pPr>
        <w:spacing w:line="240" w:lineRule="auto"/>
        <w:ind w:left="-426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ind w:left="-426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ind w:left="-426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ind w:left="-426"/>
        <w:rPr>
          <w:rFonts w:ascii="Times New Roman" w:hAnsi="Times New Roman"/>
          <w:color w:val="000000" w:themeColor="text1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977"/>
        <w:gridCol w:w="2976"/>
        <w:gridCol w:w="2835"/>
        <w:gridCol w:w="2410"/>
      </w:tblGrid>
      <w:tr w:rsidR="00D67DF5" w:rsidRPr="001D0CE3" w:rsidTr="00282CBB">
        <w:tc>
          <w:tcPr>
            <w:tcW w:w="2127" w:type="dxa"/>
          </w:tcPr>
          <w:p w:rsidR="00D67DF5" w:rsidRPr="001D0CE3" w:rsidRDefault="00D67DF5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IV апта</w:t>
            </w:r>
          </w:p>
          <w:p w:rsidR="00D67DF5" w:rsidRPr="001D0CE3" w:rsidRDefault="00D67DF5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«Қош келің,Жаңа жыл»</w:t>
            </w:r>
          </w:p>
          <w:p w:rsidR="00D67DF5" w:rsidRPr="001D0CE3" w:rsidRDefault="00D67DF5" w:rsidP="00282CBB">
            <w:pPr>
              <w:pStyle w:val="a9"/>
              <w:spacing w:after="12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1.Дене шынықт 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Сиқырлы доп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2. Дене шынықтыру   </w:t>
            </w:r>
          </w:p>
          <w:p w:rsidR="00D67DF5" w:rsidRPr="001D0CE3" w:rsidRDefault="00D67DF5" w:rsidP="00282CBB">
            <w:pPr>
              <w:spacing w:after="12" w:line="240" w:lineRule="auto"/>
              <w:ind w:right="53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Ержүрек құмырсқалар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ab/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3.Қауіпсіз мінез-құлық негіздері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Тақырбы:</w:t>
            </w:r>
            <w:r w:rsidRPr="001D0CE3">
              <w:rPr>
                <w:rFonts w:ascii="Times New Roman" w:hAnsi="Times New Roman"/>
                <w:color w:val="000000" w:themeColor="text1"/>
                <w:shd w:val="clear" w:color="auto" w:fill="F5F5F5"/>
                <w:lang w:val="kk-KZ"/>
              </w:rPr>
              <w:t xml:space="preserve">  «Дәрумендердің пайдасын»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977" w:type="dxa"/>
          </w:tcPr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1.Сөйлеуді дамыту      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2.Орыстілі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«Здравствуй, Новый год!»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3.Сауат ашу негіздері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««К әріпі және дыбыс»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құрастыра алады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4.Сауат ашу негіздері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««і әріпі және дыбыс»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5.Көркем әдебиет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«Ормандағы шырша тойы»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976" w:type="dxa"/>
          </w:tcPr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           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«Қатар тұрған сандарды сәйкестендіру»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2.Жаратылыстану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Тақырыбы:.«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Көңілі қыс»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1.Сурет салу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«Шаңа»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бояп,сәндей алады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2.Жапсыру                  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«Қыс қызығы»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3.Мүсіндеу                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«Аққала».                        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тыңдау:«Көкшетауым» (Б. Бейсенова)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Нота дыбыстарын қайталау. (Ж. Қалжанова)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Би қимылдары: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«Ұлпа қарлар»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Аспапта ойнау: «Маленький ёлочка»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 «Қыс»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2.Қоршаған орта 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shd w:val="clear" w:color="auto" w:fill="F5F5F5"/>
                <w:lang w:val="kk-KZ"/>
              </w:rPr>
              <w:t>«Қыс – ғажайып мезгіл»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. </w:t>
            </w:r>
          </w:p>
          <w:p w:rsidR="00D67DF5" w:rsidRPr="001D0CE3" w:rsidRDefault="00D67DF5" w:rsidP="00282CBB">
            <w:pPr>
              <w:pStyle w:val="a9"/>
              <w:spacing w:after="20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835"/>
        <w:gridCol w:w="2694"/>
        <w:gridCol w:w="2551"/>
        <w:gridCol w:w="3119"/>
      </w:tblGrid>
      <w:tr w:rsidR="00282CBB" w:rsidRPr="001D0CE3" w:rsidTr="00282CBB">
        <w:tc>
          <w:tcPr>
            <w:tcW w:w="2127" w:type="dxa"/>
          </w:tcPr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Қаңтар айы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ab/>
            </w: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Қызықты қыс мезгілі</w:t>
            </w: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I апта</w:t>
            </w: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«Алақай. Қыс келді.»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  <w:tc>
          <w:tcPr>
            <w:tcW w:w="2551" w:type="dxa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Денсаулық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1.Дене шынықтыру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Мультфильмдер әлемі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2.Дене шынықтыру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Біздің айналамыздағы әлем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3. Дене шынықтыру</w:t>
            </w:r>
          </w:p>
          <w:p w:rsidR="00282CBB" w:rsidRPr="001D0CE3" w:rsidRDefault="00282CBB" w:rsidP="00282CBB">
            <w:pPr>
              <w:spacing w:after="12" w:line="240" w:lineRule="auto"/>
              <w:ind w:left="36" w:right="53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  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Шаңғымен жүру (таза ауада)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  <w:p w:rsidR="00282CBB" w:rsidRPr="001D0CE3" w:rsidRDefault="00282CBB" w:rsidP="00282CB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</w:tc>
        <w:tc>
          <w:tcPr>
            <w:tcW w:w="2835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Қатынас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1.Сөйлеуді дамыту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«Қош келдің Жаңа жыл»</w:t>
            </w:r>
          </w:p>
          <w:p w:rsidR="00282CBB" w:rsidRPr="001D0CE3" w:rsidRDefault="00282CBB" w:rsidP="00282CBB">
            <w:pPr>
              <w:tabs>
                <w:tab w:val="left" w:pos="91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2.Орыс  тілі   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«Здравствуй, зимушка – зима!»</w:t>
            </w:r>
          </w:p>
          <w:p w:rsidR="00282CBB" w:rsidRPr="001D0CE3" w:rsidRDefault="00282CBB" w:rsidP="00282CBB">
            <w:pPr>
              <w:tabs>
                <w:tab w:val="left" w:pos="91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3.Сауат ашу негіздері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«Зз  әріпі және дыбыс»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4.Сауат ашу негіздері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 Өө әріпі және дыбыс»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5.Көркем әдебиет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</w:t>
            </w:r>
            <w:r w:rsidRPr="001D0CE3">
              <w:rPr>
                <w:rFonts w:ascii="Times New Roman" w:hAnsi="Times New Roman"/>
                <w:color w:val="000000" w:themeColor="text1"/>
                <w:lang w:val="kk-KZ" w:eastAsia="kk-KZ"/>
              </w:rPr>
              <w:t>Екі аяз» ертегісін мазмұндау</w:t>
            </w: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694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Таным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1.Математика негіздері                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«Саны он екі айлар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тізбегі»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2.Жаратылыстану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Суретші қыс»                                                                                                                                                                               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3.Құрастыру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>Тақырыбы: Балабақшадағы біздің аула»</w:t>
            </w: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551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Шығармашылық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1.Сурет салу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«Жасыл шаршы»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2.Жапсыру                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«Аққала»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3.Мүсіндеу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 xml:space="preserve">Тақырыбы: «Аққала соққан бала»               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4.Музыка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тыңдау:«Табиғат дауысы»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Д. Ботбаев. Дауыс жаттығуы: «Баспалдақ»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5.Музыка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салу:«Шырша»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Қ.Шілдебаев.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Би:«ақшақарлар биі»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Сәлемдесе білемін»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</w:tr>
    </w:tbl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977"/>
        <w:gridCol w:w="2976"/>
        <w:gridCol w:w="2835"/>
        <w:gridCol w:w="2410"/>
      </w:tblGrid>
      <w:tr w:rsidR="00282CBB" w:rsidRPr="001D0CE3" w:rsidTr="00282CBB">
        <w:tc>
          <w:tcPr>
            <w:tcW w:w="2127" w:type="dxa"/>
          </w:tcPr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Қаңтар айы</w:t>
            </w: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II апта  </w:t>
            </w: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Аңдардың қысқы тіршілігі</w:t>
            </w:r>
          </w:p>
        </w:tc>
        <w:tc>
          <w:tcPr>
            <w:tcW w:w="2835" w:type="dxa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Денсаулық                            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1.Дене шынықтыру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Африкаға саяхат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2.Дене шынықтыру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Африкаға саяхат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3.Қауіпсіз мінез-құлық негіздері</w:t>
            </w:r>
          </w:p>
          <w:p w:rsidR="00282CBB" w:rsidRPr="001D0CE3" w:rsidRDefault="00282CBB" w:rsidP="00282CB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ar-SA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ar-SA" w:bidi="en-US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 w:eastAsia="ar-SA" w:bidi="en-US"/>
              </w:rPr>
              <w:t xml:space="preserve"> «Дәрілік шөптер»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                       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</w:tc>
        <w:tc>
          <w:tcPr>
            <w:tcW w:w="2977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Қатынас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1.Сөйлеуді дамыту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Жабайы жануарлардың қысқы тіршілігі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>2.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Орыс тілі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bCs/>
                <w:color w:val="000000" w:themeColor="text1"/>
              </w:rPr>
              <w:t xml:space="preserve"> Как зимуют звери?»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3.Сауат ашу негіздері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 Үү әріпі және дыбыс»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4.Сауат ашу негіздері 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Гг дыбысы мен әрпі»</w:t>
            </w:r>
          </w:p>
          <w:p w:rsidR="00282CBB" w:rsidRPr="001D0CE3" w:rsidRDefault="00282CBB" w:rsidP="00282CBB">
            <w:pPr>
              <w:pStyle w:val="13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 w:bidi="en-US"/>
              </w:rPr>
              <w:t>5.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Көркем әдебиет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Тақырыбы:   «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Қысқы баспана»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kk-KZ" w:bidi="en-US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976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1.Математика негіздері                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«Судың көлемін өлшеу амалдары»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2.Жаратылыстану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Жабайы жануарлардың тіршілігіндегі күзгі және қысқы өзгерістер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»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Шығармашылық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1.Сурет салу                Тақырыбы: «Аюдың үнгірі» </w:t>
            </w:r>
          </w:p>
          <w:p w:rsidR="00282CBB" w:rsidRPr="001D0CE3" w:rsidRDefault="00282CBB" w:rsidP="00282CBB">
            <w:pPr>
              <w:pStyle w:val="a9"/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2.Жапсыру           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  <w:t>Тақырыбы : «</w:t>
            </w: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  <w:t xml:space="preserve">Қыс түні».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Мүсіндеу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«Спортшы»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4.Музыка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 «Қоңыр аю қорбаңбай»(Б. Дәлденбаев)</w:t>
            </w: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5.Музыка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«Сұр қоян» (К. Қуатбаев)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ырғақты қимыл: «Аю» Т. Ломова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 – өзі тану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Жақсылыққа-жақсылық»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lang w:val="kk-KZ" w:eastAsia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kk-KZ"/>
              </w:rPr>
              <w:t xml:space="preserve"> 2.Қоршаған ортамен танысу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lang w:val="kk-KZ" w:eastAsia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kk-KZ"/>
              </w:rPr>
              <w:t>Тақырыбы: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lang w:val="kk-KZ" w:eastAsia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 w:eastAsia="kk-KZ"/>
              </w:rPr>
              <w:t>«Адал еңбек-бәрін жеңбек»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lang w:val="kk-KZ" w:eastAsia="kk-KZ"/>
              </w:rPr>
            </w:pP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</w:tr>
    </w:tbl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977"/>
        <w:gridCol w:w="2976"/>
        <w:gridCol w:w="2835"/>
        <w:gridCol w:w="2410"/>
      </w:tblGrid>
      <w:tr w:rsidR="00282CBB" w:rsidRPr="001D0CE3" w:rsidTr="00282CBB">
        <w:tc>
          <w:tcPr>
            <w:tcW w:w="2127" w:type="dxa"/>
          </w:tcPr>
          <w:p w:rsidR="00282CBB" w:rsidRPr="001D0CE3" w:rsidRDefault="00282CBB" w:rsidP="00282CBB">
            <w:pPr>
              <w:pStyle w:val="a9"/>
              <w:spacing w:after="120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Қаңтар айы</w:t>
            </w: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III апта </w:t>
            </w: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Қыстайтын құстар</w:t>
            </w:r>
          </w:p>
        </w:tc>
        <w:tc>
          <w:tcPr>
            <w:tcW w:w="2835" w:type="dxa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Денсаулық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1.Дене шынықтыру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Байқоңыр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2.Дене шынықтыру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Жыл мезгілдеріне саяхат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3.Дене шынықтыру</w:t>
            </w:r>
          </w:p>
          <w:p w:rsidR="00282CBB" w:rsidRPr="001D0CE3" w:rsidRDefault="00282CBB" w:rsidP="00282CBB">
            <w:pPr>
              <w:spacing w:after="12" w:line="240" w:lineRule="auto"/>
              <w:ind w:left="36" w:right="152" w:hanging="8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Шаңғымен жүру (таза ауада)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</w:tc>
        <w:tc>
          <w:tcPr>
            <w:tcW w:w="2977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Қатынас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1.Сөйлеуді дамыту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«Құстардың тіршілігі»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2.Орыс  тілі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bCs/>
                <w:color w:val="000000" w:themeColor="text1"/>
              </w:rPr>
              <w:t xml:space="preserve"> «Зимующие птицы»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3.Сауат ашу негіздері 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Яя дыбысы мен әрпі»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4.Сауат ашу негіздері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.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 Юю әрпі және дыбысы»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>5.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Көркем әдебиет.                                                                                                                                            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  «Қарлығаш пен Дәуіт» ертегісі                                                                                                                                                   </w:t>
            </w: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976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Таным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1.Математика негіздері                            Тақырыбы: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«Жануарлардың жұпты мен үштік топтары»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2.Жаратылыстану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 w:bidi="en-US"/>
              </w:rPr>
              <w:t>«Қыстайтын құстар»</w:t>
            </w:r>
          </w:p>
          <w:p w:rsidR="00282CBB" w:rsidRPr="001D0CE3" w:rsidRDefault="00282CBB" w:rsidP="00282CBB">
            <w:pPr>
              <w:pStyle w:val="afb"/>
              <w:shd w:val="clear" w:color="auto" w:fill="FFFFFF"/>
              <w:spacing w:after="150"/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</w:pPr>
            <w:r w:rsidRPr="001D0CE3">
              <w:rPr>
                <w:b/>
                <w:color w:val="000000" w:themeColor="text1"/>
                <w:sz w:val="22"/>
                <w:szCs w:val="22"/>
                <w:lang w:val="kk-KZ"/>
              </w:rPr>
              <w:t>3.Таным</w:t>
            </w:r>
          </w:p>
          <w:p w:rsidR="00282CBB" w:rsidRPr="001D0CE3" w:rsidRDefault="00282CBB" w:rsidP="00282CBB">
            <w:pPr>
              <w:pStyle w:val="afb"/>
              <w:shd w:val="clear" w:color="auto" w:fill="FFFFFF"/>
              <w:spacing w:after="150"/>
              <w:rPr>
                <w:color w:val="000000" w:themeColor="text1"/>
                <w:sz w:val="22"/>
                <w:szCs w:val="22"/>
                <w:lang w:val="kk-KZ"/>
              </w:rPr>
            </w:pPr>
            <w:r w:rsidRPr="001D0CE3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>Құрастыру</w:t>
            </w: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bdr w:val="none" w:sz="0" w:space="0" w:color="auto" w:frame="1"/>
                <w:lang w:val="kk-KZ"/>
              </w:rPr>
              <w:t>Қыстап қалған құстың ұясы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Шығармашылық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1.Сурет салу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«Құс»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2.Жапсыру          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«Әтеш»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3.Мүсіндеу  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«Тауық және оның балапандары»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4.Музыка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Тыңдау «Құстар», «құстар шоқиды» (Т.Ломова)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айту, дауысты жаттықтыру: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«Бозторғай» (Е. Құсайынов)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5.Музыка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Музыкалық-ырғақтық қимылдар: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«Шөжелерім»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1.Өзін-өзі тану 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«Түсінісу мен кешіруді үйренеміз»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</w:tc>
      </w:tr>
    </w:tbl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282CBB" w:rsidRPr="001D0CE3" w:rsidRDefault="00282CBB" w:rsidP="00282CBB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977"/>
        <w:gridCol w:w="2976"/>
        <w:gridCol w:w="2835"/>
        <w:gridCol w:w="2410"/>
      </w:tblGrid>
      <w:tr w:rsidR="00282CBB" w:rsidRPr="001D0CE3" w:rsidTr="00282CBB">
        <w:tc>
          <w:tcPr>
            <w:tcW w:w="2127" w:type="dxa"/>
          </w:tcPr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Қаңтар айы</w:t>
            </w: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IV апта</w:t>
            </w: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«Қыс қызығы (қысқы ойындар)»</w:t>
            </w: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Денсаулық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1.Дене шынықтыру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Ұлы есімдер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2.Дене шынықтыру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: Желаяқтар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3.Қауіпсіз мінез-құлық негіздері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«Көшедегі жол қауіпсіздігі»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</w:tc>
        <w:tc>
          <w:tcPr>
            <w:tcW w:w="2977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Қатынас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1.Сөйлеуді дамыту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«Ақ боран»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2.Орыс тілі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Зимние игры и забавы»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3.Сауат ашу негіздері </w:t>
            </w:r>
          </w:p>
          <w:p w:rsidR="00282CBB" w:rsidRPr="001D0CE3" w:rsidRDefault="00282CBB" w:rsidP="00282C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kern w:val="1"/>
                <w:lang w:val="kk-KZ" w:eastAsia="zh-CN" w:bidi="hi-IN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 Хх әріпі және дыбысы»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4.Сауат ашу негіздері </w:t>
            </w:r>
          </w:p>
          <w:p w:rsidR="00282CBB" w:rsidRPr="001D0CE3" w:rsidRDefault="00282CBB" w:rsidP="00282C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kern w:val="1"/>
                <w:lang w:val="kk-KZ" w:eastAsia="zh-CN" w:bidi="hi-IN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«һ  әріпі және дыбыс»</w:t>
            </w:r>
          </w:p>
          <w:p w:rsidR="00282CBB" w:rsidRPr="001D0CE3" w:rsidRDefault="00282CBB" w:rsidP="00282CBB">
            <w:pPr>
              <w:pStyle w:val="13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eastAsia="Calibri" w:hAnsi="Times New Roman"/>
                <w:b/>
                <w:color w:val="000000" w:themeColor="text1"/>
                <w:lang w:val="kk-KZ" w:eastAsia="kk-KZ" w:bidi="en-US"/>
              </w:rPr>
              <w:t>5.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Көркем әдебиет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Тақырыбы:   «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Біз тебеміз сырғанақ»</w:t>
            </w: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976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                            Тақырыбы: 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Құстардың топтамасын тең бөліктерге бөлу»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2.Жаратылыстану </w:t>
            </w:r>
          </w:p>
          <w:p w:rsidR="00282CBB" w:rsidRPr="001D0CE3" w:rsidRDefault="00282CBB" w:rsidP="0028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«Шырша және балқарағай.</w:t>
            </w:r>
          </w:p>
          <w:p w:rsidR="00282CBB" w:rsidRPr="001D0CE3" w:rsidRDefault="00282CBB" w:rsidP="0028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  <w:tc>
          <w:tcPr>
            <w:tcW w:w="2835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Шығармашылық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1.Сурет салу                    Тақырыбы: «Қолғап»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 xml:space="preserve">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2.Жапсыру                 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 w:bidi="en-US"/>
              </w:rPr>
              <w:t xml:space="preserve">«Тауыс»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3.Мүсіндеу Тақырыбы: «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>Шана»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4.Музыка 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«Зырлайды шанамыз»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(Дмитрий Мацуцин, Қабдікәрім Ыдырысов)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Нота сауаты:«До ре ми»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жаттығуы:«Баспалдақ»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5.Музыка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aps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 </w:t>
            </w:r>
            <w:r w:rsidRPr="001D0CE3">
              <w:rPr>
                <w:rFonts w:ascii="Times New Roman" w:hAnsi="Times New Roman"/>
                <w:caps/>
                <w:color w:val="000000" w:themeColor="text1"/>
                <w:lang w:val="kk-KZ"/>
              </w:rPr>
              <w:t>Ән тыңдау: «Қыс қызығы»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aps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aps/>
                <w:color w:val="000000" w:themeColor="text1"/>
                <w:lang w:val="kk-KZ"/>
              </w:rPr>
              <w:t>(Е. Өтетілеуов,И. Нүсіпбаев)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aps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aps/>
                <w:color w:val="000000" w:themeColor="text1"/>
                <w:lang w:val="kk-KZ"/>
              </w:rPr>
              <w:lastRenderedPageBreak/>
              <w:t>Музыкалық ырғақты қимыл: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aps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aps/>
                <w:color w:val="000000" w:themeColor="text1"/>
                <w:lang w:val="kk-KZ"/>
              </w:rPr>
              <w:t>«Қоңыраулармен билейміз»</w:t>
            </w:r>
          </w:p>
          <w:p w:rsidR="00282CBB" w:rsidRPr="001D0CE3" w:rsidRDefault="00282CBB" w:rsidP="00282CBB">
            <w:pPr>
              <w:spacing w:line="240" w:lineRule="auto"/>
              <w:rPr>
                <w:rFonts w:ascii="Times New Roman" w:hAnsi="Times New Roman"/>
                <w:caps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aps/>
                <w:color w:val="000000" w:themeColor="text1"/>
                <w:lang w:val="kk-KZ"/>
              </w:rPr>
              <w:t>Аспапта ойнау:Сылдырмақ»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Әлеумет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 – өзі тану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Мен осындай боламын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2.Қоршаған орта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«Көліктердіңқыстағы пайдасы»</w:t>
            </w:r>
          </w:p>
          <w:p w:rsidR="00282CBB" w:rsidRPr="001D0CE3" w:rsidRDefault="00282CBB" w:rsidP="00282C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</w:tr>
    </w:tbl>
    <w:p w:rsidR="00D67DF5" w:rsidRPr="001D0CE3" w:rsidRDefault="00D67DF5" w:rsidP="00D67DF5">
      <w:pPr>
        <w:spacing w:line="240" w:lineRule="auto"/>
        <w:ind w:left="-426"/>
        <w:rPr>
          <w:rFonts w:ascii="Times New Roman" w:hAnsi="Times New Roman"/>
          <w:color w:val="000000" w:themeColor="text1"/>
          <w:lang w:val="kk-KZ"/>
        </w:rPr>
      </w:pPr>
    </w:p>
    <w:tbl>
      <w:tblPr>
        <w:tblW w:w="158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047"/>
        <w:gridCol w:w="501"/>
        <w:gridCol w:w="2333"/>
        <w:gridCol w:w="522"/>
        <w:gridCol w:w="2623"/>
        <w:gridCol w:w="553"/>
        <w:gridCol w:w="2119"/>
        <w:gridCol w:w="733"/>
        <w:gridCol w:w="1817"/>
        <w:gridCol w:w="969"/>
        <w:gridCol w:w="2059"/>
        <w:gridCol w:w="114"/>
      </w:tblGrid>
      <w:tr w:rsidR="001D0CE3" w:rsidRPr="001D0CE3" w:rsidTr="001D0CE3">
        <w:trPr>
          <w:gridAfter w:val="1"/>
          <w:wAfter w:w="114" w:type="dxa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Ақпан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Ғажайыптар әлемі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І апта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«Мен және қоршаған орта»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Батырлар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Мерген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Аңшылар (таза ауада)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1.Сөйлеуді дамыту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 Мен және қоршаған орта»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(сурет бойынша әңгімелеу)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2.Орыс 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Я и окружающая среда»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«Вв дыбысы және әріпі»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«Фф дыбысы және әріпі»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 Көркем әдебиет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«Қаңтар мен ақпан»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ертегісі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Таным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 Математика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       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 Теңіз асты тұрғындары» 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Құрастыру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 Қысқы ағаш»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Жаратылыстану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 Бөлме өсімдіктері»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1.Сурет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       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 Теңіз асты тұрғындары»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2.Жапсыру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«Ақылды қоян»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3.Мүсіндеу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«Жол реттеушіге көрсетейік»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«Біз шадыман баламыз»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(Ә. Бейсеуов, С. Қалиев).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Ән айту:«Қар жауып тұр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lastRenderedPageBreak/>
              <w:t>далада»(Ә.Қонысбеков, Ұ.Қонысбеков).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Ырғақты қимыл:«Қыс»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(Е.Матвиенко, Г.Абдрахманова).</w:t>
            </w:r>
          </w:p>
          <w:p w:rsidR="00D67DF5" w:rsidRPr="001D0CE3" w:rsidRDefault="00282CBB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аспапта ойнау:«Янка»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Әлеумет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Өзін өзі 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«Қонақ келсе - қуаныш».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2.Қоршаған ортамен таныстыру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«Жол ережелері».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  <w:tr w:rsidR="001D0CE3" w:rsidRPr="001D0CE3" w:rsidTr="001D0CE3">
        <w:trPr>
          <w:gridAfter w:val="1"/>
          <w:wAfter w:w="114" w:type="dxa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ІІ апта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«Көліктер»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Қыстаудағы ойындар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Желді қуып жет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 Қауіпсіз мінез-құлық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«Табиғи апат»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1.Сөйлеуді дамыту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«Көлік түрлері»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(сурет бойынша әңгімелеу)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2.Орыс 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«Транспорт»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«Ёё дыбысы және әріпі»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«Ээ дыбысы және әріпі»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 Көркем әдебиет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«Әуе көліктері ».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«Заттардың салмақтарын салыстыру»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Құрастыру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«Көлік қаңқасын құрастыру»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Жаратылыстану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«Зиянды қалдықтар»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Сурет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«Автобус»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2.Жапсыру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«Қайық»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3.Мүсіндеу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«Ұшақ»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 «Көліктер дауысы»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                                «Жоғары - төмен»Ән салу: «Ойыншықтар»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И. Нүсіпбаев.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 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Муз ырғақты қимыл: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lastRenderedPageBreak/>
              <w:t>«Қуыршақпен билейміз»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Әлеумет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Өзін өзі 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«Мен көмекшімін»</w:t>
            </w:r>
          </w:p>
          <w:p w:rsidR="00D67DF5" w:rsidRPr="001D0CE3" w:rsidRDefault="00D67DF5" w:rsidP="00282CBB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2.Қоршаған орта</w:t>
            </w:r>
          </w:p>
          <w:p w:rsidR="00D67DF5" w:rsidRPr="001D0CE3" w:rsidRDefault="00D67DF5" w:rsidP="00282CBB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D67DF5" w:rsidRPr="001D0CE3" w:rsidRDefault="00D67DF5" w:rsidP="00D67DF5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«Көліктердің қыстағы пайдасы»</w:t>
            </w:r>
          </w:p>
        </w:tc>
      </w:tr>
      <w:tr w:rsidR="001D0CE3" w:rsidRPr="001D0CE3" w:rsidTr="001D0CE3">
        <w:trPr>
          <w:gridAfter w:val="1"/>
          <w:wAfter w:w="114" w:type="dxa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ІІІ апта</w:t>
            </w:r>
          </w:p>
          <w:p w:rsidR="00D67DF5" w:rsidRPr="001D0CE3" w:rsidRDefault="00D67DF5" w:rsidP="00282CBB">
            <w:pPr>
              <w:spacing w:line="240" w:lineRule="auto"/>
              <w:ind w:right="-25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«Техника және біз»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Жайлаудағы ойындар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Арқанмен ойнау шынықтырады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3.Дене 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Мұздағы ойын (таза ауада)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1.Сөйлеуді дамыту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«Компьютер пайдалы ма, әлде зиянды ма»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(сурет бойынша әңгімелеу)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2.Орыс 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bCs/>
                <w:color w:val="000000" w:themeColor="text1"/>
              </w:rPr>
              <w:t xml:space="preserve"> «Техника и мы!»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«Щщ дыбысы және әріпі»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«Цц дыбысы және әріпі»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 Көркем әдебиет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«Техника әлемі 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«Футболшылар қатарының реттік саны»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Құрастыру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«Біз көмекшіміз»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Жаратылыстану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«Тұрмыстық техника»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Сурет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«Кеседегі ғажайып оюлар»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2.Жапсыру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«Тазалықты сақта»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3.Мүсіндеу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«Байланыс құралы»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 «Айға ұшамын»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 «До–ре-ми»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«Мен косманавт боламын» (С. Мұхаммеджанов)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Музыкалық ырғақты  - қимыл: «Жұптасу» биі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Аспапта ойнау: «Біз өмірдің гүліміз»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Өзін өзі 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«Мен шыншыл баламын»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2.Қоршаған орта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«Тұрмыстық техника»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  <w:tr w:rsidR="001D0CE3" w:rsidRPr="001D0CE3" w:rsidTr="001D0CE3">
        <w:trPr>
          <w:gridAfter w:val="1"/>
          <w:wAfter w:w="114" w:type="dxa"/>
          <w:trHeight w:val="10349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ІVапта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«Мамандықтың бәрі жақсы»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Денсаулық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1.Денешынықтыру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Өз бетімізбен жатығамыз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  <w:t>2.Денешынықтыру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«Жұптағы спорттық ойындар»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 Қауіпсіз мінез -құлық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«Адамның сезім мүшелері»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1.Сөйлеуді дамыту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Құмырсқа қанғаты» ертегісі.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(сурет бойынша әңгімелеу)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2.Орыс тілі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Все профессии важны»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«Чч дыбысы және әріпі»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Сауат ашу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«ь» белгісі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 Көркем әдебиет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«Бала біздің болашақ»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Қ.Аманжолов.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«Заттардың салмақтарын салыстырайық»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Құрастыру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«Құрылыс ғаламшары 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Жаратылыстану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«Мамандықтар»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1.Сурет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«Капитанның кемедегі саяхаты»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2.Жапсыру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«Цирк қызметкерлері»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3.Мүсіндеу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«Спортшы»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тыңдау:«Мен дәрігер боламын»(Ә. Бейсеуов, Сабырхан Асанов)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 До – ре – ми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«Етікші»(Қ. Мырза Әлі, Д. Ботбаев)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Ырғақты би: «Көңілді би»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Аспа</w:t>
            </w:r>
            <w:r w:rsidR="00282CBB" w:rsidRPr="001D0CE3">
              <w:rPr>
                <w:rFonts w:ascii="Times New Roman" w:hAnsi="Times New Roman"/>
                <w:color w:val="000000" w:themeColor="text1"/>
                <w:lang w:val="kk-KZ"/>
              </w:rPr>
              <w:t>пта ойнау: «Біз өмірдің гүліміз»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>Өзін өзі тану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«Мен елімнің кішкентай азаматымын!»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2.Қоршаған ортамен таныстыру</w:t>
            </w:r>
          </w:p>
          <w:p w:rsidR="00D67DF5" w:rsidRPr="001D0CE3" w:rsidRDefault="00D67DF5" w:rsidP="00282CBB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="00282CBB" w:rsidRPr="001D0CE3">
              <w:rPr>
                <w:rFonts w:ascii="Times New Roman" w:hAnsi="Times New Roman"/>
                <w:color w:val="000000" w:themeColor="text1"/>
                <w:lang w:val="kk-KZ"/>
              </w:rPr>
              <w:t>«Балабақша қызметкерлерінің еңбе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гі»</w:t>
            </w:r>
          </w:p>
        </w:tc>
      </w:tr>
      <w:tr w:rsidR="001D0CE3" w:rsidRPr="001D0CE3" w:rsidTr="001D0CE3">
        <w:trPr>
          <w:gridBefore w:val="1"/>
          <w:wBefore w:w="488" w:type="dxa"/>
          <w:trHeight w:val="4904"/>
        </w:trPr>
        <w:tc>
          <w:tcPr>
            <w:tcW w:w="1548" w:type="dxa"/>
            <w:gridSpan w:val="2"/>
          </w:tcPr>
          <w:p w:rsidR="001D0CE3" w:rsidRPr="001D0CE3" w:rsidRDefault="001D0CE3" w:rsidP="00E209F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 xml:space="preserve">Табиғаттың гүлденуі  </w:t>
            </w:r>
          </w:p>
          <w:p w:rsidR="001D0CE3" w:rsidRPr="001D0CE3" w:rsidRDefault="001D0CE3" w:rsidP="00E209F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Наурыз</w:t>
            </w:r>
          </w:p>
          <w:p w:rsidR="001D0CE3" w:rsidRPr="001D0CE3" w:rsidRDefault="001D0CE3" w:rsidP="00E209F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I апта</w:t>
            </w:r>
          </w:p>
          <w:p w:rsidR="001D0CE3" w:rsidRPr="001D0CE3" w:rsidRDefault="001D0CE3" w:rsidP="00E209F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1D0CE3" w:rsidRPr="001D0CE3" w:rsidRDefault="001D0CE3" w:rsidP="00E209F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Табиғаттың гүлденуі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855" w:type="dxa"/>
            <w:gridSpan w:val="2"/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1.Денсаулық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Дене шынықтыру                             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Жаң-жағыңа жылулық сыйла!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2.Дене шынықтыру                             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Спорт түрлері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3.Дене шынықтыру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12" w:line="268" w:lineRule="auto"/>
              <w:ind w:right="53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Стадион (таза ауада)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56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56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56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3176" w:type="dxa"/>
            <w:gridSpan w:val="2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1.Сауат ашу негіздері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«Ъ»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2.Сауат ашу негіздері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Сөздерді жазу және буынға бөлу»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 Сөйлеуді дамыту    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«Көктем»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4.Әлеумет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1.Көркем әдебиет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Көктем сәні»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5.Орыс  тілі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                    </w:t>
            </w:r>
          </w:p>
          <w:p w:rsidR="001D0CE3" w:rsidRPr="001D0CE3" w:rsidRDefault="001D0CE3" w:rsidP="001D0CE3">
            <w:pPr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Cs/>
                <w:color w:val="000000" w:themeColor="text1"/>
              </w:rPr>
              <w:t>«Расцветание природы</w:t>
            </w:r>
            <w:r w:rsidRPr="001D0CE3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852" w:type="dxa"/>
            <w:gridSpan w:val="2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1.Математика негіздері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0-9 сандарын қайталау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2.Жаратылыстану Тақырыбы: «Көктемгі табиғат»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3.Құрастыру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kern w:val="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Бүршік атқан ағаштар</w:t>
            </w:r>
            <w:r w:rsidRPr="001D0CE3">
              <w:rPr>
                <w:rFonts w:ascii="Times New Roman" w:hAnsi="Times New Roman"/>
                <w:iCs/>
                <w:color w:val="000000" w:themeColor="text1"/>
                <w:kern w:val="1"/>
                <w:lang w:val="kk-KZ"/>
              </w:rPr>
              <w:t>»</w:t>
            </w:r>
          </w:p>
          <w:p w:rsidR="001D0CE3" w:rsidRPr="001D0CE3" w:rsidRDefault="001D0CE3" w:rsidP="00E209FF">
            <w:pPr>
              <w:spacing w:after="0" w:line="256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786" w:type="dxa"/>
            <w:gridSpan w:val="2"/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 .Жапсыру          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«Бәйшешек»             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отырып бәйшешекті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жапсыра алады.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2.Сурет салу      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Бүршік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атқан ағаштар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.        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3.Мүсіндеу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>«Көктемгі табиғат»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4.Музыка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 «Анажаным» (Бота Бейсенова)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 «Мезгілдермен жаттығамыз»ф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5..Музыка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                    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«Анашым» (Е. Хасанғалиев)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ырғақты – қимыл: «Гүлдер» биі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Аспапта ойнау: «Біз өмірдің гүліміз» (Б. Ғизатов)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                    </w:t>
            </w:r>
          </w:p>
        </w:tc>
        <w:tc>
          <w:tcPr>
            <w:tcW w:w="2173" w:type="dxa"/>
            <w:gridSpan w:val="2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1.Өзін-өзі тану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«Табиғат – Ана»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1D0CE3" w:rsidRPr="001D0CE3" w:rsidRDefault="001D0CE3" w:rsidP="001D0CE3">
      <w:pPr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rPr>
          <w:rFonts w:ascii="Times New Roman" w:hAnsi="Times New Roman"/>
          <w:color w:val="000000" w:themeColor="text1"/>
          <w:lang w:val="kk-KZ"/>
        </w:rPr>
      </w:pPr>
    </w:p>
    <w:tbl>
      <w:tblPr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0"/>
        <w:gridCol w:w="2780"/>
        <w:gridCol w:w="3108"/>
        <w:gridCol w:w="3217"/>
        <w:gridCol w:w="2866"/>
        <w:gridCol w:w="2229"/>
      </w:tblGrid>
      <w:tr w:rsidR="001D0CE3" w:rsidRPr="001D0CE3" w:rsidTr="00E209FF">
        <w:trPr>
          <w:trHeight w:val="4904"/>
        </w:trPr>
        <w:tc>
          <w:tcPr>
            <w:tcW w:w="1150" w:type="dxa"/>
          </w:tcPr>
          <w:p w:rsidR="001D0CE3" w:rsidRPr="001D0CE3" w:rsidRDefault="001D0CE3" w:rsidP="00E209FF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 xml:space="preserve">II апта  </w:t>
            </w:r>
          </w:p>
          <w:p w:rsidR="001D0CE3" w:rsidRPr="001D0CE3" w:rsidRDefault="001D0CE3" w:rsidP="00E209FF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Өнер көзі халықта</w:t>
            </w:r>
          </w:p>
          <w:p w:rsidR="001D0CE3" w:rsidRPr="001D0CE3" w:rsidRDefault="001D0CE3" w:rsidP="00E209FF">
            <w:pPr>
              <w:spacing w:after="0" w:line="240" w:lineRule="auto"/>
              <w:ind w:right="113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786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</w:p>
          <w:p w:rsidR="001D0CE3" w:rsidRPr="001D0CE3" w:rsidRDefault="001D0CE3" w:rsidP="00E209FF">
            <w:pPr>
              <w:spacing w:after="12" w:line="268" w:lineRule="auto"/>
              <w:ind w:left="24" w:right="53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Жаттығу жеңіс кепілі.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 шынықтыру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Бір,екі,үш,балалар алды күш!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56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3.Қауіпсіз мінез құлық негіздері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«Көктем мезгіліндегі қауіпсіздік ережелері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3118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1.Сауат ашу негіздері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Сөздің алдыңғы дыбысын анықтау.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.</w:t>
            </w:r>
          </w:p>
          <w:p w:rsidR="001D0CE3" w:rsidRPr="001D0CE3" w:rsidRDefault="001D0CE3" w:rsidP="00E20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2.Сауат ашу негіздері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</w:t>
            </w:r>
          </w:p>
          <w:p w:rsidR="001D0CE3" w:rsidRPr="001D0CE3" w:rsidRDefault="001D0CE3" w:rsidP="00E20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Сөзің соңғы әріпін атау».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3.Көркем әдебиет.                                                                                                                                             </w:t>
            </w:r>
            <w:r w:rsidRPr="001D0CE3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 w:cs="Times New Roman"/>
                <w:color w:val="000000" w:themeColor="text1"/>
                <w:lang w:val="kk-KZ"/>
              </w:rPr>
              <w:t>«Не сыйлау керек?»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4.Сөйлеуді дамыту    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«Аналар мерекесі»</w:t>
            </w: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5.Орыс тілі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«Народ - источник искусства»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eastAsia="Consolas" w:hAnsi="Times New Roman"/>
                <w:color w:val="000000" w:themeColor="text1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3225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1.Математика негіздері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10  саны»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2.Жаратылыстану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«Көктемгі орман»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876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1.Жапсыру        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>«Бөлме гүлі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2.Сурет салу      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«8 Наурыз ашық хаты» </w:t>
            </w:r>
          </w:p>
          <w:p w:rsidR="001D0CE3" w:rsidRPr="001D0CE3" w:rsidRDefault="001D0CE3" w:rsidP="00E209FF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3..Мүсіндеу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>«8 наурызға арналған сыйлықты әшекейлеу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4.Музыка 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 «Саржайлау» (М. Мақатаев, Ш. Қалдаяқов)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 «Домбыра үні»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«Домбыра сазы» (И. Нүсіпбаев, Х. Талғаров)</w:t>
            </w:r>
          </w:p>
          <w:p w:rsidR="001D0CE3" w:rsidRPr="001D0CE3" w:rsidRDefault="001D0CE3" w:rsidP="001D0CE3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ық ырғақты қимыл: «Домбыра» биі</w:t>
            </w:r>
          </w:p>
        </w:tc>
        <w:tc>
          <w:tcPr>
            <w:tcW w:w="2235" w:type="dxa"/>
          </w:tcPr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1D0CE3" w:rsidRPr="001D0CE3" w:rsidRDefault="001D0CE3" w:rsidP="00E209F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«Наурыз- жақсылық бастауы»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2.Қоршаған ортамен </w:t>
            </w:r>
          </w:p>
          <w:p w:rsidR="001D0CE3" w:rsidRPr="001D0CE3" w:rsidRDefault="001D0CE3" w:rsidP="00E209FF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танысу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«Балық аулаудың бабы»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»                                     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a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1D0CE3" w:rsidRPr="001D0CE3" w:rsidRDefault="001D0CE3" w:rsidP="001D0CE3">
      <w:pPr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rPr>
          <w:rFonts w:ascii="Times New Roman" w:hAnsi="Times New Roman"/>
          <w:color w:val="000000" w:themeColor="text1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2907"/>
        <w:gridCol w:w="3082"/>
        <w:gridCol w:w="2436"/>
        <w:gridCol w:w="2428"/>
        <w:gridCol w:w="2395"/>
      </w:tblGrid>
      <w:tr w:rsidR="001D0CE3" w:rsidRPr="001D0CE3" w:rsidTr="00E209FF">
        <w:trPr>
          <w:trHeight w:val="1969"/>
        </w:trPr>
        <w:tc>
          <w:tcPr>
            <w:tcW w:w="1242" w:type="dxa"/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III  апта  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Құстар ұшып келгенде</w:t>
            </w:r>
          </w:p>
        </w:tc>
        <w:tc>
          <w:tcPr>
            <w:tcW w:w="2977" w:type="dxa"/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 Дене шынықтыру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Волейболшының жаттығуы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      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  Дене шынықтыру     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Ойна,ойна доптан айырылып қалма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 Денешынықтыру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tabs>
                <w:tab w:val="left" w:pos="3969"/>
                <w:tab w:val="left" w:pos="4111"/>
              </w:tabs>
              <w:spacing w:after="12" w:line="268" w:lineRule="auto"/>
              <w:ind w:right="53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Қазақстан халықтарының ойындары  (таза ауада)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</w:t>
            </w:r>
          </w:p>
        </w:tc>
        <w:tc>
          <w:tcPr>
            <w:tcW w:w="3173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1.Сауат ашу негіздері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«Сөзбен танысайық»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 w:eastAsia="ar-SA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2.Сауат ашу негіздері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«Сөйлеммен танысайық»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3..Сөйлеуді дамыту    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«Үй құстары»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  <w:p w:rsidR="001D0CE3" w:rsidRPr="001D0CE3" w:rsidRDefault="001D0CE3" w:rsidP="00E209FF">
            <w:pPr>
              <w:spacing w:after="0" w:line="256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4.Орыс тілі   Тақырыбы: </w:t>
            </w:r>
            <w:r w:rsidRPr="001D0CE3">
              <w:rPr>
                <w:rFonts w:ascii="Times New Roman" w:hAnsi="Times New Roman"/>
                <w:bCs/>
                <w:color w:val="000000" w:themeColor="text1"/>
              </w:rPr>
              <w:t>Первые весенние птицы»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5.Көркем әдебиет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«Наурыз тойы»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 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Заттардың қасиетін қайталау»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kern w:val="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2.Құрастыру Тақырыбы: «</w:t>
            </w:r>
            <w:r w:rsidRPr="001D0CE3">
              <w:rPr>
                <w:rFonts w:ascii="Times New Roman" w:hAnsi="Times New Roman"/>
                <w:iCs/>
                <w:color w:val="000000" w:themeColor="text1"/>
                <w:kern w:val="1"/>
                <w:lang w:val="kk-KZ"/>
              </w:rPr>
              <w:t>Құстың ұясы»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1D0CE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3.Жаратылыстану 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Құстар тіршілігі»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1.Сурет салу         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Ертегідегі құс»  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 w:eastAsia="ar-SA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2.Жапсыру        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«Қарлығаш»            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3.Мүсіндеу 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>«Менің балапаным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4.Музыка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Тыңдау: «Қамажай» (қазақ халық әні)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5.Музыка Тақырыбы: 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«Наурыз» (А. Досмағамбет Ж. Мұхаммеджанов)</w:t>
            </w:r>
          </w:p>
          <w:p w:rsidR="001D0CE3" w:rsidRPr="001D0CE3" w:rsidRDefault="001D0CE3" w:rsidP="001D0CE3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алық ырғақты – қимыл: «Қамажай»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  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 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Табиғат – денсаулық мекені»</w:t>
            </w:r>
          </w:p>
          <w:p w:rsidR="001D0CE3" w:rsidRPr="001D0CE3" w:rsidRDefault="001D0CE3" w:rsidP="00E209FF">
            <w:pPr>
              <w:spacing w:after="0" w:line="240" w:lineRule="auto"/>
              <w:rPr>
                <w:color w:val="000000" w:themeColor="text1"/>
                <w:lang w:val="kk-KZ"/>
              </w:rPr>
            </w:pPr>
          </w:p>
        </w:tc>
      </w:tr>
      <w:tr w:rsidR="001D0CE3" w:rsidRPr="001D0CE3" w:rsidTr="00E209FF">
        <w:tc>
          <w:tcPr>
            <w:tcW w:w="1242" w:type="dxa"/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IVапта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 xml:space="preserve"> «Салт-дәстүрлер және фольклор»</w:t>
            </w:r>
          </w:p>
        </w:tc>
        <w:tc>
          <w:tcPr>
            <w:tcW w:w="2977" w:type="dxa"/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1. Денешынықтыру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Қазақ халқының ұлттық ойындары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 Денешынықтыру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Ойын ойнап өсеміз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 xml:space="preserve">3. Қауіпсіз мінез құлық негіздері </w:t>
            </w:r>
          </w:p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 w:eastAsia="ar-SA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  <w:t>Тақырыбы : «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 w:eastAsia="ar-SA"/>
              </w:rPr>
              <w:t>Қоғамдық орындарда өзін ұстау ережелері»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3173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Қатынас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1.Сауат ашу негіздері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</w:t>
            </w:r>
            <w:r w:rsidRPr="001D0CE3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Сөйлем түрлері.(хабарлы сөйлем)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2.Сауат ашу негіздері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</w:t>
            </w:r>
            <w:r w:rsidRPr="001D0CE3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Сөйлем түрлері.(хабарлы,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сұраулы,лепті)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 Сөйлеуді дамыту    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«Ұлттық аспап. Домбыра»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4.Көркем  әдебиет                                                                                                                       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: «Домбыра туралы аңыз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</w:p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. 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</w:t>
            </w:r>
          </w:p>
          <w:p w:rsidR="001D0CE3" w:rsidRPr="001D0CE3" w:rsidRDefault="001D0CE3" w:rsidP="001D0CE3">
            <w:pPr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5.Орыс  тілі </w:t>
            </w:r>
            <w:r w:rsidRPr="001D0CE3">
              <w:rPr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</w:rPr>
              <w:t xml:space="preserve"> Традиции и фольклор»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64" w:type="dxa"/>
          </w:tcPr>
          <w:p w:rsidR="001D0CE3" w:rsidRPr="001D0CE3" w:rsidRDefault="001D0CE3" w:rsidP="00E209F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Таным</w:t>
            </w:r>
          </w:p>
          <w:p w:rsidR="001D0CE3" w:rsidRPr="001D0CE3" w:rsidRDefault="001D0CE3" w:rsidP="00E209F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1.Математика негіздері </w:t>
            </w:r>
          </w:p>
          <w:p w:rsidR="001D0CE3" w:rsidRPr="001D0CE3" w:rsidRDefault="001D0CE3" w:rsidP="001D0CE3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«Қосу мен алу»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2.Жаратылыстану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«Төрт түлік мал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</w:t>
            </w:r>
          </w:p>
        </w:tc>
        <w:tc>
          <w:tcPr>
            <w:tcW w:w="2465" w:type="dxa"/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Шағармашылық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1.Мүсіндеу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«Киелі шаңырақ»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2.Сурет салу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«Алпамыс батыр»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3.Жапсыру                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Тақырыбы : 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>«Текемет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  <w:r w:rsidRPr="001D0CE3">
              <w:rPr>
                <w:b/>
                <w:color w:val="000000" w:themeColor="text1"/>
                <w:lang w:val="kk-KZ"/>
              </w:rPr>
              <w:t xml:space="preserve"> Тақырыбы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тыңдау:«Көктем»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(Өлеңін жазған: Т. Исабеков; музыкасын жазған: Д. Гусинцов)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айту:Көктем келді ( Б.Бейсенова)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5.Музыка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ырғақты – қимыл: «Гүлдер» биі</w:t>
            </w:r>
          </w:p>
          <w:p w:rsidR="001D0CE3" w:rsidRPr="001D0CE3" w:rsidRDefault="001D0CE3" w:rsidP="001D0CE3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Аспапта ойнау: «Бі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з өмірдің гүліміз» (Б. Ғизатов)</w:t>
            </w:r>
          </w:p>
        </w:tc>
        <w:tc>
          <w:tcPr>
            <w:tcW w:w="2465" w:type="dxa"/>
          </w:tcPr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1.Өзін-өзі тану</w:t>
            </w:r>
          </w:p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«Табиғат ана»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D0CE3">
              <w:rPr>
                <w:b/>
                <w:color w:val="000000" w:themeColor="text1"/>
                <w:sz w:val="22"/>
                <w:szCs w:val="22"/>
                <w:lang w:val="kk-KZ"/>
              </w:rPr>
              <w:lastRenderedPageBreak/>
              <w:t>2.Қоршаған орта Тақырыбы</w:t>
            </w:r>
            <w:r w:rsidRPr="001D0CE3">
              <w:rPr>
                <w:color w:val="000000" w:themeColor="text1"/>
                <w:sz w:val="22"/>
                <w:szCs w:val="22"/>
                <w:lang w:val="kk-KZ"/>
              </w:rPr>
              <w:t xml:space="preserve">:              </w:t>
            </w:r>
          </w:p>
          <w:p w:rsidR="001D0CE3" w:rsidRPr="001D0CE3" w:rsidRDefault="001D0CE3" w:rsidP="001D0CE3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D0CE3">
              <w:rPr>
                <w:color w:val="000000" w:themeColor="text1"/>
                <w:sz w:val="22"/>
                <w:szCs w:val="22"/>
                <w:lang w:val="kk-KZ"/>
              </w:rPr>
              <w:t xml:space="preserve"> « Құстар-біздің досымыз»</w:t>
            </w:r>
          </w:p>
        </w:tc>
      </w:tr>
      <w:tr w:rsidR="001D0CE3" w:rsidRPr="001D0CE3" w:rsidTr="00E209FF">
        <w:tc>
          <w:tcPr>
            <w:tcW w:w="1242" w:type="dxa"/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977" w:type="dxa"/>
          </w:tcPr>
          <w:p w:rsidR="001D0CE3" w:rsidRPr="001D0CE3" w:rsidRDefault="001D0CE3" w:rsidP="00E209F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173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464" w:type="dxa"/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</w:p>
        </w:tc>
        <w:tc>
          <w:tcPr>
            <w:tcW w:w="2465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465" w:type="dxa"/>
          </w:tcPr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</w:tr>
    </w:tbl>
    <w:p w:rsidR="001D0CE3" w:rsidRPr="001D0CE3" w:rsidRDefault="001D0CE3" w:rsidP="001D0CE3">
      <w:pPr>
        <w:rPr>
          <w:color w:val="000000" w:themeColor="text1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010"/>
        <w:gridCol w:w="2518"/>
        <w:gridCol w:w="2544"/>
        <w:gridCol w:w="2211"/>
      </w:tblGrid>
      <w:tr w:rsidR="001D0CE3" w:rsidRPr="001D0CE3" w:rsidTr="00E209FF">
        <w:trPr>
          <w:trHeight w:val="5669"/>
        </w:trPr>
        <w:tc>
          <w:tcPr>
            <w:tcW w:w="2093" w:type="dxa"/>
            <w:tcBorders>
              <w:right w:val="single" w:sz="4" w:space="0" w:color="auto"/>
            </w:tcBorders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«Бізді қоршаған орта»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Сәуір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I апта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«Аспан әлемінің планеталары»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1D0CE3" w:rsidRPr="001D0CE3" w:rsidRDefault="001D0CE3" w:rsidP="0068588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1.Денешынықтыру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Тақырыбы: Аңшылар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2.Денешынықтыру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Тақырыбы: Өрмелеп үйренеміз</w:t>
            </w:r>
          </w:p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3.Денсаулық                                                   Дене шынықтыру Тақырыбы: Футбол ойнап шыңыға түс (таза ауда)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3010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1.Сауат ашу негіздері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</w:t>
            </w:r>
            <w:r w:rsidRPr="001D0CE3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Сөйлем түрлері.(лепті сөйлем)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2.Сауат ашу негіздері 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«</w:t>
            </w:r>
            <w:r w:rsidRPr="001D0CE3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Сөйлем түрлері.(сұраулы сөйлем)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3.Сөйлеуді дамыту    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Аспан әлеміне саяхат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4.Көркем  әдебиет                                                                                                                       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Менің ғарышкер ағам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5.Орыс  тілі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bCs/>
                <w:color w:val="000000" w:themeColor="text1"/>
              </w:rPr>
              <w:t xml:space="preserve"> Планеты звездного неба»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</w:t>
            </w:r>
          </w:p>
        </w:tc>
        <w:tc>
          <w:tcPr>
            <w:tcW w:w="2518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1.Математика негіздері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   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«Үй жануарларының өрістегі жолдарын салыстырайық»                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2.Құрастыру </w:t>
            </w:r>
          </w:p>
          <w:p w:rsidR="001D0CE3" w:rsidRPr="001D0CE3" w:rsidRDefault="001D0CE3" w:rsidP="00E209FF">
            <w:pPr>
              <w:shd w:val="clear" w:color="auto" w:fill="FFFFFF"/>
              <w:spacing w:after="100" w:afterAutospacing="1" w:line="312" w:lineRule="atLeast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Көшпелі халық баспанасы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3.Жаратылыстану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Жұлдыздар жүйесі</w:t>
            </w:r>
          </w:p>
        </w:tc>
        <w:tc>
          <w:tcPr>
            <w:tcW w:w="2544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1.Сурет салу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Зымыран»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2.Мүсіндеу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Ғарыш кемесі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3.Жапсыру                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Тақырыбы : «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>Ашық космос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»</w:t>
            </w:r>
          </w:p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Тыңдау: «Табиғатым»                        (Рахат. Абрахим)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Дауыс жаттығуы: «Нота дыбыстары»</w:t>
            </w:r>
          </w:p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5.Музыка Тақырыбы: </w:t>
            </w: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Ән айту: «Әрқашан күн сөнбесін»( Л. Ошанин, А Островский ауд. Мәмбетов)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Музыкалық ырғақты қимыл: «Көңілді би»</w:t>
            </w: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211" w:type="dxa"/>
          </w:tcPr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Әлем   мен мен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1D0CE3" w:rsidRPr="001D0CE3" w:rsidRDefault="001D0CE3" w:rsidP="001D0CE3">
      <w:pPr>
        <w:spacing w:after="0" w:line="240" w:lineRule="auto"/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spacing w:after="0" w:line="240" w:lineRule="auto"/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spacing w:after="0" w:line="240" w:lineRule="auto"/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spacing w:after="0" w:line="240" w:lineRule="auto"/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pStyle w:val="a9"/>
        <w:rPr>
          <w:rFonts w:ascii="Times New Roman" w:hAnsi="Times New Roman"/>
          <w:b/>
          <w:bCs/>
          <w:iCs/>
          <w:color w:val="000000" w:themeColor="text1"/>
          <w:spacing w:val="10"/>
          <w:lang w:val="kk-KZ"/>
        </w:rPr>
      </w:pPr>
      <w:r w:rsidRPr="001D0CE3">
        <w:rPr>
          <w:rFonts w:ascii="Times New Roman" w:hAnsi="Times New Roman"/>
          <w:color w:val="000000" w:themeColor="text1"/>
          <w:lang w:val="kk-KZ"/>
        </w:rPr>
        <w:fldChar w:fldCharType="begin"/>
      </w:r>
      <w:r w:rsidRPr="001D0CE3">
        <w:rPr>
          <w:rFonts w:ascii="Times New Roman" w:hAnsi="Times New Roman"/>
          <w:color w:val="000000" w:themeColor="text1"/>
          <w:lang w:val="kk-KZ"/>
        </w:rPr>
        <w:instrText>HYPERLINK "C:\\Users\\Asus\\Downloads\\докиии кошакан\\перспективка 12 топ.doc"</w:instrText>
      </w:r>
      <w:r w:rsidRPr="001D0CE3">
        <w:rPr>
          <w:rFonts w:ascii="Times New Roman" w:hAnsi="Times New Roman"/>
          <w:color w:val="000000" w:themeColor="text1"/>
          <w:lang w:val="kk-KZ"/>
        </w:rPr>
        <w:fldChar w:fldCharType="separat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885"/>
        <w:gridCol w:w="2504"/>
        <w:gridCol w:w="2862"/>
        <w:gridCol w:w="2174"/>
      </w:tblGrid>
      <w:tr w:rsidR="001D0CE3" w:rsidRPr="001D0CE3" w:rsidTr="00E209FF">
        <w:tc>
          <w:tcPr>
            <w:tcW w:w="1668" w:type="dxa"/>
          </w:tcPr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lastRenderedPageBreak/>
              <w:t>Ғарышқа  саяхат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en-US"/>
              </w:rPr>
              <w:t xml:space="preserve"> 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                         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en-US"/>
              </w:rPr>
              <w:t>II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</w:rPr>
              <w:t xml:space="preserve"> апта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</w:rPr>
            </w:pPr>
          </w:p>
        </w:tc>
        <w:tc>
          <w:tcPr>
            <w:tcW w:w="2693" w:type="dxa"/>
          </w:tcPr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</w:rPr>
              <w:t>1.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</w:rPr>
              <w:t>Дене шынықтыру</w:t>
            </w:r>
            <w:r w:rsidRPr="001D0CE3">
              <w:rPr>
                <w:rStyle w:val="a4"/>
                <w:rFonts w:ascii="Times New Roman" w:hAnsi="Times New Roman"/>
                <w:i w:val="0"/>
                <w:iCs w:val="0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Тақырыбы: «Ғарышқа саяхат»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                 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                      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                                           </w:t>
            </w:r>
          </w:p>
          <w:p w:rsidR="001D0CE3" w:rsidRPr="001D0CE3" w:rsidRDefault="001D0CE3" w:rsidP="00E209FF">
            <w:pPr>
              <w:spacing w:after="12" w:line="268" w:lineRule="auto"/>
              <w:ind w:left="-8" w:right="53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2.Дене шынықтыру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Тақырыбы: Көшбасшы бол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3.Денсаулық Қауіпсіздік мінез - құлық негіздері 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Балабақша мен үй ауласы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.»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                                           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                                          </w:t>
            </w:r>
          </w:p>
        </w:tc>
        <w:tc>
          <w:tcPr>
            <w:tcW w:w="2885" w:type="dxa"/>
          </w:tcPr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    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                         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1.Сауат ашу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негіздері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Дауысты дауыссыз дыбыстарға шолу.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2.Сауат ашу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негіздері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«Дауыссыз дыбыстар » (қатаң, ұяң ,үнді)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3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.Орыс тілі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Космос»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           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        4.Сөйлеуді дамыту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«Аспанға  ұшқан иттер»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                                                              5.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Көркем  әдебиет                                                                                                                       Тақырыбы:  «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С,Қалиев   . «Тұңғыш ғарышкер»  өлен»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</w:p>
        </w:tc>
        <w:tc>
          <w:tcPr>
            <w:tcW w:w="2504" w:type="dxa"/>
          </w:tcPr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                                  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</w:rPr>
              <w:t>1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.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</w:rPr>
              <w:t>Жаратылыстану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Тақырыбы:      «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Ғарыш -дегеніміз не?»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>ады     ым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2.Математика негіздері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Тақырыбы: «Зымыранды ғарышқа ұшыру амалдарын игерейік»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862" w:type="dxa"/>
          </w:tcPr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Шығармашылық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1. Жапсыру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Тақырыбы: «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>Жұлдызды аспан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»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   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                                                      2.Сурет салу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Тақырыбы: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>«Ғарыш әлемі»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                  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                                               3.Мүсіндеу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Тақырыбы: «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>Зымыран ұшар ғарышқа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»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                                                                                                 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4Музыка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Ән тыңдау:«Ақ бидай»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Дауыс жаттығуы:«Баспалдақ»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Ән салу:«Бауырсақ»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Ә.Бейсеуов.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Би:«Жұптасу биі»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Муз ырғақты қимыл:</w:t>
            </w:r>
          </w:p>
          <w:p w:rsidR="001D0CE3" w:rsidRPr="00062116" w:rsidRDefault="00062116" w:rsidP="00062116">
            <w:pPr>
              <w:rPr>
                <w:rStyle w:val="a4"/>
                <w:rFonts w:ascii="Times New Roman" w:hAnsi="Times New Roman"/>
                <w:bCs w:val="0"/>
                <w:i w:val="0"/>
                <w:iCs w:val="0"/>
                <w:color w:val="000000" w:themeColor="text1"/>
                <w:spacing w:val="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>«Бәліш пісірейік»</w:t>
            </w:r>
          </w:p>
        </w:tc>
        <w:tc>
          <w:tcPr>
            <w:tcW w:w="2174" w:type="dxa"/>
          </w:tcPr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Әлеумет                1.Өзін-өзі тану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Тақырыбы: «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>Табиғат және адам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»    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 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                     2.Қоршаған орта</w:t>
            </w:r>
          </w:p>
          <w:p w:rsidR="001D0CE3" w:rsidRPr="001D0CE3" w:rsidRDefault="001D0CE3" w:rsidP="00E209FF">
            <w:pPr>
              <w:pStyle w:val="a9"/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</w:pP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>Тақырыбы: «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>Ғарышқа сапар</w:t>
            </w:r>
            <w:r w:rsidRPr="001D0CE3">
              <w:rPr>
                <w:rStyle w:val="a4"/>
                <w:rFonts w:ascii="Times New Roman" w:hAnsi="Times New Roman"/>
                <w:b w:val="0"/>
                <w:i w:val="0"/>
                <w:color w:val="000000" w:themeColor="text1"/>
                <w:lang w:val="kk-KZ"/>
              </w:rPr>
              <w:t xml:space="preserve">»   </w:t>
            </w:r>
            <w:r w:rsidRPr="001D0CE3">
              <w:rPr>
                <w:rStyle w:val="a4"/>
                <w:rFonts w:ascii="Times New Roman" w:hAnsi="Times New Roman"/>
                <w:i w:val="0"/>
                <w:color w:val="000000" w:themeColor="text1"/>
                <w:lang w:val="kk-KZ"/>
              </w:rPr>
              <w:t xml:space="preserve"> </w:t>
            </w:r>
          </w:p>
        </w:tc>
      </w:tr>
    </w:tbl>
    <w:p w:rsidR="001D0CE3" w:rsidRPr="001D0CE3" w:rsidRDefault="001D0CE3" w:rsidP="001D0CE3">
      <w:pPr>
        <w:pStyle w:val="a9"/>
        <w:rPr>
          <w:rStyle w:val="aff"/>
          <w:rFonts w:ascii="Times New Roman" w:hAnsi="Times New Roman"/>
          <w:color w:val="000000" w:themeColor="text1"/>
          <w:lang w:val="kk-KZ"/>
        </w:rPr>
      </w:pPr>
      <w:r w:rsidRPr="001D0CE3">
        <w:rPr>
          <w:rFonts w:ascii="Times New Roman" w:hAnsi="Times New Roman"/>
          <w:color w:val="000000" w:themeColor="text1"/>
          <w:lang w:val="kk-KZ"/>
        </w:rPr>
        <w:fldChar w:fldCharType="end"/>
      </w:r>
      <w:r w:rsidRPr="001D0CE3">
        <w:rPr>
          <w:rFonts w:ascii="Times New Roman" w:hAnsi="Times New Roman"/>
          <w:color w:val="000000" w:themeColor="text1"/>
          <w:lang w:val="kk-KZ"/>
        </w:rPr>
        <w:fldChar w:fldCharType="begin"/>
      </w:r>
      <w:r w:rsidRPr="001D0CE3">
        <w:rPr>
          <w:rFonts w:ascii="Times New Roman" w:hAnsi="Times New Roman"/>
          <w:color w:val="000000" w:themeColor="text1"/>
          <w:lang w:val="kk-KZ"/>
        </w:rPr>
        <w:instrText>HYPERLINK "C:\\Users\\Asus\\Downloads\\докиии кошакан\\перспективка 12 топ.doc"</w:instrText>
      </w:r>
      <w:r w:rsidRPr="001D0CE3">
        <w:rPr>
          <w:rFonts w:ascii="Times New Roman" w:hAnsi="Times New Roman"/>
          <w:color w:val="000000" w:themeColor="text1"/>
          <w:lang w:val="kk-KZ"/>
        </w:rPr>
        <w:fldChar w:fldCharType="separate"/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391"/>
        <w:gridCol w:w="2957"/>
        <w:gridCol w:w="2626"/>
        <w:gridCol w:w="3083"/>
        <w:gridCol w:w="2551"/>
      </w:tblGrid>
      <w:tr w:rsidR="001D0CE3" w:rsidRPr="001D0CE3" w:rsidTr="00E209FF">
        <w:trPr>
          <w:trHeight w:val="10332"/>
        </w:trPr>
        <w:tc>
          <w:tcPr>
            <w:tcW w:w="1843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Жәндіктер мен қос -мекенділер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062116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ІІІ</w:t>
            </w:r>
            <w:r w:rsidR="00062116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апта</w:t>
            </w:r>
          </w:p>
        </w:tc>
        <w:tc>
          <w:tcPr>
            <w:tcW w:w="2391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Тақырыбы: Шабандоздар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2.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1D0CE3" w:rsidRPr="001D0CE3" w:rsidRDefault="001D0CE3" w:rsidP="00E209FF">
            <w:pPr>
              <w:spacing w:after="12" w:line="268" w:lineRule="auto"/>
              <w:ind w:right="53" w:hanging="8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Дене шынықтыру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Тақырыбы: Спортпен шұғылданамыз!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3 . Денсаулық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Дене шынықтыру Тақырыбы: Футбол ойнаймыз (таза ауада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                                                         </w:t>
            </w:r>
          </w:p>
          <w:p w:rsidR="001D0CE3" w:rsidRPr="001D0CE3" w:rsidRDefault="00062116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="001D0CE3"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</w:t>
            </w:r>
          </w:p>
        </w:tc>
        <w:tc>
          <w:tcPr>
            <w:tcW w:w="2957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 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1.Сауат ашу негіздері  Тақырыбы: 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Дауысты дыбыс және буын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2.Сауат ашу негіздері            Тақырыбы: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Сөз.Буын» 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3Көркем әдебиет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Жәндіктер әлемі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   4.Орыс тілі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Насекомые. </w:t>
            </w:r>
            <w:r w:rsidRPr="001D0CE3">
              <w:rPr>
                <w:rFonts w:ascii="Times New Roman" w:hAnsi="Times New Roman"/>
                <w:color w:val="000000" w:themeColor="text1"/>
              </w:rPr>
              <w:t>Земноводные»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5.Сөйлеуді дамыту      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Шынықсаң шымыр боласың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="00062116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  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                                           </w:t>
            </w:r>
          </w:p>
        </w:tc>
        <w:tc>
          <w:tcPr>
            <w:tcW w:w="2626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1 Математика негіздері   Тақырыбы: «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Бау бақшаның ағаштарына суды қалай жеткіземіз?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1D0CE3" w:rsidRPr="001D0CE3" w:rsidRDefault="001D0CE3" w:rsidP="00E209FF">
            <w:pPr>
              <w:pStyle w:val="afb"/>
              <w:spacing w:before="0" w:beforeAutospacing="0"/>
              <w:rPr>
                <w:rStyle w:val="aff"/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1D0CE3">
              <w:rPr>
                <w:rStyle w:val="aff"/>
                <w:b/>
                <w:color w:val="000000" w:themeColor="text1"/>
                <w:sz w:val="22"/>
                <w:szCs w:val="22"/>
                <w:lang w:val="kk-KZ"/>
              </w:rPr>
              <w:t xml:space="preserve">   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                                                               2.Жаратылыстану Тақырыбы: « 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Адам - тіршілік иесі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»                                                                                                               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                                                                                                         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3  Құрастыру</w:t>
            </w:r>
          </w:p>
          <w:p w:rsidR="001D0CE3" w:rsidRPr="00062116" w:rsidRDefault="001D0CE3" w:rsidP="00062116">
            <w:pPr>
              <w:pStyle w:val="a9"/>
              <w:rPr>
                <w:rFonts w:ascii="Times New Roman" w:hAnsi="Times New Roman"/>
                <w:b/>
                <w:bCs/>
                <w:iCs/>
                <w:color w:val="000000" w:themeColor="text1"/>
                <w:kern w:val="1"/>
                <w:u w:val="single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bCs/>
                <w:iCs/>
                <w:color w:val="000000" w:themeColor="text1"/>
                <w:kern w:val="2"/>
                <w:lang w:val="kk-KZ"/>
              </w:rPr>
              <w:t>Тақырыбы</w:t>
            </w:r>
            <w:r w:rsidRPr="001D0CE3">
              <w:rPr>
                <w:rStyle w:val="aff"/>
                <w:rFonts w:ascii="Times New Roman" w:hAnsi="Times New Roman"/>
                <w:bCs/>
                <w:iCs/>
                <w:color w:val="000000" w:themeColor="text1"/>
                <w:kern w:val="2"/>
                <w:lang w:val="kk-KZ"/>
              </w:rPr>
              <w:t xml:space="preserve">: </w:t>
            </w:r>
            <w:r w:rsidRPr="001D0CE3">
              <w:rPr>
                <w:rStyle w:val="aff"/>
                <w:rFonts w:ascii="Times New Roman" w:hAnsi="Times New Roman"/>
                <w:b/>
                <w:bCs/>
                <w:iCs/>
                <w:color w:val="000000" w:themeColor="text1"/>
                <w:kern w:val="2"/>
                <w:lang w:val="kk-KZ"/>
              </w:rPr>
              <w:t>«</w:t>
            </w:r>
            <w:r w:rsidRPr="001D0CE3">
              <w:rPr>
                <w:rStyle w:val="aff"/>
                <w:rFonts w:ascii="Times New Roman" w:hAnsi="Times New Roman"/>
                <w:bCs/>
                <w:iCs/>
                <w:color w:val="000000" w:themeColor="text1"/>
                <w:kern w:val="2"/>
                <w:lang w:val="kk-KZ"/>
              </w:rPr>
              <w:t>Қанқызы</w:t>
            </w:r>
            <w:r w:rsidR="00062116">
              <w:rPr>
                <w:rStyle w:val="aff"/>
                <w:rFonts w:ascii="Times New Roman" w:hAnsi="Times New Roman"/>
                <w:b/>
                <w:bCs/>
                <w:iCs/>
                <w:color w:val="000000" w:themeColor="text1"/>
                <w:kern w:val="1"/>
                <w:lang w:val="kk-KZ"/>
              </w:rPr>
              <w:t xml:space="preserve">»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                   </w:t>
            </w:r>
          </w:p>
        </w:tc>
        <w:tc>
          <w:tcPr>
            <w:tcW w:w="3083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1 Жапсыру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  <w:t>Тақырыбы : «</w:t>
            </w:r>
            <w:r w:rsidRPr="001D0CE3">
              <w:rPr>
                <w:rStyle w:val="aff"/>
                <w:rFonts w:ascii="Times New Roman" w:hAnsi="Times New Roman"/>
                <w:bCs/>
                <w:color w:val="000000" w:themeColor="text1"/>
                <w:lang w:val="kk-KZ"/>
              </w:rPr>
              <w:t>Жұлдыз құрт</w:t>
            </w:r>
            <w:r w:rsidRPr="001D0CE3"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  <w:t>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2 Сурет салу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Гүлге қонған көбелек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»   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       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3.Мүсіндеу </w:t>
            </w:r>
            <w:r w:rsidRPr="001D0CE3"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««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Инелік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»»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4Музыка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Ән тыңдау: «Ақ көбелек»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(Тұрсынжан Шапай)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Дауыс жаттығуы: «Баспалдақ»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 Ән айту: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Көбелек» (К. Қуатбаев Ж. Смақов)</w:t>
            </w:r>
          </w:p>
          <w:p w:rsidR="001D0CE3" w:rsidRPr="00062116" w:rsidRDefault="001D0CE3" w:rsidP="00062116">
            <w:pPr>
              <w:rPr>
                <w:rStyle w:val="aff"/>
                <w:rFonts w:ascii="Times New Roman" w:hAnsi="Times New Roman"/>
                <w:color w:val="000000" w:themeColor="text1"/>
                <w:u w:val="none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қимыл</w:t>
            </w:r>
            <w:r w:rsidR="00062116">
              <w:rPr>
                <w:rFonts w:ascii="Times New Roman" w:hAnsi="Times New Roman"/>
                <w:color w:val="000000" w:themeColor="text1"/>
                <w:lang w:val="kk-KZ"/>
              </w:rPr>
              <w:t xml:space="preserve"> – қозғалыс: «Қосарланып билеу»</w:t>
            </w:r>
          </w:p>
        </w:tc>
        <w:tc>
          <w:tcPr>
            <w:tcW w:w="2551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1. Өзін-өзі тану    Тақырыбы: 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«Табиғат денсаулық мекені»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1D0CE3" w:rsidRPr="001D0CE3" w:rsidRDefault="001D0CE3" w:rsidP="001D0CE3">
      <w:pPr>
        <w:pStyle w:val="a9"/>
        <w:rPr>
          <w:rStyle w:val="aff"/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pStyle w:val="a9"/>
        <w:rPr>
          <w:rFonts w:ascii="Times New Roman" w:hAnsi="Times New Roman"/>
          <w:color w:val="000000" w:themeColor="text1"/>
          <w:lang w:val="kk-KZ"/>
        </w:rPr>
      </w:pPr>
      <w:r w:rsidRPr="001D0CE3">
        <w:rPr>
          <w:rFonts w:ascii="Times New Roman" w:hAnsi="Times New Roman"/>
          <w:color w:val="000000" w:themeColor="text1"/>
          <w:lang w:val="kk-KZ"/>
        </w:rPr>
        <w:fldChar w:fldCharType="end"/>
      </w:r>
    </w:p>
    <w:p w:rsidR="001D0CE3" w:rsidRPr="001D0CE3" w:rsidRDefault="001D0CE3" w:rsidP="001D0CE3">
      <w:pPr>
        <w:pStyle w:val="a9"/>
        <w:rPr>
          <w:rStyle w:val="aff"/>
          <w:rFonts w:ascii="Times New Roman" w:hAnsi="Times New Roman"/>
          <w:color w:val="000000" w:themeColor="text1"/>
          <w:lang w:val="kk-KZ"/>
        </w:rPr>
      </w:pPr>
      <w:r w:rsidRPr="001D0CE3">
        <w:rPr>
          <w:rFonts w:ascii="Times New Roman" w:hAnsi="Times New Roman"/>
          <w:color w:val="000000" w:themeColor="text1"/>
          <w:lang w:val="kk-KZ"/>
        </w:rPr>
        <w:fldChar w:fldCharType="begin"/>
      </w:r>
      <w:r w:rsidRPr="001D0CE3">
        <w:rPr>
          <w:rFonts w:ascii="Times New Roman" w:hAnsi="Times New Roman"/>
          <w:color w:val="000000" w:themeColor="text1"/>
          <w:lang w:val="kk-KZ"/>
        </w:rPr>
        <w:instrText>HYPERLINK "C:\\Users\\Asus\\Downloads\\докиии кошакан\\перспективка 12 топ.doc"</w:instrText>
      </w:r>
      <w:r w:rsidRPr="001D0CE3">
        <w:rPr>
          <w:rFonts w:ascii="Times New Roman" w:hAnsi="Times New Roman"/>
          <w:color w:val="000000" w:themeColor="text1"/>
          <w:lang w:val="kk-KZ"/>
        </w:rPr>
        <w:fldChar w:fldCharType="separat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110"/>
        <w:gridCol w:w="3086"/>
        <w:gridCol w:w="2835"/>
        <w:gridCol w:w="2977"/>
        <w:gridCol w:w="2345"/>
      </w:tblGrid>
      <w:tr w:rsidR="001D0CE3" w:rsidRPr="001D0CE3" w:rsidTr="00E209FF">
        <w:tc>
          <w:tcPr>
            <w:tcW w:w="1433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Теңіздер мен мұхиттар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І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en-US"/>
              </w:rPr>
              <w:t>V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апта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110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1.Дене шынықтыру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Тақырыбы: Секіртпе – супертренажер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2.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Денсаулық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Дене шынықтыру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Тақырыбы: Аңшы боламыз!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                           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</w:t>
            </w:r>
          </w:p>
          <w:p w:rsidR="001D0CE3" w:rsidRPr="001D0CE3" w:rsidRDefault="001D0CE3" w:rsidP="00E209FF">
            <w:pPr>
              <w:shd w:val="clear" w:color="auto" w:fill="FFFFFF"/>
              <w:spacing w:after="100" w:afterAutospacing="1" w:line="312" w:lineRule="atLeast"/>
              <w:outlineLvl w:val="2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3.Денсаулық  Қауіпсіз мінез-құлық негіздері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Тақырыбы : «Адам денесі»                                            </w:t>
            </w:r>
          </w:p>
          <w:p w:rsidR="001D0CE3" w:rsidRPr="001D0CE3" w:rsidRDefault="001D0CE3" w:rsidP="00E209FF">
            <w:pPr>
              <w:shd w:val="clear" w:color="auto" w:fill="FFFFFF"/>
              <w:spacing w:after="100" w:afterAutospacing="1" w:line="312" w:lineRule="atLeast"/>
              <w:outlineLvl w:val="2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  </w:t>
            </w:r>
          </w:p>
        </w:tc>
        <w:tc>
          <w:tcPr>
            <w:tcW w:w="3086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Қатынас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Сөйлеуді дамыту      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1 Тақырыбы: «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Су асты әлемі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»                                          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2.Сауат ашу негіздері 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eastAsia="ar-SA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«Сөйлеммен танысайық»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 w:eastAsia="ar-SA"/>
              </w:rPr>
              <w:t xml:space="preserve">                              </w:t>
            </w:r>
          </w:p>
          <w:p w:rsidR="001D0CE3" w:rsidRPr="001D0CE3" w:rsidRDefault="001D0CE3" w:rsidP="00E209FF">
            <w:pPr>
              <w:widowControl w:val="0"/>
              <w:autoSpaceDE w:val="0"/>
              <w:autoSpaceDN w:val="0"/>
              <w:adjustRightInd w:val="0"/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3.Сауат ашу негіздері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«Сөзбен танысайық»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              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    4.Орыс тілі  Тақырыбы: </w:t>
            </w:r>
            <w:r w:rsidRPr="001D0CE3">
              <w:rPr>
                <w:rFonts w:ascii="Times New Roman" w:hAnsi="Times New Roman"/>
                <w:bCs/>
                <w:color w:val="000000" w:themeColor="text1"/>
              </w:rPr>
              <w:t>Мир морей и океанов»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  </w:t>
            </w:r>
            <w:r w:rsidRPr="001D0CE3"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    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               5 Көркем әдебиет.                                                                                                                                             </w:t>
            </w:r>
            <w:r w:rsidRPr="001D0CE3"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  <w:t>Тақырыбы: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«Кім боламын?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»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Таным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1 Математика негіздері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«Достық үйінің құрылысы»</w:t>
            </w:r>
          </w:p>
          <w:p w:rsidR="001D0CE3" w:rsidRPr="001D0CE3" w:rsidRDefault="001D0CE3" w:rsidP="00E209FF">
            <w:pPr>
              <w:pStyle w:val="a9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2 Жаратылыстану Тақырыбы: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«Балдырлар».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977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Шығармашылық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1Сурет салу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Тақырыбы: «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>Балықтар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                    2 Жапсыру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  <w:t>Тақырыбы :                         «</w:t>
            </w:r>
            <w:r w:rsidRPr="001D0CE3">
              <w:rPr>
                <w:rStyle w:val="aff"/>
                <w:rFonts w:ascii="Times New Roman" w:hAnsi="Times New Roman"/>
                <w:bCs/>
                <w:color w:val="000000" w:themeColor="text1"/>
                <w:lang w:val="kk-KZ"/>
              </w:rPr>
              <w:t>Теңіздегі кит»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           3 Мүсіндеу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  <w:t>Тақырыбы: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«Алтын балық».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4.Музыка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Ән тыңдау: «Құстар», «құстар шоқиды» (Т.Ломова)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Дауыс жаттығулары: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«Жоғары, төмен».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5.Музыка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айту:«Апам үшін»</w:t>
            </w:r>
          </w:p>
          <w:p w:rsidR="001D0CE3" w:rsidRPr="001D0CE3" w:rsidRDefault="001D0CE3" w:rsidP="00E209FF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(Қ. Мырзалиев; И. Исаев).</w:t>
            </w:r>
          </w:p>
          <w:p w:rsidR="001D0CE3" w:rsidRPr="001D0CE3" w:rsidRDefault="001D0CE3" w:rsidP="001D0CE3">
            <w:pPr>
              <w:rPr>
                <w:rStyle w:val="aff"/>
                <w:rFonts w:ascii="Times New Roman" w:hAnsi="Times New Roman"/>
                <w:color w:val="000000" w:themeColor="text1"/>
                <w:u w:val="none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Ырғақты би: «Көңілді полька».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345" w:type="dxa"/>
          </w:tcPr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1 Өзін-өзі тану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  <w:t xml:space="preserve"> «Мен теңізші боламын»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Cs/>
                <w:color w:val="000000" w:themeColor="text1"/>
                <w:lang w:val="kk-KZ" w:eastAsia="ar-SA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Cs/>
                <w:color w:val="000000" w:themeColor="text1"/>
                <w:lang w:val="kk-KZ" w:eastAsia="ar-SA"/>
              </w:rPr>
              <w:t xml:space="preserve">               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                                                   2 Қоршаған орта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Style w:val="aff"/>
                <w:rFonts w:ascii="Times New Roman" w:hAnsi="Times New Roman"/>
                <w:b/>
                <w:bCs/>
                <w:color w:val="000000" w:themeColor="text1"/>
                <w:lang w:val="kk-KZ"/>
              </w:rPr>
              <w:t>Тақырыбы:</w:t>
            </w:r>
            <w:r w:rsidRPr="001D0CE3">
              <w:rPr>
                <w:rStyle w:val="aff"/>
                <w:rFonts w:ascii="Times New Roman" w:hAnsi="Times New Roman"/>
                <w:bCs/>
                <w:color w:val="000000" w:themeColor="text1"/>
                <w:lang w:val="kk-KZ"/>
              </w:rPr>
              <w:t xml:space="preserve"> «Судың түрі және пайдасы»</w:t>
            </w: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  <w:p w:rsidR="001D0CE3" w:rsidRPr="001D0CE3" w:rsidRDefault="001D0CE3" w:rsidP="00E209FF">
            <w:pPr>
              <w:pStyle w:val="a9"/>
              <w:rPr>
                <w:rStyle w:val="aff"/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</w:tbl>
    <w:p w:rsidR="001D0CE3" w:rsidRPr="001D0CE3" w:rsidRDefault="001D0CE3" w:rsidP="001D0CE3">
      <w:pPr>
        <w:pStyle w:val="a9"/>
        <w:rPr>
          <w:rStyle w:val="aff"/>
          <w:rFonts w:ascii="Times New Roman" w:hAnsi="Times New Roman"/>
          <w:color w:val="000000" w:themeColor="text1"/>
          <w:lang w:val="kk-KZ"/>
        </w:rPr>
      </w:pPr>
    </w:p>
    <w:p w:rsidR="001D0CE3" w:rsidRPr="001D0CE3" w:rsidRDefault="001D0CE3" w:rsidP="001D0CE3">
      <w:pPr>
        <w:pStyle w:val="a9"/>
        <w:rPr>
          <w:rStyle w:val="aff"/>
          <w:rFonts w:ascii="Times New Roman" w:hAnsi="Times New Roman"/>
          <w:color w:val="000000" w:themeColor="text1"/>
          <w:lang w:val="kk-KZ"/>
        </w:rPr>
      </w:pPr>
    </w:p>
    <w:p w:rsidR="001D0CE3" w:rsidRPr="00062116" w:rsidRDefault="001D0CE3" w:rsidP="00062116">
      <w:pPr>
        <w:rPr>
          <w:rFonts w:ascii="Times New Roman" w:hAnsi="Times New Roman"/>
          <w:color w:val="000000" w:themeColor="text1"/>
          <w:lang w:val="kk-KZ"/>
        </w:rPr>
      </w:pPr>
      <w:r w:rsidRPr="001D0CE3">
        <w:rPr>
          <w:rFonts w:ascii="Times New Roman" w:hAnsi="Times New Roman"/>
          <w:color w:val="000000" w:themeColor="text1"/>
          <w:lang w:val="kk-KZ"/>
        </w:rPr>
        <w:fldChar w:fldCharType="end"/>
      </w:r>
    </w:p>
    <w:tbl>
      <w:tblPr>
        <w:tblW w:w="1616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284"/>
        <w:gridCol w:w="2976"/>
        <w:gridCol w:w="26"/>
        <w:gridCol w:w="2950"/>
        <w:gridCol w:w="2701"/>
        <w:gridCol w:w="275"/>
        <w:gridCol w:w="2834"/>
        <w:gridCol w:w="2865"/>
      </w:tblGrid>
      <w:tr w:rsidR="001D0CE3" w:rsidRPr="001D0CE3" w:rsidTr="001D0CE3">
        <w:trPr>
          <w:cantSplit/>
          <w:trHeight w:val="1104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lastRenderedPageBreak/>
              <w:t>Әрқашан күн сөнбесін (Мамыр) I</w:t>
            </w:r>
            <w:r w:rsidR="001D0CE3"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апта  Бірлігіміз жара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сқан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282CBB" w:rsidRPr="001D0CE3" w:rsidRDefault="00282CBB" w:rsidP="00282CBB">
            <w:pPr>
              <w:spacing w:after="0" w:line="240" w:lineRule="auto"/>
              <w:ind w:left="720" w:right="113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CBB" w:rsidRPr="001D0CE3" w:rsidRDefault="00282CBB" w:rsidP="00282CBB">
            <w:pPr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1.Денсаулық</w:t>
            </w:r>
          </w:p>
          <w:p w:rsidR="00282CBB" w:rsidRPr="001D0CE3" w:rsidRDefault="00282CBB" w:rsidP="00282CBB">
            <w:pPr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Денешынықтыру   </w:t>
            </w:r>
          </w:p>
          <w:p w:rsidR="00282CBB" w:rsidRPr="001D0CE3" w:rsidRDefault="00282CBB" w:rsidP="00282CBB">
            <w:pPr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Қ.Республикасы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халықтарының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ойындары    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  </w:t>
            </w:r>
          </w:p>
          <w:p w:rsidR="00282CBB" w:rsidRPr="001D0CE3" w:rsidRDefault="00282CBB" w:rsidP="00282CBB">
            <w:pP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2.Денсаулық                               Дене шынықтыру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               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Жігіттер сайысы</w:t>
            </w:r>
          </w:p>
          <w:p w:rsidR="00282CBB" w:rsidRPr="001D0CE3" w:rsidRDefault="00282CBB" w:rsidP="00282CBB">
            <w:pP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3.Денсаулық                               Дене шынықтыру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   </w:t>
            </w:r>
          </w:p>
          <w:p w:rsidR="00282CBB" w:rsidRPr="001D0CE3" w:rsidRDefault="00282CBB" w:rsidP="00282CBB">
            <w:pPr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 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Волейбол алаңында жаттығу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ab/>
              <w:t xml:space="preserve"> (таза ауада)</w:t>
            </w:r>
            <w:r w:rsidR="001D0CE3"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   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Қатынас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1.Сөйлеуді дамыту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«Ынтымақ мерекесі»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2.Орыс  тілі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(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педоготың жоспары бойынша)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3.Сауат ашу негіздері </w:t>
            </w:r>
          </w:p>
          <w:p w:rsidR="001D0CE3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«Дауысты дыбыстар »</w:t>
            </w:r>
          </w:p>
          <w:p w:rsidR="00282CBB" w:rsidRPr="001D0CE3" w:rsidRDefault="001D0CE3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  <w:r w:rsidR="00282CBB"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.Сауат ашу негіздері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Тақырыбы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«Дауыссыз дыбыстар» </w:t>
            </w:r>
          </w:p>
          <w:p w:rsidR="00282CBB" w:rsidRPr="001D0CE3" w:rsidRDefault="00282CBB" w:rsidP="00282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5.Көркем әдебиет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br/>
            </w:r>
            <w:r w:rsidRPr="001D0CE3">
              <w:rPr>
                <w:rFonts w:ascii="Times New Roman" w:hAnsi="Times New Roman"/>
                <w:b/>
                <w:bCs/>
                <w:iCs/>
                <w:color w:val="000000" w:themeColor="text1"/>
                <w:lang w:val="kk-KZ"/>
              </w:rPr>
              <w:t>Тақырыбы</w:t>
            </w:r>
            <w:r w:rsidRPr="001D0CE3">
              <w:rPr>
                <w:rFonts w:ascii="Times New Roman" w:hAnsi="Times New Roman"/>
                <w:bCs/>
                <w:iCs/>
                <w:color w:val="000000" w:themeColor="text1"/>
                <w:lang w:val="kk-KZ"/>
              </w:rPr>
              <w:t>: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/>
              </w:rPr>
              <w:t>«Ағайындымыз бәріміз»</w:t>
            </w:r>
          </w:p>
          <w:p w:rsidR="00282CBB" w:rsidRPr="001D0CE3" w:rsidRDefault="00282CBB" w:rsidP="001D0C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5.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>Көркем әдебиет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br/>
            </w:r>
            <w:r w:rsidRPr="001D0CE3">
              <w:rPr>
                <w:rFonts w:ascii="Times New Roman" w:hAnsi="Times New Roman"/>
                <w:b/>
                <w:bCs/>
                <w:iCs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bCs/>
                <w:iCs/>
                <w:color w:val="000000" w:themeColor="text1"/>
                <w:lang w:val="kk-KZ" w:bidi="en-US"/>
              </w:rPr>
              <w:t>«Ағайындымыз бәріміз»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Таным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1.Математика негіздері Тақырыбы: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2.Жаратылыстану Тақырыбы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: «Шырша және балқарағай.</w:t>
            </w:r>
            <w:r w:rsidR="001D0CE3"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      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Шығармашылық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>1.Сурет салу                      Тақырыбы: «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Мерекелік отшашу»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             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2.Жапсыру                 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« Көбелектер»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3Мүсіндеу                   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  <w:t>Тақырыбы:</w:t>
            </w: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  <w:t xml:space="preserve"> «Қанат жалау ұстап келеді»                 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4.Музыка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  <w:t xml:space="preserve"> Тақырыбы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 «Тату доспыз бәріміз» (Е. Меңдешев, Ф. Оңғарсынова)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5.Музыка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«Достық» (И. Нүсіпбаев, Е. Елубаев)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ырғақты қимыл: «Қазақ биі»</w:t>
            </w:r>
          </w:p>
          <w:p w:rsidR="00282CBB" w:rsidRPr="001D0CE3" w:rsidRDefault="001D0CE3" w:rsidP="00282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Аспапта ойна</w:t>
            </w:r>
            <w:r w:rsidR="00282CBB" w:rsidRPr="001D0CE3">
              <w:rPr>
                <w:rFonts w:ascii="Times New Roman" w:hAnsi="Times New Roman"/>
                <w:color w:val="000000" w:themeColor="text1"/>
                <w:lang w:val="kk-KZ"/>
              </w:rPr>
              <w:t>у: «Бипыл»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B" w:rsidRPr="001D0CE3" w:rsidRDefault="00282CBB" w:rsidP="00282CBB">
            <w:pPr>
              <w:pStyle w:val="a9"/>
              <w:ind w:right="141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Әлеумет</w:t>
            </w:r>
          </w:p>
          <w:p w:rsidR="00282CBB" w:rsidRPr="001D0CE3" w:rsidRDefault="00282CBB" w:rsidP="00282CBB">
            <w:pPr>
              <w:pStyle w:val="a9"/>
              <w:ind w:right="-27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282CBB" w:rsidRPr="001D0CE3" w:rsidRDefault="00282CBB" w:rsidP="00282CBB">
            <w:pPr>
              <w:pStyle w:val="a9"/>
              <w:ind w:right="-112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 «Бәрі де татулықтан басталады»</w:t>
            </w:r>
          </w:p>
          <w:p w:rsidR="001D0CE3" w:rsidRPr="001D0CE3" w:rsidRDefault="001D0CE3" w:rsidP="001D0CE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2.Қоршаған ортамен танысу:</w:t>
            </w:r>
          </w:p>
          <w:p w:rsidR="00282CBB" w:rsidRPr="001D0CE3" w:rsidRDefault="001D0CE3" w:rsidP="001D0CE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«Жидектер»</w:t>
            </w:r>
          </w:p>
        </w:tc>
      </w:tr>
      <w:tr w:rsidR="001D0CE3" w:rsidRPr="001D0CE3" w:rsidTr="001D0CE3">
        <w:trPr>
          <w:cantSplit/>
          <w:trHeight w:val="3953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BB" w:rsidRPr="001D0CE3" w:rsidRDefault="00282CBB" w:rsidP="00282CB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282CBB" w:rsidRPr="001D0CE3" w:rsidRDefault="00282CBB" w:rsidP="00282CBB">
            <w:pPr>
              <w:spacing w:after="0" w:line="240" w:lineRule="auto"/>
              <w:ind w:left="720" w:right="113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B" w:rsidRPr="001D0CE3" w:rsidRDefault="00282CBB" w:rsidP="00282CBB">
            <w:pP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B" w:rsidRPr="001D0CE3" w:rsidRDefault="00282CBB" w:rsidP="001D0C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</w:tc>
      </w:tr>
      <w:tr w:rsidR="001D0CE3" w:rsidRPr="001D0CE3" w:rsidTr="001D0C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50" w:type="dxa"/>
          </w:tcPr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II апта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Отан қорғаушылар (ҚР әскері, Ұлы Отан соғысының ардагерлері)</w:t>
            </w: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1.Денешынықтыру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Тақырыбы: Көтеріңкі көңіл күй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ab/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12" w:line="268" w:lineRule="auto"/>
              <w:ind w:right="53" w:hanging="8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2.Денешынықтыру</w:t>
            </w:r>
          </w:p>
          <w:p w:rsidR="00282CBB" w:rsidRPr="001D0CE3" w:rsidRDefault="00282CBB" w:rsidP="00282CBB">
            <w:pPr>
              <w:spacing w:after="12" w:line="268" w:lineRule="auto"/>
              <w:ind w:right="53" w:hanging="8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Тақырыбы: Жігіттер сайысы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ab/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3.Қауіпсіз мінез-құлық негіздері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ar-SA" w:bidi="en-US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ar-SA" w:bidi="en-US"/>
              </w:rPr>
              <w:t xml:space="preserve"> «Қауіпті жануарлар»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</w:t>
            </w:r>
          </w:p>
          <w:p w:rsidR="00282CBB" w:rsidRPr="001D0CE3" w:rsidRDefault="00282CBB" w:rsidP="00282CB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</w:tc>
        <w:tc>
          <w:tcPr>
            <w:tcW w:w="2976" w:type="dxa"/>
            <w:gridSpan w:val="2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1.Сауат ашу негіздері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««</w:t>
            </w:r>
            <w:r w:rsidRPr="001D0CE3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val="kk-KZ" w:eastAsia="ru-RU" w:bidi="en-US"/>
              </w:rPr>
              <w:t xml:space="preserve">Дыбыстар мен әріптер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» (қайталау)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2.Сауат ашу негіздері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«</w:t>
            </w:r>
            <w:r w:rsidRPr="001D0CE3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val="kk-KZ" w:eastAsia="ru-RU" w:bidi="en-US"/>
              </w:rPr>
              <w:t xml:space="preserve">Дыбыстар мен әріптер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 3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.Көркем әдебиет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kk-KZ" w:eastAsia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 «</w:t>
            </w:r>
            <w:r w:rsidRPr="001D0CE3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kk-KZ" w:eastAsia="kk-KZ"/>
              </w:rPr>
              <w:t>Жеңіс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  <w:lang w:val="kk-KZ" w:eastAsia="kk-KZ"/>
              </w:rPr>
            </w:pPr>
            <w:r w:rsidRPr="001D0CE3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kk-KZ" w:eastAsia="kk-KZ"/>
              </w:rPr>
              <w:t xml:space="preserve"> күні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  <w:lang w:val="kk-KZ" w:eastAsia="kk-KZ"/>
              </w:rPr>
              <w:t>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4.Сөйлеуді дамыту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«Жеңіс мерекесі»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5.Орыс  тілі</w:t>
            </w:r>
            <w:r w:rsidRPr="001D0CE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1"/>
                <w:lang w:val="kk-KZ" w:eastAsia="ru-RU" w:bidi="en-US"/>
              </w:rPr>
              <w:t xml:space="preserve"> Тақырыбы: </w:t>
            </w:r>
            <w:r w:rsidRPr="001D0CE3">
              <w:rPr>
                <w:rFonts w:ascii="Times New Roman" w:hAnsi="Times New Roman"/>
                <w:color w:val="000000" w:themeColor="text1"/>
              </w:rPr>
              <w:t>Защитники Родины (Армия РК, ветераны ВОв)»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pStyle w:val="a9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976" w:type="dxa"/>
            <w:gridSpan w:val="2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Consolas" w:hAnsi="Times New Roman"/>
                <w:color w:val="000000" w:themeColor="text1"/>
                <w:lang w:val="kk-KZ" w:bidi="en-US"/>
              </w:rPr>
              <w:lastRenderedPageBreak/>
              <w:t>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</w:t>
            </w:r>
            <w:r w:rsidRPr="001D0CE3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val="kk-KZ" w:eastAsia="kk-KZ" w:bidi="en-US"/>
              </w:rPr>
              <w:t>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Математика негіздері                            Тақырыбы: 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«Жалауларды ретімен қоямыз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val="kk-KZ" w:eastAsia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kern w:val="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1"/>
                <w:lang w:val="kk-KZ" w:eastAsia="ru-RU" w:bidi="en-US"/>
              </w:rPr>
              <w:t>2.Жаратылыстану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1"/>
                <w:lang w:val="kk-KZ" w:eastAsia="ru-RU" w:bidi="en-US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bCs/>
                <w:iCs/>
                <w:color w:val="000000" w:themeColor="text1"/>
                <w:kern w:val="1"/>
                <w:lang w:val="kk-KZ" w:eastAsia="ru-RU" w:bidi="en-US"/>
              </w:rPr>
              <w:t>«Гүлдейтін шөптесін  өсімдіктер»</w:t>
            </w:r>
            <w:r w:rsidRPr="001D0CE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1"/>
                <w:lang w:val="kk-KZ" w:eastAsia="ru-RU" w:bidi="en-US"/>
              </w:rPr>
              <w:t xml:space="preserve">       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kern w:val="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kern w:val="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kern w:val="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  <w:tc>
          <w:tcPr>
            <w:tcW w:w="2834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1.Сөйлеуді дамыту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«Жеңіс мерекесі»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1.Сурет салу                    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«Желбіре Жеңіс туы»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2.Жапсыру                   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«Достық мерекесі»                                                                                                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3.Мүсіндеу                           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lang w:val="kk-KZ" w:eastAsia="ru-RU" w:bidi="en-US"/>
              </w:rPr>
              <w:t>«Әдемі гүл Түймедақ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4.Музыка</w:t>
            </w:r>
            <w:r w:rsidRPr="001D0CE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1"/>
                <w:lang w:val="kk-KZ" w:eastAsia="ru-RU" w:bidi="en-US"/>
              </w:rPr>
              <w:t xml:space="preserve"> Тақырыбы: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 «Сарбаздар сазы» (Қ. Ілиясов)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«Ел қорғауға әзірміз»(К. Қуатбаев, М. Әлімбаев)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lastRenderedPageBreak/>
              <w:t>5. Музыка</w:t>
            </w:r>
            <w:r w:rsidRPr="001D0CE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kern w:val="1"/>
                <w:lang w:val="kk-KZ" w:eastAsia="ru-RU" w:bidi="en-US"/>
              </w:rPr>
              <w:t xml:space="preserve"> Тақырыбы: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ырғақты қимыл: «Катюша»биі</w:t>
            </w:r>
          </w:p>
          <w:p w:rsidR="00282CBB" w:rsidRPr="001D0CE3" w:rsidRDefault="00282CBB" w:rsidP="001D0C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Аспапта ойнау: «Солдат болам мен ертең»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lastRenderedPageBreak/>
              <w:t>1.Өзін-өзі тану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Тақырыбы: «Мен отанымды сүйемін»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2.Қоршаған орта 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«Табиғи құбылыстар»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 Мақсаты: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Барлық балалар: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табиғаттың құбылыстарын біледі.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</w:tr>
    </w:tbl>
    <w:p w:rsidR="00282CBB" w:rsidRPr="001D0CE3" w:rsidRDefault="00282CBB" w:rsidP="00282CBB">
      <w:pPr>
        <w:ind w:right="-598"/>
        <w:rPr>
          <w:color w:val="000000" w:themeColor="text1"/>
          <w:lang w:val="kk-KZ"/>
        </w:rPr>
      </w:pPr>
    </w:p>
    <w:tbl>
      <w:tblPr>
        <w:tblW w:w="161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94"/>
        <w:gridCol w:w="2977"/>
        <w:gridCol w:w="2976"/>
        <w:gridCol w:w="2835"/>
        <w:gridCol w:w="2410"/>
      </w:tblGrid>
      <w:tr w:rsidR="00282CBB" w:rsidRPr="001D0CE3" w:rsidTr="00282CBB">
        <w:tc>
          <w:tcPr>
            <w:tcW w:w="1668" w:type="dxa"/>
          </w:tcPr>
          <w:p w:rsidR="00282CBB" w:rsidRPr="001D0CE3" w:rsidRDefault="00282CBB" w:rsidP="00282CBB">
            <w:pPr>
              <w:pStyle w:val="a9"/>
              <w:spacing w:after="120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  <w:t xml:space="preserve">       III апта</w:t>
            </w:r>
          </w:p>
          <w:p w:rsidR="00282CBB" w:rsidRPr="001D0CE3" w:rsidRDefault="00282CBB" w:rsidP="00282CBB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Мен-жасай     аламын</w:t>
            </w: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eastAsia="Times New Roman" w:hAnsi="Times New Roman"/>
                <w:b/>
                <w:color w:val="000000" w:themeColor="text1"/>
                <w:lang w:val="kk-KZ" w:eastAsia="ru-RU"/>
              </w:rPr>
            </w:pPr>
          </w:p>
        </w:tc>
        <w:tc>
          <w:tcPr>
            <w:tcW w:w="3294" w:type="dxa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1.Дене шынықтыру</w:t>
            </w:r>
          </w:p>
          <w:p w:rsidR="00282CBB" w:rsidRPr="001D0CE3" w:rsidRDefault="00282CBB" w:rsidP="00282CBB">
            <w:pPr>
              <w:spacing w:after="11" w:line="269" w:lineRule="auto"/>
              <w:ind w:right="55" w:hanging="10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Тақырыбы: Өз денемізді өзіміз басқарамыз!</w:t>
            </w:r>
          </w:p>
          <w:p w:rsidR="00282CBB" w:rsidRPr="001D0CE3" w:rsidRDefault="00282CBB" w:rsidP="00282CB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2. Дене шынықтыру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Тақырыбы: Қазақстан халықтарының ойындары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3.Дене шынықтыру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Жұптағы спорттық ойындар (таза ауада)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</w:tc>
        <w:tc>
          <w:tcPr>
            <w:tcW w:w="2977" w:type="dxa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1.Сауат ашу негіздері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«Сурет бойынша әңгім»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2.Сауат ашу негіздері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«Жоғалған әріптер»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.3.Сөйлеуді дамыту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«Біз мектепке барамыз»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tabs>
                <w:tab w:val="left" w:pos="26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.4.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Көркем әдебиет                                                                                                                          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:«Қайырымды қоян».        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5.Орыс  тілі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Тақырыбы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Я умею!»</w:t>
            </w:r>
            <w:r w:rsidR="001D0CE3"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</w:t>
            </w:r>
          </w:p>
        </w:tc>
        <w:tc>
          <w:tcPr>
            <w:tcW w:w="2976" w:type="dxa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Математика негіздері                            Тақырыбы:  «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Жануарларды жұмбақтарды жасыра бастайды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2.Жаратылыстану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 Адам - тіршілік иесі»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                                                                                                                                       </w:t>
            </w:r>
          </w:p>
          <w:p w:rsidR="00282CBB" w:rsidRPr="001D0CE3" w:rsidRDefault="00282CBB" w:rsidP="00282CBB">
            <w:pPr>
              <w:pStyle w:val="Style6"/>
              <w:widowControl/>
              <w:rPr>
                <w:b/>
                <w:color w:val="000000" w:themeColor="text1"/>
                <w:sz w:val="22"/>
                <w:szCs w:val="22"/>
                <w:lang w:val="kk-KZ" w:bidi="en-US"/>
              </w:rPr>
            </w:pPr>
          </w:p>
          <w:p w:rsidR="00282CBB" w:rsidRPr="001D0CE3" w:rsidRDefault="00282CBB" w:rsidP="00282CBB">
            <w:pPr>
              <w:pStyle w:val="Style6"/>
              <w:widowControl/>
              <w:rPr>
                <w:color w:val="000000" w:themeColor="text1"/>
                <w:sz w:val="22"/>
                <w:szCs w:val="22"/>
                <w:lang w:val="kk-KZ" w:bidi="en-US"/>
              </w:rPr>
            </w:pPr>
            <w:r w:rsidRPr="001D0CE3">
              <w:rPr>
                <w:b/>
                <w:color w:val="000000" w:themeColor="text1"/>
                <w:sz w:val="22"/>
                <w:szCs w:val="22"/>
                <w:lang w:val="kk-KZ" w:bidi="en-US"/>
              </w:rPr>
              <w:t xml:space="preserve">3.Құрастыру Тақырыбы: </w:t>
            </w:r>
            <w:r w:rsidRPr="001D0CE3">
              <w:rPr>
                <w:color w:val="000000" w:themeColor="text1"/>
                <w:sz w:val="22"/>
                <w:szCs w:val="22"/>
                <w:lang w:val="kk-KZ" w:bidi="en-US"/>
              </w:rPr>
              <w:t xml:space="preserve">«Құрылыс»                                         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  <w:p w:rsidR="00282CBB" w:rsidRPr="001D0CE3" w:rsidRDefault="00282CBB" w:rsidP="001D0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  <w:tc>
          <w:tcPr>
            <w:tcW w:w="2835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1.Сурет салу                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«Кешкі қала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3"/>
                <w:lang w:val="kk-KZ" w:eastAsia="zh-CN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2.Жапсыру                        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«Мерекелік жалаушалар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ar-SA" w:bidi="en-US"/>
              </w:rPr>
            </w:pPr>
          </w:p>
          <w:p w:rsidR="00282CBB" w:rsidRPr="001D0CE3" w:rsidRDefault="00282CBB" w:rsidP="00282CBB">
            <w:pPr>
              <w:tabs>
                <w:tab w:val="left" w:pos="26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1D0CE3">
            <w:pPr>
              <w:tabs>
                <w:tab w:val="left" w:pos="26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 xml:space="preserve"> 3.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Мүсіндеу                    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lang w:val="kk-KZ" w:eastAsia="ru-RU" w:bidi="en-US"/>
              </w:rPr>
              <w:t>«Жәндіктер»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  <w:t xml:space="preserve">              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4.Музыка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 «Балдырғандар әні» (Б. Дәлденбаев, Н. Жанаев)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айту: «Біз бақытты баламыз» (Е. Хасанғалиев, Қайрат Жұмағалиев)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5.Музыка </w:t>
            </w:r>
          </w:p>
          <w:p w:rsidR="00282CBB" w:rsidRPr="001D0CE3" w:rsidRDefault="00282CBB" w:rsidP="001D0CE3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Тақырыбы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Музыка</w:t>
            </w:r>
            <w:r w:rsidR="001D0CE3"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лық ырғақты қимыл: «Полька» биі.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Аспапта ойн</w:t>
            </w:r>
            <w:r w:rsidR="001D0CE3" w:rsidRPr="001D0CE3">
              <w:rPr>
                <w:rFonts w:ascii="Times New Roman" w:hAnsi="Times New Roman"/>
                <w:color w:val="000000" w:themeColor="text1"/>
                <w:lang w:val="kk-KZ"/>
              </w:rPr>
              <w:t>ау: «Ойыншықтар» (И. Нүсіпбаев)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1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.Өзін-өзі тану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Тақырыбы:</w:t>
            </w:r>
            <w:r w:rsidRPr="001D0CE3">
              <w:rPr>
                <w:b/>
                <w:color w:val="000000" w:themeColor="text1"/>
                <w:lang w:val="kk-KZ"/>
              </w:rPr>
              <w:t xml:space="preserve"> «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Мен көмекшімін»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</w:tr>
    </w:tbl>
    <w:p w:rsidR="00282CBB" w:rsidRPr="001D0CE3" w:rsidRDefault="00282CBB" w:rsidP="00282CBB">
      <w:pPr>
        <w:rPr>
          <w:color w:val="000000" w:themeColor="text1"/>
          <w:lang w:val="kk-KZ"/>
        </w:rPr>
      </w:pPr>
    </w:p>
    <w:tbl>
      <w:tblPr>
        <w:tblpPr w:leftFromText="180" w:rightFromText="180" w:vertAnchor="text" w:horzAnchor="margin" w:tblpXSpec="center" w:tblpY="19"/>
        <w:tblW w:w="16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3118"/>
        <w:gridCol w:w="2977"/>
        <w:gridCol w:w="2693"/>
        <w:gridCol w:w="2864"/>
      </w:tblGrid>
      <w:tr w:rsidR="001D0CE3" w:rsidRPr="001D0CE3" w:rsidTr="001D0CE3">
        <w:tc>
          <w:tcPr>
            <w:tcW w:w="1526" w:type="dxa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I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en-US" w:eastAsia="ru-RU" w:bidi="en-US"/>
              </w:rPr>
              <w:t>V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апта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Қош келдің жаз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pStyle w:val="a9"/>
              <w:spacing w:after="12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2977" w:type="dxa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1.Денсаулық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Дене шынықтыру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Тақырыбы: Тату бола білеміз!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         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2.Денсаулық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Дене шынықтыру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Тақырыбы: Біз оқушы боламыз.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           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           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3. Денсаулық                         Қауіпсіз мінез-құлық негіздері</w:t>
            </w:r>
          </w:p>
          <w:p w:rsidR="00282CBB" w:rsidRPr="001D0CE3" w:rsidRDefault="00282CBB" w:rsidP="00282CB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val="kk-KZ" w:eastAsia="ar-SA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eastAsia="ar-SA" w:bidi="en-US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ar-SA" w:bidi="en-US"/>
              </w:rPr>
              <w:t xml:space="preserve"> «Пайдалы және зииянды әдеттер»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</w:tc>
        <w:tc>
          <w:tcPr>
            <w:tcW w:w="3118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1.Сөйлеуді дамыту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>«Жаз»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2.Орыс  тілі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Здравствуй, лето!»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  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3.Сауат ашу негіздері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Тақырыбы: «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Заттардың жалпы және жеке атауын атайды»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4.Сауат ашу негіздері 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Тақырыбы: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 xml:space="preserve"> «Әліпбиді қайталау»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.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>5.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t>Көркем әдебиет</w:t>
            </w: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 w:bidi="en-US"/>
              </w:rPr>
              <w:br/>
            </w:r>
            <w:r w:rsidRPr="001D0CE3">
              <w:rPr>
                <w:rFonts w:ascii="Times New Roman" w:hAnsi="Times New Roman"/>
                <w:b/>
                <w:bCs/>
                <w:iCs/>
                <w:color w:val="000000" w:themeColor="text1"/>
                <w:lang w:val="kk-KZ" w:bidi="en-US"/>
              </w:rPr>
              <w:t>Тақырыбы</w:t>
            </w:r>
            <w:r w:rsidRPr="001D0CE3">
              <w:rPr>
                <w:rFonts w:ascii="Times New Roman" w:hAnsi="Times New Roman"/>
                <w:bCs/>
                <w:iCs/>
                <w:color w:val="000000" w:themeColor="text1"/>
                <w:lang w:val="kk-KZ" w:bidi="en-US"/>
              </w:rPr>
              <w:t>: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 w:bidi="en-US"/>
              </w:rPr>
              <w:t>«Жарқын жаз»</w:t>
            </w:r>
            <w:r w:rsidRPr="001D0CE3">
              <w:rPr>
                <w:rFonts w:ascii="Times New Roman" w:hAnsi="Times New Roman"/>
                <w:bCs/>
                <w:color w:val="000000" w:themeColor="text1"/>
                <w:lang w:val="kk-KZ" w:bidi="en-US"/>
              </w:rPr>
              <w:br/>
            </w:r>
            <w:r w:rsidRPr="001D0CE3">
              <w:rPr>
                <w:rFonts w:ascii="Times New Roman" w:hAnsi="Times New Roman"/>
                <w:b/>
                <w:bCs/>
                <w:iCs/>
                <w:color w:val="000000" w:themeColor="text1"/>
                <w:lang w:val="kk-KZ" w:bidi="en-US"/>
              </w:rPr>
              <w:t xml:space="preserve"> </w:t>
            </w:r>
          </w:p>
        </w:tc>
        <w:tc>
          <w:tcPr>
            <w:tcW w:w="2977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1.Математика негіздері                            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«Жиыны қанша?»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2.Жаратылыстану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 xml:space="preserve">Тақырыбы: </w:t>
            </w:r>
            <w:r w:rsidRPr="001D0CE3">
              <w:rPr>
                <w:rFonts w:ascii="Times New Roman" w:hAnsi="Times New Roman"/>
                <w:color w:val="000000" w:themeColor="text1"/>
                <w:lang w:val="kk-KZ" w:bidi="en-US"/>
              </w:rPr>
              <w:t xml:space="preserve">«Табиғаттағы қауіпсіздік ережесі»                                                                                                                                                                                   </w:t>
            </w:r>
          </w:p>
          <w:p w:rsidR="00282CBB" w:rsidRPr="001D0CE3" w:rsidRDefault="00282CBB" w:rsidP="00282CBB">
            <w:pPr>
              <w:pStyle w:val="Style6"/>
              <w:widowControl/>
              <w:rPr>
                <w:rFonts w:eastAsia="Calibri"/>
                <w:color w:val="000000" w:themeColor="text1"/>
                <w:sz w:val="22"/>
                <w:szCs w:val="22"/>
                <w:lang w:val="kk-KZ" w:bidi="en-US"/>
              </w:rPr>
            </w:pPr>
          </w:p>
        </w:tc>
        <w:tc>
          <w:tcPr>
            <w:tcW w:w="2693" w:type="dxa"/>
          </w:tcPr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3"/>
                <w:lang w:val="kk-KZ" w:eastAsia="zh-CN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1.Сурет салу                  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«Алашаны әшекейлеу»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                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3"/>
                <w:lang w:val="kk-KZ" w:eastAsia="zh-CN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2.Жапсыру                  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kern w:val="3"/>
                <w:lang w:val="kk-KZ" w:eastAsia="zh-CN" w:bidi="en-US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kern w:val="3"/>
                <w:lang w:val="kk-KZ" w:eastAsia="zh-CN" w:bidi="en-US"/>
              </w:rPr>
              <w:t xml:space="preserve">«Күнбағыс»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3"/>
                <w:lang w:val="kk-KZ" w:eastAsia="zh-CN" w:bidi="en-US"/>
              </w:rPr>
            </w:pP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3.Мүсіндеу                        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  <w:t xml:space="preserve">Тақырыбы: </w:t>
            </w:r>
            <w:r w:rsidRPr="001D0CE3">
              <w:rPr>
                <w:rFonts w:ascii="Times New Roman" w:eastAsia="Times New Roman" w:hAnsi="Times New Roman"/>
                <w:bCs/>
                <w:color w:val="000000" w:themeColor="text1"/>
                <w:lang w:val="kk-KZ" w:eastAsia="ru-RU" w:bidi="en-US"/>
              </w:rPr>
              <w:t>«Балапандар»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  <w:t xml:space="preserve"> </w:t>
            </w:r>
          </w:p>
          <w:p w:rsidR="00282CBB" w:rsidRPr="001D0CE3" w:rsidRDefault="00282CBB" w:rsidP="0028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4.Музыка</w:t>
            </w: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  <w:t xml:space="preserve"> Тақырыбы</w:t>
            </w: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Ән тыңдау: «Ақ көбелек»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(Тұрсынжан Шапай)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Дауыс жаттығуы: «Баспалдақ»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  <w:t>5.Музыка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 w:bidi="en-US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 xml:space="preserve"> Ән айту: «Көбелек» (К. Қуатбаев Ж. Смақов)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Музыкалық қимыл – қозғалыс: «Қосарланып билеу»</w:t>
            </w:r>
          </w:p>
          <w:p w:rsidR="00282CBB" w:rsidRPr="001D0CE3" w:rsidRDefault="00282CBB" w:rsidP="00282CBB">
            <w:pPr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 w:bidi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color w:val="000000" w:themeColor="text1"/>
                <w:lang w:val="kk-KZ"/>
              </w:rPr>
              <w:t>1.Өзін-өзі тану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D0CE3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Тақырыбы:</w:t>
            </w:r>
            <w:r w:rsidRPr="001D0CE3">
              <w:rPr>
                <w:rFonts w:ascii="Times New Roman" w:hAnsi="Times New Roman"/>
                <w:color w:val="000000" w:themeColor="text1"/>
                <w:lang w:val="kk-KZ"/>
              </w:rPr>
              <w:t> Ризамын саған «Өзін – өзі тану әлемі»</w:t>
            </w: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282CBB" w:rsidRPr="001D0CE3" w:rsidRDefault="00282CBB" w:rsidP="00282C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 w:bidi="en-US"/>
              </w:rPr>
            </w:pP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2.Қоршаған орта Тақырыбы: </w:t>
            </w:r>
            <w:r w:rsidRPr="001D0CE3">
              <w:rPr>
                <w:rFonts w:ascii="Times New Roman" w:eastAsia="Times New Roman" w:hAnsi="Times New Roman"/>
                <w:color w:val="000000" w:themeColor="text1"/>
                <w:lang w:val="kk-KZ" w:eastAsia="ru-RU" w:bidi="en-US"/>
              </w:rPr>
              <w:t>«Табиғи құбылыстар»</w:t>
            </w:r>
            <w:r w:rsidRPr="001D0CE3">
              <w:rPr>
                <w:rFonts w:ascii="Times New Roman" w:eastAsia="Times New Roman" w:hAnsi="Times New Roman"/>
                <w:b/>
                <w:color w:val="000000" w:themeColor="text1"/>
                <w:lang w:val="kk-KZ" w:eastAsia="ru-RU" w:bidi="en-US"/>
              </w:rPr>
              <w:t xml:space="preserve">  </w:t>
            </w:r>
          </w:p>
        </w:tc>
      </w:tr>
    </w:tbl>
    <w:p w:rsidR="00282CBB" w:rsidRPr="001D0CE3" w:rsidRDefault="00282CBB" w:rsidP="00282CBB">
      <w:pPr>
        <w:ind w:left="-284"/>
        <w:rPr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ind w:left="-426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ind w:left="-426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ind w:left="-426"/>
        <w:rPr>
          <w:rFonts w:ascii="Times New Roman" w:hAnsi="Times New Roman"/>
          <w:color w:val="000000" w:themeColor="text1"/>
          <w:lang w:val="kk-KZ"/>
        </w:rPr>
      </w:pPr>
    </w:p>
    <w:p w:rsidR="00D67DF5" w:rsidRPr="001D0CE3" w:rsidRDefault="00D67DF5" w:rsidP="00D67DF5">
      <w:pPr>
        <w:spacing w:line="240" w:lineRule="auto"/>
        <w:rPr>
          <w:rFonts w:ascii="Times New Roman" w:hAnsi="Times New Roman"/>
          <w:color w:val="000000" w:themeColor="text1"/>
          <w:lang w:val="kk-KZ"/>
        </w:rPr>
      </w:pPr>
    </w:p>
    <w:p w:rsidR="00BD4352" w:rsidRPr="001D0CE3" w:rsidRDefault="00BD4352">
      <w:pPr>
        <w:rPr>
          <w:color w:val="000000" w:themeColor="text1"/>
          <w:lang w:val="kk-KZ"/>
        </w:rPr>
      </w:pPr>
    </w:p>
    <w:sectPr w:rsidR="00BD4352" w:rsidRPr="001D0CE3" w:rsidSect="00282CBB">
      <w:pgSz w:w="16838" w:h="11906" w:orient="landscape"/>
      <w:pgMar w:top="28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2F" w:rsidRDefault="0087052F" w:rsidP="001D0CE3">
      <w:pPr>
        <w:spacing w:after="0" w:line="240" w:lineRule="auto"/>
      </w:pPr>
      <w:r>
        <w:separator/>
      </w:r>
    </w:p>
  </w:endnote>
  <w:endnote w:type="continuationSeparator" w:id="0">
    <w:p w:rsidR="0087052F" w:rsidRDefault="0087052F" w:rsidP="001D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2F" w:rsidRDefault="0087052F" w:rsidP="001D0CE3">
      <w:pPr>
        <w:spacing w:after="0" w:line="240" w:lineRule="auto"/>
      </w:pPr>
      <w:r>
        <w:separator/>
      </w:r>
    </w:p>
  </w:footnote>
  <w:footnote w:type="continuationSeparator" w:id="0">
    <w:p w:rsidR="0087052F" w:rsidRDefault="0087052F" w:rsidP="001D0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4B"/>
    <w:rsid w:val="00062116"/>
    <w:rsid w:val="001D0CE3"/>
    <w:rsid w:val="00282CBB"/>
    <w:rsid w:val="003511EF"/>
    <w:rsid w:val="0068588E"/>
    <w:rsid w:val="0074004B"/>
    <w:rsid w:val="0087052F"/>
    <w:rsid w:val="00A83F71"/>
    <w:rsid w:val="00BD4352"/>
    <w:rsid w:val="00D6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8F06"/>
  <w15:chartTrackingRefBased/>
  <w15:docId w15:val="{906067A3-1CD6-46BD-8762-08EE35EE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7DF5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F5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F5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F5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F5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F5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F5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F5"/>
    <w:pPr>
      <w:spacing w:after="0"/>
      <w:outlineLvl w:val="7"/>
    </w:pPr>
    <w:rPr>
      <w:rFonts w:ascii="Cambria" w:eastAsia="Times New Roman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F5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DF5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67DF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67DF5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67DF5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D67DF5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D67DF5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D67DF5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D67DF5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D67DF5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styleId="a3">
    <w:name w:val="Strong"/>
    <w:uiPriority w:val="22"/>
    <w:qFormat/>
    <w:rsid w:val="00D67DF5"/>
    <w:rPr>
      <w:b/>
      <w:bCs/>
    </w:rPr>
  </w:style>
  <w:style w:type="character" w:styleId="a4">
    <w:name w:val="Emphasis"/>
    <w:uiPriority w:val="20"/>
    <w:qFormat/>
    <w:rsid w:val="00D67D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a5">
    <w:basedOn w:val="a"/>
    <w:next w:val="a"/>
    <w:uiPriority w:val="10"/>
    <w:qFormat/>
    <w:rsid w:val="00D67DF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x-none" w:eastAsia="x-none"/>
    </w:rPr>
  </w:style>
  <w:style w:type="character" w:customStyle="1" w:styleId="11">
    <w:name w:val="Заголовок Знак1"/>
    <w:link w:val="a6"/>
    <w:uiPriority w:val="10"/>
    <w:rsid w:val="00D67DF5"/>
    <w:rPr>
      <w:rFonts w:ascii="Cambria" w:eastAsia="Times New Roman" w:hAnsi="Cambria" w:cs="Times New Roman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67DF5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D67DF5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paragraph" w:styleId="a9">
    <w:name w:val="No Spacing"/>
    <w:basedOn w:val="a"/>
    <w:link w:val="aa"/>
    <w:uiPriority w:val="1"/>
    <w:qFormat/>
    <w:rsid w:val="00D67D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7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7DF5"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D67DF5"/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paragraph" w:styleId="ac">
    <w:name w:val="Intense Quote"/>
    <w:basedOn w:val="a"/>
    <w:next w:val="a"/>
    <w:link w:val="ad"/>
    <w:uiPriority w:val="30"/>
    <w:qFormat/>
    <w:rsid w:val="00D67DF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ad">
    <w:name w:val="Выделенная цитата Знак"/>
    <w:basedOn w:val="a0"/>
    <w:link w:val="ac"/>
    <w:uiPriority w:val="30"/>
    <w:rsid w:val="00D67DF5"/>
    <w:rPr>
      <w:rFonts w:ascii="Calibri" w:eastAsia="Calibri" w:hAnsi="Calibri" w:cs="Times New Roman"/>
      <w:b/>
      <w:bCs/>
      <w:i/>
      <w:iCs/>
      <w:sz w:val="20"/>
      <w:szCs w:val="20"/>
      <w:lang w:val="x-none" w:eastAsia="x-none"/>
    </w:rPr>
  </w:style>
  <w:style w:type="character" w:styleId="ae">
    <w:name w:val="Subtle Emphasis"/>
    <w:uiPriority w:val="19"/>
    <w:qFormat/>
    <w:rsid w:val="00D67DF5"/>
    <w:rPr>
      <w:i/>
      <w:iCs/>
    </w:rPr>
  </w:style>
  <w:style w:type="character" w:styleId="af">
    <w:name w:val="Intense Emphasis"/>
    <w:uiPriority w:val="21"/>
    <w:qFormat/>
    <w:rsid w:val="00D67DF5"/>
    <w:rPr>
      <w:b/>
      <w:bCs/>
    </w:rPr>
  </w:style>
  <w:style w:type="character" w:styleId="af0">
    <w:name w:val="Subtle Reference"/>
    <w:uiPriority w:val="31"/>
    <w:qFormat/>
    <w:rsid w:val="00D67DF5"/>
    <w:rPr>
      <w:smallCaps/>
    </w:rPr>
  </w:style>
  <w:style w:type="character" w:styleId="af1">
    <w:name w:val="Intense Reference"/>
    <w:uiPriority w:val="32"/>
    <w:qFormat/>
    <w:rsid w:val="00D67DF5"/>
    <w:rPr>
      <w:smallCaps/>
      <w:spacing w:val="5"/>
      <w:u w:val="single"/>
    </w:rPr>
  </w:style>
  <w:style w:type="character" w:styleId="af2">
    <w:name w:val="Book Title"/>
    <w:uiPriority w:val="33"/>
    <w:qFormat/>
    <w:rsid w:val="00D67DF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7DF5"/>
    <w:pPr>
      <w:outlineLvl w:val="9"/>
    </w:pPr>
  </w:style>
  <w:style w:type="table" w:styleId="af4">
    <w:name w:val="Table Grid"/>
    <w:basedOn w:val="a1"/>
    <w:uiPriority w:val="59"/>
    <w:rsid w:val="00D67D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D67DF5"/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rsid w:val="00D67DF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D67DF5"/>
    <w:rPr>
      <w:rFonts w:ascii="Calibri" w:eastAsia="Calibri" w:hAnsi="Calibri" w:cs="Times New Roman"/>
      <w:sz w:val="20"/>
      <w:szCs w:val="20"/>
      <w:lang w:eastAsia="x-none"/>
    </w:rPr>
  </w:style>
  <w:style w:type="paragraph" w:styleId="af7">
    <w:name w:val="footer"/>
    <w:basedOn w:val="a"/>
    <w:link w:val="af8"/>
    <w:uiPriority w:val="99"/>
    <w:unhideWhenUsed/>
    <w:rsid w:val="00D67DF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D67DF5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Standard">
    <w:name w:val="Standard"/>
    <w:uiPriority w:val="99"/>
    <w:rsid w:val="00D67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23">
    <w:name w:val="Основной текст (2)_"/>
    <w:link w:val="24"/>
    <w:rsid w:val="00D67DF5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67DF5"/>
    <w:pPr>
      <w:widowControl w:val="0"/>
      <w:shd w:val="clear" w:color="auto" w:fill="FFFFFF"/>
      <w:spacing w:after="0" w:line="264" w:lineRule="exact"/>
      <w:ind w:hanging="13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af9">
    <w:name w:val="Основной текст Знак"/>
    <w:link w:val="afa"/>
    <w:rsid w:val="00D67DF5"/>
    <w:rPr>
      <w:shd w:val="clear" w:color="auto" w:fill="FFFFFF"/>
    </w:rPr>
  </w:style>
  <w:style w:type="paragraph" w:styleId="afa">
    <w:name w:val="Body Text"/>
    <w:basedOn w:val="a"/>
    <w:link w:val="af9"/>
    <w:rsid w:val="00D67DF5"/>
    <w:pPr>
      <w:widowControl w:val="0"/>
      <w:shd w:val="clear" w:color="auto" w:fill="FFFFFF"/>
      <w:spacing w:before="60" w:after="0" w:line="254" w:lineRule="exact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D67DF5"/>
    <w:rPr>
      <w:rFonts w:ascii="Calibri" w:eastAsia="Calibri" w:hAnsi="Calibri" w:cs="Times New Roman"/>
    </w:rPr>
  </w:style>
  <w:style w:type="paragraph" w:styleId="afb">
    <w:name w:val="Normal (Web)"/>
    <w:basedOn w:val="a"/>
    <w:uiPriority w:val="99"/>
    <w:unhideWhenUsed/>
    <w:rsid w:val="00D67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6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7DF5"/>
    <w:rPr>
      <w:rFonts w:ascii="Segoe UI" w:eastAsia="Calibri" w:hAnsi="Segoe UI" w:cs="Segoe UI"/>
      <w:sz w:val="18"/>
      <w:szCs w:val="18"/>
    </w:rPr>
  </w:style>
  <w:style w:type="paragraph" w:styleId="a6">
    <w:name w:val="Title"/>
    <w:basedOn w:val="a"/>
    <w:next w:val="a"/>
    <w:link w:val="11"/>
    <w:uiPriority w:val="10"/>
    <w:qFormat/>
    <w:rsid w:val="00D67DF5"/>
    <w:pPr>
      <w:spacing w:after="0"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e">
    <w:name w:val="Заголовок Знак"/>
    <w:basedOn w:val="a0"/>
    <w:uiPriority w:val="10"/>
    <w:rsid w:val="00D6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Без интервала1"/>
    <w:uiPriority w:val="99"/>
    <w:rsid w:val="00282C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282CB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6">
    <w:name w:val="Style6"/>
    <w:basedOn w:val="a"/>
    <w:rsid w:val="00282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Hyperlink"/>
    <w:uiPriority w:val="99"/>
    <w:unhideWhenUsed/>
    <w:rsid w:val="001D0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C51B-5899-4086-80F9-5D2BA77C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37</Pages>
  <Words>7111</Words>
  <Characters>40536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2022-04-22T07:06:00Z</dcterms:created>
  <dcterms:modified xsi:type="dcterms:W3CDTF">2022-04-22T08:38:00Z</dcterms:modified>
</cp:coreProperties>
</file>