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34" w:rsidRPr="00F06FEA" w:rsidRDefault="00DE6481" w:rsidP="00F06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F06FEA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2021</w:t>
      </w:r>
      <w:r w:rsidR="00836934" w:rsidRPr="00F06FEA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-</w:t>
      </w:r>
      <w:r w:rsidRPr="00F06FEA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2022</w:t>
      </w:r>
      <w:r w:rsidR="00836934" w:rsidRPr="00F06FEA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оқу жылында  мектеп алды даярлық тобында жүргізілетін</w:t>
      </w:r>
    </w:p>
    <w:p w:rsidR="00836934" w:rsidRPr="00F06FEA" w:rsidRDefault="00836934" w:rsidP="00F06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F06FEA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ТӘРБИЕ МЕН ОҚЫТУДЫҢ  ЖЫЛДЫҚ ПЕРСПЕКТИВАЛЫҚ ЖОСПАРЫ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835"/>
        <w:gridCol w:w="2551"/>
        <w:gridCol w:w="2410"/>
        <w:gridCol w:w="2062"/>
      </w:tblGrid>
      <w:tr w:rsidR="00836934" w:rsidRPr="00F06FEA" w:rsidTr="00AD4F38">
        <w:tc>
          <w:tcPr>
            <w:tcW w:w="2464" w:type="dxa"/>
          </w:tcPr>
          <w:p w:rsidR="00836934" w:rsidRPr="00F06FEA" w:rsidRDefault="0083693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Тақырыпша</w:t>
            </w:r>
          </w:p>
        </w:tc>
        <w:tc>
          <w:tcPr>
            <w:tcW w:w="2464" w:type="dxa"/>
          </w:tcPr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Денсаулық       3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Дене шынықтыру                          (2,5 сағат)                        Қауіпсіз мінез-құлық негіздері (0,5)                            </w:t>
            </w:r>
          </w:p>
        </w:tc>
        <w:tc>
          <w:tcPr>
            <w:tcW w:w="2835" w:type="dxa"/>
          </w:tcPr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Қатынас      5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Сөйлеуді дамыту (1) 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Орыс  тілі (1)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Көркем әдебиет (1) 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Сауат ашу негіздері (2)  </w:t>
            </w:r>
          </w:p>
        </w:tc>
        <w:tc>
          <w:tcPr>
            <w:tcW w:w="2551" w:type="dxa"/>
          </w:tcPr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Таным    2,5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Математика негіздері (1с) 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Жаратылыстану (1с) Құрастыру (0,5)</w:t>
            </w:r>
          </w:p>
        </w:tc>
        <w:tc>
          <w:tcPr>
            <w:tcW w:w="2410" w:type="dxa"/>
          </w:tcPr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Шығармашылық  5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Сурет салу (1с)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Жапсыру  (1с)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(1с) </w:t>
            </w:r>
            <w:bookmarkStart w:id="0" w:name="_GoBack"/>
            <w:bookmarkEnd w:id="0"/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Музыка (2 с)</w:t>
            </w:r>
          </w:p>
        </w:tc>
        <w:tc>
          <w:tcPr>
            <w:tcW w:w="2062" w:type="dxa"/>
          </w:tcPr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Әлеумет    1,5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Өзін-өзі тану (1с)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Қоршаған ортамен танысу (0,5с)                  </w:t>
            </w:r>
          </w:p>
        </w:tc>
      </w:tr>
      <w:tr w:rsidR="00836934" w:rsidRPr="00EB60C0" w:rsidTr="00AD4F38">
        <w:tc>
          <w:tcPr>
            <w:tcW w:w="2464" w:type="dxa"/>
          </w:tcPr>
          <w:p w:rsidR="00836934" w:rsidRPr="00F06FEA" w:rsidRDefault="0083693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Қыркүйек айы</w:t>
            </w:r>
          </w:p>
          <w:p w:rsidR="00836934" w:rsidRPr="00F06FEA" w:rsidRDefault="0083693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36934" w:rsidRPr="00F06FEA" w:rsidRDefault="0083693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Өтпелі тақырып: Балабақшам</w:t>
            </w:r>
          </w:p>
          <w:p w:rsidR="00836934" w:rsidRPr="00F06FEA" w:rsidRDefault="0083693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36934" w:rsidRPr="00F06FEA" w:rsidRDefault="0083693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« Менің балабақшам »</w:t>
            </w:r>
          </w:p>
          <w:p w:rsidR="00836934" w:rsidRPr="00F06FEA" w:rsidRDefault="0083693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36934" w:rsidRPr="00F06FEA" w:rsidRDefault="0083693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 апта</w:t>
            </w:r>
          </w:p>
          <w:p w:rsidR="00836934" w:rsidRPr="00F06FEA" w:rsidRDefault="0083693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836934" w:rsidRPr="00F06FEA" w:rsidRDefault="0083693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Денсаулық</w:t>
            </w:r>
          </w:p>
          <w:p w:rsidR="00836934" w:rsidRPr="00F06FEA" w:rsidRDefault="0083693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 Денешынықтыру</w:t>
            </w:r>
          </w:p>
          <w:p w:rsidR="00A04D0A" w:rsidRPr="00F06FEA" w:rsidRDefault="00382583" w:rsidP="00F06FEA">
            <w:pPr>
              <w:pStyle w:val="ab"/>
              <w:spacing w:after="0"/>
              <w:ind w:left="8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="00A04D0A" w:rsidRPr="00F06FE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A04D0A"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 зал</w:t>
            </w:r>
          </w:p>
          <w:p w:rsidR="00382583" w:rsidRPr="00F06FEA" w:rsidRDefault="00382583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36934" w:rsidRPr="00F06FEA" w:rsidRDefault="0083693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2Денешынықтыру</w:t>
            </w:r>
          </w:p>
          <w:p w:rsidR="00382583" w:rsidRPr="00F06FEA" w:rsidRDefault="00382583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="00A04D0A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Спорт залда ойнаймыз</w:t>
            </w:r>
          </w:p>
          <w:p w:rsidR="00836934" w:rsidRPr="00F06FEA" w:rsidRDefault="0083693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382583" w:rsidRPr="00F06FEA" w:rsidRDefault="00382583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672DC" w:rsidRPr="00F06FEA" w:rsidRDefault="007672DC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3Дене шынықтыру</w:t>
            </w:r>
          </w:p>
          <w:p w:rsidR="00836934" w:rsidRPr="00F06FEA" w:rsidRDefault="007672DC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Тақырыбы: Денсаулықтың құпиялары (Таза ауада)</w:t>
            </w:r>
          </w:p>
        </w:tc>
        <w:tc>
          <w:tcPr>
            <w:tcW w:w="2835" w:type="dxa"/>
          </w:tcPr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Қатынас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1. Сөйлеуді дамыту       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«Балабақша» әңгіме құрастыру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2.Орыс  тілі </w:t>
            </w:r>
          </w:p>
          <w:p w:rsidR="00836934" w:rsidRPr="00F06FEA" w:rsidRDefault="00382583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="00A95264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«Мой детский сад»</w:t>
            </w:r>
            <w:r w:rsidR="00AD4F38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 w:rsidR="00836934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3.Сауат ашу негіздері</w:t>
            </w:r>
            <w:r w:rsidR="00AD4F38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36934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="00836934"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="00836934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Дыбыс</w:t>
            </w:r>
            <w:r w:rsidR="00836934"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  <w:r w:rsidR="00AD4F38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36934"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өздігінен дыбыстай алады</w:t>
            </w:r>
            <w:r w:rsidR="00AD4F38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</w:t>
            </w:r>
            <w:r w:rsidR="00836934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4.Сауат ашу негіздері            Тақырыбы: </w:t>
            </w:r>
            <w:r w:rsidR="00836934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«Дауысты және дауыссыз дыбыстар»</w:t>
            </w:r>
            <w:r w:rsidR="00AD4F38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36934"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өздігінен дыбыстай алады</w:t>
            </w:r>
            <w:r w:rsidR="00836934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5.Көркем  әдебиет                                                                                                                       Тақырыбы:</w:t>
            </w:r>
            <w:r w:rsidR="00836934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 Біздің балабақшада » М.Әлімбаев                                   </w:t>
            </w:r>
          </w:p>
        </w:tc>
        <w:tc>
          <w:tcPr>
            <w:tcW w:w="2551" w:type="dxa"/>
          </w:tcPr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Таным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1.Математика негіздері 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«Заттардың қасиеттері»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алады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2.Жаратылыстану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«Балабақшаға саяхат»</w:t>
            </w:r>
          </w:p>
          <w:p w:rsidR="00382583" w:rsidRPr="00F06FEA" w:rsidRDefault="00382583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Шағармашылық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1.Сурет салу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«Балабақша ауласы»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элементтер қоса алады</w:t>
            </w:r>
          </w:p>
          <w:p w:rsidR="00582ECC" w:rsidRPr="00F06FEA" w:rsidRDefault="00582ECC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36934" w:rsidRPr="00F06FEA" w:rsidRDefault="00836934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2.Жапсыру                 </w:t>
            </w:r>
            <w:r w:rsidRPr="00F06F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 : 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«Ойыншық пирамида»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</w:t>
            </w:r>
          </w:p>
          <w:p w:rsidR="00836934" w:rsidRPr="00F06FEA" w:rsidRDefault="00836934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3.Мүсіндеу </w:t>
            </w:r>
          </w:p>
          <w:p w:rsidR="00836934" w:rsidRPr="00F06FEA" w:rsidRDefault="0083693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 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«Кітап»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         </w:t>
            </w:r>
          </w:p>
          <w:p w:rsidR="00836934" w:rsidRPr="00F06FEA" w:rsidRDefault="0083693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8037E0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235C3D" w:rsidRPr="00F06FEA" w:rsidRDefault="008037E0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="00235C3D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«Балабақша»</w:t>
            </w:r>
          </w:p>
          <w:p w:rsidR="00F050F3" w:rsidRPr="00F06FEA" w:rsidRDefault="00F050F3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Музыка</w:t>
            </w:r>
          </w:p>
          <w:p w:rsidR="00F050F3" w:rsidRPr="00F06FEA" w:rsidRDefault="00F050F3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="00235C3D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«Менің тобым»</w:t>
            </w:r>
          </w:p>
          <w:p w:rsidR="00836934" w:rsidRPr="00F06FEA" w:rsidRDefault="00836934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836934" w:rsidRPr="00F06FEA" w:rsidRDefault="00836934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836934" w:rsidRPr="00F06FEA" w:rsidRDefault="00836934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1.Өзін-өзі тану</w:t>
            </w:r>
          </w:p>
          <w:p w:rsidR="00836934" w:rsidRPr="00F06FEA" w:rsidRDefault="00836934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«Өзін-өзі тану әлеміне саяхат»</w:t>
            </w:r>
          </w:p>
          <w:p w:rsidR="008037E0" w:rsidRPr="00F06FEA" w:rsidRDefault="008037E0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901" w:rsidRPr="00F06FEA" w:rsidRDefault="003D2901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2.Қоршаған орта</w:t>
            </w:r>
          </w:p>
          <w:p w:rsidR="003D2901" w:rsidRPr="00F06FEA" w:rsidRDefault="003D2901" w:rsidP="00F06F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С.Қалиев «Құмырсқа» өлеңі»</w:t>
            </w:r>
          </w:p>
          <w:p w:rsidR="00836934" w:rsidRPr="00F06FEA" w:rsidRDefault="0083693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439FA" w:rsidRPr="00F06FEA" w:rsidRDefault="004439FA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B5411" w:rsidRPr="00EB60C0" w:rsidTr="002C7223">
        <w:trPr>
          <w:trHeight w:val="9192"/>
        </w:trPr>
        <w:tc>
          <w:tcPr>
            <w:tcW w:w="2464" w:type="dxa"/>
          </w:tcPr>
          <w:p w:rsidR="00582ECC" w:rsidRPr="00F06FEA" w:rsidRDefault="00582ECC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Менің достарым</w:t>
            </w:r>
          </w:p>
          <w:p w:rsidR="00582ECC" w:rsidRPr="00F06FEA" w:rsidRDefault="00582ECC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582ECC" w:rsidRPr="00F06FEA" w:rsidRDefault="00582ECC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 апта</w:t>
            </w:r>
          </w:p>
          <w:p w:rsidR="001B5411" w:rsidRPr="00F06FEA" w:rsidRDefault="001B5411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64" w:type="dxa"/>
          </w:tcPr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  <w:p w:rsidR="00582ECC" w:rsidRPr="00F06FEA" w:rsidRDefault="00582ECC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1.Дене шынықтыру</w:t>
            </w:r>
          </w:p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Күлкі сыйла</w:t>
            </w:r>
          </w:p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82ECC" w:rsidRPr="00F06FEA" w:rsidRDefault="00582ECC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2Дене шынықтыру</w:t>
            </w:r>
          </w:p>
          <w:p w:rsidR="00582ECC" w:rsidRPr="00F06FEA" w:rsidRDefault="00582ECC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Біз күшті ержүрекпіз</w:t>
            </w:r>
          </w:p>
          <w:p w:rsidR="00582ECC" w:rsidRPr="00F06FEA" w:rsidRDefault="00582ECC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B5411" w:rsidRPr="00F06FEA" w:rsidRDefault="007672D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3.Қауіпсіздік мінез құлық негіздері Тақырыбы: «Балабақша мен үй ауласы.»            </w:t>
            </w:r>
          </w:p>
        </w:tc>
        <w:tc>
          <w:tcPr>
            <w:tcW w:w="2464" w:type="dxa"/>
          </w:tcPr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«Менің досым» </w:t>
            </w:r>
          </w:p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Сауат ашу</w:t>
            </w:r>
          </w:p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«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Әріп</w:t>
            </w:r>
          </w:p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B5411" w:rsidRPr="00F06FEA" w:rsidRDefault="001B5411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3Сауат ашу</w:t>
            </w:r>
          </w:p>
          <w:p w:rsidR="001B5411" w:rsidRPr="00F06FEA" w:rsidRDefault="001B5411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 Әріп»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7677A" w:rsidRPr="00F06FEA" w:rsidRDefault="00A7677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7677A" w:rsidRPr="00F06FEA" w:rsidRDefault="001B5411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 Көркем  әдебиет                                                                                                                       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:«Екі дос»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</w:t>
            </w:r>
          </w:p>
          <w:p w:rsidR="001B5411" w:rsidRPr="00F06FEA" w:rsidRDefault="001B5411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B5411" w:rsidRPr="00F06FEA" w:rsidRDefault="001B5411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="00A7677A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A95264" w:rsidRPr="00F06FEA" w:rsidRDefault="00A7677A" w:rsidP="00F06FEA">
            <w:pPr>
              <w:rPr>
                <w:rFonts w:ascii="Times New Roman" w:hAnsi="Times New Roman"/>
                <w:sz w:val="24"/>
                <w:szCs w:val="24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A95264" w:rsidRPr="00F06FEA">
              <w:rPr>
                <w:rFonts w:ascii="Times New Roman" w:hAnsi="Times New Roman"/>
                <w:sz w:val="24"/>
                <w:szCs w:val="24"/>
              </w:rPr>
              <w:t xml:space="preserve"> «Мои друзья»</w:t>
            </w:r>
          </w:p>
          <w:p w:rsidR="001B5411" w:rsidRPr="00F06FEA" w:rsidRDefault="001B5411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1.Математика негіздері</w:t>
            </w:r>
          </w:p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«1-5 сандары» </w:t>
            </w:r>
          </w:p>
          <w:p w:rsidR="00582ECC" w:rsidRPr="00F06FEA" w:rsidRDefault="00582ECC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82ECC" w:rsidRPr="00F06FEA" w:rsidRDefault="00582ECC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2Жаратылыстану</w:t>
            </w:r>
          </w:p>
          <w:p w:rsidR="00582ECC" w:rsidRPr="00F06FEA" w:rsidRDefault="00582ECC" w:rsidP="00F06F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«Жыл мезгілдері Жаз, Күз»</w:t>
            </w:r>
          </w:p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2901" w:rsidRPr="00F06FEA" w:rsidRDefault="003D2901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3Құрастыру</w:t>
            </w:r>
          </w:p>
          <w:p w:rsidR="003D2901" w:rsidRPr="00F06FEA" w:rsidRDefault="003D2901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901" w:rsidRPr="00F06FEA" w:rsidRDefault="003D2901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«Автобус» </w:t>
            </w:r>
          </w:p>
          <w:p w:rsidR="001B5411" w:rsidRPr="00F06FEA" w:rsidRDefault="001B5411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65" w:type="dxa"/>
          </w:tcPr>
          <w:p w:rsidR="00582ECC" w:rsidRPr="00F06FEA" w:rsidRDefault="00582ECC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 Жапсыру</w:t>
            </w:r>
          </w:p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«Досыма арналған шарлар»</w:t>
            </w:r>
          </w:p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2Сурет салу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«Екі дос»</w:t>
            </w:r>
          </w:p>
          <w:p w:rsidR="00582ECC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582ECC" w:rsidRPr="00F06FEA" w:rsidRDefault="00582ECC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B5411" w:rsidRPr="00F06FEA" w:rsidRDefault="001B5411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3Мүсіндеу</w:t>
            </w:r>
          </w:p>
          <w:p w:rsidR="001B5411" w:rsidRPr="00F06FEA" w:rsidRDefault="001B5411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1B5411" w:rsidRPr="00F06FEA" w:rsidRDefault="001B5411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Досыма сыйлық» </w:t>
            </w:r>
          </w:p>
          <w:p w:rsidR="001B5411" w:rsidRPr="00F06FEA" w:rsidRDefault="001B5411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  <w:p w:rsidR="001B5411" w:rsidRPr="00F06FEA" w:rsidRDefault="001B5411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4Музыка</w:t>
            </w:r>
          </w:p>
          <w:p w:rsidR="00235C3D" w:rsidRPr="00F06FEA" w:rsidRDefault="00A7677A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235C3D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235C3D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«Мен және менің достарым»</w:t>
            </w:r>
          </w:p>
          <w:p w:rsidR="00F050F3" w:rsidRPr="00F06FEA" w:rsidRDefault="00582ECC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="00235C3D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050F3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1B5411" w:rsidRPr="00F06FEA" w:rsidRDefault="00F050F3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235C3D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235C3D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«Достығымыз жарасқан»</w:t>
            </w:r>
          </w:p>
        </w:tc>
        <w:tc>
          <w:tcPr>
            <w:tcW w:w="2465" w:type="dxa"/>
          </w:tcPr>
          <w:p w:rsidR="00582ECC" w:rsidRPr="00F06FEA" w:rsidRDefault="00582ECC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                2.Өзін-өзі тану</w:t>
            </w:r>
          </w:p>
          <w:p w:rsidR="00582ECC" w:rsidRPr="00F06FEA" w:rsidRDefault="00582ECC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«Мен ерекше баламын»</w:t>
            </w:r>
          </w:p>
          <w:p w:rsidR="00582ECC" w:rsidRPr="00F06FEA" w:rsidRDefault="00582ECC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2ECC" w:rsidRPr="00F06FEA" w:rsidRDefault="00582ECC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1B5411" w:rsidRPr="00F06FEA" w:rsidRDefault="001B5411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B5411" w:rsidRPr="00F06FEA" w:rsidTr="002C7223">
        <w:tc>
          <w:tcPr>
            <w:tcW w:w="2464" w:type="dxa"/>
          </w:tcPr>
          <w:p w:rsidR="00F52EB4" w:rsidRPr="00F06FEA" w:rsidRDefault="00F52EB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1B5411" w:rsidRPr="00F06FEA" w:rsidRDefault="001B5411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Дені саудың-жаны сау</w:t>
            </w:r>
          </w:p>
          <w:p w:rsidR="001B5411" w:rsidRPr="00F06FEA" w:rsidRDefault="001B5411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1B5411" w:rsidRPr="00F06FEA" w:rsidRDefault="001B5411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 апта</w:t>
            </w:r>
          </w:p>
          <w:p w:rsidR="001B5411" w:rsidRPr="00F06FEA" w:rsidRDefault="001B5411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B5411" w:rsidRPr="00F06FEA" w:rsidRDefault="001B5411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  <w:p w:rsidR="001B5411" w:rsidRPr="00F06FEA" w:rsidRDefault="001B5411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1.Дене шынықтыру</w:t>
            </w:r>
          </w:p>
          <w:p w:rsidR="00A04D0A" w:rsidRPr="00F06FEA" w:rsidRDefault="00A7677A" w:rsidP="00F06FEA">
            <w:pPr>
              <w:pStyle w:val="ab"/>
              <w:spacing w:after="19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A04D0A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ойнағанды жақсы көремін</w:t>
            </w:r>
          </w:p>
          <w:p w:rsidR="001B5411" w:rsidRPr="00F06FEA" w:rsidRDefault="001B5411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1B5411" w:rsidRPr="00F06FEA" w:rsidRDefault="001B5411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1B5411" w:rsidRPr="00F06FEA" w:rsidRDefault="001B5411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2Дене шынықтыру</w:t>
            </w:r>
          </w:p>
          <w:p w:rsidR="00A04D0A" w:rsidRPr="00F06FEA" w:rsidRDefault="00A7677A" w:rsidP="00F06FEA">
            <w:pPr>
              <w:pStyle w:val="ab"/>
              <w:spacing w:after="0" w:line="240" w:lineRule="auto"/>
              <w:ind w:left="-58" w:right="5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A04D0A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Керуен</w:t>
            </w:r>
          </w:p>
          <w:p w:rsidR="00AD4F38" w:rsidRPr="00F06FEA" w:rsidRDefault="00AD4F38" w:rsidP="00F06FEA">
            <w:pPr>
              <w:pStyle w:val="ab"/>
              <w:spacing w:after="0" w:line="240" w:lineRule="auto"/>
              <w:ind w:left="-58" w:right="5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672DC" w:rsidRPr="00F06FEA" w:rsidRDefault="007672DC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3Дене шынықтыру</w:t>
            </w:r>
          </w:p>
          <w:p w:rsidR="00A7677A" w:rsidRPr="00F06FEA" w:rsidRDefault="007672DC" w:rsidP="00F06FEA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Бадминтон футбол (таза ауада)</w:t>
            </w:r>
          </w:p>
          <w:p w:rsidR="00A7677A" w:rsidRPr="00F06FEA" w:rsidRDefault="00A7677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1B5411" w:rsidRPr="00F06FEA" w:rsidRDefault="001B5411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F52EB4" w:rsidRPr="00F06FEA" w:rsidRDefault="00F52EB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Сауат ашу негіздері </w:t>
            </w:r>
          </w:p>
          <w:p w:rsidR="00F52EB4" w:rsidRPr="00F06FEA" w:rsidRDefault="00F52EB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Тақырыбы </w:t>
            </w:r>
            <w:r w:rsidRPr="00F06FE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: Аа дыбысы және әріп</w:t>
            </w:r>
          </w:p>
          <w:p w:rsidR="00A7677A" w:rsidRPr="00F06FEA" w:rsidRDefault="00A7677A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52EB4" w:rsidRPr="00F06FEA" w:rsidRDefault="00F52EB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2.Сауат ашу негіздері </w:t>
            </w:r>
          </w:p>
          <w:p w:rsidR="00F52EB4" w:rsidRPr="00F06FEA" w:rsidRDefault="00F52EB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Тақырыбы </w:t>
            </w:r>
            <w:r w:rsidRPr="00F06FE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: Тт дыбысы және әріп</w:t>
            </w:r>
          </w:p>
          <w:p w:rsidR="00A7677A" w:rsidRPr="00F06FEA" w:rsidRDefault="00A7677A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2EB4" w:rsidRPr="00F06FEA" w:rsidRDefault="00F52EB4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3Көркем әдебиет</w:t>
            </w:r>
          </w:p>
          <w:p w:rsidR="00F52EB4" w:rsidRPr="00F06FEA" w:rsidRDefault="00F52EB4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Дені саудың жаны сау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F52EB4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7672DC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52EB4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A95264" w:rsidRPr="00F06FEA" w:rsidRDefault="00A7677A" w:rsidP="00F06FEA">
            <w:pPr>
              <w:rPr>
                <w:rFonts w:ascii="Times New Roman" w:hAnsi="Times New Roman"/>
                <w:sz w:val="24"/>
                <w:szCs w:val="24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A95264" w:rsidRPr="00F06FEA">
              <w:rPr>
                <w:rFonts w:ascii="Times New Roman" w:hAnsi="Times New Roman"/>
                <w:sz w:val="24"/>
                <w:szCs w:val="24"/>
              </w:rPr>
              <w:t xml:space="preserve"> «Растем здоровыми» </w:t>
            </w:r>
          </w:p>
          <w:p w:rsidR="00A7677A" w:rsidRPr="00F06FEA" w:rsidRDefault="00A7677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7677A" w:rsidRPr="00F06FEA" w:rsidRDefault="00A7677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F52EB4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5 №</w:t>
            </w:r>
            <w:r w:rsidR="00F52EB4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Сөйлеуді дамыту       </w:t>
            </w:r>
          </w:p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Шынықсаң шымыр боласың»</w:t>
            </w:r>
          </w:p>
          <w:p w:rsidR="00F52EB4" w:rsidRPr="00F06FEA" w:rsidRDefault="00F52EB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7677A" w:rsidRPr="00F06FEA" w:rsidRDefault="00A7677A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 Математика негіздері</w:t>
            </w:r>
          </w:p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 1-5 сандары. Қайталау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        </w:t>
            </w:r>
          </w:p>
          <w:p w:rsidR="00A7677A" w:rsidRPr="00F06FEA" w:rsidRDefault="00A7677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7677A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2 Жаратылыстану 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Адам - тіршілік иесі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                                                                                                                                      </w:t>
            </w:r>
          </w:p>
          <w:p w:rsidR="00A7677A" w:rsidRPr="00F06FEA" w:rsidRDefault="00A7677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2EB4" w:rsidRPr="00F06FEA" w:rsidRDefault="00F52EB4" w:rsidP="00F06F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7677A" w:rsidRPr="00F06FEA" w:rsidRDefault="00A7677A" w:rsidP="00F06FE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1B5411" w:rsidRPr="00F06FEA" w:rsidRDefault="001B5411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F52EB4" w:rsidRPr="00F06FEA" w:rsidRDefault="00F52EB4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Жапсыру</w:t>
            </w:r>
          </w:p>
          <w:p w:rsidR="00F52EB4" w:rsidRPr="00F06FEA" w:rsidRDefault="00F52EB4" w:rsidP="00F06FEA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Тақырыбы : </w:t>
            </w:r>
            <w:r w:rsidRPr="00F06F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«Гантельдер»</w:t>
            </w:r>
          </w:p>
          <w:p w:rsidR="00A7677A" w:rsidRPr="00F06FEA" w:rsidRDefault="00A7677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 Сурет салу</w:t>
            </w:r>
          </w:p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«Қоршау»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</w:p>
          <w:p w:rsidR="00A7677A" w:rsidRPr="00F06FEA" w:rsidRDefault="00A7677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2EB4" w:rsidRPr="00F06FEA" w:rsidRDefault="0070149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3.</w:t>
            </w:r>
            <w:r w:rsidR="00F52EB4"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Мүсіндеу </w:t>
            </w:r>
            <w:r w:rsidR="00F52EB4" w:rsidRPr="00F06F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Тақырыбы: </w:t>
            </w:r>
            <w:r w:rsidR="00F52EB4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F52EB4" w:rsidRPr="00F06FE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Ысқырық </w:t>
            </w:r>
            <w:r w:rsidR="00F52EB4" w:rsidRPr="00F06FEA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»</w:t>
            </w:r>
            <w:r w:rsidR="00F52EB4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7677A" w:rsidRPr="00F06FEA" w:rsidRDefault="00A7677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F52EB4" w:rsidRPr="00F06FEA" w:rsidRDefault="00F52EB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2E026A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E96F26" w:rsidRPr="00F06FEA" w:rsidRDefault="00A7677A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E96F26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="00E96F26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Менің сүйікті ойындарым»</w:t>
            </w:r>
            <w:r w:rsidR="00E96F26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E026A" w:rsidRPr="00F06FEA" w:rsidRDefault="002E026A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Музыка</w:t>
            </w:r>
          </w:p>
          <w:p w:rsidR="00E96F26" w:rsidRPr="00F06FEA" w:rsidRDefault="002E026A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E96F26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96F26" w:rsidRPr="00F06FEA" w:rsidRDefault="00E96F26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«Ойыншық</w:t>
            </w:r>
          </w:p>
          <w:p w:rsidR="00A7677A" w:rsidRPr="00F06FEA" w:rsidRDefault="00E96F26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тар»</w:t>
            </w:r>
          </w:p>
        </w:tc>
        <w:tc>
          <w:tcPr>
            <w:tcW w:w="2465" w:type="dxa"/>
          </w:tcPr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F52EB4" w:rsidRPr="00F06FEA" w:rsidRDefault="00F52EB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Өзін-өзі тану    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«Отбасым –бақыт мекені»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</w:t>
            </w:r>
          </w:p>
          <w:p w:rsidR="00A7677A" w:rsidRPr="00F06FEA" w:rsidRDefault="00A7677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2901" w:rsidRPr="00F06FEA" w:rsidRDefault="003D2901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2.Қоршаған орта</w:t>
            </w:r>
          </w:p>
          <w:p w:rsidR="003D2901" w:rsidRPr="00F06FEA" w:rsidRDefault="003D2901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Тақырыбы: «Денсаулық-зор байлық»</w:t>
            </w:r>
          </w:p>
          <w:p w:rsidR="00F050F3" w:rsidRPr="00F06FEA" w:rsidRDefault="00F050F3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B5411" w:rsidRPr="00F06FEA" w:rsidRDefault="001B5411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52EB4" w:rsidRPr="00F06FEA" w:rsidRDefault="00F52EB4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52EB4" w:rsidRPr="00F06FEA" w:rsidRDefault="00F52EB4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4"/>
        <w:gridCol w:w="2340"/>
        <w:gridCol w:w="2434"/>
        <w:gridCol w:w="2882"/>
        <w:gridCol w:w="2420"/>
        <w:gridCol w:w="2326"/>
      </w:tblGrid>
      <w:tr w:rsidR="00F52EB4" w:rsidRPr="00EB60C0" w:rsidTr="002C7223">
        <w:tc>
          <w:tcPr>
            <w:tcW w:w="2464" w:type="dxa"/>
          </w:tcPr>
          <w:p w:rsidR="00F52EB4" w:rsidRPr="00F06FEA" w:rsidRDefault="00F52EB4" w:rsidP="00F06FE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Менің Қазақстаным</w:t>
            </w:r>
          </w:p>
          <w:p w:rsidR="00F52EB4" w:rsidRPr="00F06FEA" w:rsidRDefault="00F52EB4" w:rsidP="00F06FE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52EB4" w:rsidRPr="00F06FEA" w:rsidRDefault="00F52EB4" w:rsidP="00F06FE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4 апта</w:t>
            </w:r>
          </w:p>
          <w:p w:rsidR="00F52EB4" w:rsidRPr="00F06FEA" w:rsidRDefault="00F52EB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  <w:p w:rsidR="00F52EB4" w:rsidRPr="00F06FEA" w:rsidRDefault="00F52EB4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1.Дене шынықтыру</w:t>
            </w:r>
          </w:p>
          <w:p w:rsidR="00F52EB4" w:rsidRPr="00F06FEA" w:rsidRDefault="002E026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="00A04D0A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: Күзгі орманда</w:t>
            </w:r>
          </w:p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F52EB4" w:rsidRPr="00F06FEA" w:rsidRDefault="00F52EB4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2Дене шынықтыру</w:t>
            </w:r>
          </w:p>
          <w:p w:rsidR="00F52EB4" w:rsidRPr="00F06FEA" w:rsidRDefault="002E026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="00A04D0A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Қалай спортшы  болуға болады?</w:t>
            </w:r>
          </w:p>
          <w:p w:rsidR="00F52EB4" w:rsidRPr="00F06FEA" w:rsidRDefault="00F52EB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52EB4" w:rsidRPr="00F06FEA" w:rsidRDefault="007672DC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3.Қауіпсіз мінез-құлық негіздері </w:t>
            </w: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Тақырыбы : «Адам денесі»</w:t>
            </w:r>
          </w:p>
        </w:tc>
        <w:tc>
          <w:tcPr>
            <w:tcW w:w="2464" w:type="dxa"/>
          </w:tcPr>
          <w:p w:rsidR="002C7223" w:rsidRPr="00F06FEA" w:rsidRDefault="002C7223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Қатынас</w:t>
            </w:r>
          </w:p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Сөйлеуді дамыту       </w:t>
            </w:r>
          </w:p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1 Тақырыбы: 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М.Хакімжанованың «Отан» өлеңі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52EB4" w:rsidRPr="00F06FEA" w:rsidRDefault="00F52EB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52EB4" w:rsidRPr="00F06FEA" w:rsidRDefault="00F52EB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2 Сауат ашу негіздері </w:t>
            </w:r>
          </w:p>
          <w:p w:rsidR="00F52EB4" w:rsidRPr="00F06FEA" w:rsidRDefault="00F52EB4" w:rsidP="00F06F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Тақырыбы : </w:t>
            </w:r>
            <w:r w:rsidR="00A40D9B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«Пп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дыбысы мен әріпі»</w:t>
            </w:r>
          </w:p>
          <w:p w:rsidR="002E026A" w:rsidRPr="00F06FEA" w:rsidRDefault="002E026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  <w:p w:rsidR="00F52EB4" w:rsidRPr="00F06FEA" w:rsidRDefault="00D56889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  <w:r w:rsidR="00F52EB4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Сауат ашу негіздері </w:t>
            </w:r>
          </w:p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="00A40D9B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«Н н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дыбыс және әріппен танысайық»</w:t>
            </w:r>
          </w:p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52EB4" w:rsidRPr="00F06FEA" w:rsidRDefault="00D56889" w:rsidP="00F06F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F52EB4" w:rsidRPr="00F06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Көркем әдебиет.                                                                                                                                             </w:t>
            </w:r>
            <w:r w:rsidR="00F52EB4" w:rsidRPr="00F06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Тақырыбы:</w:t>
            </w:r>
            <w:r w:rsidR="00F52EB4" w:rsidRPr="00F06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Меніің Отаным» Е.Өтетілеу</w:t>
            </w:r>
          </w:p>
          <w:p w:rsidR="00A95264" w:rsidRPr="00F06FEA" w:rsidRDefault="00582EC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5</w:t>
            </w:r>
            <w:r w:rsidR="00A95264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 Орыс тілі</w:t>
            </w:r>
          </w:p>
          <w:p w:rsidR="00A95264" w:rsidRPr="00F06FEA" w:rsidRDefault="00A9526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</w:rPr>
              <w:t>«Мой Казахстан!»</w:t>
            </w:r>
          </w:p>
          <w:p w:rsidR="00A95264" w:rsidRPr="00F06FEA" w:rsidRDefault="00A95264" w:rsidP="00F06FEA">
            <w:pPr>
              <w:pStyle w:val="Standard"/>
              <w:spacing w:after="0" w:line="240" w:lineRule="auto"/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 w:eastAsia="kk-KZ"/>
              </w:rPr>
            </w:pPr>
          </w:p>
          <w:p w:rsidR="00F52EB4" w:rsidRPr="00F06FEA" w:rsidRDefault="00F52EB4" w:rsidP="00F06F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2C7223" w:rsidRPr="00F06FEA" w:rsidRDefault="002C7223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Таным</w:t>
            </w:r>
          </w:p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 Математика негіздері</w:t>
            </w:r>
          </w:p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 1-5 сандары.Қайталау.Санау»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 </w:t>
            </w:r>
          </w:p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52EB4" w:rsidRPr="00F06FEA" w:rsidRDefault="00F52EB4" w:rsidP="00F06FEA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2 Жаратылыстану 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Қай жерде өседі». </w:t>
            </w:r>
          </w:p>
          <w:p w:rsidR="00DE6481" w:rsidRPr="00F06FEA" w:rsidRDefault="00DE6481" w:rsidP="00F06F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2901" w:rsidRPr="00F06FEA" w:rsidRDefault="003D2901" w:rsidP="00F06FE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  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3D2901" w:rsidRPr="00F06FEA" w:rsidRDefault="003D2901" w:rsidP="00F06FE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kern w:val="2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bCs/>
                <w:iCs/>
                <w:kern w:val="2"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val="kk-KZ"/>
              </w:rPr>
              <w:t xml:space="preserve">: </w:t>
            </w:r>
            <w:r w:rsidRPr="00F06FEA">
              <w:rPr>
                <w:rFonts w:ascii="Times New Roman" w:eastAsia="Times New Roman" w:hAnsi="Times New Roman"/>
                <w:b/>
                <w:bCs/>
                <w:iCs/>
                <w:kern w:val="2"/>
                <w:sz w:val="24"/>
                <w:szCs w:val="24"/>
                <w:lang w:val="kk-KZ"/>
              </w:rPr>
              <w:t xml:space="preserve">«Менің добым» </w:t>
            </w:r>
          </w:p>
          <w:p w:rsidR="003D2901" w:rsidRPr="00F06FEA" w:rsidRDefault="003D2901" w:rsidP="00F06F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5" w:type="dxa"/>
          </w:tcPr>
          <w:p w:rsidR="002C7223" w:rsidRPr="00F06FEA" w:rsidRDefault="002C7223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F52EB4" w:rsidRPr="00F06FEA" w:rsidRDefault="00F52EB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1Сурет салу </w:t>
            </w:r>
          </w:p>
          <w:p w:rsidR="00F52EB4" w:rsidRPr="00F06FEA" w:rsidRDefault="00F52EB4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«Киіз үйдің керегелері </w:t>
            </w:r>
          </w:p>
          <w:p w:rsidR="00F52EB4" w:rsidRPr="00F06FEA" w:rsidRDefault="00F52EB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52EB4" w:rsidRPr="00F06FEA" w:rsidRDefault="00F52EB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 Жапсыру</w:t>
            </w:r>
          </w:p>
          <w:p w:rsidR="00F52EB4" w:rsidRPr="00F06FEA" w:rsidRDefault="00F52EB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 : </w:t>
            </w:r>
            <w:r w:rsidRPr="00F06FE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«Үй»</w:t>
            </w:r>
          </w:p>
          <w:p w:rsidR="002E026A" w:rsidRPr="00F06FEA" w:rsidRDefault="002E026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70149C" w:rsidRPr="00F06FEA" w:rsidRDefault="0070149C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 Мүсіндеу</w:t>
            </w:r>
          </w:p>
          <w:p w:rsidR="0070149C" w:rsidRPr="00F06FEA" w:rsidRDefault="0070149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Тақырыбы: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«Байтерек монументі». </w:t>
            </w:r>
          </w:p>
          <w:p w:rsidR="002E026A" w:rsidRPr="00F06FEA" w:rsidRDefault="002E026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70149C" w:rsidRPr="00F06FEA" w:rsidRDefault="0070149C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4Музыка</w:t>
            </w:r>
          </w:p>
          <w:p w:rsidR="00E96F26" w:rsidRPr="00F06FEA" w:rsidRDefault="002E026A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="00E96F26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96F26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«Менің үйім»</w:t>
            </w:r>
          </w:p>
          <w:p w:rsidR="002E026A" w:rsidRPr="00F06FEA" w:rsidRDefault="002E026A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5.Музыка</w:t>
            </w:r>
          </w:p>
          <w:p w:rsidR="0070149C" w:rsidRPr="00F06FEA" w:rsidRDefault="002E026A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="00E96F26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96F26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«Менің бөлмемдегі заттар»</w:t>
            </w:r>
          </w:p>
        </w:tc>
        <w:tc>
          <w:tcPr>
            <w:tcW w:w="2465" w:type="dxa"/>
          </w:tcPr>
          <w:p w:rsidR="002C7223" w:rsidRPr="00F06FEA" w:rsidRDefault="002C7223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70149C" w:rsidRPr="00F06FEA" w:rsidRDefault="0070149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Өзін-өзі тану</w:t>
            </w:r>
          </w:p>
          <w:p w:rsidR="0070149C" w:rsidRPr="00F06FEA" w:rsidRDefault="0070149C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«Достаса білейік»</w:t>
            </w:r>
          </w:p>
          <w:p w:rsidR="0070149C" w:rsidRPr="00F06FEA" w:rsidRDefault="0070149C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0149C" w:rsidRPr="00F06FEA" w:rsidRDefault="0070149C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2EB4" w:rsidRPr="00F06FEA" w:rsidRDefault="00F52EB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52EB4" w:rsidRPr="00F06FEA" w:rsidRDefault="00F52EB4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52EB4" w:rsidRPr="00F06FEA" w:rsidRDefault="00F52EB4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52EB4" w:rsidRPr="00F06FEA" w:rsidRDefault="00F52EB4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52EB4" w:rsidRPr="00F06FEA" w:rsidRDefault="00F52EB4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0149C" w:rsidRPr="00EB60C0" w:rsidTr="002C7223">
        <w:tc>
          <w:tcPr>
            <w:tcW w:w="2464" w:type="dxa"/>
          </w:tcPr>
          <w:p w:rsidR="0070149C" w:rsidRPr="00F06FEA" w:rsidRDefault="0070149C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Қазан айы</w:t>
            </w:r>
          </w:p>
          <w:p w:rsidR="0070149C" w:rsidRPr="00F06FEA" w:rsidRDefault="0070149C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70149C" w:rsidRPr="00F06FEA" w:rsidRDefault="0070149C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Өтпелі тақырып: Қош келдің алтын күз</w:t>
            </w:r>
          </w:p>
          <w:p w:rsidR="0070149C" w:rsidRPr="00F06FEA" w:rsidRDefault="0070149C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70149C" w:rsidRPr="00F06FEA" w:rsidRDefault="0070149C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« Бізді қоршаған әлем »</w:t>
            </w:r>
          </w:p>
          <w:p w:rsidR="0070149C" w:rsidRPr="00F06FEA" w:rsidRDefault="0070149C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70149C" w:rsidRPr="00F06FEA" w:rsidRDefault="0070149C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 апта</w:t>
            </w:r>
          </w:p>
          <w:p w:rsidR="0070149C" w:rsidRPr="00F06FEA" w:rsidRDefault="0070149C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70149C" w:rsidRPr="00F06FEA" w:rsidRDefault="0070149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  <w:p w:rsidR="0070149C" w:rsidRPr="00F06FEA" w:rsidRDefault="0070149C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1.Дене шынықтыру</w:t>
            </w:r>
          </w:p>
          <w:p w:rsidR="0070149C" w:rsidRPr="00F06FEA" w:rsidRDefault="002E026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="00A04D0A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Менің сүйікті жануарларым</w:t>
            </w:r>
            <w:r w:rsidR="00A04D0A" w:rsidRPr="00F06FEA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68545B" w:rsidRPr="00F06FEA" w:rsidRDefault="0068545B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E026A" w:rsidRPr="00F06FEA" w:rsidRDefault="002E026A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0149C" w:rsidRPr="00F06FEA" w:rsidRDefault="00A04D0A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70149C"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.Дене шынықтыру</w:t>
            </w:r>
          </w:p>
          <w:p w:rsidR="002E026A" w:rsidRPr="00F06FEA" w:rsidRDefault="002E026A" w:rsidP="00F06FEA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="00A04D0A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Дене қабілетін дамыту</w:t>
            </w:r>
          </w:p>
          <w:p w:rsidR="0068545B" w:rsidRPr="00F06FEA" w:rsidRDefault="0068545B" w:rsidP="00F06F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7672DC" w:rsidRPr="00F06FEA" w:rsidRDefault="007672DC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  <w:r w:rsidR="0070149C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Дене шынықтыру</w:t>
            </w:r>
          </w:p>
          <w:p w:rsidR="007672DC" w:rsidRPr="00F06FEA" w:rsidRDefault="007672DC" w:rsidP="00F06F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Доппен ойнап көңіл көтеру. (Таза ауада)</w:t>
            </w:r>
          </w:p>
          <w:p w:rsidR="0070149C" w:rsidRPr="00F06FEA" w:rsidRDefault="0070149C" w:rsidP="00F06F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2C7223" w:rsidRPr="00F06FEA" w:rsidRDefault="002C7223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Қатынас</w:t>
            </w:r>
          </w:p>
          <w:p w:rsidR="0070149C" w:rsidRPr="00F06FEA" w:rsidRDefault="0070149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1.Сөйлеуді дамыту       </w:t>
            </w:r>
          </w:p>
          <w:p w:rsidR="0070149C" w:rsidRPr="00F06FEA" w:rsidRDefault="0070149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«Жомарт күз»</w:t>
            </w:r>
          </w:p>
          <w:p w:rsidR="002E026A" w:rsidRPr="00F06FEA" w:rsidRDefault="002E026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2C7223" w:rsidRPr="00F06FEA" w:rsidRDefault="002C7223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2. Орыс тілі</w:t>
            </w:r>
          </w:p>
          <w:p w:rsidR="002E026A" w:rsidRPr="00F06FEA" w:rsidRDefault="002E026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="00A95264" w:rsidRPr="00F06FEA">
              <w:rPr>
                <w:rFonts w:ascii="Times New Roman" w:hAnsi="Times New Roman"/>
                <w:sz w:val="24"/>
                <w:szCs w:val="24"/>
              </w:rPr>
              <w:t xml:space="preserve"> «Мир вокруг нас»</w:t>
            </w:r>
          </w:p>
          <w:p w:rsidR="002E026A" w:rsidRPr="00F06FEA" w:rsidRDefault="002E026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0149C" w:rsidRPr="00F06FEA" w:rsidRDefault="0070149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Сауат ашу негіздері</w:t>
            </w:r>
          </w:p>
          <w:p w:rsidR="0070149C" w:rsidRPr="00F06FEA" w:rsidRDefault="0070149C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="00A40D9B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«Ңң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дыбысы және әріп»</w:t>
            </w:r>
          </w:p>
          <w:p w:rsidR="002E026A" w:rsidRPr="00F06FEA" w:rsidRDefault="002E026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0149C" w:rsidRPr="00F06FEA" w:rsidRDefault="0070149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Сауат ашу негіздері</w:t>
            </w:r>
          </w:p>
          <w:p w:rsidR="0070149C" w:rsidRPr="00F06FEA" w:rsidRDefault="0070149C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«Дауыссыз дыбыстар»</w:t>
            </w:r>
          </w:p>
          <w:p w:rsidR="0070149C" w:rsidRPr="00F06FEA" w:rsidRDefault="0070149C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0149C" w:rsidRPr="00F06FEA" w:rsidRDefault="0070149C" w:rsidP="00F06FEA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5.Көркем әдебиет               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«Алтын күз»</w:t>
            </w:r>
          </w:p>
          <w:p w:rsidR="0070149C" w:rsidRPr="00F06FEA" w:rsidRDefault="0070149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2C7223" w:rsidRPr="00F06FEA" w:rsidRDefault="002C7223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Таным</w:t>
            </w:r>
          </w:p>
          <w:p w:rsidR="002C7223" w:rsidRPr="00F06FEA" w:rsidRDefault="002C7223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1.Математика негіздері                            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«Сандардың құрамы (5-ке дейінгі шекте )»</w:t>
            </w:r>
          </w:p>
          <w:p w:rsidR="002C7223" w:rsidRPr="00F06FEA" w:rsidRDefault="002C7223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2C7223" w:rsidRPr="00F06FEA" w:rsidRDefault="002C7223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2.Жаратылыстану</w:t>
            </w:r>
          </w:p>
          <w:p w:rsidR="002C7223" w:rsidRPr="00F06FEA" w:rsidRDefault="002C7223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«Табиғат құбылыстары»</w:t>
            </w:r>
          </w:p>
          <w:p w:rsidR="00DE6481" w:rsidRPr="00F06FEA" w:rsidRDefault="00DE6481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6481" w:rsidRPr="00F06FEA" w:rsidRDefault="00DE6481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E6481" w:rsidRPr="00F06FEA" w:rsidRDefault="00DE6481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0149C" w:rsidRPr="00F06FEA" w:rsidRDefault="0070149C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2C7223" w:rsidRPr="00F06FEA" w:rsidRDefault="002C7223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  <w:p w:rsidR="002C7223" w:rsidRPr="00F06FEA" w:rsidRDefault="002C7223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1.Сурет салу Тақырыбы: 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«Күзгі орман»</w:t>
            </w:r>
          </w:p>
          <w:p w:rsidR="002C7223" w:rsidRPr="00F06FEA" w:rsidRDefault="002C7223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2.Жапсыру </w:t>
            </w:r>
          </w:p>
          <w:p w:rsidR="002C7223" w:rsidRPr="00F06FEA" w:rsidRDefault="002C7223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 : 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«Қуыршаққа арналған киім» </w:t>
            </w:r>
          </w:p>
          <w:p w:rsidR="007F1488" w:rsidRPr="00F06FEA" w:rsidRDefault="007F1488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2C7223" w:rsidRPr="00F06FEA" w:rsidRDefault="002C7223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3.Мүсіндеу</w:t>
            </w:r>
          </w:p>
          <w:p w:rsidR="002C7223" w:rsidRPr="00F06FEA" w:rsidRDefault="002C7223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«Жемістер»</w:t>
            </w:r>
          </w:p>
          <w:p w:rsidR="007F1488" w:rsidRPr="00F06FEA" w:rsidRDefault="007F1488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2C7223" w:rsidRPr="00F06FEA" w:rsidRDefault="002C7223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4. Музыка</w:t>
            </w:r>
          </w:p>
          <w:p w:rsidR="00E96F26" w:rsidRPr="00F06FEA" w:rsidRDefault="007F1488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Тақырыбы:</w:t>
            </w:r>
            <w:r w:rsidR="00E96F26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«Күз суреті»</w:t>
            </w:r>
          </w:p>
          <w:p w:rsidR="002C7223" w:rsidRPr="00F06FEA" w:rsidRDefault="002C7223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68545B" w:rsidRPr="00F06FEA" w:rsidRDefault="0068545B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68545B" w:rsidRPr="00F06FEA" w:rsidRDefault="00582ECC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5</w:t>
            </w:r>
            <w:r w:rsidR="0068545B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 Музыка</w:t>
            </w:r>
          </w:p>
          <w:p w:rsidR="00E96F26" w:rsidRPr="00F06FEA" w:rsidRDefault="0068545B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</w:t>
            </w:r>
          </w:p>
          <w:p w:rsidR="0068545B" w:rsidRPr="00F06FEA" w:rsidRDefault="00E96F26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Аулаға күз келді»</w:t>
            </w:r>
          </w:p>
        </w:tc>
        <w:tc>
          <w:tcPr>
            <w:tcW w:w="2465" w:type="dxa"/>
          </w:tcPr>
          <w:p w:rsidR="0070149C" w:rsidRPr="00F06FEA" w:rsidRDefault="002C7223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2C7223" w:rsidRPr="00F06FEA" w:rsidRDefault="002C7223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1.Өзін – өзі тану</w:t>
            </w:r>
          </w:p>
          <w:p w:rsidR="002C7223" w:rsidRPr="00F06FEA" w:rsidRDefault="002C7223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 бақытты баламын»                                                                                                       </w:t>
            </w:r>
          </w:p>
          <w:p w:rsidR="002C7223" w:rsidRPr="00F06FEA" w:rsidRDefault="002C7223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C7223" w:rsidRPr="00F06FEA" w:rsidRDefault="003B7520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2.Қоршаған ортамен танысу                  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«Табиғат, адам денсаулық»</w:t>
            </w:r>
          </w:p>
        </w:tc>
      </w:tr>
    </w:tbl>
    <w:p w:rsidR="00F52EB4" w:rsidRPr="00F06FEA" w:rsidRDefault="00F52EB4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2C7223" w:rsidRPr="00F06FEA" w:rsidRDefault="002C7223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2C7223" w:rsidRPr="00F06FEA" w:rsidRDefault="002C7223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2C7223" w:rsidRPr="00F06FEA" w:rsidRDefault="002C7223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2C7223" w:rsidRPr="00F06FEA" w:rsidRDefault="002C7223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E6481" w:rsidRPr="00EB60C0" w:rsidTr="00092E2B">
        <w:tc>
          <w:tcPr>
            <w:tcW w:w="2464" w:type="dxa"/>
          </w:tcPr>
          <w:p w:rsidR="00DE6481" w:rsidRPr="00F06FEA" w:rsidRDefault="00DE6481" w:rsidP="00F06FE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«Ас атасы-нан»</w:t>
            </w:r>
          </w:p>
          <w:p w:rsidR="00DE6481" w:rsidRPr="00F06FEA" w:rsidRDefault="00DE6481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  апта</w:t>
            </w:r>
          </w:p>
        </w:tc>
        <w:tc>
          <w:tcPr>
            <w:tcW w:w="2464" w:type="dxa"/>
          </w:tcPr>
          <w:p w:rsidR="00DE6481" w:rsidRPr="00F06FEA" w:rsidRDefault="00DE6481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  <w:p w:rsidR="00DE6481" w:rsidRPr="00F06FEA" w:rsidRDefault="00DE6481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1.Дене шынықтыру</w:t>
            </w:r>
          </w:p>
          <w:p w:rsidR="00DD268D" w:rsidRPr="00F06FEA" w:rsidRDefault="0068545B" w:rsidP="00F06FEA">
            <w:pPr>
              <w:spacing w:line="27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DD268D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Біз  әртүрліміз.</w:t>
            </w:r>
          </w:p>
          <w:p w:rsidR="00DE6481" w:rsidRPr="00F06FEA" w:rsidRDefault="00DE6481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2.Дене шынықтыру</w:t>
            </w:r>
          </w:p>
          <w:p w:rsidR="00DE6481" w:rsidRPr="00F06FEA" w:rsidRDefault="0068545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DD268D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Денені дұрыс ұстай білу дағдысын қалыптастыру.</w:t>
            </w:r>
          </w:p>
          <w:p w:rsidR="0068545B" w:rsidRPr="00F06FEA" w:rsidRDefault="0068545B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D268D" w:rsidRPr="00F06FEA" w:rsidRDefault="00DE6481" w:rsidP="00F06FEA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3.</w:t>
            </w:r>
            <w:r w:rsidR="007672DC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Қауіпсіз мінез-құлық негіздері </w:t>
            </w:r>
            <w:r w:rsidR="007672DC"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Тақырыбы : </w:t>
            </w:r>
            <w:r w:rsidR="007672DC" w:rsidRPr="00F06FE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«Адамның денесі. Мен кіммін? Мен өз денемді қалай күтемін?»</w:t>
            </w:r>
            <w:r w:rsidR="007672DC"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     </w:t>
            </w:r>
          </w:p>
          <w:p w:rsidR="00DE6481" w:rsidRPr="00F06FEA" w:rsidRDefault="00DE6481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E6481" w:rsidRPr="00F06FEA" w:rsidRDefault="00DE6481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DE6481" w:rsidRPr="00F06FEA" w:rsidRDefault="00DE6481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DE6481" w:rsidRPr="00F06FEA" w:rsidRDefault="00142CBA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="00DE6481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Сөйлеуді дамыту       </w:t>
            </w:r>
          </w:p>
          <w:p w:rsidR="00DE6481" w:rsidRPr="00F06FEA" w:rsidRDefault="00DE6481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 «Нан қайдан келеді»ертегісі</w:t>
            </w:r>
          </w:p>
          <w:p w:rsidR="0068545B" w:rsidRPr="00F06FEA" w:rsidRDefault="0068545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6481" w:rsidRPr="00F06FEA" w:rsidRDefault="00DE6481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2.Орыс  тілі </w:t>
            </w:r>
          </w:p>
          <w:p w:rsidR="00A95264" w:rsidRPr="00F06FEA" w:rsidRDefault="0068545B" w:rsidP="00F06FEA">
            <w:pPr>
              <w:rPr>
                <w:rFonts w:ascii="Times New Roman" w:hAnsi="Times New Roman"/>
                <w:sz w:val="24"/>
                <w:szCs w:val="24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A95264" w:rsidRPr="00F06FEA">
              <w:rPr>
                <w:rFonts w:ascii="Times New Roman" w:hAnsi="Times New Roman"/>
                <w:sz w:val="24"/>
                <w:szCs w:val="24"/>
              </w:rPr>
              <w:t xml:space="preserve"> «Хлеб – всему голова»</w:t>
            </w:r>
          </w:p>
          <w:p w:rsidR="00DE6481" w:rsidRPr="00F06FEA" w:rsidRDefault="00DE6481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3.Сауат ашу негіздері </w:t>
            </w:r>
          </w:p>
          <w:p w:rsidR="00DE6481" w:rsidRPr="00F06FEA" w:rsidRDefault="00DE6481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«Әріптердің элементері»</w:t>
            </w:r>
          </w:p>
          <w:p w:rsidR="0068545B" w:rsidRPr="00F06FEA" w:rsidRDefault="0068545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42CBA" w:rsidRPr="00F06FEA" w:rsidRDefault="00142CBA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4.Сауат ашу негіздері </w:t>
            </w:r>
          </w:p>
          <w:p w:rsidR="00142CBA" w:rsidRPr="00F06FEA" w:rsidRDefault="00142CBA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Ғғ әріп және дыбыс</w:t>
            </w:r>
          </w:p>
          <w:p w:rsidR="0068545B" w:rsidRPr="00F06FEA" w:rsidRDefault="0068545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42CBA" w:rsidRPr="00F06FEA" w:rsidRDefault="00142CBA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5.Көркем әдебиет</w:t>
            </w:r>
          </w:p>
          <w:p w:rsidR="00142CBA" w:rsidRPr="00F06FEA" w:rsidRDefault="00142CBA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Қайдан келдің бауырсақ?»</w:t>
            </w:r>
          </w:p>
          <w:p w:rsidR="00DE6481" w:rsidRPr="00F06FEA" w:rsidRDefault="00DE6481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142CBA" w:rsidRPr="00F06FEA" w:rsidRDefault="00142CBA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Таным</w:t>
            </w:r>
          </w:p>
          <w:p w:rsidR="00142CBA" w:rsidRPr="00F06FEA" w:rsidRDefault="00142CBA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1.Математика негіздері                            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«6 цифры. 6 саны»</w:t>
            </w:r>
          </w:p>
          <w:p w:rsidR="00142CBA" w:rsidRPr="00F06FEA" w:rsidRDefault="00142CBA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2.Жаратылыстану  </w:t>
            </w:r>
          </w:p>
          <w:p w:rsidR="00142CBA" w:rsidRPr="00F06FEA" w:rsidRDefault="00142CBA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«Нан қалай пайда болады»</w:t>
            </w:r>
          </w:p>
          <w:p w:rsidR="00142CBA" w:rsidRPr="00F06FEA" w:rsidRDefault="00142CBA" w:rsidP="00F06F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B7520" w:rsidRPr="00F06FEA" w:rsidRDefault="003B7520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3.Құрастыру</w:t>
            </w:r>
          </w:p>
          <w:p w:rsidR="003B7520" w:rsidRPr="00F06FEA" w:rsidRDefault="003B7520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«Автотұрақ»</w:t>
            </w:r>
          </w:p>
          <w:p w:rsidR="0068545B" w:rsidRPr="00F06FEA" w:rsidRDefault="0068545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2CBA" w:rsidRPr="00F06FEA" w:rsidRDefault="00142CBA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E6481" w:rsidRPr="00F06FEA" w:rsidRDefault="00DE6481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142CBA" w:rsidRPr="00F06FEA" w:rsidRDefault="00142CBA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  <w:p w:rsidR="0068545B" w:rsidRPr="00F06FEA" w:rsidRDefault="00142CBA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1.Сурет салу                Тақырыбы: 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«Аюдың үнгірі»</w:t>
            </w:r>
          </w:p>
          <w:p w:rsidR="00142CBA" w:rsidRPr="00F06FEA" w:rsidRDefault="00142CBA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142CBA" w:rsidRPr="00F06FEA" w:rsidRDefault="00142CBA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.Жапсыру                         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«Бөлме гүлі»</w:t>
            </w:r>
          </w:p>
          <w:p w:rsidR="00142CBA" w:rsidRPr="00F06FEA" w:rsidRDefault="00142CBA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3.Мүсіндеу          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«Қоян көжектерімен»</w:t>
            </w:r>
          </w:p>
          <w:p w:rsidR="00142CBA" w:rsidRPr="00F06FEA" w:rsidRDefault="00142CBA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4.Музыка</w:t>
            </w:r>
            <w:r w:rsidR="0068545B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Тақырыбы</w:t>
            </w:r>
            <w:r w:rsidR="0068545B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E96F26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="00E96F26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Алтын дән Бидай»</w:t>
            </w:r>
          </w:p>
          <w:p w:rsidR="00E96F26" w:rsidRPr="00F06FEA" w:rsidRDefault="0068545B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5.Музыка 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E96F26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96F26" w:rsidRPr="00F06FEA" w:rsidRDefault="00E96F26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AA5EBD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Дәнді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дақылдар»</w:t>
            </w:r>
          </w:p>
          <w:p w:rsidR="00142CBA" w:rsidRPr="00F06FEA" w:rsidRDefault="00142CBA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DE6481" w:rsidRPr="00F06FEA" w:rsidRDefault="00142CBA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142CBA" w:rsidRPr="00F06FEA" w:rsidRDefault="00142CBA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1.Өзін – өзі тану</w:t>
            </w:r>
          </w:p>
          <w:p w:rsidR="00142CBA" w:rsidRPr="00F06FEA" w:rsidRDefault="00142CBA" w:rsidP="00F06FE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Мен елгезек баламын»</w:t>
            </w:r>
          </w:p>
          <w:p w:rsidR="00142CBA" w:rsidRPr="00F06FEA" w:rsidRDefault="00142CB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C7223" w:rsidRPr="00F06FEA" w:rsidRDefault="002C7223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2C7223" w:rsidRPr="00F06FEA" w:rsidRDefault="002C7223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1242A8" w:rsidRPr="00F06FEA" w:rsidRDefault="001242A8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D375A0" w:rsidRPr="00F06FEA" w:rsidRDefault="00D375A0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375A0" w:rsidRPr="00EB60C0" w:rsidTr="00092E2B">
        <w:tc>
          <w:tcPr>
            <w:tcW w:w="2464" w:type="dxa"/>
          </w:tcPr>
          <w:p w:rsidR="00D375A0" w:rsidRPr="00F06FEA" w:rsidRDefault="00D375A0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«Жомарт күз»</w:t>
            </w:r>
          </w:p>
          <w:p w:rsidR="00D375A0" w:rsidRPr="00F06FEA" w:rsidRDefault="00D375A0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2464" w:type="dxa"/>
          </w:tcPr>
          <w:p w:rsidR="00D375A0" w:rsidRPr="00F06FEA" w:rsidRDefault="00D375A0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  <w:p w:rsidR="00D375A0" w:rsidRPr="00F06FEA" w:rsidRDefault="00D375A0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1.Дене шынықтыру</w:t>
            </w:r>
          </w:p>
          <w:p w:rsidR="00D375A0" w:rsidRPr="00F06FEA" w:rsidRDefault="0068545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DD268D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Бірінші бол.</w:t>
            </w:r>
            <w:r w:rsidR="00DD268D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68545B" w:rsidRPr="00F06FEA" w:rsidRDefault="0068545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375A0" w:rsidRPr="00F06FEA" w:rsidRDefault="00D375A0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2.Дене шынықтыру</w:t>
            </w:r>
          </w:p>
          <w:p w:rsidR="0068545B" w:rsidRPr="00F06FEA" w:rsidRDefault="0068545B" w:rsidP="00F06FEA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DD268D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Командалық эстафеталар</w:t>
            </w:r>
          </w:p>
          <w:p w:rsidR="00DD268D" w:rsidRPr="00F06FEA" w:rsidRDefault="00DD268D" w:rsidP="00F06FEA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375A0" w:rsidRPr="00F06FEA" w:rsidRDefault="00D375A0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672DC" w:rsidRPr="00F06FEA" w:rsidRDefault="00DD268D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D375A0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7672DC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672DC"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7672DC" w:rsidRPr="00F06FEA" w:rsidRDefault="007672DC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672DC" w:rsidRPr="00F06FEA" w:rsidRDefault="007672DC" w:rsidP="00F06FEA">
            <w:pPr>
              <w:pStyle w:val="ab"/>
              <w:ind w:left="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Ерекше ҰОҚ  (таза ауада)</w:t>
            </w:r>
          </w:p>
          <w:p w:rsidR="00D375A0" w:rsidRPr="00F06FEA" w:rsidRDefault="00D375A0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424490" w:rsidRPr="00F06FEA" w:rsidRDefault="00424490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424490" w:rsidRPr="00F06FEA" w:rsidRDefault="00424490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1.Сөйлеуді дамыту       </w:t>
            </w:r>
          </w:p>
          <w:p w:rsidR="00424490" w:rsidRPr="00F06FEA" w:rsidRDefault="00424490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«Күз байлығы» </w:t>
            </w:r>
          </w:p>
          <w:p w:rsidR="00424490" w:rsidRPr="00F06FEA" w:rsidRDefault="00424490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424490" w:rsidRPr="00F06FEA" w:rsidRDefault="00424490" w:rsidP="00F06FE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2.Орыс  тілі</w:t>
            </w:r>
          </w:p>
          <w:p w:rsidR="00A95264" w:rsidRPr="00F06FEA" w:rsidRDefault="0068545B" w:rsidP="00F06FEA">
            <w:pPr>
              <w:rPr>
                <w:rFonts w:ascii="Times New Roman" w:hAnsi="Times New Roman"/>
                <w:sz w:val="24"/>
                <w:szCs w:val="24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A95264" w:rsidRPr="00F06FEA">
              <w:rPr>
                <w:rFonts w:ascii="Times New Roman" w:hAnsi="Times New Roman"/>
                <w:sz w:val="24"/>
                <w:szCs w:val="24"/>
              </w:rPr>
              <w:t xml:space="preserve"> «Осень - щедрая пора!»</w:t>
            </w:r>
          </w:p>
          <w:p w:rsidR="00424490" w:rsidRPr="00F06FEA" w:rsidRDefault="00424490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3.Сауат ашу негіздері </w:t>
            </w:r>
          </w:p>
          <w:p w:rsidR="00424490" w:rsidRPr="00F06FEA" w:rsidRDefault="00424490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Рр әріп және дыбыс</w:t>
            </w:r>
          </w:p>
          <w:p w:rsidR="00424490" w:rsidRPr="00F06FEA" w:rsidRDefault="00424490" w:rsidP="00F06F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4.Сауат ашу негіздері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424490" w:rsidRPr="00F06FEA" w:rsidRDefault="00424490" w:rsidP="00F06FE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="00A40D9B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 Лл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әріпі және дыбыс»</w:t>
            </w:r>
          </w:p>
          <w:p w:rsidR="00424490" w:rsidRPr="00F06FEA" w:rsidRDefault="00424490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5.Көркем әдебиет                                                                                                                         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«Алма».   </w:t>
            </w:r>
          </w:p>
          <w:p w:rsidR="00424490" w:rsidRPr="00F06FEA" w:rsidRDefault="00424490" w:rsidP="00F06FEA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375A0" w:rsidRPr="00F06FEA" w:rsidRDefault="00D375A0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424490" w:rsidRPr="00F06FEA" w:rsidRDefault="00424490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424490" w:rsidRPr="00F06FEA" w:rsidRDefault="00424490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1.Математика негіздері                            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«7 цифры. 7 саны»      </w:t>
            </w:r>
          </w:p>
          <w:p w:rsidR="001242A8" w:rsidRPr="00F06FEA" w:rsidRDefault="001242A8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4490" w:rsidRPr="00F06FEA" w:rsidRDefault="00424490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2.Жаратылыстану </w:t>
            </w:r>
          </w:p>
          <w:p w:rsidR="00424490" w:rsidRPr="00F06FEA" w:rsidRDefault="00424490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Көкөністер мен жемістер пайдасы»  </w:t>
            </w:r>
          </w:p>
          <w:p w:rsidR="00D375A0" w:rsidRPr="00F06FEA" w:rsidRDefault="00D375A0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1699" w:rsidRPr="00F06FEA" w:rsidRDefault="00E71699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424490" w:rsidRPr="00F06FEA" w:rsidRDefault="00424490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424490" w:rsidRPr="00F06FEA" w:rsidRDefault="00424490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1.Сурет салу           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«Себеттегі алма» </w:t>
            </w:r>
          </w:p>
          <w:p w:rsidR="001242A8" w:rsidRPr="00F06FEA" w:rsidRDefault="001242A8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4490" w:rsidRPr="00F06FEA" w:rsidRDefault="00424490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2.Жапсыру                  </w:t>
            </w:r>
          </w:p>
          <w:p w:rsidR="00424490" w:rsidRPr="00F06FEA" w:rsidRDefault="00424490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424490" w:rsidRPr="00F06FEA" w:rsidRDefault="00424490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«Ыдыстағы жеміс- жидектер».</w:t>
            </w:r>
          </w:p>
          <w:p w:rsidR="0068545B" w:rsidRPr="00F06FEA" w:rsidRDefault="0068545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4490" w:rsidRPr="00F06FEA" w:rsidRDefault="00424490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3.Мүсіндеу</w:t>
            </w:r>
          </w:p>
          <w:p w:rsidR="00424490" w:rsidRPr="00F06FEA" w:rsidRDefault="00424490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«Себет»           </w:t>
            </w:r>
          </w:p>
          <w:p w:rsidR="0068545B" w:rsidRPr="00F06FEA" w:rsidRDefault="0068545B" w:rsidP="00F06FE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424490" w:rsidRPr="00F06FEA" w:rsidRDefault="00424490" w:rsidP="00F06FE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4. Музыка</w:t>
            </w:r>
          </w:p>
          <w:p w:rsidR="00E96F26" w:rsidRPr="00F06FEA" w:rsidRDefault="0068545B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E96F26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«Күз сыйлығы»</w:t>
            </w:r>
          </w:p>
          <w:p w:rsidR="0068545B" w:rsidRPr="00F06FEA" w:rsidRDefault="0068545B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545B" w:rsidRPr="00F06FEA" w:rsidRDefault="0068545B" w:rsidP="00F06FE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5. Музыка</w:t>
            </w:r>
          </w:p>
          <w:p w:rsidR="00424490" w:rsidRPr="00F06FEA" w:rsidRDefault="0068545B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E96F26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="00E96F26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Жеміс жидек піскенде</w:t>
            </w:r>
            <w:r w:rsidR="00E96F26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465" w:type="dxa"/>
          </w:tcPr>
          <w:p w:rsidR="00424490" w:rsidRPr="00F06FEA" w:rsidRDefault="00424490" w:rsidP="00F06FE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424490" w:rsidRPr="00F06FEA" w:rsidRDefault="00424490" w:rsidP="00F06FE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1.Өзін-өзі тану              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«Қарым қатынас қуаныш»                                                                                   </w:t>
            </w:r>
          </w:p>
          <w:p w:rsidR="0068545B" w:rsidRPr="00F06FEA" w:rsidRDefault="0068545B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75A0" w:rsidRPr="00F06FEA" w:rsidRDefault="003B7520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2.Қоршаған орта 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Мен анама қалай көмектесемін?»</w:t>
            </w:r>
          </w:p>
        </w:tc>
      </w:tr>
    </w:tbl>
    <w:p w:rsidR="00D375A0" w:rsidRPr="00F06FEA" w:rsidRDefault="00D375A0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42786D" w:rsidRPr="00F06FEA" w:rsidRDefault="0042786D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42786D" w:rsidRPr="00F06FEA" w:rsidRDefault="0042786D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42786D" w:rsidRPr="00F06FEA" w:rsidRDefault="0042786D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42786D" w:rsidRPr="00EB60C0" w:rsidTr="00092E2B">
        <w:tc>
          <w:tcPr>
            <w:tcW w:w="2464" w:type="dxa"/>
          </w:tcPr>
          <w:p w:rsidR="0042786D" w:rsidRPr="00F06FEA" w:rsidRDefault="0042786D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«Ересектердің күзгі еңбегі»</w:t>
            </w:r>
          </w:p>
          <w:p w:rsidR="0042786D" w:rsidRPr="00F06FEA" w:rsidRDefault="0042786D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2464" w:type="dxa"/>
          </w:tcPr>
          <w:p w:rsidR="0042786D" w:rsidRPr="00F06FEA" w:rsidRDefault="0042786D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  <w:p w:rsidR="0042786D" w:rsidRPr="00F06FEA" w:rsidRDefault="0042786D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1.Дене шынықтыру</w:t>
            </w:r>
          </w:p>
          <w:p w:rsidR="0042786D" w:rsidRPr="00F06FEA" w:rsidRDefault="007F1A49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="00DD268D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Акробат болғым келеді</w:t>
            </w:r>
          </w:p>
          <w:p w:rsidR="007F1A49" w:rsidRPr="00F06FEA" w:rsidRDefault="007F1A49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2786D" w:rsidRPr="00F06FEA" w:rsidRDefault="0042786D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2.Дене шынықтыру</w:t>
            </w:r>
          </w:p>
          <w:p w:rsidR="0042786D" w:rsidRPr="00F06FEA" w:rsidRDefault="007F1A49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="00DD268D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Ақылдылар</w:t>
            </w:r>
            <w:r w:rsidR="00DD268D" w:rsidRPr="00F06FEA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7F1A49" w:rsidRPr="00F06FEA" w:rsidRDefault="007F1A49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D268D" w:rsidRPr="00F06FEA" w:rsidRDefault="0042786D" w:rsidP="00F06FEA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3.</w:t>
            </w:r>
          </w:p>
          <w:p w:rsidR="007672DC" w:rsidRPr="00F06FEA" w:rsidRDefault="007672DC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Қауіпсіз мінез-құлық негіздері </w:t>
            </w:r>
          </w:p>
          <w:p w:rsidR="007672DC" w:rsidRPr="00F06FEA" w:rsidRDefault="007672DC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«Дене бітімі дегеніміз не?»  </w:t>
            </w:r>
          </w:p>
          <w:p w:rsidR="0042786D" w:rsidRPr="00F06FEA" w:rsidRDefault="0042786D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B83475" w:rsidRPr="00F06FEA" w:rsidRDefault="00B83475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Қатынас</w:t>
            </w:r>
          </w:p>
          <w:p w:rsidR="00281FED" w:rsidRPr="00F06FEA" w:rsidRDefault="00281FED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1.Сөйлеуді дамыту       </w:t>
            </w:r>
          </w:p>
          <w:p w:rsidR="00281FED" w:rsidRPr="00F06FEA" w:rsidRDefault="00281FED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«Жабайы аңдар» Тапқыр қоян ертегісі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281FED" w:rsidRPr="00F06FEA" w:rsidRDefault="00281FED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2.Орыс тілі</w:t>
            </w:r>
          </w:p>
          <w:p w:rsidR="00A95264" w:rsidRPr="00F06FEA" w:rsidRDefault="007F1A49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="00A95264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«Труд людей осенью»</w:t>
            </w:r>
          </w:p>
          <w:p w:rsidR="00281FED" w:rsidRPr="00F06FEA" w:rsidRDefault="00281FED" w:rsidP="00F06FE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3.Сауат ашу негіздері </w:t>
            </w:r>
          </w:p>
          <w:p w:rsidR="00281FED" w:rsidRPr="00F06FEA" w:rsidRDefault="00281FED" w:rsidP="00F06FEA">
            <w:pPr>
              <w:widowControl w:val="0"/>
              <w:suppressAutoHyphens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val="kk-KZ" w:eastAsia="zh-CN" w:bidi="hi-IN"/>
              </w:rPr>
              <w:t xml:space="preserve">Тақырыбы: </w:t>
            </w:r>
            <w:r w:rsidR="00A40D9B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 Ёё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әріпі және дыбыс»</w:t>
            </w:r>
          </w:p>
          <w:p w:rsidR="00A40D9B" w:rsidRPr="00F06FEA" w:rsidRDefault="00A40D9B" w:rsidP="00F06FE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4.Сауат ашу негіздері </w:t>
            </w:r>
          </w:p>
          <w:p w:rsidR="00A40D9B" w:rsidRPr="00F06FEA" w:rsidRDefault="00A40D9B" w:rsidP="00F06FEA">
            <w:pPr>
              <w:widowControl w:val="0"/>
              <w:suppressAutoHyphens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val="kk-KZ" w:eastAsia="zh-CN" w:bidi="hi-IN"/>
              </w:rPr>
              <w:t xml:space="preserve">Тақырыбы: </w:t>
            </w:r>
            <w:r w:rsidR="00B83475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«Яя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әріпі және дыбыс»</w:t>
            </w:r>
          </w:p>
          <w:p w:rsidR="00A40D9B" w:rsidRPr="00F06FEA" w:rsidRDefault="00A40D9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5.Көркем әдебиет</w:t>
            </w:r>
          </w:p>
          <w:p w:rsidR="00A40D9B" w:rsidRPr="00F06FEA" w:rsidRDefault="00A40D9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Айтшы, әжетай»</w:t>
            </w:r>
          </w:p>
          <w:p w:rsidR="00A40D9B" w:rsidRPr="00F06FEA" w:rsidRDefault="00A40D9B" w:rsidP="00F06FE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2786D" w:rsidRPr="00F06FEA" w:rsidRDefault="0042786D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B83475" w:rsidRPr="00F06FEA" w:rsidRDefault="00B83475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A40D9B" w:rsidRPr="00F06FEA" w:rsidRDefault="00A40D9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1.Математика негіздері                            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«8 цифры. 8 саны»            </w:t>
            </w:r>
          </w:p>
          <w:p w:rsidR="007F1A49" w:rsidRPr="00F06FEA" w:rsidRDefault="007F1A49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40D9B" w:rsidRPr="00F06FEA" w:rsidRDefault="00A40D9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2.Жаратылыстану </w:t>
            </w:r>
          </w:p>
          <w:p w:rsidR="00A40D9B" w:rsidRPr="00F06FEA" w:rsidRDefault="00A40D9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 «Ауылдағы адам еңбегі».</w:t>
            </w:r>
          </w:p>
          <w:p w:rsidR="00B83475" w:rsidRPr="00F06FEA" w:rsidRDefault="00A40D9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3B7520" w:rsidRPr="00F06FEA" w:rsidRDefault="003B7520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Құрастыру</w:t>
            </w:r>
          </w:p>
          <w:p w:rsidR="003B7520" w:rsidRPr="00F06FEA" w:rsidRDefault="003B7520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«Әдемі ұшақтар»              </w:t>
            </w:r>
          </w:p>
          <w:p w:rsidR="00B83475" w:rsidRPr="00F06FEA" w:rsidRDefault="00B83475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</w:p>
          <w:p w:rsidR="00B83475" w:rsidRPr="00F06FEA" w:rsidRDefault="00B83475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B83475" w:rsidRPr="00F06FEA" w:rsidRDefault="00B83475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B83475" w:rsidRPr="00F06FEA" w:rsidRDefault="00B83475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1.Сурет салу</w:t>
            </w:r>
          </w:p>
          <w:p w:rsidR="00B83475" w:rsidRPr="00F06FEA" w:rsidRDefault="00B83475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«Қызыл, сары жапырақтар»</w:t>
            </w:r>
          </w:p>
          <w:p w:rsidR="00AA5EBD" w:rsidRPr="00F06FEA" w:rsidRDefault="00AA5EBD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475" w:rsidRPr="00F06FEA" w:rsidRDefault="00B83475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2.Жапсыру</w:t>
            </w:r>
          </w:p>
          <w:p w:rsidR="00B83475" w:rsidRPr="00F06FEA" w:rsidRDefault="00B83475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«Күзгі жапырақтар»</w:t>
            </w:r>
          </w:p>
          <w:p w:rsidR="00AA5EBD" w:rsidRPr="00F06FEA" w:rsidRDefault="00AA5EBD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475" w:rsidRPr="00F06FEA" w:rsidRDefault="00B83475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3.Мүсіндеу</w:t>
            </w:r>
          </w:p>
          <w:p w:rsidR="006E2036" w:rsidRPr="00F06FEA" w:rsidRDefault="006E2036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Көкөніс (қияр,сәбіз,қызылша)</w:t>
            </w:r>
          </w:p>
          <w:p w:rsidR="00AA5EBD" w:rsidRPr="00F06FEA" w:rsidRDefault="00AA5EBD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E2036" w:rsidRPr="00F06FEA" w:rsidRDefault="006E2036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E96F26" w:rsidRPr="00F06FEA" w:rsidRDefault="007F1A49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="00E96F26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96F26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«Алтын күз»</w:t>
            </w:r>
          </w:p>
          <w:p w:rsidR="007F1A49" w:rsidRPr="00F06FEA" w:rsidRDefault="007F1A49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7F1A49" w:rsidRPr="00F06FEA" w:rsidRDefault="007F1A49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F1A49" w:rsidRPr="00F06FEA" w:rsidRDefault="007F1A49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5.Музыка</w:t>
            </w:r>
          </w:p>
          <w:p w:rsidR="00E96F26" w:rsidRPr="00F06FEA" w:rsidRDefault="007F1A49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Тақырыбы</w:t>
            </w:r>
          </w:p>
          <w:p w:rsidR="0042786D" w:rsidRPr="00F06FEA" w:rsidRDefault="00E96F26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bookmarkStart w:id="1" w:name="_Hlk59213155"/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мезгілдері </w:t>
            </w:r>
            <w:bookmarkEnd w:id="1"/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65" w:type="dxa"/>
          </w:tcPr>
          <w:p w:rsidR="006E2036" w:rsidRPr="00F06FEA" w:rsidRDefault="006E2036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6E2036" w:rsidRPr="00F06FEA" w:rsidRDefault="006E2036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1.Өзін – өзі тану</w:t>
            </w:r>
          </w:p>
          <w:p w:rsidR="006E2036" w:rsidRPr="00F06FEA" w:rsidRDefault="006E2036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Үлкенге кұрмет»</w:t>
            </w:r>
          </w:p>
          <w:p w:rsidR="006E2036" w:rsidRPr="00F06FEA" w:rsidRDefault="006E2036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E2036" w:rsidRPr="00F06FEA" w:rsidRDefault="006E2036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D4F38" w:rsidRPr="00F06FEA" w:rsidRDefault="00AD4F38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552"/>
        <w:gridCol w:w="3543"/>
        <w:gridCol w:w="2722"/>
        <w:gridCol w:w="2665"/>
        <w:gridCol w:w="2693"/>
      </w:tblGrid>
      <w:tr w:rsidR="00F85474" w:rsidRPr="00EB60C0" w:rsidTr="00F854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Қараша айы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І апта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«Әрқашан күн сөнбесін» 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  <w:p w:rsidR="00F85474" w:rsidRPr="00F06FEA" w:rsidRDefault="00F85474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1.Дене шынықтыру</w:t>
            </w:r>
          </w:p>
          <w:p w:rsidR="007F1A49" w:rsidRPr="00F06FEA" w:rsidRDefault="007F1A49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DD268D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Бізбен бірге және бізден артық орында</w:t>
            </w:r>
          </w:p>
          <w:p w:rsidR="00DD268D" w:rsidRPr="00F06FEA" w:rsidRDefault="00DD268D" w:rsidP="00F06FEA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2.Дене шынықтыру</w:t>
            </w:r>
          </w:p>
          <w:p w:rsidR="00F85474" w:rsidRPr="00F06FEA" w:rsidRDefault="007F1A49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DD268D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Біз-болашақ әскерміз</w:t>
            </w:r>
          </w:p>
          <w:p w:rsidR="00F85474" w:rsidRPr="00F06FEA" w:rsidRDefault="00F8547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672DC" w:rsidRPr="00F06FEA" w:rsidRDefault="007672DC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3,Дене шынықтыру</w:t>
            </w:r>
          </w:p>
          <w:p w:rsidR="007672DC" w:rsidRPr="00F06FEA" w:rsidRDefault="007672DC" w:rsidP="00F06FE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Біздің стадион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ab/>
              <w:t>(таза ауада)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Тақырыбы:«Отбасым байлығым».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(сурет бойынша әңгімелеу)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Көркем әдебиет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:« Отбасындағы сыйластық ».</w:t>
            </w:r>
          </w:p>
          <w:p w:rsidR="001242A8" w:rsidRPr="00F06FEA" w:rsidRDefault="001242A8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. Сауат ашу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="00383027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Оо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әріпі және дыбыс ».</w:t>
            </w:r>
          </w:p>
          <w:p w:rsidR="001242A8" w:rsidRPr="00F06FEA" w:rsidRDefault="001242A8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Сауат ашу</w:t>
            </w:r>
          </w:p>
          <w:p w:rsidR="00F85474" w:rsidRPr="00F06FEA" w:rsidRDefault="00383027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 Өө</w:t>
            </w:r>
            <w:r w:rsidR="00F85474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әріпі және дыбыс».</w:t>
            </w:r>
          </w:p>
          <w:p w:rsidR="00F85474" w:rsidRPr="00F06FEA" w:rsidRDefault="007F1A49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</w:t>
            </w:r>
            <w:r w:rsidR="00F85474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F85474" w:rsidRPr="00F06FEA" w:rsidRDefault="007F1A49" w:rsidP="00F06F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A95264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«Пусть всегда будет солнце!»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1.Математика негіздері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«9 цифры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және кері санай алады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3B7520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85474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F85474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85474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 «Үй неден жасалады?».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1.Музыка</w:t>
            </w:r>
          </w:p>
          <w:p w:rsidR="00E96F26" w:rsidRPr="00F06FEA" w:rsidRDefault="00F85474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F1A49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="007F1A49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E96F26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«Менің жанұям»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F1A49" w:rsidRPr="00F06FEA" w:rsidRDefault="007F1A49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7F1A49" w:rsidRPr="00F06FEA" w:rsidRDefault="007F1A49" w:rsidP="00F06F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E96F26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96F26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«Тәрбие»</w:t>
            </w:r>
          </w:p>
          <w:p w:rsidR="007F1A49" w:rsidRPr="00F06FEA" w:rsidRDefault="007F1A49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7F1A49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F85474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F85474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«Отбасы мүшелері» 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алады</w:t>
            </w:r>
          </w:p>
          <w:p w:rsidR="004806EF" w:rsidRPr="00F06FEA" w:rsidRDefault="004806EF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06EF" w:rsidRPr="00F06FEA" w:rsidRDefault="007F1A49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4806EF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.Мүсіндеу </w:t>
            </w:r>
          </w:p>
          <w:p w:rsidR="004806EF" w:rsidRPr="00F06FEA" w:rsidRDefault="004806EF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:Алма мен алмұрт</w:t>
            </w:r>
          </w:p>
          <w:p w:rsidR="007F1A49" w:rsidRPr="00F06FEA" w:rsidRDefault="007F1A49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F1A49" w:rsidRPr="00F06FEA" w:rsidRDefault="007F1A49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5.Жапсыру</w:t>
            </w:r>
          </w:p>
          <w:p w:rsidR="007F1A49" w:rsidRPr="00F06FEA" w:rsidRDefault="007F1A49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: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Отбасыма арналған үй»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F85474" w:rsidRPr="00F06FEA" w:rsidRDefault="00582ECC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F85474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F85474"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Өзін өзі тану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«Жақсы қарым-қатынас жасауға үйрету».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7520" w:rsidRPr="00F06FEA" w:rsidRDefault="003B7520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2.Қоршаған ортамен таныстыру</w:t>
            </w:r>
          </w:p>
          <w:p w:rsidR="003B7520" w:rsidRPr="00F06FEA" w:rsidRDefault="003B7520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«Мен және қоршаған орта».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85474" w:rsidRPr="00EB60C0" w:rsidTr="00F854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ІІ апта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«Менің қалам» 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  <w:p w:rsidR="00F85474" w:rsidRPr="00F06FEA" w:rsidRDefault="00F8547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1.Дене шынықтыру</w:t>
            </w:r>
            <w:r w:rsidRPr="00F06FE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7F1A49" w:rsidRPr="00F06FEA" w:rsidRDefault="00E336B2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DD268D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Менің отбасым</w:t>
            </w:r>
          </w:p>
          <w:p w:rsidR="001242A8" w:rsidRPr="00F06FEA" w:rsidRDefault="001242A8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2,Дене шынықтыру</w:t>
            </w:r>
          </w:p>
          <w:p w:rsidR="00E336B2" w:rsidRPr="00F06FEA" w:rsidRDefault="00E336B2" w:rsidP="00F06FEA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DD268D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Менің үйім</w:t>
            </w:r>
          </w:p>
          <w:p w:rsidR="001242A8" w:rsidRPr="00F06FEA" w:rsidRDefault="001242A8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672DC" w:rsidRPr="00F06FEA" w:rsidRDefault="007672DC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 Қауіпсіз мінез-құлық негіздері</w:t>
            </w:r>
          </w:p>
          <w:p w:rsidR="007672DC" w:rsidRPr="00F06FEA" w:rsidRDefault="007672DC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Тақырыбы:«Жеке бас тазалығы».</w:t>
            </w:r>
          </w:p>
          <w:p w:rsidR="00F85474" w:rsidRPr="00F06FEA" w:rsidRDefault="00F85474" w:rsidP="00F06FE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Тақырыбы:«Отбасым байлығым».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(сурет бойынша әңгімелеу)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Көркем әдебиет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Тақырыбы:« Отбасындағы сыйластық ».</w:t>
            </w:r>
          </w:p>
          <w:p w:rsidR="00E336B2" w:rsidRPr="00F06FEA" w:rsidRDefault="00E336B2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Сауат ашу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 «</w:t>
            </w:r>
            <w:r w:rsidR="007B1DD6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Ққ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әріпі және дыбыс».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Сауат ашу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7B1DD6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Дд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әріпі және дыбыс».</w:t>
            </w:r>
          </w:p>
          <w:p w:rsidR="00E336B2" w:rsidRPr="00F06FEA" w:rsidRDefault="00E336B2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E336B2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</w:t>
            </w:r>
            <w:r w:rsidR="00F85474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</w:t>
            </w:r>
          </w:p>
          <w:p w:rsidR="00A95264" w:rsidRPr="00F06FEA" w:rsidRDefault="00E336B2" w:rsidP="00F06FEA">
            <w:pPr>
              <w:rPr>
                <w:rFonts w:ascii="Times New Roman" w:hAnsi="Times New Roman"/>
                <w:sz w:val="24"/>
                <w:szCs w:val="24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A95264" w:rsidRPr="00F06FEA">
              <w:rPr>
                <w:rFonts w:ascii="Times New Roman" w:hAnsi="Times New Roman"/>
                <w:sz w:val="24"/>
                <w:szCs w:val="24"/>
              </w:rPr>
              <w:t xml:space="preserve"> «Мой город»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Таным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1.Математика негіздері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«0 цифры» </w:t>
            </w:r>
          </w:p>
          <w:p w:rsidR="001242A8" w:rsidRPr="00F06FEA" w:rsidRDefault="001242A8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Жаратылыстану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:«Менің жасыл достарым»</w:t>
            </w:r>
          </w:p>
          <w:p w:rsidR="001242A8" w:rsidRPr="00F06FEA" w:rsidRDefault="001242A8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B7520" w:rsidRPr="00F06FEA" w:rsidRDefault="003B7520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3.Құрастыру</w:t>
            </w:r>
          </w:p>
          <w:p w:rsidR="003B7520" w:rsidRPr="00F06FEA" w:rsidRDefault="003B7520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 :Көп қабатты үйлер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1.Музыка</w:t>
            </w:r>
          </w:p>
          <w:p w:rsidR="00E96F26" w:rsidRPr="00F06FEA" w:rsidRDefault="00E336B2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E96F26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«Менің аулам»</w:t>
            </w:r>
          </w:p>
          <w:p w:rsidR="00E336B2" w:rsidRPr="00F06FEA" w:rsidRDefault="00E336B2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E96F26" w:rsidRPr="00F06FEA" w:rsidRDefault="00E336B2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E96F26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336B2" w:rsidRPr="00F06FEA" w:rsidRDefault="00E96F26" w:rsidP="00F06F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Кел ойнайық»</w:t>
            </w:r>
          </w:p>
          <w:p w:rsidR="00E336B2" w:rsidRPr="00F06FEA" w:rsidRDefault="00E336B2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E336B2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F85474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.Сурет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:«Досымның үйі»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E336B2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F85474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.Мүсіндеу 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:Алма мен алмұрт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364E" w:rsidRPr="00F06FEA" w:rsidRDefault="00E336B2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="0017364E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.Жапсыру</w:t>
            </w:r>
          </w:p>
          <w:p w:rsidR="0017364E" w:rsidRPr="00F06FEA" w:rsidRDefault="0017364E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«Отбасыма арналған үй»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A8" w:rsidRPr="00F06FEA" w:rsidRDefault="00F85474" w:rsidP="00F06FEA">
            <w:pPr>
              <w:spacing w:after="160" w:line="252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F85474" w:rsidRPr="00F06FEA" w:rsidRDefault="003B7520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F85474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F85474"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Өзін өзі тану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«Жүрегімде жақсылық».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42A8" w:rsidRPr="00F06FEA" w:rsidRDefault="001242A8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85474" w:rsidRDefault="00F85474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552"/>
        <w:gridCol w:w="3543"/>
        <w:gridCol w:w="2722"/>
        <w:gridCol w:w="2977"/>
        <w:gridCol w:w="2381"/>
      </w:tblGrid>
      <w:tr w:rsidR="00F85474" w:rsidRPr="00EB60C0" w:rsidTr="00F854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   ІІІ апта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«Біз еңбекқор баламыз»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Денсаулық</w:t>
            </w:r>
          </w:p>
          <w:p w:rsidR="00F85474" w:rsidRPr="00F06FEA" w:rsidRDefault="00F85474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1.Дене шынықтыру</w:t>
            </w:r>
          </w:p>
          <w:p w:rsidR="00F85474" w:rsidRPr="00F06FEA" w:rsidRDefault="00E336B2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 :</w:t>
            </w:r>
            <w:r w:rsidR="00DD268D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Күшті, батыл және үлкен боламын!</w:t>
            </w:r>
            <w:r w:rsidR="00DD268D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E336B2" w:rsidRPr="00F06FEA" w:rsidRDefault="00E336B2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2Дене шынықтыру</w:t>
            </w:r>
          </w:p>
          <w:p w:rsidR="00F85474" w:rsidRPr="00F06FEA" w:rsidRDefault="00E336B2" w:rsidP="00F06FEA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 :</w:t>
            </w:r>
            <w:r w:rsidR="00DD268D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Командалық қимылдарды орындау.</w:t>
            </w:r>
          </w:p>
          <w:p w:rsidR="00CF0509" w:rsidRPr="00F06FEA" w:rsidRDefault="00582ECC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="00CF0509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F0509" w:rsidRPr="00F06FEA" w:rsidRDefault="00CF0509" w:rsidP="00F06FEA">
            <w:pPr>
              <w:spacing w:after="11" w:line="269" w:lineRule="auto"/>
              <w:ind w:left="14" w:right="69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 :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Мерген болғым келеді (таза ауада)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 «Еңбекті сүйеміз»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2.Көркем әдебиет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 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«Жалқаугүл мен Іскергүл» ертегісі</w:t>
            </w:r>
          </w:p>
          <w:p w:rsidR="00E336B2" w:rsidRPr="00F06FEA" w:rsidRDefault="00E336B2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F06FE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Сауат ашу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5D08AD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Мм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әріпі және дыбыс».</w:t>
            </w:r>
          </w:p>
          <w:p w:rsidR="00E336B2" w:rsidRPr="00F06FEA" w:rsidRDefault="00E336B2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85474" w:rsidRPr="00F06FEA" w:rsidRDefault="000051C9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4.</w:t>
            </w:r>
            <w:r w:rsidR="00F85474"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Сауат ашу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5D08AD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Бб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әріпі және дыбыс».</w:t>
            </w:r>
          </w:p>
          <w:p w:rsidR="001242A8" w:rsidRPr="00F06FEA" w:rsidRDefault="001242A8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56889" w:rsidRPr="00F06FEA" w:rsidRDefault="00D56889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5.Орыс тілі</w:t>
            </w:r>
          </w:p>
          <w:p w:rsidR="00A95264" w:rsidRPr="00F06FEA" w:rsidRDefault="00D56889" w:rsidP="00F06FEA">
            <w:pPr>
              <w:rPr>
                <w:rFonts w:ascii="Times New Roman" w:hAnsi="Times New Roman"/>
                <w:sz w:val="24"/>
                <w:szCs w:val="24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="00A95264" w:rsidRPr="00F06FEA">
              <w:rPr>
                <w:rFonts w:ascii="Times New Roman" w:hAnsi="Times New Roman"/>
                <w:sz w:val="24"/>
                <w:szCs w:val="24"/>
              </w:rPr>
              <w:t xml:space="preserve"> «Трудимся вместе»</w:t>
            </w:r>
          </w:p>
          <w:p w:rsidR="00D56889" w:rsidRPr="00F06FEA" w:rsidRDefault="00D56889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1.Математика негіздері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 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«10 саны» </w:t>
            </w:r>
          </w:p>
          <w:p w:rsidR="00E336B2" w:rsidRPr="00F06FEA" w:rsidRDefault="00E336B2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Жаратылыстану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 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«Табиғатты қорғайық»</w:t>
            </w:r>
          </w:p>
          <w:p w:rsidR="00E336B2" w:rsidRPr="00F06FEA" w:rsidRDefault="00E336B2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0458" w:rsidRPr="00F06FEA" w:rsidRDefault="00450458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1.Сурет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 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«Мен тазалықты сүйемін»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( заттық сурет салу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) </w:t>
            </w:r>
          </w:p>
          <w:p w:rsidR="00E336B2" w:rsidRPr="00F06FEA" w:rsidRDefault="00E336B2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450458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F85474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.Жапсыру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«Гүлдерді аялайық»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3B6D14" w:rsidRPr="00F06FEA" w:rsidRDefault="00E336B2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3B6D14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«От балаларға ойын емес...»</w:t>
            </w:r>
          </w:p>
          <w:p w:rsidR="00E336B2" w:rsidRPr="00F06FEA" w:rsidRDefault="00E336B2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336B2" w:rsidRPr="00F06FEA" w:rsidRDefault="00E336B2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F85474" w:rsidRPr="00F06FEA" w:rsidRDefault="00E336B2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3B6D14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«Жол</w:t>
            </w:r>
            <w:r w:rsidR="003B6D14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ережелері»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E336B2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F85474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F85474"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Өзін өзі тану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Жақсы сөз жанды жадыратар».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7520" w:rsidRPr="00F06FEA" w:rsidRDefault="003B7520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2.Қоршаған ортамен таныстыру</w:t>
            </w:r>
          </w:p>
          <w:p w:rsidR="003B7520" w:rsidRPr="00F06FEA" w:rsidRDefault="003B7520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 : «Ересектердің еңбегі»</w:t>
            </w:r>
          </w:p>
          <w:p w:rsidR="001242A8" w:rsidRPr="00F06FEA" w:rsidRDefault="001242A8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85474" w:rsidRPr="00F06FEA" w:rsidRDefault="00F85474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85474" w:rsidRPr="00F06FEA" w:rsidRDefault="00F85474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42"/>
        <w:gridCol w:w="2410"/>
        <w:gridCol w:w="425"/>
        <w:gridCol w:w="2977"/>
        <w:gridCol w:w="141"/>
        <w:gridCol w:w="2722"/>
        <w:gridCol w:w="113"/>
        <w:gridCol w:w="2552"/>
        <w:gridCol w:w="283"/>
        <w:gridCol w:w="2410"/>
      </w:tblGrid>
      <w:tr w:rsidR="00F85474" w:rsidRPr="00EB60C0" w:rsidTr="00F85474">
        <w:trPr>
          <w:trHeight w:val="103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ІVапта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«Тірі және өлі табиғат» 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  <w:p w:rsidR="00F85474" w:rsidRPr="00F06FEA" w:rsidRDefault="00F85474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1.Дене шынықтыру</w:t>
            </w:r>
          </w:p>
          <w:p w:rsidR="00DD268D" w:rsidRPr="00F06FEA" w:rsidRDefault="00E336B2" w:rsidP="00F06FEA">
            <w:pPr>
              <w:spacing w:after="12" w:line="268" w:lineRule="auto"/>
              <w:ind w:right="5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 :</w:t>
            </w:r>
            <w:r w:rsidR="00DD268D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Әкем, анам және мен!</w:t>
            </w:r>
          </w:p>
          <w:p w:rsidR="00F85474" w:rsidRPr="00F06FEA" w:rsidRDefault="00F8547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E336B2" w:rsidRPr="00F06FEA" w:rsidRDefault="00E336B2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2Дене шынықтыру</w:t>
            </w:r>
          </w:p>
          <w:p w:rsidR="00F85474" w:rsidRPr="00F06FEA" w:rsidRDefault="00E336B2" w:rsidP="00F06FEA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 :</w:t>
            </w:r>
            <w:r w:rsidR="00DD268D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Отбасылық альбом Отбасымызбен бірге жаттығамыз</w:t>
            </w:r>
          </w:p>
          <w:p w:rsidR="00CF0509" w:rsidRPr="00F06FEA" w:rsidRDefault="00F85474" w:rsidP="00F06FEA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 </w:t>
            </w:r>
            <w:r w:rsidR="00CF0509"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Қауіпсіз мінез құлық негіздері</w:t>
            </w:r>
          </w:p>
          <w:p w:rsidR="00CF0509" w:rsidRPr="00F06FEA" w:rsidRDefault="00CF0509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Тақырыбы:«Күн тәртібі дегеніміз не»</w:t>
            </w:r>
          </w:p>
          <w:p w:rsidR="00CF0509" w:rsidRPr="00F06FEA" w:rsidRDefault="00CF0509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(сурет бойынша әңгімелеу)</w:t>
            </w:r>
          </w:p>
          <w:p w:rsidR="00F85474" w:rsidRPr="00F06FEA" w:rsidRDefault="00F85474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Қатынас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1.Сөйлеуді дамыту 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 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«Үй жиһаздары» 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(байланыстырып сөйлеу)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Сауат ашу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 «Дд әріпі және дыбыс».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3.Сауат ашу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 «Мм әріпі және дыбыс».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</w:t>
            </w:r>
          </w:p>
          <w:p w:rsidR="00E336B2" w:rsidRPr="00F06FEA" w:rsidRDefault="00E336B2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4.Көркем әдебиет</w:t>
            </w:r>
          </w:p>
          <w:p w:rsidR="00E336B2" w:rsidRPr="00F06FEA" w:rsidRDefault="00E336B2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 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«Жалқаугүл мен Іскергүл» ертегісі</w:t>
            </w:r>
          </w:p>
          <w:p w:rsidR="00D56889" w:rsidRPr="00F06FEA" w:rsidRDefault="00D56889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56889" w:rsidRPr="00F06FEA" w:rsidRDefault="00D56889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5.Орыс тілі</w:t>
            </w:r>
          </w:p>
          <w:p w:rsidR="00A95264" w:rsidRPr="00F06FEA" w:rsidRDefault="00D56889" w:rsidP="00F06FEA">
            <w:pPr>
              <w:rPr>
                <w:rFonts w:ascii="Times New Roman" w:hAnsi="Times New Roman"/>
                <w:sz w:val="24"/>
                <w:szCs w:val="24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="00A95264" w:rsidRPr="00F06FEA">
              <w:rPr>
                <w:rFonts w:ascii="Times New Roman" w:hAnsi="Times New Roman"/>
                <w:sz w:val="24"/>
                <w:szCs w:val="24"/>
              </w:rPr>
              <w:t xml:space="preserve"> «Живая и неживая природа»</w:t>
            </w:r>
          </w:p>
          <w:p w:rsidR="00D56889" w:rsidRPr="00F06FEA" w:rsidRDefault="00D56889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1.Математика негіздері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 « Есептік санау (10 ға дейінгі шекте)»</w:t>
            </w:r>
          </w:p>
          <w:p w:rsidR="00582ECC" w:rsidRPr="00F06FEA" w:rsidRDefault="00582ECC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2.Жаратылыстану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 :</w:t>
            </w:r>
            <w:r w:rsidRPr="00F06FE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Тірі және өлі табиғат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3B7520" w:rsidRPr="00F06FEA" w:rsidRDefault="003B7520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B7520" w:rsidRPr="00F06FEA" w:rsidRDefault="003B7520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3.Құрастыру</w:t>
            </w:r>
          </w:p>
          <w:p w:rsidR="003B7520" w:rsidRPr="00F06FEA" w:rsidRDefault="003B7520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 : «Кеме»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Шығармашылық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1.Сурет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 :«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Күзгі гүлдер» </w:t>
            </w:r>
          </w:p>
          <w:p w:rsidR="00D56889" w:rsidRPr="00F06FEA" w:rsidRDefault="00D56889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2.Мүсіндеу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 :</w:t>
            </w:r>
            <w:r w:rsidRPr="00F06FE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Менің орындығым</w:t>
            </w:r>
            <w:r w:rsidRPr="00F06FE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»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E336B2" w:rsidRPr="00F06FEA" w:rsidRDefault="00D56889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E336B2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.Жапсыру</w:t>
            </w:r>
          </w:p>
          <w:p w:rsidR="00E336B2" w:rsidRPr="00F06FEA" w:rsidRDefault="00E336B2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«Су тіршілік көзі»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6889" w:rsidRPr="00F06FEA" w:rsidRDefault="00D56889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3B6D14" w:rsidRPr="00F06FEA" w:rsidRDefault="00D56889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:</w:t>
            </w:r>
            <w:r w:rsidR="003B6D14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Үй жануарлары қалай дыбыстайды»</w:t>
            </w:r>
          </w:p>
          <w:p w:rsidR="00D56889" w:rsidRPr="00F06FEA" w:rsidRDefault="00D56889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5.Музыка</w:t>
            </w:r>
          </w:p>
          <w:p w:rsidR="00F85474" w:rsidRPr="00F06FEA" w:rsidRDefault="00D56889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:</w:t>
            </w:r>
            <w:r w:rsidR="003B6D14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="003B6D14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Төлдер»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Өзін өзі тану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Отбасындағы сүйіспеншілік».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85474" w:rsidRPr="00EB60C0" w:rsidTr="00F85474">
        <w:trPr>
          <w:trHeight w:val="103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Желтоқсан айы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«Менің қазақстаным»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«Үй жануарлары»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I апта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1.Дене шынықтыру             </w:t>
            </w:r>
          </w:p>
          <w:p w:rsidR="00F85474" w:rsidRPr="00F06FEA" w:rsidRDefault="00D56889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="00DD268D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Отбасылық альбом</w:t>
            </w:r>
          </w:p>
          <w:p w:rsidR="00AD70A0" w:rsidRPr="00F06FEA" w:rsidRDefault="00AD70A0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Дене шынықтыру             </w:t>
            </w:r>
          </w:p>
          <w:p w:rsidR="00D56889" w:rsidRPr="00F06FEA" w:rsidRDefault="00D56889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="00AD70A0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Тату -тәтті баламыз.</w:t>
            </w:r>
          </w:p>
          <w:p w:rsidR="00F85474" w:rsidRPr="00F06FEA" w:rsidRDefault="00F8547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0509" w:rsidRPr="00F06FEA" w:rsidRDefault="00CF0509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3.Дене шынықтыру</w:t>
            </w:r>
          </w:p>
          <w:p w:rsidR="00F85474" w:rsidRPr="00F06FEA" w:rsidRDefault="00CF0509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Хоккей ойнап үйренеміз? (таза ауада)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1.Сөйлеуді дамыту       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Үй жануарлары</w:t>
            </w:r>
          </w:p>
          <w:p w:rsidR="00A95264" w:rsidRPr="00F06FEA" w:rsidRDefault="00A9526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2.Орыс  тілі  </w:t>
            </w:r>
          </w:p>
          <w:p w:rsidR="00A95264" w:rsidRPr="00F06FEA" w:rsidRDefault="00D56889" w:rsidP="00F06FEA">
            <w:pPr>
              <w:rPr>
                <w:rFonts w:ascii="Times New Roman" w:hAnsi="Times New Roman"/>
                <w:sz w:val="24"/>
                <w:szCs w:val="24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="00A95264" w:rsidRPr="00F06FEA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  <w:p w:rsidR="00D56889" w:rsidRPr="00F06FEA" w:rsidRDefault="00D56889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3.Сауат ашу негіздері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E56C74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Бб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әрпі және дыбысы»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4.Сауат ашу негіздері</w:t>
            </w:r>
          </w:p>
          <w:p w:rsidR="00F854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 «Сс</w:t>
            </w:r>
            <w:r w:rsidR="00F85474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әрпі және дыбысы»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5.Көркем әдебиет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«Төлдер айтысы» ертегісі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1.Математика негіздері            </w:t>
            </w:r>
            <w:r w:rsidR="00E56C74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Тақырыбы: </w:t>
            </w:r>
            <w:r w:rsidR="00E56C74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«Реттік санау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2.Жаратылыстану 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 Үй жануарлары» </w:t>
            </w:r>
          </w:p>
          <w:p w:rsidR="00C15539" w:rsidRPr="00F06FEA" w:rsidRDefault="00C15539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474" w:rsidRPr="00F06FEA" w:rsidRDefault="00C15539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89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1.Сурет салу           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«Менің сүйікті жануарым»             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алады</w:t>
            </w:r>
          </w:p>
          <w:p w:rsidR="00D56889" w:rsidRPr="00F06FEA" w:rsidRDefault="00D56889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2.Жапсыру                              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«Қошқар мүйіз» </w:t>
            </w:r>
          </w:p>
          <w:p w:rsidR="00D56889" w:rsidRPr="00F06FEA" w:rsidRDefault="00D56889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3.Мүсіндеу                      Тақырыбы: «Жылқы ». 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B6121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</w:t>
            </w:r>
          </w:p>
          <w:p w:rsidR="00D56889" w:rsidRPr="00F06FEA" w:rsidRDefault="00D56889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56889" w:rsidRPr="00F06FEA" w:rsidRDefault="00D56889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5.Музыка</w:t>
            </w:r>
          </w:p>
          <w:p w:rsidR="005B3EB6" w:rsidRPr="00F06FEA" w:rsidRDefault="00D56889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Тақырыбы.</w:t>
            </w:r>
            <w:r w:rsidR="005B3EB6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3EB6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«Қ.Р тұңғыш президенті»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5.Музыка</w:t>
            </w:r>
          </w:p>
          <w:p w:rsidR="005B3EB6" w:rsidRPr="00F06FEA" w:rsidRDefault="00D56889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</w:p>
          <w:p w:rsidR="00F85474" w:rsidRPr="00F06FEA" w:rsidRDefault="005B3EB6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рәміздер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1.Өзін-өзі тану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 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Жануарлар еліне саяхат»</w:t>
            </w:r>
          </w:p>
          <w:p w:rsidR="00F85474" w:rsidRPr="00F06FEA" w:rsidRDefault="00F854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B7520" w:rsidRPr="00F06FEA" w:rsidRDefault="003B7520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2.Қоршаған ортамен танысу </w:t>
            </w:r>
          </w:p>
          <w:p w:rsidR="003B7520" w:rsidRPr="00F06FEA" w:rsidRDefault="003B7520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«Жануарлар әлемі»</w:t>
            </w:r>
          </w:p>
          <w:p w:rsidR="003B7520" w:rsidRPr="00F06FEA" w:rsidRDefault="003B7520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56C74" w:rsidRPr="00EB60C0" w:rsidTr="00E56C74">
        <w:trPr>
          <w:trHeight w:val="103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II апта  </w:t>
            </w: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«Жайнай бер, Қазақстаным»</w:t>
            </w: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74" w:rsidRPr="00F06FEA" w:rsidRDefault="00E56C7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  <w:p w:rsidR="00E56C74" w:rsidRPr="00F06FEA" w:rsidRDefault="00E56C7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D56889" w:rsidRPr="00F06FEA" w:rsidRDefault="00D56889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AD70A0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Менің көңілді добым</w:t>
            </w:r>
            <w:r w:rsidR="00AD70A0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D56889" w:rsidRPr="00F06FEA" w:rsidRDefault="00D56889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56C74" w:rsidRPr="00F06FEA" w:rsidRDefault="00E56C7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2.Дене шынықтыру</w:t>
            </w:r>
          </w:p>
          <w:p w:rsidR="00E56C74" w:rsidRPr="00F06FEA" w:rsidRDefault="00D56889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AD70A0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Асықпен ойналатын ойындар</w:t>
            </w:r>
          </w:p>
          <w:p w:rsidR="00CF0509" w:rsidRPr="00F06FEA" w:rsidRDefault="00CF0509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0509" w:rsidRPr="00F06FEA" w:rsidRDefault="00CF0509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3.Қауіпсіз мінез-құлық негіздері</w:t>
            </w:r>
          </w:p>
          <w:p w:rsidR="00CF0509" w:rsidRPr="00F06FEA" w:rsidRDefault="00CF0509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Тақырбы:</w:t>
            </w:r>
          </w:p>
          <w:p w:rsidR="00CF0509" w:rsidRPr="00F06FEA" w:rsidRDefault="00CF0509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«Үйдегі қарапайым қауіпсіздік ережелері»</w:t>
            </w:r>
          </w:p>
          <w:p w:rsidR="00E56C74" w:rsidRPr="00F06FEA" w:rsidRDefault="00E56C7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«Қазақстан жалауы»</w:t>
            </w: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2.Орыс  тілі </w:t>
            </w:r>
          </w:p>
          <w:p w:rsidR="00A95264" w:rsidRPr="00F06FEA" w:rsidRDefault="00D56889" w:rsidP="00F06F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A95264" w:rsidRPr="00F06FEA">
              <w:rPr>
                <w:rFonts w:ascii="Times New Roman" w:hAnsi="Times New Roman"/>
                <w:bCs/>
                <w:sz w:val="24"/>
                <w:szCs w:val="24"/>
              </w:rPr>
              <w:t xml:space="preserve"> «Цвети, мой Казахстан!»</w:t>
            </w:r>
          </w:p>
          <w:p w:rsidR="00D56889" w:rsidRPr="00F06FEA" w:rsidRDefault="00D56889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56889" w:rsidRPr="00F06FEA" w:rsidRDefault="00D56889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3.Сауат ашу  негіздері </w:t>
            </w: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903DB9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03DB9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«Ыы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әрпі және дыбысы»</w:t>
            </w: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4.Сауат ашу  негіздері </w:t>
            </w: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5.Көркем әдебиет</w:t>
            </w: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 «Қазақстан Республикам менің!»</w:t>
            </w: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74" w:rsidRPr="00F06FEA" w:rsidRDefault="00E56C7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E56C74" w:rsidRPr="00F06FEA" w:rsidRDefault="00E56C7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1.Математика негіздері                            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«Есептік санау»</w:t>
            </w:r>
          </w:p>
          <w:p w:rsidR="00E56C74" w:rsidRPr="00F06FEA" w:rsidRDefault="00E56C7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56C74" w:rsidRPr="00F06FEA" w:rsidRDefault="00E56C7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2.Жаратылыстану</w:t>
            </w:r>
          </w:p>
          <w:p w:rsidR="00E56C74" w:rsidRPr="00F06FEA" w:rsidRDefault="00E56C74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«Қазақстаның табиғаты» </w:t>
            </w: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B7520" w:rsidRPr="00F06FEA" w:rsidRDefault="003B7520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3.Құрастыру </w:t>
            </w:r>
          </w:p>
          <w:p w:rsidR="003B7520" w:rsidRPr="00F06FEA" w:rsidRDefault="003B7520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«Бәйтерек»</w:t>
            </w: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C52187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1.Сурет салу       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Бәйтерек»</w:t>
            </w: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52187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2.Жапсыру           </w:t>
            </w:r>
            <w:r w:rsidR="00C52187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Тақырыбы: «Ту» </w:t>
            </w:r>
          </w:p>
          <w:p w:rsidR="00C52187" w:rsidRPr="00F06FEA" w:rsidRDefault="00C52187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3.Мүсіндеу           Тақырыбы: «Кесе »   </w:t>
            </w:r>
          </w:p>
          <w:p w:rsidR="001242A8" w:rsidRPr="00F06FEA" w:rsidRDefault="001242A8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5B3EB6" w:rsidRPr="00F06FEA" w:rsidRDefault="00D56889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5B3EB6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B3EB6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«Халық аспаптары»</w:t>
            </w:r>
          </w:p>
          <w:p w:rsidR="00D56889" w:rsidRPr="00F06FEA" w:rsidRDefault="00D56889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56889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5.Музыка</w:t>
            </w:r>
          </w:p>
          <w:p w:rsidR="005B3EB6" w:rsidRPr="00F06FEA" w:rsidRDefault="00D56889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5B3EB6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B3EB6" w:rsidRPr="00F06FEA" w:rsidRDefault="005B3EB6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Қазақ халқының аспаптары. Домбыра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5B3EB6" w:rsidRPr="00F06FEA" w:rsidRDefault="005B3EB6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56C74" w:rsidRPr="00F06FEA" w:rsidRDefault="00E56C74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1.Өзін-өзі тану</w:t>
            </w: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 Мен Отанымды сүйемін»</w:t>
            </w:r>
          </w:p>
          <w:p w:rsidR="001242A8" w:rsidRPr="00F06FEA" w:rsidRDefault="001242A8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7520" w:rsidRPr="00F06FEA" w:rsidRDefault="003B7520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56C74" w:rsidRPr="00F06FEA" w:rsidRDefault="00E56C74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3DB9" w:rsidRPr="00EB60C0" w:rsidTr="009966C5">
        <w:tc>
          <w:tcPr>
            <w:tcW w:w="2127" w:type="dxa"/>
            <w:gridSpan w:val="2"/>
          </w:tcPr>
          <w:p w:rsidR="00903DB9" w:rsidRPr="00F06FEA" w:rsidRDefault="00903DB9" w:rsidP="00F06FEA">
            <w:pPr>
              <w:pStyle w:val="a9"/>
              <w:spacing w:after="12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III апта</w:t>
            </w:r>
          </w:p>
          <w:p w:rsidR="00903DB9" w:rsidRPr="00F06FEA" w:rsidRDefault="00903DB9" w:rsidP="00F06FEA">
            <w:pPr>
              <w:pStyle w:val="a9"/>
              <w:spacing w:after="12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pStyle w:val="a9"/>
              <w:spacing w:after="12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«Тарихқа саяхат»</w:t>
            </w:r>
          </w:p>
          <w:p w:rsidR="00903DB9" w:rsidRPr="00F06FEA" w:rsidRDefault="00903DB9" w:rsidP="00F06FEA">
            <w:pPr>
              <w:pStyle w:val="a9"/>
              <w:spacing w:after="12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pStyle w:val="a9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C52187" w:rsidRPr="00F06FEA" w:rsidRDefault="00C52187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1.Дене шынықтыру   </w:t>
            </w:r>
          </w:p>
          <w:p w:rsidR="00AD70A0" w:rsidRPr="00F06FEA" w:rsidRDefault="00903DB9" w:rsidP="00F06F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</w:t>
            </w:r>
            <w:r w:rsidR="00C52187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AD70A0"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Керуен</w:t>
            </w:r>
            <w:r w:rsidR="00AD70A0"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Дене шынықтыру             </w:t>
            </w:r>
          </w:p>
          <w:p w:rsidR="00C52187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C52187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Тақырыбы:</w:t>
            </w:r>
            <w:r w:rsidR="00AD70A0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Үлкен адыммен «алақан»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</w:t>
            </w:r>
          </w:p>
          <w:p w:rsidR="00CF0509" w:rsidRPr="00F06FEA" w:rsidRDefault="00CF050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 Дене шынықтыру             </w:t>
            </w:r>
          </w:p>
          <w:p w:rsidR="00CF0509" w:rsidRPr="00F06FEA" w:rsidRDefault="00CF0509" w:rsidP="00F06FEA">
            <w:pPr>
              <w:spacing w:after="12" w:line="268" w:lineRule="auto"/>
              <w:ind w:left="2" w:right="53" w:hanging="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Аулада ойнайтын ойындар (таза ауада)</w:t>
            </w:r>
          </w:p>
          <w:p w:rsidR="00903DB9" w:rsidRPr="00F06FEA" w:rsidRDefault="00903DB9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1.Сөйлеуді дамыту       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«Менің Қазақстаным».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2.Орыс тілі</w:t>
            </w:r>
          </w:p>
          <w:p w:rsidR="00A95264" w:rsidRPr="00F06FEA" w:rsidRDefault="00C52187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A95264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«Путешествие в нашу историю»</w:t>
            </w:r>
          </w:p>
          <w:p w:rsidR="00C52187" w:rsidRPr="00F06FEA" w:rsidRDefault="00C52187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3.Сауат ашу  негіздері 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 «Ұұ әрпі және дыбысы»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4.Сауат ашу негіздері 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«Е әріпі және дыбыс»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5.Көркем әдебиет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«Жеті қазынаның бірі» ертегісі»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қазынаға не жататының айта алады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3"/>
          </w:tcPr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1.Математика негіздері                            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«Үлгі және көп мөлшерде берілген сан бойынша заттардың белгілі бір шамасын санау»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2.Жаратылыстану 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«Жанды табиғат және жансыз табиғат»                                                                            </w:t>
            </w:r>
          </w:p>
          <w:p w:rsidR="003B7520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1.Сурет салу                 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«Сәукелені әшеклейк»         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2.Жапсыру                         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«Әжемнің қамзолы»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3.Мүсіндеу                 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«Түйе жайылып жүр»            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5B3EB6" w:rsidRPr="00F06FEA" w:rsidRDefault="00C52187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5B3EB6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«Қазақстан»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5.Музыка</w:t>
            </w:r>
          </w:p>
          <w:p w:rsidR="005B3EB6" w:rsidRPr="00F06FEA" w:rsidRDefault="00C52187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5B3EB6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03DB9" w:rsidRPr="00F06FEA" w:rsidRDefault="005B3EB6" w:rsidP="00F06FEA">
            <w:pPr>
              <w:pStyle w:val="a9"/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Елімнің астанасы Нұр-Сұлтан»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B9" w:rsidRPr="00F06FEA" w:rsidRDefault="00903DB9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1.Өзін-өзі тану</w:t>
            </w:r>
          </w:p>
          <w:p w:rsidR="00903DB9" w:rsidRPr="00F06FEA" w:rsidRDefault="00903DB9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«Отанға сүйіспеншілік». </w:t>
            </w:r>
          </w:p>
          <w:p w:rsidR="003B7520" w:rsidRPr="00F06FEA" w:rsidRDefault="00903DB9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B7520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2.Қоршаған орта Тақырыбы:</w:t>
            </w:r>
            <w:r w:rsidR="003B7520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«Менің елім-Қзақстан». 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03DB9" w:rsidRPr="00F06FEA" w:rsidRDefault="00903DB9" w:rsidP="00F06FEA">
      <w:pPr>
        <w:ind w:left="-426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903DB9" w:rsidRPr="00EB60C0" w:rsidTr="009966C5">
        <w:tc>
          <w:tcPr>
            <w:tcW w:w="2127" w:type="dxa"/>
          </w:tcPr>
          <w:p w:rsidR="00903DB9" w:rsidRPr="00F06FEA" w:rsidRDefault="00903DB9" w:rsidP="00F06FEA">
            <w:pPr>
              <w:pStyle w:val="a9"/>
              <w:spacing w:after="12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IV апта</w:t>
            </w:r>
          </w:p>
          <w:p w:rsidR="00903DB9" w:rsidRPr="00F06FEA" w:rsidRDefault="00903DB9" w:rsidP="00F06FEA">
            <w:pPr>
              <w:pStyle w:val="a9"/>
              <w:spacing w:after="12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pStyle w:val="a9"/>
              <w:spacing w:after="12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«Қош келің,Жаңа жыл»</w:t>
            </w:r>
          </w:p>
          <w:p w:rsidR="00903DB9" w:rsidRPr="00F06FEA" w:rsidRDefault="00903DB9" w:rsidP="00F06FEA">
            <w:pPr>
              <w:pStyle w:val="a9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52187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1.Дене шынықт</w:t>
            </w:r>
            <w:r w:rsidR="00AD70A0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Тақырыбы: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AD70A0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Сиқырлы доп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</w:t>
            </w:r>
          </w:p>
          <w:p w:rsidR="00C52187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Дене шынықтыру   </w:t>
            </w:r>
          </w:p>
          <w:p w:rsidR="00903DB9" w:rsidRPr="00F06FEA" w:rsidRDefault="00903DB9" w:rsidP="00F06FEA">
            <w:pPr>
              <w:spacing w:after="12" w:line="268" w:lineRule="auto"/>
              <w:ind w:left="2" w:right="53" w:hanging="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C52187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AD70A0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Ержүрек құмырсқалар</w:t>
            </w:r>
            <w:r w:rsidR="00AD70A0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CF0509" w:rsidRPr="00F06FEA" w:rsidRDefault="00CF050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3.Қауіпсіз мінез-құлық негіздері</w:t>
            </w:r>
          </w:p>
          <w:p w:rsidR="00CF0509" w:rsidRPr="00F06FEA" w:rsidRDefault="00CF050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Тақырбы:</w:t>
            </w:r>
            <w:r w:rsidRPr="00F06FEA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5F5F5"/>
                <w:lang w:val="kk-KZ"/>
              </w:rPr>
              <w:t xml:space="preserve">  «Дәрумендердің пайдасын»</w:t>
            </w:r>
          </w:p>
          <w:p w:rsidR="00903DB9" w:rsidRPr="00F06FEA" w:rsidRDefault="00903DB9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1.Сөйлеуді дамыту       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2.Орыстілі</w:t>
            </w:r>
          </w:p>
          <w:p w:rsidR="00A04D0A" w:rsidRPr="00F06FEA" w:rsidRDefault="00C52187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A04D0A"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«Здравствуй, Новый год!»</w:t>
            </w:r>
          </w:p>
          <w:p w:rsidR="00C52187" w:rsidRPr="00F06FEA" w:rsidRDefault="00C52187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3.Сауат ашу негіздері 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««К әріпі және дыбыс»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құрастыра алады 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4.Сауат ашу негіздері </w:t>
            </w:r>
          </w:p>
          <w:p w:rsidR="00DB6121" w:rsidRPr="00F06FEA" w:rsidRDefault="00DB6121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««і әріпі және дыбыс»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5.Көркем әдебиет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«Ормандағы шырша тойы» 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1.Математика негіздері                            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</w:t>
            </w:r>
            <w:r w:rsidR="00DB6121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Қатар тұрған сандарды сәйкестендіру»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2.Жаратылыстану 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Тақырыбы:.«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Көңілі қыс»</w:t>
            </w:r>
          </w:p>
          <w:p w:rsidR="003B7520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B7520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3.Құрастыру </w:t>
            </w:r>
          </w:p>
          <w:p w:rsidR="003B7520" w:rsidRPr="00F06FEA" w:rsidRDefault="003B7520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«Аққала» 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1.Сурет салу 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«Шаңа»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бояп,сәндей алад</w:t>
            </w:r>
            <w:r w:rsidR="00DB6121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2.Жапсыру                  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 «Қыс қызығы»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3.Мүсіндеу                 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«Аққала».                         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5B3EB6" w:rsidRPr="00F06FEA" w:rsidRDefault="00C52187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5B3EB6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B3EB6"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«Қош келдің Жаңа жыл!»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5.Музыка</w:t>
            </w:r>
          </w:p>
          <w:p w:rsidR="005B3EB6" w:rsidRPr="00F06FEA" w:rsidRDefault="00C52187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5B3EB6"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03DB9" w:rsidRPr="00F06FEA" w:rsidRDefault="005B3EB6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Бірінші қар»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B9" w:rsidRPr="00F06FEA" w:rsidRDefault="00903DB9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1.Өзін-өзі тану</w:t>
            </w:r>
          </w:p>
          <w:p w:rsidR="00903DB9" w:rsidRPr="00F06FEA" w:rsidRDefault="00903DB9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«Қыс»</w:t>
            </w:r>
          </w:p>
          <w:p w:rsidR="00903DB9" w:rsidRPr="00F06FEA" w:rsidRDefault="00C52187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03DB9" w:rsidRPr="00F06FEA" w:rsidRDefault="00903DB9" w:rsidP="00F06FEA">
            <w:pPr>
              <w:pStyle w:val="a9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03DB9" w:rsidRPr="00F06FEA" w:rsidRDefault="00903DB9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903DB9" w:rsidRPr="00F06FEA" w:rsidRDefault="00903DB9" w:rsidP="00F06FEA">
      <w:pPr>
        <w:ind w:left="-426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20E8B" w:rsidRPr="00EB60C0" w:rsidTr="00320E8B">
        <w:tc>
          <w:tcPr>
            <w:tcW w:w="2464" w:type="dxa"/>
          </w:tcPr>
          <w:p w:rsidR="00320E8B" w:rsidRPr="00F06FEA" w:rsidRDefault="00320E8B" w:rsidP="00F06FEA">
            <w:pPr>
              <w:pStyle w:val="a9"/>
              <w:spacing w:after="1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Қаңтар айы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Қызықты қыс мезгілі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 апта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«Алақай. Қыс келді.»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Денсаулық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1.Дене шынықтыру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Мультфильмдер әлемі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2.Дене шынықтыру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Біздің айналамыздағы әлем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3. Дене шынықтыру</w:t>
            </w:r>
          </w:p>
          <w:p w:rsidR="00320E8B" w:rsidRPr="00F06FEA" w:rsidRDefault="00320E8B" w:rsidP="00F06FEA">
            <w:pPr>
              <w:spacing w:after="12" w:line="268" w:lineRule="auto"/>
              <w:ind w:left="36" w:right="5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   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Шаңғымен жүру (таза ауада)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Қатынас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1.Сөйлеуді дамыту      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«Қош келдің Жаңа жыл»</w:t>
            </w:r>
          </w:p>
          <w:p w:rsidR="00320E8B" w:rsidRPr="00F06FEA" w:rsidRDefault="00320E8B" w:rsidP="00F06FEA">
            <w:pPr>
              <w:tabs>
                <w:tab w:val="left" w:pos="91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2.Орыс  тілі   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«Здравствуй, зимушка – зима!»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3.Сауат ашу негіздері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«Зз  әріпі және дыбыс»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4.Сауат ашу негіздері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 Өө әріпі және дыбыс»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5.Көркем әдебиет</w:t>
            </w:r>
          </w:p>
          <w:p w:rsidR="00320E8B" w:rsidRPr="00F06FEA" w:rsidRDefault="00320E8B" w:rsidP="00F06FE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 w:eastAsia="kk-KZ"/>
              </w:rPr>
              <w:t>Екі аяз» ертегісін мазмұндау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Таным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1.Математика негіздері                            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«Саны он екі айлар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тізбегі»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2.</w:t>
            </w: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 xml:space="preserve">Жаратылыстану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 xml:space="preserve">Тақырыбы: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Суретші қыс»                                                                                                                                                                                  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color w:val="222222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Шығармашылық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1.Сурет салу            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«Жасыл шаршы»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2.Жапсыру                 </w:t>
            </w: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bidi="en-US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«Аққала»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 xml:space="preserve">3.Мүсіндеу </w:t>
            </w: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bidi="en-US"/>
              </w:rPr>
              <w:t xml:space="preserve">Тақырыбы: «Аққала соққан бала»                  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4.Музыка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Қыстағы табиғат»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5.Музыка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Ғажайып қар жауды»</w:t>
            </w:r>
          </w:p>
        </w:tc>
        <w:tc>
          <w:tcPr>
            <w:tcW w:w="2465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1.Өзін-өзі тану</w:t>
            </w:r>
          </w:p>
          <w:p w:rsidR="00320E8B" w:rsidRPr="00F06FEA" w:rsidRDefault="00320E8B" w:rsidP="00F06FE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Сәлемдесе білемін»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2.Қоршаған ортамен таныстыру.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Тақырыбы: «Қазақстанның негізгі байлықтары»</w:t>
            </w:r>
          </w:p>
        </w:tc>
      </w:tr>
    </w:tbl>
    <w:p w:rsidR="00F85474" w:rsidRPr="00F06FEA" w:rsidRDefault="00F85474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320E8B" w:rsidRPr="00F06FEA" w:rsidRDefault="00320E8B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320E8B" w:rsidRDefault="00320E8B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20E8B" w:rsidRPr="00EB60C0" w:rsidTr="00320E8B">
        <w:tc>
          <w:tcPr>
            <w:tcW w:w="2464" w:type="dxa"/>
          </w:tcPr>
          <w:p w:rsidR="00320E8B" w:rsidRPr="00F06FEA" w:rsidRDefault="00320E8B" w:rsidP="00F06FEA">
            <w:pPr>
              <w:pStyle w:val="a9"/>
              <w:spacing w:after="1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Қаңтар айы</w:t>
            </w:r>
          </w:p>
          <w:p w:rsidR="00320E8B" w:rsidRPr="00F06FEA" w:rsidRDefault="00320E8B" w:rsidP="00F06FEA">
            <w:pPr>
              <w:pStyle w:val="a9"/>
              <w:spacing w:after="1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II апта  </w:t>
            </w:r>
          </w:p>
          <w:p w:rsidR="00320E8B" w:rsidRPr="00F06FEA" w:rsidRDefault="00320E8B" w:rsidP="00F06FEA">
            <w:pPr>
              <w:pStyle w:val="a9"/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Аңдардың қысқы тіршілігі</w:t>
            </w:r>
          </w:p>
        </w:tc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Денсаулық                               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1.Дене шынықтыру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Африкаға саяхат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2.Дене шынықтыру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Африкаға саяхат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3. Қауіпсіз мінез-құлық негіздері</w:t>
            </w: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eastAsia="ar-SA" w:bidi="en-US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 w:eastAsia="ar-SA" w:bidi="en-US"/>
              </w:rPr>
              <w:t xml:space="preserve"> «Дәрілік шөптер»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                          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Қатынас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1.Сөйлеуді дамыту      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Жабайы жануарлардың қысқы тіршілігі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bidi="en-US"/>
              </w:rPr>
              <w:t>2.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Орыс тілі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bCs/>
                <w:sz w:val="24"/>
                <w:szCs w:val="24"/>
              </w:rPr>
              <w:t xml:space="preserve"> Как зимуют звери?»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3.Сауат ашу негіздері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 Үү әріпі және дыбыс»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4.Сауат ашу негіздері </w:t>
            </w:r>
          </w:p>
          <w:p w:rsidR="00320E8B" w:rsidRPr="00F06FEA" w:rsidRDefault="00320E8B" w:rsidP="00F06FE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Гг дыбысы мен әрпі»</w:t>
            </w:r>
          </w:p>
          <w:p w:rsidR="00320E8B" w:rsidRPr="00F06FEA" w:rsidRDefault="00320E8B" w:rsidP="00F06FEA">
            <w:pPr>
              <w:pStyle w:val="12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eastAsia="ru-RU" w:bidi="en-US"/>
              </w:rPr>
              <w:t>5.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Көркем әдебиет</w:t>
            </w:r>
          </w:p>
          <w:p w:rsidR="00320E8B" w:rsidRPr="00F06FEA" w:rsidRDefault="00320E8B" w:rsidP="00F06FE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Тақырыбы:   «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Қысқы баспана»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kk-KZ" w:bidi="en-US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1.Математика негіздері                            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«Судың көлемін өлшеу амалдары»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2.Жаратылыстану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Жабайы жануарлардың тіршілігіндегі күзгі және қысқы өзгерістер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 Құрстыру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«Жолаушылаур таситын кеме»</w:t>
            </w:r>
          </w:p>
        </w:tc>
        <w:tc>
          <w:tcPr>
            <w:tcW w:w="2465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Шығармашылық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1.Сурет салу                Тақырыбы: «Аюдың үнгірі» </w:t>
            </w:r>
          </w:p>
          <w:p w:rsidR="00320E8B" w:rsidRPr="00F06FEA" w:rsidRDefault="00320E8B" w:rsidP="00F06FEA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2.Жапсыру           </w:t>
            </w:r>
            <w:r w:rsidRPr="00F06F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Тақырыбы : «</w:t>
            </w:r>
            <w:r w:rsidRPr="00F06FE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Қыс түні».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 xml:space="preserve">Мүсіндеу </w:t>
            </w: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bidi="en-US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«Спортшы»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4.Музыка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Ұйқыға кеткен аңдар»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5.Музыка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Жабайы аңдар»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1.Өзін – өзі тану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Жақсылыққа-жақсылық»</w:t>
            </w:r>
          </w:p>
          <w:p w:rsidR="00320E8B" w:rsidRPr="00F06FEA" w:rsidRDefault="00320E8B" w:rsidP="00F06FE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 xml:space="preserve"> </w:t>
            </w:r>
          </w:p>
          <w:p w:rsidR="00320E8B" w:rsidRPr="00F06FEA" w:rsidRDefault="00320E8B" w:rsidP="00F06FE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</w:p>
          <w:p w:rsidR="00320E8B" w:rsidRPr="00F06FEA" w:rsidRDefault="00320E8B" w:rsidP="00F06FE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</w:tc>
      </w:tr>
    </w:tbl>
    <w:p w:rsidR="00320E8B" w:rsidRPr="00F06FEA" w:rsidRDefault="00320E8B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320E8B" w:rsidRDefault="00320E8B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20E8B" w:rsidRPr="00EB60C0" w:rsidTr="00320E8B">
        <w:tc>
          <w:tcPr>
            <w:tcW w:w="2464" w:type="dxa"/>
          </w:tcPr>
          <w:p w:rsidR="00320E8B" w:rsidRPr="00F06FEA" w:rsidRDefault="00320E8B" w:rsidP="00F06FEA">
            <w:pPr>
              <w:pStyle w:val="a9"/>
              <w:spacing w:after="12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Қаңтар айы</w:t>
            </w:r>
          </w:p>
          <w:p w:rsidR="00320E8B" w:rsidRPr="00F06FEA" w:rsidRDefault="00320E8B" w:rsidP="00F06FEA">
            <w:pPr>
              <w:pStyle w:val="a9"/>
              <w:spacing w:after="12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III апта </w:t>
            </w:r>
          </w:p>
          <w:p w:rsidR="00320E8B" w:rsidRPr="00F06FEA" w:rsidRDefault="00320E8B" w:rsidP="00F06FEA">
            <w:pPr>
              <w:pStyle w:val="a9"/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Қыстайтын құстар</w:t>
            </w:r>
          </w:p>
        </w:tc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Денсаулық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1.Дене шынықтыру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Байқоңыр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2.Дене шынықтыру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Жыл мезгілдеріне саяхат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>3.Дене шынықтыру</w:t>
            </w:r>
          </w:p>
          <w:p w:rsidR="00320E8B" w:rsidRPr="00F06FEA" w:rsidRDefault="00320E8B" w:rsidP="00F06FEA">
            <w:pPr>
              <w:spacing w:after="12" w:line="268" w:lineRule="auto"/>
              <w:ind w:left="36" w:right="152" w:hanging="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 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Шаңғымен жүру (таза ауада)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Қатынас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1.Сөйлеуді дамыту      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«Құстардың тіршілігі»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2.Орыс  тілі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sz w:val="24"/>
                <w:szCs w:val="24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bCs/>
                <w:sz w:val="24"/>
                <w:szCs w:val="24"/>
              </w:rPr>
              <w:t xml:space="preserve"> «Зимующие птицы»</w:t>
            </w:r>
            <w:r w:rsidRPr="00F06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3.Сауат ашу негіздері </w:t>
            </w:r>
          </w:p>
          <w:p w:rsidR="00320E8B" w:rsidRPr="00F06FEA" w:rsidRDefault="00320E8B" w:rsidP="00F06FE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Яя дыбысы мен әрпі»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4.Сауат ашу негіздері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.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« Юю әрпі және дыбысы»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bidi="en-US"/>
              </w:rPr>
              <w:t>5.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Көркем әдебиет.                                                                                                                                             </w:t>
            </w: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bidi="en-US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  «Қарлығаш пен Дәуіт» ертегісі                                                                                                                                                   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Таным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1.Математика негіздері                            Тақырыбы: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«Жануарлардың жұпты мен үштік топтары»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 xml:space="preserve">2.Жаратылыстану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bidi="en-US"/>
              </w:rPr>
              <w:t xml:space="preserve">Тақырыбы: </w:t>
            </w:r>
            <w:r w:rsidRPr="00F06FEA">
              <w:rPr>
                <w:rFonts w:ascii="Times New Roman" w:hAnsi="Times New Roman"/>
                <w:bCs/>
                <w:sz w:val="24"/>
                <w:szCs w:val="24"/>
                <w:lang w:val="kk-KZ" w:bidi="en-US"/>
              </w:rPr>
              <w:t>«Қыстайтын құстар»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Шығармашылық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1.Сурет салу            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«Құс»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2.Жапсыру           </w:t>
            </w: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bidi="en-US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«Әтеш»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 xml:space="preserve">3.Мүсіндеу              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«Тауық және оның балапандары»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4.Музыка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Қыстайтын құстар»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5.Музыка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Аққала»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465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1.Өзін-өзі тану </w:t>
            </w:r>
          </w:p>
          <w:p w:rsidR="00320E8B" w:rsidRPr="00F06FEA" w:rsidRDefault="00320E8B" w:rsidP="00F06FE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«Түсінісу мен кешіруді үйренеміз»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2. Қоршаған ортамен таныстыру: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«Қысқы құбылыстардың сыры»</w:t>
            </w:r>
          </w:p>
        </w:tc>
      </w:tr>
    </w:tbl>
    <w:p w:rsidR="00320E8B" w:rsidRDefault="00320E8B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20E8B" w:rsidRPr="00EB60C0" w:rsidTr="00320E8B">
        <w:tc>
          <w:tcPr>
            <w:tcW w:w="2464" w:type="dxa"/>
          </w:tcPr>
          <w:p w:rsidR="00320E8B" w:rsidRPr="00F06FEA" w:rsidRDefault="00320E8B" w:rsidP="00F06FEA">
            <w:pPr>
              <w:pStyle w:val="a9"/>
              <w:spacing w:after="1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Қаңтар айы</w:t>
            </w:r>
          </w:p>
          <w:p w:rsidR="00320E8B" w:rsidRPr="00F06FEA" w:rsidRDefault="00320E8B" w:rsidP="00F06FEA">
            <w:pPr>
              <w:pStyle w:val="a9"/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IV апта</w:t>
            </w:r>
          </w:p>
          <w:p w:rsidR="00320E8B" w:rsidRPr="00F06FEA" w:rsidRDefault="00320E8B" w:rsidP="00F06FEA">
            <w:pPr>
              <w:pStyle w:val="a9"/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«Қыс қызығы (қысқы ойындар)»</w:t>
            </w:r>
          </w:p>
          <w:p w:rsidR="00320E8B" w:rsidRPr="00F06FEA" w:rsidRDefault="00320E8B" w:rsidP="00F06FEA">
            <w:pPr>
              <w:pStyle w:val="a9"/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Денсаулық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1.Дене шынықтыру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Ұлы есімдер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>2.Дене шынықтыру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: Желаяқтар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3.Қауіпсіз мінез-құлық негіздері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«Көшедегі жол қауіпсіздігі»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Қатынас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1.Сөйлеуді дамыту      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«Ақ боран»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2.Орыс тілі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Зимние игры и забавы»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3.Сауат ашу негіздері </w:t>
            </w:r>
          </w:p>
          <w:p w:rsidR="00320E8B" w:rsidRPr="00F06FEA" w:rsidRDefault="00320E8B" w:rsidP="00F06F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kern w:val="1"/>
                <w:sz w:val="24"/>
                <w:szCs w:val="24"/>
                <w:lang w:val="kk-KZ" w:eastAsia="zh-CN" w:bidi="hi-IN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« Хх әріпі және дыбысы»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4.Сауат ашу негіздері </w:t>
            </w:r>
          </w:p>
          <w:p w:rsidR="00320E8B" w:rsidRPr="00F06FEA" w:rsidRDefault="00320E8B" w:rsidP="00F06F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kern w:val="1"/>
                <w:sz w:val="24"/>
                <w:szCs w:val="24"/>
                <w:lang w:val="kk-KZ" w:eastAsia="zh-CN" w:bidi="hi-IN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«һ  әріпі және дыбыс»</w:t>
            </w:r>
          </w:p>
          <w:p w:rsidR="00320E8B" w:rsidRPr="00F06FEA" w:rsidRDefault="00320E8B" w:rsidP="00F06FEA">
            <w:pPr>
              <w:pStyle w:val="12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eastAsia="Calibri" w:hAnsi="Times New Roman"/>
                <w:b/>
                <w:sz w:val="24"/>
                <w:szCs w:val="24"/>
                <w:lang w:val="kk-KZ" w:eastAsia="kk-KZ" w:bidi="en-US"/>
              </w:rPr>
              <w:t>5.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Көркем әдебиет</w:t>
            </w:r>
          </w:p>
          <w:p w:rsidR="00320E8B" w:rsidRPr="00F06FEA" w:rsidRDefault="00320E8B" w:rsidP="00F06FE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Тақырыбы:   «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Біз тебеміз сырғанақ»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1.Математика негіздері                            Тақырыбы: 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Құстардың топтамасын тең бөліктерге бөлу»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2.Жаратылыстану </w:t>
            </w:r>
          </w:p>
          <w:p w:rsidR="00320E8B" w:rsidRPr="00F06FEA" w:rsidRDefault="00320E8B" w:rsidP="00F06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«Шырша және балқарағай.</w:t>
            </w:r>
          </w:p>
          <w:p w:rsidR="00320E8B" w:rsidRPr="00F06FEA" w:rsidRDefault="00320E8B" w:rsidP="00F06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3.Құрастыру</w:t>
            </w:r>
          </w:p>
          <w:p w:rsidR="00320E8B" w:rsidRPr="00F06FEA" w:rsidRDefault="00320E8B" w:rsidP="00F06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 «Түлкі мен ешкі»</w:t>
            </w:r>
          </w:p>
        </w:tc>
        <w:tc>
          <w:tcPr>
            <w:tcW w:w="2465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Шығармашылық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1.Сурет салу                    </w:t>
            </w: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>Тақырыбы: «Қолғап»</w:t>
            </w: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2.Жапсыру                  </w:t>
            </w: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bidi="en-US"/>
              </w:rPr>
              <w:t xml:space="preserve">Тақырыбы: </w:t>
            </w:r>
            <w:r w:rsidRPr="00F06FEA">
              <w:rPr>
                <w:rFonts w:ascii="Times New Roman" w:hAnsi="Times New Roman"/>
                <w:bCs/>
                <w:sz w:val="24"/>
                <w:szCs w:val="24"/>
                <w:lang w:val="kk-KZ" w:bidi="en-US"/>
              </w:rPr>
              <w:t xml:space="preserve">«Тауыс»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>3.Мүсіндеу Тақырыбы: «</w:t>
            </w: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bidi="en-US"/>
              </w:rPr>
              <w:t>Шана»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4.Музыка 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Қысқы ойындар»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5.Музыка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Сиқырлы қыс»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320E8B" w:rsidRPr="00F06FEA" w:rsidRDefault="00320E8B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1.Өзін – өзі тану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Мен осындай боламын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320E8B" w:rsidRDefault="00320E8B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20E8B" w:rsidRPr="00EB60C0" w:rsidTr="00320E8B"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Ақпан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Ғажайыптар әлемі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І апта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«Мен және қоршаған орта»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  <w:p w:rsidR="00320E8B" w:rsidRPr="00F06FEA" w:rsidRDefault="00320E8B" w:rsidP="00F06FE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320E8B" w:rsidRPr="00F06FEA" w:rsidRDefault="00320E8B" w:rsidP="00F06FE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Батырлар</w:t>
            </w:r>
          </w:p>
          <w:p w:rsidR="00320E8B" w:rsidRPr="00F06FEA" w:rsidRDefault="00320E8B" w:rsidP="00F06FE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2.Дене шынықтыру</w:t>
            </w:r>
          </w:p>
          <w:p w:rsidR="00320E8B" w:rsidRPr="00F06FEA" w:rsidRDefault="00320E8B" w:rsidP="00F06FE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Мерген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320E8B" w:rsidRPr="00F06FEA" w:rsidRDefault="00320E8B" w:rsidP="00F06FE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3.Дене шынықтыру</w:t>
            </w:r>
          </w:p>
          <w:p w:rsidR="00320E8B" w:rsidRPr="00F06FEA" w:rsidRDefault="00320E8B" w:rsidP="00F06FE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Аңшылар (таза ауада)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320E8B" w:rsidRPr="00F06FEA" w:rsidRDefault="00320E8B" w:rsidP="00F06FE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 Мен және қоршаған орта»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(сурет бойынша әңгімелеу)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2.Орыс тілі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sz w:val="24"/>
                <w:szCs w:val="24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</w:rPr>
              <w:t xml:space="preserve"> Я и окружающая среда»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Сауат ашу негіздері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«Вв дыбысы және әріпі»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Сауат ашу негіздері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«Фф дыбысы және әріпі»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 Көркем әдебиет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«Қаңтар мен ақпан»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ертегісі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 Математика негіздері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       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 Теңіз асты тұрғындары» .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 Қысқы ағаш»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1.Сурет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       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 Теңіз асты тұрғындары»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2.Жапсыру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«Ақылды қоян»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3.Мүсіндеу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«Жол реттеушіге көрсетейік»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Ғажайыптар әлемі (өлі табиғат құбылыстары).»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5.Музыка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Сиқырлы қыс»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Өзін өзі тану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«Қонақ келсе - қуаныш».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2.Қоршаған ортамен таныстыру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«Жол ережелері».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20E8B" w:rsidRDefault="00320E8B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20E8B" w:rsidRPr="00EB60C0" w:rsidTr="00320E8B"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ІІ апта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«Көліктер»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  <w:p w:rsidR="00320E8B" w:rsidRPr="00F06FEA" w:rsidRDefault="00320E8B" w:rsidP="00F06FE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320E8B" w:rsidRPr="00F06FEA" w:rsidRDefault="00320E8B" w:rsidP="00F06FE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Қыстаудағы ойындар</w:t>
            </w:r>
          </w:p>
          <w:p w:rsidR="00320E8B" w:rsidRPr="00F06FEA" w:rsidRDefault="00320E8B" w:rsidP="00F06FE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2.Дене шынықтыру</w:t>
            </w:r>
          </w:p>
          <w:p w:rsidR="00320E8B" w:rsidRPr="00F06FEA" w:rsidRDefault="00320E8B" w:rsidP="00F06FE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Желді қуып жет</w:t>
            </w:r>
          </w:p>
          <w:p w:rsidR="00320E8B" w:rsidRPr="00F06FEA" w:rsidRDefault="00320E8B" w:rsidP="00F06FE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3. Қауіпсіз мінез -құлық негіздері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«Жол жүру ережесі»</w:t>
            </w:r>
          </w:p>
          <w:p w:rsidR="00320E8B" w:rsidRPr="00F06FEA" w:rsidRDefault="00320E8B" w:rsidP="00F06FE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12" w:line="268" w:lineRule="auto"/>
              <w:ind w:left="31" w:right="5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320E8B" w:rsidRPr="00F06FEA" w:rsidRDefault="00320E8B" w:rsidP="00F06FE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«Көлік түрлері»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(сурет бойынша әңгімелеу)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2.Орыс тілі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«Транспорт»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Сауат ашу негіздері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«Ёё дыбысы және әріпі»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Сауат ашу негіздері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«Ээ дыбысы және әріпі»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 Көркем әдебиет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 «Әуе көліктері ».</w:t>
            </w:r>
          </w:p>
        </w:tc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1.Математика негіздері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«Заттардың салмақтарын салыстыру»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«Көлік қаңқасын құрастыру»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«Зиянды қалдықтар»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«Автобус»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2.Жапсыру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«Қайық»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3.Мүсіндеу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«Ұшақ»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«Қоғамдық көліктер»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5.Музыка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«Жеңіл көліктер»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Өзін өзі тану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«Мен көмекшімін»</w:t>
            </w:r>
          </w:p>
          <w:p w:rsidR="00320E8B" w:rsidRPr="00F06FEA" w:rsidRDefault="00320E8B" w:rsidP="00F06FE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20E8B" w:rsidRDefault="00320E8B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20E8B" w:rsidRPr="00F06FEA" w:rsidTr="00320E8B"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ІІІ апта</w:t>
            </w:r>
          </w:p>
          <w:p w:rsidR="00320E8B" w:rsidRPr="00F06FEA" w:rsidRDefault="00320E8B" w:rsidP="00F06FEA">
            <w:pPr>
              <w:spacing w:after="0" w:line="240" w:lineRule="auto"/>
              <w:ind w:right="-25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«Техника және біз»</w:t>
            </w:r>
          </w:p>
        </w:tc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Жайлаудағы ойындар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2.Дене шынықтыру</w:t>
            </w:r>
          </w:p>
          <w:p w:rsidR="00320E8B" w:rsidRPr="00F06FEA" w:rsidRDefault="00320E8B" w:rsidP="00F06FEA">
            <w:pPr>
              <w:spacing w:after="12" w:line="268" w:lineRule="auto"/>
              <w:ind w:right="53" w:hanging="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Мұздағы ойын (таза ауада)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3.Дене шынықтыру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Арқанмен ойнау шынықтырады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«Компьютер пайдалы ма, әлде зиянды ма»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(сурет бойынша әңгімелеу)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2.Орыс тілі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bCs/>
                <w:sz w:val="24"/>
                <w:szCs w:val="24"/>
              </w:rPr>
              <w:t xml:space="preserve"> «Техника и мы!»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Сауат ашу негіздері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«Щщ дыбысы және әріпі»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Сауат ашу негіздері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«Цц дыбысы және әріпі»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 Көркем әдебиет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 Техника әлемі »</w:t>
            </w:r>
          </w:p>
        </w:tc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1.Математика негіздері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«Футболшылар қатарының реттік саны»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«Тұрмыстық техника»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«Кеседегі ғажайып оюлар»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2.Жапсыру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«Тазалықты сақта»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3.Мүсіндеу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«Байланыс құралы»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«Гаджеттер»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5.Музыка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«Ақпараттық коммуникациялық етехналогия»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Өзін өзі тану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«Мен шыншыл баламын»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2.Қоршаған орта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«Тұрмыстық техника»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20E8B" w:rsidRDefault="00320E8B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20E8B" w:rsidRPr="00EB60C0" w:rsidTr="00320E8B"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ІVапта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«Мамандықтың бәрі жақсы»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Денсаулық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1.</w:t>
            </w:r>
            <w:r w:rsidR="00F55CAC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Дене шынықтыру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Өз бетімізбен жатығамыз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F55CAC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Дене шынықтыру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«Жұптағы спорттық ойындар»</w:t>
            </w:r>
          </w:p>
          <w:p w:rsidR="00320E8B" w:rsidRPr="00F06FEA" w:rsidRDefault="00320E8B" w:rsidP="00F06FEA">
            <w:pPr>
              <w:pStyle w:val="a9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3.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Қауіпсіз мінез құлық негіздері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«Күн тәртібі»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Құмырсқа қанғаты» ертегісі.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(сурет бойынша әңгімелеу)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2.Орыс тілі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sz w:val="24"/>
                <w:szCs w:val="24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</w:rPr>
              <w:t xml:space="preserve"> Все профессии важны»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Сауат ашу негіздері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«Чч дыбысы және әріпі»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Сауат ашу негіздері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«ь» белгісі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 Көркем әдебиет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«Бала біздің болашақ»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Қ.Аманжолов.</w:t>
            </w:r>
          </w:p>
        </w:tc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1.Математика негіздері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«Заттардың салмақтарын салыстырайық»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«Құрылыс ғаламшары 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«Мамандықтар»</w:t>
            </w:r>
          </w:p>
        </w:tc>
        <w:tc>
          <w:tcPr>
            <w:tcW w:w="2465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1.Сурет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«Капитанның кемедегі саяхаты»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2.Жапсыру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«Цирк қызметкерлері»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3.Мүсіндеу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«Спортшы»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Болашақта кім болам?»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5.Музыка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Кім боламын бақшада?»</w:t>
            </w:r>
          </w:p>
        </w:tc>
        <w:tc>
          <w:tcPr>
            <w:tcW w:w="2465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Әлеумет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Өзін өзі тану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«Мен елімнің кішкентай азаматымын!»</w:t>
            </w:r>
          </w:p>
        </w:tc>
      </w:tr>
    </w:tbl>
    <w:p w:rsidR="00320E8B" w:rsidRDefault="00320E8B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20E8B" w:rsidRPr="00EB60C0" w:rsidTr="00320E8B"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Табиғаттың гүлденуі  </w:t>
            </w:r>
          </w:p>
          <w:p w:rsidR="00320E8B" w:rsidRPr="00F06FEA" w:rsidRDefault="00320E8B" w:rsidP="00F06FEA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</w:t>
            </w:r>
          </w:p>
          <w:p w:rsidR="00320E8B" w:rsidRPr="00F06FEA" w:rsidRDefault="00320E8B" w:rsidP="00F06FEA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I апта</w:t>
            </w:r>
          </w:p>
          <w:p w:rsidR="00320E8B" w:rsidRPr="00F06FEA" w:rsidRDefault="00320E8B" w:rsidP="00F06FEA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20E8B" w:rsidRPr="00F06FEA" w:rsidRDefault="00320E8B" w:rsidP="00F06FEA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Табиғаттың гүлденуі 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1.Денсаулық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                              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Жаң-жағыңа жылулық сыйла!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2.Дене шынықтыру                               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Тақырыбы: Спорт түрлері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                               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Тақырыбы: Стадион (таза ауада)</w:t>
            </w:r>
          </w:p>
          <w:p w:rsidR="00320E8B" w:rsidRPr="00F06FEA" w:rsidRDefault="00320E8B" w:rsidP="00F06FE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1.Сауат ашу негіздері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«Ъ»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2.Сауат ашу негіздері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Сөздерді жазу және буынға бөлу»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3.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Сөйлеуді дамыту      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«Көктем»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4.Әлеумет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1.Көркем әдебиет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Көктем сәні»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5.Орыс  тілі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sz w:val="24"/>
                <w:szCs w:val="24"/>
              </w:rPr>
            </w:pPr>
            <w:r w:rsidRPr="00F06FEA">
              <w:rPr>
                <w:rFonts w:ascii="Times New Roman" w:hAnsi="Times New Roman"/>
                <w:bCs/>
                <w:sz w:val="24"/>
                <w:szCs w:val="24"/>
              </w:rPr>
              <w:t>«Расцветание природы</w:t>
            </w:r>
            <w:r w:rsidRPr="00F06FE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1.Математика негіздері 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0-9 сандарын қайталау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2.Жаратылыстану Тақырыбы: «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Көктемгі табиғат»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.Жапсыру            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Тақырыбы : </w:t>
            </w:r>
            <w:r w:rsidRPr="00F06F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«Бәйшешек»               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отырып бәйшешекті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жапсыра алады.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2.Сурет салу        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Бүршік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атқан ағаштар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       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3.Мүсіндеу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«Көктемгі табиғат»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4.Музыка </w:t>
            </w: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Қыс мезгілімен қоштасу»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5..Музыка</w:t>
            </w: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«Көктем көрінісі»</w:t>
            </w:r>
          </w:p>
        </w:tc>
        <w:tc>
          <w:tcPr>
            <w:tcW w:w="2465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1.Өзін-өзі тану 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«Табиғат – Ана»</w:t>
            </w:r>
          </w:p>
          <w:p w:rsidR="00320E8B" w:rsidRPr="00F06FEA" w:rsidRDefault="00320E8B" w:rsidP="00F06FEA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2.Қоршаған ортамен </w:t>
            </w:r>
          </w:p>
          <w:p w:rsidR="00320E8B" w:rsidRPr="00F06FEA" w:rsidRDefault="00320E8B" w:rsidP="00F06FEA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танысу  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«Балық аулаудың бабы»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20E8B" w:rsidRDefault="00320E8B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20E8B" w:rsidRPr="00F06FEA" w:rsidTr="00320E8B">
        <w:tc>
          <w:tcPr>
            <w:tcW w:w="2464" w:type="dxa"/>
          </w:tcPr>
          <w:p w:rsidR="00320E8B" w:rsidRPr="00F06FEA" w:rsidRDefault="00320E8B" w:rsidP="00F06FEA">
            <w:pPr>
              <w:tabs>
                <w:tab w:val="left" w:pos="360"/>
              </w:tabs>
              <w:spacing w:after="0" w:line="240" w:lineRule="auto"/>
              <w:ind w:lef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II апта  </w:t>
            </w:r>
          </w:p>
          <w:p w:rsidR="00320E8B" w:rsidRPr="00F06FEA" w:rsidRDefault="00320E8B" w:rsidP="00F06FEA">
            <w:pPr>
              <w:tabs>
                <w:tab w:val="left" w:pos="360"/>
              </w:tabs>
              <w:spacing w:after="0" w:line="240" w:lineRule="auto"/>
              <w:ind w:lef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tabs>
                <w:tab w:val="left" w:pos="360"/>
              </w:tabs>
              <w:spacing w:after="0" w:line="240" w:lineRule="auto"/>
              <w:ind w:lef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Өнер көзі халықта</w:t>
            </w:r>
          </w:p>
          <w:p w:rsidR="00320E8B" w:rsidRPr="00F06FEA" w:rsidRDefault="00320E8B" w:rsidP="00F06FE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320E8B" w:rsidRPr="00F06FEA" w:rsidRDefault="00320E8B" w:rsidP="00F06FEA">
            <w:pPr>
              <w:spacing w:after="12" w:line="268" w:lineRule="auto"/>
              <w:ind w:left="24" w:right="5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Тақырыбы: Жаттығу жеңіс кепілі.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2.Дене шынықтыру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Тақырыбы: Бір,екі,үш,балалар алды күш!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 Қауіпсіз мінез құлық негіздері </w:t>
            </w: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Тақырыбы : «</w:t>
            </w:r>
            <w:r w:rsidRPr="00F06FE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Қоғамдық орындарда өзін ұстау ережелері»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1.Сауат ашу негіздері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Сөздің алдыңғы дыбысын анықтау.</w:t>
            </w:r>
          </w:p>
          <w:p w:rsidR="00320E8B" w:rsidRPr="00F06FEA" w:rsidRDefault="00320E8B" w:rsidP="00F06F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2.Сауат ашу негіздері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320E8B" w:rsidRPr="00F06FEA" w:rsidRDefault="00320E8B" w:rsidP="00F06F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Сөзің соңғы әріпін атау».</w:t>
            </w:r>
          </w:p>
          <w:p w:rsidR="00320E8B" w:rsidRPr="00F06FEA" w:rsidRDefault="00320E8B" w:rsidP="00F06F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3.Көркем әдебиет.                                                                                                                                             </w:t>
            </w:r>
            <w:r w:rsidRPr="00F06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сыйлау керек?»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4.Сөйлеуді дамыту      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«Аналар мерекесі»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5.Орыс тілі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sz w:val="24"/>
                <w:szCs w:val="24"/>
              </w:rPr>
              <w:t xml:space="preserve">«Народ - источник искусства» </w:t>
            </w:r>
          </w:p>
        </w:tc>
        <w:tc>
          <w:tcPr>
            <w:tcW w:w="2464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1.Математика негіздері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10  саны»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2.Жаратылыстану Тақырыбы: 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Көктемгі орман»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3.Құрастыру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iCs/>
                <w:kern w:val="1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Анама арналған гүл</w:t>
            </w:r>
            <w:r w:rsidRPr="00F06FEA">
              <w:rPr>
                <w:rFonts w:ascii="Times New Roman" w:hAnsi="Times New Roman"/>
                <w:iCs/>
                <w:kern w:val="1"/>
                <w:sz w:val="24"/>
                <w:szCs w:val="24"/>
                <w:lang w:val="kk-KZ"/>
              </w:rPr>
              <w:t>»</w:t>
            </w:r>
          </w:p>
          <w:p w:rsidR="00320E8B" w:rsidRPr="00F06FEA" w:rsidRDefault="00320E8B" w:rsidP="00F06F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1.Жапсыру         </w:t>
            </w: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Тақырыбы : </w:t>
            </w:r>
            <w:r w:rsidRPr="00F06F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«Бөлме гүлі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2.Сурет салу                  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«8 Наурыз ашық хаты» </w:t>
            </w:r>
          </w:p>
          <w:p w:rsidR="00320E8B" w:rsidRPr="00F06FEA" w:rsidRDefault="00320E8B" w:rsidP="00F06FEA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3..Мүсіндеу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«8 наурызға арналған сыйлықты әшекейлеу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4.Музыка</w:t>
            </w: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Тақырыбы: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Ұйқыдан оянған орман аңддары»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5.Музыка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Ән саламыз құстармен</w:t>
            </w:r>
          </w:p>
        </w:tc>
        <w:tc>
          <w:tcPr>
            <w:tcW w:w="2465" w:type="dxa"/>
          </w:tcPr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1.Өзін-өзі тану</w:t>
            </w:r>
          </w:p>
          <w:p w:rsidR="00320E8B" w:rsidRPr="00F06FEA" w:rsidRDefault="00320E8B" w:rsidP="00F06F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«Наурыз- жақсылық бастауы»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20E8B" w:rsidRPr="00F06FEA" w:rsidRDefault="00320E8B" w:rsidP="00F06FEA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20E8B" w:rsidRDefault="00320E8B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20E8B" w:rsidRPr="00EB60C0" w:rsidTr="00320E8B"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III  апта    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Құстар ұшып келгенде</w:t>
            </w:r>
          </w:p>
        </w:tc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Дене шынықтыру 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Тақырыбы: Волейболшының жаттығуы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 Дене шынықтыру     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Тақырыбы: Ойна,ойна доптан айырылып қалма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3.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Дене шынықтыру      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Тақырыбы: «Қазақстан халықтарының ойындары» (таза ауада).</w:t>
            </w:r>
          </w:p>
        </w:tc>
        <w:tc>
          <w:tcPr>
            <w:tcW w:w="2464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1.Сауат ашу негіздері 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«Сөзбен танысайық»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2.Сауат ашу негіздері </w:t>
            </w: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«Сөйлеммен танысайық»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3..Сөйлеуді дамыту      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«Үй құстары»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4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.Орыс тілі   </w:t>
            </w: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bCs/>
                <w:sz w:val="24"/>
                <w:szCs w:val="24"/>
              </w:rPr>
              <w:t>Первые весенние птицы»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5.Көркем әдебиет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 «Наурыз тойы»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1.Математика негіздері 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Заттардың қасиетін қайталау»</w:t>
            </w: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iCs/>
                <w:kern w:val="1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2.Жаратылыстану 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Құстар тіршілігі»</w:t>
            </w: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20E8B" w:rsidRPr="00F06FEA" w:rsidRDefault="00320E8B" w:rsidP="00F06FEA">
            <w:pPr>
              <w:pStyle w:val="af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1.Сурет салу         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Ертегідегі құс»  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2.Жапсыру         </w:t>
            </w: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Тақырыбы : </w:t>
            </w:r>
            <w:r w:rsidRPr="00F06F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«Қарлығаш»            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3.Мүсіндеу 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«Менің балапаным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4.Музыка</w:t>
            </w: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Тақырыбы: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F06FEA">
              <w:rPr>
                <w:rFonts w:ascii="Times New Roman" w:hAnsi="Times New Roman"/>
                <w:sz w:val="24"/>
                <w:szCs w:val="24"/>
              </w:rPr>
              <w:t>8-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Наурыз»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5.Музыка</w:t>
            </w: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Тақырыбы: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«Наурыз көктем»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1.Өзін-өзі тану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  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 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Табиғат – денсаулық мекені»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f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F06FEA">
              <w:rPr>
                <w:b/>
                <w:lang w:val="kk-KZ"/>
              </w:rPr>
              <w:t>2.Қоршаған орта Тақырыбы</w:t>
            </w:r>
            <w:r w:rsidRPr="00F06FEA">
              <w:rPr>
                <w:lang w:val="kk-KZ"/>
              </w:rPr>
              <w:t xml:space="preserve">:              </w:t>
            </w:r>
          </w:p>
          <w:p w:rsidR="00320E8B" w:rsidRPr="00F06FEA" w:rsidRDefault="00320E8B" w:rsidP="00F06FEA">
            <w:pPr>
              <w:pStyle w:val="af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F06FEA">
              <w:rPr>
                <w:lang w:val="kk-KZ"/>
              </w:rPr>
              <w:t xml:space="preserve"> « Құстар-біздің досымыз»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20E8B" w:rsidRDefault="00320E8B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2409"/>
        <w:gridCol w:w="2467"/>
        <w:gridCol w:w="2887"/>
        <w:gridCol w:w="2143"/>
        <w:gridCol w:w="2461"/>
        <w:gridCol w:w="2419"/>
      </w:tblGrid>
      <w:tr w:rsidR="00320E8B" w:rsidRPr="00EB60C0" w:rsidTr="00320E8B">
        <w:tc>
          <w:tcPr>
            <w:tcW w:w="2409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IVапта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«Салт-дәстүрлер және фольклор»</w:t>
            </w:r>
          </w:p>
        </w:tc>
        <w:tc>
          <w:tcPr>
            <w:tcW w:w="2467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F55CAC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Дене шынықтыру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Тақырыбы: Қазақ халқының ұлттық ойындары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</w:t>
            </w:r>
            <w:r w:rsidR="00F55CAC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Дене шынықтыру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Тақырыбы: Ойын ойнап өсеміз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 Қауіпсіздік мінез - құлық негіздері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«Балабақшадағы серуен кезіндегі қауіпсіздік шаралары»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87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1.Сауат ашу негіздері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F06FE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Сөйлем түрлері.(хабарлы сөйлем)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2.Сауат ашу негіздері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F06FE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Сөйлем түрлері.(хабарлы,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F06FE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сұраулы,лепті)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 Сөйлеуді дамыту      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«Ұлттық аспап. Домбыра»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4.Көркем  әдебиет                                                                                                                       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: «Домбыра туралы аңыз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sz w:val="24"/>
                <w:szCs w:val="24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5.Орыс  тілі Тақырыбы:</w:t>
            </w:r>
            <w:r w:rsidRPr="00F06FEA">
              <w:rPr>
                <w:rFonts w:ascii="Times New Roman" w:hAnsi="Times New Roman"/>
                <w:sz w:val="24"/>
                <w:szCs w:val="24"/>
              </w:rPr>
              <w:t xml:space="preserve"> Традиции и фольклор»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</w:t>
            </w:r>
          </w:p>
        </w:tc>
        <w:tc>
          <w:tcPr>
            <w:tcW w:w="2143" w:type="dxa"/>
          </w:tcPr>
          <w:p w:rsidR="00320E8B" w:rsidRPr="00F06FEA" w:rsidRDefault="00320E8B" w:rsidP="00F06FEA">
            <w:pPr>
              <w:shd w:val="clear" w:color="auto" w:fill="FFFFFF"/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Таным</w:t>
            </w:r>
          </w:p>
          <w:p w:rsidR="00320E8B" w:rsidRPr="00F06FEA" w:rsidRDefault="00320E8B" w:rsidP="00F06FEA">
            <w:pPr>
              <w:shd w:val="clear" w:color="auto" w:fill="FFFFFF"/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1.Математика негіздері </w:t>
            </w:r>
          </w:p>
          <w:p w:rsidR="00320E8B" w:rsidRPr="00F06FEA" w:rsidRDefault="00320E8B" w:rsidP="00F06FEA">
            <w:pPr>
              <w:shd w:val="clear" w:color="auto" w:fill="FFFFFF"/>
              <w:spacing w:after="0" w:line="312" w:lineRule="atLeast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 xml:space="preserve"> «Қосу мен алу» </w:t>
            </w: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2.Жаратылыстану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«Төрт түлік мал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3.Құрастыру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Көшпелі халық баспанасы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</w:t>
            </w:r>
          </w:p>
        </w:tc>
        <w:tc>
          <w:tcPr>
            <w:tcW w:w="2461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Шағармашылық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1.Мүсіндеу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«Киелі шаңырақ»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2.Сурет салу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«Алпамыс батыр»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3.Жапсыру                 </w:t>
            </w: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Тақырыбы : </w:t>
            </w:r>
            <w:r w:rsidRPr="00F06F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«Текемет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4.Музыка Тақырыбы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Құстардың дауысын салу. Музыкалық аспаптар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5.Музыка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Тақырыбы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«Наурыз көктем»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9" w:type="dxa"/>
          </w:tcPr>
          <w:p w:rsidR="00320E8B" w:rsidRPr="00F06FEA" w:rsidRDefault="00320E8B" w:rsidP="00F06FEA">
            <w:pPr>
              <w:shd w:val="clear" w:color="auto" w:fill="FFFFFF"/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1.Өзін-өзі тану</w:t>
            </w: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«Табиғат ана»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f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20E8B" w:rsidRDefault="00320E8B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20E8B" w:rsidRPr="00EB60C0" w:rsidTr="00320E8B"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«Бізді қоршаған орта»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Сәуір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 апта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«Аспан әлемінің планеталары»</w:t>
            </w:r>
          </w:p>
        </w:tc>
        <w:tc>
          <w:tcPr>
            <w:tcW w:w="2464" w:type="dxa"/>
          </w:tcPr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="00F55CAC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Дене шынықтыру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Тақырыбы: Аңшылар</w:t>
            </w: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="00F55CAC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Дене шынықтыру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Тақырыбы: Өрмелеп үйренеміз</w:t>
            </w: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  <w:r w:rsidR="00F55CAC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Дене шынықтыру</w:t>
            </w:r>
            <w:r w:rsidR="00F55CAC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Тақырыбы: Футбол ойнап шыңыға түс (таза ауда)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1.Сауат ашу негіздері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F06FE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Сөйлем түрлері.(лепті сөйлем)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2.Сауат ашу негіздері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F06FE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Сөйлем түрлері.(сұраулы сөйлем)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3.Сөйлеуді дамыту      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Аспан әлеміне саяхат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4.Көркем  әдебиет                                                                                                                       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Менің ғарышкер ағам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5.Орыс  тілі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bCs/>
                <w:sz w:val="24"/>
                <w:szCs w:val="24"/>
              </w:rPr>
              <w:t xml:space="preserve"> Планеты звездного неба»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</w:t>
            </w:r>
          </w:p>
        </w:tc>
        <w:tc>
          <w:tcPr>
            <w:tcW w:w="2464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333333"/>
                <w:sz w:val="24"/>
                <w:szCs w:val="24"/>
                <w:lang w:val="kk-KZ"/>
              </w:rPr>
              <w:t>1.Математика негіздері</w:t>
            </w:r>
            <w:r w:rsidRPr="00F06FEA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 xml:space="preserve">      </w:t>
            </w:r>
            <w:r w:rsidRPr="00F06FEA">
              <w:rPr>
                <w:rFonts w:ascii="Times New Roman" w:hAnsi="Times New Roman"/>
                <w:b/>
                <w:color w:val="333333"/>
                <w:sz w:val="24"/>
                <w:szCs w:val="24"/>
                <w:lang w:val="kk-KZ"/>
              </w:rPr>
              <w:t xml:space="preserve">Тақырыбы </w:t>
            </w:r>
            <w:r w:rsidRPr="00F06FEA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 xml:space="preserve">«Үй жануарларының өрістегі жолдарын салыстырайық»                  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2.Жаратылыстану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Жұлдыздар жүйесі</w:t>
            </w:r>
          </w:p>
        </w:tc>
        <w:tc>
          <w:tcPr>
            <w:tcW w:w="2465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1.Сурет салу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Зымыран»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2.Мүсіндеу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Ғарыш кемесі</w:t>
            </w:r>
          </w:p>
          <w:p w:rsidR="00320E8B" w:rsidRPr="00F06FEA" w:rsidRDefault="00320E8B" w:rsidP="00F06FEA">
            <w:pPr>
              <w:shd w:val="clear" w:color="auto" w:fill="FFFFFF"/>
              <w:spacing w:after="100" w:afterAutospacing="1" w:line="312" w:lineRule="atLeast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3.Жапсыру                 </w:t>
            </w: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Тақырыбы : «</w:t>
            </w:r>
            <w:r w:rsidRPr="00F06F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Ашық космос</w:t>
            </w: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«Әз Наурыз</w:t>
            </w: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5.Музыка 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Біз кішкентай жұлдыздармыз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1.Өзін-өзі тану</w:t>
            </w: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Әлем   мен мен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2.Қоршаған орта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Ай және күн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</w:tr>
    </w:tbl>
    <w:p w:rsidR="00320E8B" w:rsidRDefault="00320E8B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0" w:type="auto"/>
        <w:tblLook w:val="04A0"/>
      </w:tblPr>
      <w:tblGrid>
        <w:gridCol w:w="2425"/>
        <w:gridCol w:w="2439"/>
        <w:gridCol w:w="2434"/>
        <w:gridCol w:w="2456"/>
        <w:gridCol w:w="2597"/>
        <w:gridCol w:w="2435"/>
      </w:tblGrid>
      <w:tr w:rsidR="00320E8B" w:rsidRPr="00EB60C0" w:rsidTr="00320E8B">
        <w:tc>
          <w:tcPr>
            <w:tcW w:w="2464" w:type="dxa"/>
          </w:tcPr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lastRenderedPageBreak/>
              <w:t>Ғарышқа  саяхат</w:t>
            </w: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en-US"/>
              </w:rPr>
              <w:t>II</w:t>
            </w: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апта</w:t>
            </w:r>
          </w:p>
        </w:tc>
        <w:tc>
          <w:tcPr>
            <w:tcW w:w="2464" w:type="dxa"/>
          </w:tcPr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>1.Дене шынықтыру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Тақырыбы: «Ғарышқа саяхат»</w:t>
            </w:r>
          </w:p>
          <w:p w:rsidR="00320E8B" w:rsidRPr="00F06FEA" w:rsidRDefault="00320E8B" w:rsidP="00F06FEA">
            <w:pPr>
              <w:pStyle w:val="afb"/>
              <w:shd w:val="clear" w:color="auto" w:fill="FFFFFF"/>
              <w:spacing w:before="0" w:beforeAutospacing="0" w:line="312" w:lineRule="atLeast"/>
              <w:rPr>
                <w:rStyle w:val="a4"/>
                <w:i w:val="0"/>
                <w:iCs w:val="0"/>
                <w:lang w:val="kk-KZ"/>
              </w:rPr>
            </w:pPr>
            <w:r w:rsidRPr="00F06FEA">
              <w:rPr>
                <w:rStyle w:val="a4"/>
                <w:i w:val="0"/>
                <w:lang w:val="kk-KZ"/>
              </w:rPr>
              <w:t>2.Дене шынықтыру</w:t>
            </w:r>
            <w:r w:rsidRPr="00F06FEA">
              <w:rPr>
                <w:color w:val="000000"/>
                <w:lang w:val="kk-KZ"/>
              </w:rPr>
              <w:t xml:space="preserve"> Тақырыбы: Көшбасшы бол</w:t>
            </w:r>
            <w:r w:rsidRPr="00F06FEA">
              <w:rPr>
                <w:color w:val="000000"/>
                <w:lang w:val="kk-KZ"/>
              </w:rPr>
              <w:tab/>
            </w: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</w:p>
          <w:p w:rsidR="00320E8B" w:rsidRPr="00F55CAC" w:rsidRDefault="00320E8B" w:rsidP="00F06FEA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>3.Қауіпсіздік мінез - құлық негіздері</w:t>
            </w: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«Жеке бас тазалығы»                                                                       </w:t>
            </w: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                                             </w:t>
            </w: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                                           </w:t>
            </w:r>
          </w:p>
        </w:tc>
        <w:tc>
          <w:tcPr>
            <w:tcW w:w="2464" w:type="dxa"/>
          </w:tcPr>
          <w:p w:rsidR="00320E8B" w:rsidRPr="00F06FEA" w:rsidRDefault="00320E8B" w:rsidP="00F06FEA">
            <w:pPr>
              <w:pStyle w:val="afb"/>
              <w:shd w:val="clear" w:color="auto" w:fill="FFFFFF"/>
              <w:spacing w:line="312" w:lineRule="atLeast"/>
              <w:rPr>
                <w:b/>
                <w:lang w:val="kk-KZ"/>
              </w:rPr>
            </w:pPr>
            <w:r w:rsidRPr="00F06FEA">
              <w:rPr>
                <w:b/>
                <w:lang w:val="kk-KZ"/>
              </w:rPr>
              <w:t xml:space="preserve">1.Сөйлеуді дамыту Тақырыбы: </w:t>
            </w:r>
            <w:r w:rsidRPr="00F06FEA">
              <w:rPr>
                <w:lang w:val="kk-KZ"/>
              </w:rPr>
              <w:t xml:space="preserve">«Аспанға  ұшқан иттер»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>2.Көркем  әдебиет                                                                                                                       Тақырыбы:  «С,Қалиев   . «Тұңғыш ғарышкер»  өлен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3.Орыс тілі                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4.Сауат ашу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негіздері 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Дауысты дауыссыз дыбыстарға шолу.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жаза алады.                                              </w:t>
            </w: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5.Сауат ашу  негіздері         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Cs w:val="0"/>
                <w:i w:val="0"/>
                <w:iCs w:val="0"/>
                <w:spacing w:val="0"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Тақырыбы: «Дауыссыз дыбыстар » (қатаң, ұяң ,үнді)                                 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</w:t>
            </w: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                                                                   </w:t>
            </w:r>
          </w:p>
        </w:tc>
        <w:tc>
          <w:tcPr>
            <w:tcW w:w="2464" w:type="dxa"/>
          </w:tcPr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 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1.Математика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негіздері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«Зымыранды ғарышқа ұшыру амалдарын игерейік» </w:t>
            </w:r>
          </w:p>
          <w:p w:rsidR="00320E8B" w:rsidRPr="00F06FEA" w:rsidRDefault="00320E8B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2.Жаратылыстану</w:t>
            </w: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    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«Ғарыш -дегеніміз не?»                       </w:t>
            </w: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                                                         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 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3.Құрастыру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Ғарышқа саяхат»</w:t>
            </w: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     </w:t>
            </w: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</w:t>
            </w: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2465" w:type="dxa"/>
          </w:tcPr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Жапсыру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«Жұлдызды аспан»</w:t>
            </w: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2.Сурет салу </w:t>
            </w: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>Тақырыбы:«Ғарыш әлемі»</w:t>
            </w: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3.Мүсіндеу</w:t>
            </w: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>Тақырыбы: «Зымыран ұшар ғарышқа»</w:t>
            </w: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>4.Музыка</w:t>
            </w:r>
          </w:p>
          <w:p w:rsidR="00320E8B" w:rsidRPr="00F06FEA" w:rsidRDefault="00320E8B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                        </w:t>
            </w:r>
          </w:p>
          <w:p w:rsidR="00320E8B" w:rsidRPr="00F06FEA" w:rsidRDefault="00320E8B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5.Музыка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</w:t>
            </w: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Әлеумет                </w:t>
            </w: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>1.Өзін-өзі тану</w:t>
            </w:r>
          </w:p>
          <w:p w:rsidR="00320E8B" w:rsidRPr="00F06FEA" w:rsidRDefault="00320E8B" w:rsidP="00F06FEA">
            <w:pPr>
              <w:pStyle w:val="a9"/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F06FEA">
              <w:rPr>
                <w:rStyle w:val="a4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Тақырыбы: «Табиғат және адам»                             </w:t>
            </w:r>
          </w:p>
        </w:tc>
      </w:tr>
    </w:tbl>
    <w:p w:rsidR="00320E8B" w:rsidRDefault="00320E8B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0" w:type="auto"/>
        <w:tblLook w:val="04A0"/>
      </w:tblPr>
      <w:tblGrid>
        <w:gridCol w:w="2411"/>
        <w:gridCol w:w="2430"/>
        <w:gridCol w:w="2423"/>
        <w:gridCol w:w="2613"/>
        <w:gridCol w:w="2488"/>
        <w:gridCol w:w="2421"/>
      </w:tblGrid>
      <w:tr w:rsidR="00EB60C0" w:rsidRPr="00EB60C0" w:rsidTr="00F06FEA">
        <w:tc>
          <w:tcPr>
            <w:tcW w:w="2421" w:type="dxa"/>
          </w:tcPr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</w:pPr>
          </w:p>
          <w:p w:rsidR="00EB60C0" w:rsidRPr="00EB60C0" w:rsidRDefault="00EB60C0" w:rsidP="004C263D">
            <w:pPr>
              <w:pStyle w:val="a9"/>
              <w:jc w:val="center"/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Жәндіктер мен қос -мекенділер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</w:pP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ІІІ апта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</w:pPr>
          </w:p>
        </w:tc>
        <w:tc>
          <w:tcPr>
            <w:tcW w:w="2434" w:type="dxa"/>
          </w:tcPr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Денсаулық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1.Дене шынықтыру</w:t>
            </w:r>
            <w:r w:rsidRPr="00EB60C0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 xml:space="preserve"> Тақырыбы:</w:t>
            </w:r>
            <w:r w:rsidRPr="00EB60C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Шабандоздар</w:t>
            </w:r>
          </w:p>
          <w:p w:rsidR="00EB60C0" w:rsidRPr="00EB60C0" w:rsidRDefault="00EB60C0" w:rsidP="004C263D">
            <w:pPr>
              <w:spacing w:after="12" w:line="268" w:lineRule="auto"/>
              <w:ind w:right="53" w:hanging="8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2.</w:t>
            </w:r>
            <w:r w:rsidRPr="00EB60C0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Дене шынықтыру</w:t>
            </w:r>
            <w:r w:rsidRPr="00EB60C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Тақырыбы: Спортпен шұғылданамыз!</w:t>
            </w:r>
            <w:r w:rsidRPr="00EB60C0">
              <w:rPr>
                <w:rFonts w:ascii="Times New Roman" w:hAnsi="Times New Roman"/>
                <w:sz w:val="28"/>
                <w:szCs w:val="24"/>
                <w:lang w:val="kk-KZ"/>
              </w:rPr>
              <w:tab/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3 . Денсаулық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 xml:space="preserve">Қауіпсіздік мінез құлық ережелері. </w:t>
            </w:r>
            <w:r w:rsidRPr="00EB60C0"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  <w:t xml:space="preserve">«Көшедегі бейтаныс адамдар»  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  <w:t xml:space="preserve">                                  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  <w:t xml:space="preserve">  </w:t>
            </w:r>
          </w:p>
        </w:tc>
        <w:tc>
          <w:tcPr>
            <w:tcW w:w="2430" w:type="dxa"/>
          </w:tcPr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Қатынас</w:t>
            </w:r>
          </w:p>
          <w:p w:rsidR="00EB60C0" w:rsidRPr="00EB60C0" w:rsidRDefault="00EB60C0" w:rsidP="004C26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EB60C0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1.Сауат ашу негіздері  Тақырыбы:  «</w:t>
            </w:r>
            <w:r w:rsidRPr="00EB60C0">
              <w:rPr>
                <w:rFonts w:ascii="Times New Roman" w:hAnsi="Times New Roman"/>
                <w:sz w:val="28"/>
                <w:szCs w:val="24"/>
                <w:lang w:val="kk-KZ"/>
              </w:rPr>
              <w:t>Дауысты дыбыс және буын</w:t>
            </w:r>
            <w:r w:rsidRPr="00EB60C0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»</w:t>
            </w:r>
          </w:p>
          <w:p w:rsidR="00EB60C0" w:rsidRPr="00EB60C0" w:rsidRDefault="00EB60C0" w:rsidP="00EB60C0">
            <w:pPr>
              <w:widowControl w:val="0"/>
              <w:autoSpaceDE w:val="0"/>
              <w:autoSpaceDN w:val="0"/>
              <w:adjustRightInd w:val="0"/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2.Сауат ашу негіздері            Тақырыбы: «</w:t>
            </w:r>
            <w:r w:rsidRPr="00EB60C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Сөз.Буын»  </w:t>
            </w:r>
            <w:r w:rsidRPr="00EB60C0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 xml:space="preserve">                                    </w:t>
            </w:r>
            <w:r w:rsidRPr="00EB60C0"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  <w:t xml:space="preserve">                                          </w:t>
            </w: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3</w:t>
            </w:r>
            <w:r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.</w:t>
            </w: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Көркем әдебиет</w:t>
            </w:r>
          </w:p>
          <w:p w:rsidR="00EB60C0" w:rsidRPr="00EB60C0" w:rsidRDefault="00EB60C0" w:rsidP="00EB60C0">
            <w:pPr>
              <w:pStyle w:val="a9"/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Тақырыбы:</w:t>
            </w:r>
            <w:r w:rsidRPr="00EB60C0"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  <w:t xml:space="preserve"> «Жәндіктер әлемі»                                              </w:t>
            </w: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4.Орыс тілі</w:t>
            </w:r>
            <w:r w:rsidRPr="00EB60C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Насекомые. Земноводные»</w:t>
            </w:r>
            <w:r w:rsidRPr="00EB60C0"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  <w:t xml:space="preserve">                                </w:t>
            </w: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 xml:space="preserve">5.Сөйлеуді дамыту       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Тақырыбы:</w:t>
            </w:r>
            <w:r w:rsidRPr="00EB60C0"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  <w:t xml:space="preserve"> «Шынықсаң шымыр боласың»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</w:pP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  <w:t xml:space="preserve">                                                      </w:t>
            </w:r>
          </w:p>
        </w:tc>
        <w:tc>
          <w:tcPr>
            <w:tcW w:w="2614" w:type="dxa"/>
          </w:tcPr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Таным</w:t>
            </w:r>
          </w:p>
          <w:p w:rsidR="00EB60C0" w:rsidRPr="00EB60C0" w:rsidRDefault="00EB60C0" w:rsidP="004C263D">
            <w:pPr>
              <w:pStyle w:val="a9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1 Математика негіздері   Тақырыбы:</w:t>
            </w:r>
            <w:r w:rsidRPr="00EB60C0"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  <w:t xml:space="preserve"> «Бау бақшаның ағаштарына суды қалай жеткіземіз?</w:t>
            </w:r>
            <w:r w:rsidRPr="00EB60C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</w:t>
            </w:r>
          </w:p>
          <w:p w:rsidR="00EB60C0" w:rsidRPr="00EB60C0" w:rsidRDefault="00EB60C0" w:rsidP="004C263D">
            <w:pPr>
              <w:pStyle w:val="afb"/>
              <w:spacing w:before="0" w:beforeAutospacing="0"/>
              <w:rPr>
                <w:rStyle w:val="afe"/>
                <w:b/>
                <w:bCs/>
                <w:color w:val="auto"/>
                <w:sz w:val="28"/>
                <w:lang w:val="kk-KZ"/>
              </w:rPr>
            </w:pPr>
            <w:r w:rsidRPr="00EB60C0">
              <w:rPr>
                <w:rStyle w:val="afe"/>
                <w:color w:val="auto"/>
                <w:sz w:val="28"/>
                <w:lang w:val="kk-KZ"/>
              </w:rPr>
              <w:t xml:space="preserve">    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  <w:t xml:space="preserve">                                                                                                                </w:t>
            </w: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2.Жаратылыстану Тақырыбы:</w:t>
            </w:r>
            <w:r w:rsidRPr="00EB60C0"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  <w:t xml:space="preserve"> « Адам - тіршілік иесі»                                                                                                                                      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b/>
                <w:bCs/>
                <w:iCs/>
                <w:color w:val="auto"/>
                <w:kern w:val="1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  <w:t xml:space="preserve">                                                                                                          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</w:pP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  <w:t xml:space="preserve">.      </w:t>
            </w:r>
          </w:p>
          <w:p w:rsidR="00EB60C0" w:rsidRPr="00EB60C0" w:rsidRDefault="00EB60C0" w:rsidP="004C263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EB60C0" w:rsidRPr="00EB60C0" w:rsidRDefault="00EB60C0" w:rsidP="004C263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EB60C0" w:rsidRPr="00EB60C0" w:rsidRDefault="00EB60C0" w:rsidP="004C263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EB60C0" w:rsidRPr="00EB60C0" w:rsidRDefault="00EB60C0" w:rsidP="004C263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EB60C0" w:rsidRPr="00EB60C0" w:rsidRDefault="00EB60C0" w:rsidP="004C263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EB60C0" w:rsidRPr="00EB60C0" w:rsidRDefault="00EB60C0" w:rsidP="004C263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B60C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                                                        </w:t>
            </w:r>
          </w:p>
        </w:tc>
        <w:tc>
          <w:tcPr>
            <w:tcW w:w="2456" w:type="dxa"/>
          </w:tcPr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Шығармашылық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1 Жапсыру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b/>
                <w:bCs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 xml:space="preserve">Тақырыбы : </w:t>
            </w:r>
            <w:r w:rsidRPr="00EB60C0"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  <w:t>«Жұлдыз құрт»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</w:pP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2 Сурет салу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Тақырыбы:</w:t>
            </w:r>
            <w:r w:rsidRPr="00EB60C0"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  <w:t xml:space="preserve"> «Гүлге қонған көбелек»    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  <w:t xml:space="preserve">                                                             </w:t>
            </w: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3.Мүсіндеу Тақырыбы:</w:t>
            </w:r>
            <w:r w:rsidRPr="00EB60C0"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  <w:t xml:space="preserve"> ««Инелік»»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</w:pPr>
          </w:p>
          <w:p w:rsidR="00EB60C0" w:rsidRPr="00EB60C0" w:rsidRDefault="00EB60C0" w:rsidP="004C263D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4Музыка</w:t>
            </w:r>
            <w:r w:rsidRPr="00EB60C0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Тақырыбы: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«Мен ғарышкер боламын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</w:pPr>
          </w:p>
          <w:p w:rsidR="00EB60C0" w:rsidRPr="00EB60C0" w:rsidRDefault="00EB60C0" w:rsidP="004C263D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  <w:t>5.Музыка</w:t>
            </w:r>
            <w:r w:rsidRPr="00EB60C0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 xml:space="preserve"> Тақырыбы: Біз кәшкентай жұлдыздар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мыз»</w:t>
            </w:r>
          </w:p>
        </w:tc>
        <w:tc>
          <w:tcPr>
            <w:tcW w:w="2431" w:type="dxa"/>
          </w:tcPr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Әлеумет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1. Өзін-өзі тану    Тақырыбы:</w:t>
            </w:r>
            <w:r w:rsidRPr="00EB60C0"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  <w:t xml:space="preserve"> «Табиғат денсаулық мекені»           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  <w:t xml:space="preserve">                       </w:t>
            </w:r>
            <w:r w:rsidRPr="00EB60C0">
              <w:rPr>
                <w:rStyle w:val="afe"/>
                <w:rFonts w:ascii="Times New Roman" w:hAnsi="Times New Roman"/>
                <w:b/>
                <w:color w:val="auto"/>
                <w:sz w:val="28"/>
                <w:szCs w:val="24"/>
                <w:lang w:val="kk-KZ"/>
              </w:rPr>
              <w:t>2.Қоршаған ортамен таныстыру</w:t>
            </w:r>
          </w:p>
          <w:p w:rsidR="00EB60C0" w:rsidRPr="00EB60C0" w:rsidRDefault="00EB60C0" w:rsidP="004C263D">
            <w:pPr>
              <w:pStyle w:val="a9"/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color w:val="auto"/>
                <w:sz w:val="28"/>
                <w:szCs w:val="24"/>
                <w:lang w:val="kk-KZ"/>
              </w:rPr>
              <w:t xml:space="preserve">Тақырыбы: «Орманағы жәндіктер»                                                                                                                                                    </w:t>
            </w:r>
          </w:p>
        </w:tc>
      </w:tr>
    </w:tbl>
    <w:p w:rsidR="00320E8B" w:rsidRDefault="00320E8B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06FEA" w:rsidRPr="00EB60C0" w:rsidTr="00320E8B">
        <w:tc>
          <w:tcPr>
            <w:tcW w:w="2464" w:type="dxa"/>
          </w:tcPr>
          <w:p w:rsidR="00F06FEA" w:rsidRPr="00F55CAC" w:rsidRDefault="00F06FEA" w:rsidP="00F06FEA">
            <w:pPr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F55CAC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Теңіздер мен мұхиттар</w:t>
            </w:r>
          </w:p>
          <w:p w:rsidR="00F06FEA" w:rsidRPr="00F55CAC" w:rsidRDefault="00F06FEA" w:rsidP="00F06FEA">
            <w:pPr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</w:p>
          <w:p w:rsidR="00F06FEA" w:rsidRPr="00F55CAC" w:rsidRDefault="00F06FEA" w:rsidP="00F06FEA">
            <w:pPr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F55CAC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ІV апта</w:t>
            </w: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F06FEA" w:rsidRPr="00EB60C0" w:rsidRDefault="00F06FEA" w:rsidP="00F06FEA">
            <w:pPr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Денсаулық</w:t>
            </w: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F55CAC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1.Дене шынықтыру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Тақырыбы: Секіртпе – супертренажер</w:t>
            </w: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F55CAC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2.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55CAC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Дене шынықтыру</w:t>
            </w: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F06FEA"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  <w:t>Дене шынықтыру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Тақырыбы: Аңшы боламыз!</w:t>
            </w: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F06FEA"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                                                    </w:t>
            </w:r>
          </w:p>
          <w:p w:rsidR="00F06FEA" w:rsidRPr="00F06FEA" w:rsidRDefault="00F06FEA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5C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  <w:r w:rsidR="00F55CAC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Дене шынықтыру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Футбол ойнаймыз (таза ауада)</w:t>
            </w: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</w:t>
            </w:r>
          </w:p>
        </w:tc>
        <w:tc>
          <w:tcPr>
            <w:tcW w:w="2464" w:type="dxa"/>
          </w:tcPr>
          <w:p w:rsidR="00F06FEA" w:rsidRPr="00EB60C0" w:rsidRDefault="00F06FEA" w:rsidP="00F06FEA">
            <w:pPr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Қатынас</w:t>
            </w:r>
          </w:p>
          <w:p w:rsidR="00F06FEA" w:rsidRPr="00EB60C0" w:rsidRDefault="00F06FEA" w:rsidP="00F06FEA">
            <w:pPr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 xml:space="preserve">Сөйлеуді дамыту       </w:t>
            </w: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1 Тақырыбы:</w:t>
            </w:r>
            <w:r w:rsidRPr="00F06FEA"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«Су асты әлемі»                                           </w:t>
            </w: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  <w:p w:rsidR="00F06FEA" w:rsidRPr="00F06FEA" w:rsidRDefault="00F06FEA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2.Сауат ашу негіздері </w:t>
            </w: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«Сөйлеммен танысайық»</w:t>
            </w:r>
            <w:r w:rsidRPr="00F06FE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                             </w:t>
            </w: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3.Сауат ашу негіздері 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«Сөзбен танысайық»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  <w:r w:rsidRPr="00F06FEA"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                                                              </w:t>
            </w:r>
          </w:p>
          <w:p w:rsidR="00F06FEA" w:rsidRPr="00EB60C0" w:rsidRDefault="00F06FEA" w:rsidP="00F06FEA">
            <w:pPr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  <w:lang w:val="kk-KZ"/>
              </w:rPr>
            </w:pPr>
            <w:r w:rsidRPr="00F06FEA"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   4.Орыс тілі  Тақырыбы: </w:t>
            </w:r>
            <w:r w:rsidRPr="00EB60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Мир морей и океанов</w:t>
            </w:r>
            <w:r w:rsidRPr="00F06FEA"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                                                         5 Көркем әдебиет.                                                                                                                                             Тақырыбы: «Кім боламын?» </w:t>
            </w:r>
          </w:p>
        </w:tc>
        <w:tc>
          <w:tcPr>
            <w:tcW w:w="2464" w:type="dxa"/>
          </w:tcPr>
          <w:p w:rsidR="00F06FEA" w:rsidRPr="00EB60C0" w:rsidRDefault="00F06FEA" w:rsidP="00F06FEA">
            <w:pPr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Таным</w:t>
            </w:r>
          </w:p>
          <w:p w:rsidR="00F06FEA" w:rsidRPr="00EB60C0" w:rsidRDefault="00F06FEA" w:rsidP="00F06FEA">
            <w:pPr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1 Математика негіздері</w:t>
            </w: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Тақырыбы:</w:t>
            </w:r>
            <w:r w:rsidRPr="00EB60C0"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  <w:t>«</w:t>
            </w:r>
            <w:r w:rsidRPr="00F06FEA"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  <w:t>Достық үйінің құрылысы»</w:t>
            </w:r>
          </w:p>
          <w:p w:rsidR="00F06FEA" w:rsidRPr="00F06FEA" w:rsidRDefault="00F06FEA" w:rsidP="00F06F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2 Жаратылыстану Тақырыбы:</w:t>
            </w:r>
            <w:r w:rsidRPr="00F06FEA"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«Балдырлар». </w:t>
            </w:r>
          </w:p>
          <w:p w:rsidR="00F06FEA" w:rsidRPr="00EB60C0" w:rsidRDefault="00F06FEA" w:rsidP="00F06FEA">
            <w:pPr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F06FEA"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                                         </w:t>
            </w: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3.  Құрастыру</w:t>
            </w: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«Теңізде жүзген балықтар» </w:t>
            </w: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F06FEA" w:rsidRPr="00EB60C0" w:rsidRDefault="00F06FEA" w:rsidP="00F06FEA">
            <w:pPr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Шығармашылық</w:t>
            </w:r>
          </w:p>
          <w:p w:rsidR="00F06FEA" w:rsidRPr="00EB60C0" w:rsidRDefault="00F06FEA" w:rsidP="00F06FEA">
            <w:pPr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1</w:t>
            </w:r>
            <w:r w:rsid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.</w:t>
            </w: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 xml:space="preserve">Сурет салу </w:t>
            </w: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«Балықтар»</w:t>
            </w:r>
          </w:p>
          <w:p w:rsidR="00F06FEA" w:rsidRPr="00EB60C0" w:rsidRDefault="00F06FEA" w:rsidP="00F06FEA">
            <w:pPr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2 Жапсыру</w:t>
            </w: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bCs/>
                <w:color w:val="auto"/>
                <w:sz w:val="24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Тақырыбы :</w:t>
            </w:r>
            <w:r w:rsidRPr="00F06FEA"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                        «Теңіздегі кит»</w:t>
            </w:r>
          </w:p>
          <w:p w:rsidR="00F06FEA" w:rsidRPr="00EB60C0" w:rsidRDefault="00F06FEA" w:rsidP="00F06FEA">
            <w:pPr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3 Мүсіндеу</w:t>
            </w: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«Алтын балық».                        </w:t>
            </w: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4.Музыка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Тақырыбы:</w:t>
            </w:r>
            <w:r w:rsidRPr="00EB60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B60C0">
              <w:rPr>
                <w:rFonts w:ascii="Times New Roman" w:hAnsi="Times New Roman"/>
                <w:sz w:val="24"/>
                <w:szCs w:val="24"/>
                <w:lang w:val="kk-KZ"/>
              </w:rPr>
              <w:t>«Жәндәктер»</w:t>
            </w:r>
          </w:p>
          <w:p w:rsidR="00F06FEA" w:rsidRPr="00EB60C0" w:rsidRDefault="00F06FEA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5.Музыка</w:t>
            </w:r>
            <w:r w:rsidRPr="00EB60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Тақырыбы:</w:t>
            </w:r>
            <w:r w:rsidRPr="00EB60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06FEA" w:rsidRPr="00EB60C0" w:rsidRDefault="00F06FEA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0C0">
              <w:rPr>
                <w:rFonts w:ascii="Times New Roman" w:hAnsi="Times New Roman"/>
                <w:sz w:val="24"/>
                <w:szCs w:val="24"/>
                <w:lang w:val="kk-KZ"/>
              </w:rPr>
              <w:t>«Қосмекенді</w:t>
            </w: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EB60C0">
              <w:rPr>
                <w:rFonts w:ascii="Times New Roman" w:hAnsi="Times New Roman"/>
                <w:sz w:val="24"/>
                <w:szCs w:val="24"/>
                <w:lang w:val="kk-KZ"/>
              </w:rPr>
              <w:t>лер»</w:t>
            </w:r>
          </w:p>
        </w:tc>
        <w:tc>
          <w:tcPr>
            <w:tcW w:w="2465" w:type="dxa"/>
          </w:tcPr>
          <w:p w:rsidR="00F06FEA" w:rsidRPr="00EB60C0" w:rsidRDefault="00F06FEA" w:rsidP="00F06FEA">
            <w:pPr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Әлеумет</w:t>
            </w:r>
          </w:p>
          <w:p w:rsidR="00F06FEA" w:rsidRPr="00EB60C0" w:rsidRDefault="00F06FEA" w:rsidP="00F06FEA">
            <w:pPr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1 Өзін-өзі тану</w:t>
            </w: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EB60C0"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«Мен теңізші боламын»</w:t>
            </w: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bCs/>
                <w:color w:val="auto"/>
                <w:sz w:val="24"/>
                <w:szCs w:val="24"/>
                <w:lang w:val="kk-KZ" w:eastAsia="ar-SA"/>
              </w:rPr>
            </w:pPr>
            <w:r w:rsidRPr="00F06FEA"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F06FEA"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                                     </w:t>
            </w: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  <w:p w:rsidR="00F06FEA" w:rsidRPr="00F06FEA" w:rsidRDefault="00F06FEA" w:rsidP="00F06FEA">
            <w:pPr>
              <w:rPr>
                <w:rStyle w:val="afe"/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</w:tr>
    </w:tbl>
    <w:p w:rsidR="00320E8B" w:rsidRPr="00F06FEA" w:rsidRDefault="00320E8B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0" w:type="auto"/>
        <w:tblLook w:val="04A0"/>
      </w:tblPr>
      <w:tblGrid>
        <w:gridCol w:w="2164"/>
        <w:gridCol w:w="2319"/>
        <w:gridCol w:w="3125"/>
        <w:gridCol w:w="2406"/>
        <w:gridCol w:w="2389"/>
        <w:gridCol w:w="2383"/>
      </w:tblGrid>
      <w:tr w:rsidR="00F06FEA" w:rsidRPr="00F06FEA" w:rsidTr="00320E8B">
        <w:tc>
          <w:tcPr>
            <w:tcW w:w="2464" w:type="dxa"/>
          </w:tcPr>
          <w:p w:rsidR="00F06FEA" w:rsidRPr="00F06FEA" w:rsidRDefault="00F06FEA" w:rsidP="00F06FE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06FEA" w:rsidRPr="00F06FEA" w:rsidRDefault="00F06FEA" w:rsidP="00F06FE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Өтпелі тақырып Әрқашан күн сөнбесін (Мамыр)</w:t>
            </w:r>
          </w:p>
          <w:p w:rsidR="00F06FEA" w:rsidRPr="00F06FEA" w:rsidRDefault="00F06FEA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I апта  Бірлігіміз жарасқан</w:t>
            </w:r>
          </w:p>
        </w:tc>
        <w:tc>
          <w:tcPr>
            <w:tcW w:w="2464" w:type="dxa"/>
          </w:tcPr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1.</w:t>
            </w:r>
            <w:r w:rsidR="00F55CAC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Дене шынықтыру</w:t>
            </w:r>
          </w:p>
          <w:p w:rsidR="00F06FEA" w:rsidRPr="00F06FEA" w:rsidRDefault="00F06FEA" w:rsidP="00F06FEA">
            <w:pPr>
              <w:spacing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Тақырыбы: Қ.Республикасы халықтарының ойындары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2.</w:t>
            </w:r>
            <w:r w:rsidR="00F55CAC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Дене шынықтыру</w:t>
            </w:r>
            <w:r w:rsidR="00F55CAC"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Жігіттер сайысы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3.</w:t>
            </w:r>
            <w:r w:rsidR="00F55CAC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Дене шынықтыру</w:t>
            </w:r>
          </w:p>
          <w:p w:rsidR="00F06FEA" w:rsidRPr="00F06FEA" w:rsidRDefault="00F06FEA" w:rsidP="00F06FEA">
            <w:pPr>
              <w:spacing w:after="12" w:line="268" w:lineRule="auto"/>
              <w:ind w:left="31" w:right="5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Жігіттер сайысы</w:t>
            </w:r>
          </w:p>
          <w:p w:rsidR="00F06FEA" w:rsidRPr="00F06FEA" w:rsidRDefault="00F06FEA" w:rsidP="00F06FEA">
            <w:pPr>
              <w:spacing w:after="12" w:line="268" w:lineRule="auto"/>
              <w:ind w:left="31" w:right="5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Волейбол алаңында жаттығу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ab/>
              <w:t xml:space="preserve"> (таза ауада)</w:t>
            </w:r>
          </w:p>
          <w:p w:rsidR="00F06FEA" w:rsidRPr="00F06FEA" w:rsidRDefault="00F06FEA" w:rsidP="00F06FEA">
            <w:pPr>
              <w:spacing w:after="12" w:line="268" w:lineRule="auto"/>
              <w:ind w:right="5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Қатынас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1.Сөйлеуді дамыту       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«Ынтымақ мерекесі»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2.Орыс  тілі </w:t>
            </w:r>
          </w:p>
          <w:p w:rsidR="00F06FEA" w:rsidRPr="00F06FEA" w:rsidRDefault="00F06FEA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sz w:val="24"/>
                <w:szCs w:val="24"/>
              </w:rPr>
              <w:t>«В семье единой»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3.Сауат ашу негіздері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«Дауысты дыбыстар »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4.Сауат ашу негіздері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«Дауыссыз дыбыстар»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5.Көркем әдебиет</w:t>
            </w: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Pr="00F06FE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Тақырыбы</w:t>
            </w:r>
            <w:r w:rsidRPr="00F06FEA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:</w:t>
            </w:r>
            <w:r w:rsidRPr="00F06F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«Ағайындымыз бәріміз»</w:t>
            </w:r>
            <w:r w:rsidRPr="00F06F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</w:r>
          </w:p>
        </w:tc>
        <w:tc>
          <w:tcPr>
            <w:tcW w:w="2464" w:type="dxa"/>
          </w:tcPr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Таным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1.Математика негіздері Тақырыбы: 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  «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Табиғат заңдылықтарын  ұстанайық»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     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06FEA" w:rsidRPr="00F06FEA" w:rsidRDefault="00F06FEA" w:rsidP="00F06FE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2.Жаратылыстану 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: «Шырша және балқарағай».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</w:t>
            </w:r>
          </w:p>
        </w:tc>
        <w:tc>
          <w:tcPr>
            <w:tcW w:w="2465" w:type="dxa"/>
          </w:tcPr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1.Сурет салу                      Тақырыбы: «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Мерекелік отшашу»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               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2.Жапсыру                 Тақырыбы: 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« Көбелектер»                                                                                                                                                                                                             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3.Мүсіндеу                   </w:t>
            </w:r>
            <w:r w:rsidRPr="00F06F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Тақырыбы:</w:t>
            </w:r>
            <w:r w:rsidRPr="00F06FE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«Қанат жалау ұстап келеді»                 </w:t>
            </w:r>
          </w:p>
          <w:p w:rsidR="00F06FEA" w:rsidRPr="00F06FEA" w:rsidRDefault="00F06FEA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4.Музыка                                  </w:t>
            </w:r>
          </w:p>
          <w:p w:rsidR="00F06FEA" w:rsidRPr="00F06FEA" w:rsidRDefault="00F06FEA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«Достық»</w:t>
            </w:r>
          </w:p>
          <w:p w:rsidR="00F06FEA" w:rsidRPr="00F06FEA" w:rsidRDefault="00F06FEA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5.Музыка                                  </w:t>
            </w:r>
          </w:p>
          <w:p w:rsidR="00F06FEA" w:rsidRPr="00F06FEA" w:rsidRDefault="00F06FEA" w:rsidP="00F06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«Мен Отанды қорғаймын»</w:t>
            </w:r>
          </w:p>
          <w:p w:rsidR="00F06FEA" w:rsidRPr="00F06FEA" w:rsidRDefault="00F06FEA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F06FEA" w:rsidRPr="00F06FEA" w:rsidRDefault="00F06FEA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F06FEA" w:rsidRPr="00F06FEA" w:rsidRDefault="00F06FEA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1.Өзін-өзі тану</w:t>
            </w:r>
          </w:p>
          <w:p w:rsidR="00F06FEA" w:rsidRPr="00F06FEA" w:rsidRDefault="00F06FEA" w:rsidP="00F06FE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 «Бәрі де татулықтан басталады»</w:t>
            </w:r>
          </w:p>
          <w:p w:rsidR="00F06FEA" w:rsidRPr="00F06FEA" w:rsidRDefault="00F06FEA" w:rsidP="00F06FE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2.Қоршаған ортамен танысу:</w:t>
            </w:r>
          </w:p>
          <w:p w:rsidR="00F06FEA" w:rsidRPr="00F06FEA" w:rsidRDefault="00F06FEA" w:rsidP="00F06F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«Жидектер»</w:t>
            </w:r>
          </w:p>
          <w:p w:rsidR="00F06FEA" w:rsidRPr="00F06FEA" w:rsidRDefault="00F06FEA" w:rsidP="00F06F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320E8B" w:rsidRPr="00F06FEA" w:rsidRDefault="00320E8B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06FEA" w:rsidRPr="00EB60C0" w:rsidTr="00320E8B">
        <w:tc>
          <w:tcPr>
            <w:tcW w:w="2464" w:type="dxa"/>
          </w:tcPr>
          <w:p w:rsidR="00F06FEA" w:rsidRPr="00F06FEA" w:rsidRDefault="00F06FEA" w:rsidP="00F06FE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II апта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Отан қорғаушылар (ҚР әскері, Ұлы Отан соғысының ардагерлері)</w:t>
            </w:r>
          </w:p>
          <w:p w:rsidR="00F06FEA" w:rsidRPr="00F06FEA" w:rsidRDefault="00F06FEA" w:rsidP="00F06FEA">
            <w:pPr>
              <w:pStyle w:val="a9"/>
              <w:spacing w:after="1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06FEA" w:rsidRPr="00F06FEA" w:rsidRDefault="00F06FEA" w:rsidP="00F06FEA">
            <w:pPr>
              <w:tabs>
                <w:tab w:val="left" w:pos="360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tabs>
                <w:tab w:val="left" w:pos="360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pStyle w:val="a9"/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6FEA" w:rsidRPr="00F06FEA" w:rsidRDefault="00F06FEA" w:rsidP="00F06FEA">
            <w:pPr>
              <w:pStyle w:val="a9"/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1.</w:t>
            </w:r>
            <w:r w:rsidR="00F55CAC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Дене шынықтыру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Көтеріңкі көңіл күй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12" w:line="268" w:lineRule="auto"/>
              <w:ind w:right="53" w:hanging="8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2.</w:t>
            </w:r>
            <w:r w:rsidR="00F55CAC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Дене шынықтыру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Жігіттер сайысы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3.Қауіпсіз мінез-құлық негіздері</w:t>
            </w:r>
          </w:p>
          <w:p w:rsidR="00F06FEA" w:rsidRPr="00F06FEA" w:rsidRDefault="00F06FEA" w:rsidP="00F06F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eastAsia="ar-SA" w:bidi="en-US"/>
              </w:rPr>
              <w:t>Тақырыбы: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ar-SA" w:bidi="en-US"/>
              </w:rPr>
              <w:t xml:space="preserve"> «Пайдалы және зииянды әдеттер»</w:t>
            </w:r>
          </w:p>
          <w:p w:rsidR="00F06FEA" w:rsidRPr="00F06FEA" w:rsidRDefault="00F06FEA" w:rsidP="00F06FEA">
            <w:pPr>
              <w:spacing w:after="12" w:line="268" w:lineRule="auto"/>
              <w:ind w:right="53" w:hanging="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</w:t>
            </w:r>
          </w:p>
          <w:p w:rsidR="00F06FEA" w:rsidRPr="00F06FEA" w:rsidRDefault="00F06FEA" w:rsidP="00F06FEA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 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464" w:type="dxa"/>
          </w:tcPr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1.Сауат ашу негіздері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Тақырыбы: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 xml:space="preserve"> ««</w:t>
            </w:r>
            <w:r w:rsidRPr="00F06FEA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 w:bidi="en-US"/>
              </w:rPr>
              <w:t xml:space="preserve">Дыбыстар мен әріптер 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>» (қайталау)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2.Сауат ашу негіздері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Тақырыбы: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 xml:space="preserve"> «</w:t>
            </w:r>
            <w:r w:rsidRPr="00F06FEA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 w:bidi="en-US"/>
              </w:rPr>
              <w:t xml:space="preserve">Дыбыстар мен әріптер 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>»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 xml:space="preserve">  3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.Көркем әдебиет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</w:pP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</w:t>
            </w:r>
            <w:r w:rsidRPr="00F06FE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  <w:t>Жеңіс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</w:pPr>
            <w:r w:rsidRPr="00F06FE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  <w:t xml:space="preserve"> күні</w:t>
            </w:r>
            <w:r w:rsidRPr="00F06F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  <w:t>»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4.Сөйлеуді дамыту       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«Жеңіс мерекесі»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rPr>
                <w:rFonts w:ascii="Times New Roman" w:hAnsi="Times New Roman"/>
                <w:sz w:val="24"/>
                <w:szCs w:val="24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5.Орыс  тілі</w:t>
            </w:r>
            <w:r w:rsidRPr="00F06FEA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 w:bidi="en-US"/>
              </w:rPr>
              <w:t xml:space="preserve"> Тақырыбы: </w:t>
            </w:r>
            <w:r w:rsidRPr="00F06FEA">
              <w:rPr>
                <w:rFonts w:ascii="Times New Roman" w:hAnsi="Times New Roman"/>
                <w:sz w:val="24"/>
                <w:szCs w:val="24"/>
              </w:rPr>
              <w:t>Защитники Родины (Армия РК, ветераны ВОв)»</w:t>
            </w:r>
          </w:p>
        </w:tc>
        <w:tc>
          <w:tcPr>
            <w:tcW w:w="2464" w:type="dxa"/>
          </w:tcPr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Математика негіздері                            Тақырыбы: 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«Жалауларды ретімен қоямыз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kk-KZ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 w:bidi="en-US"/>
              </w:rPr>
              <w:t>2.Жаратылыстану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 w:bidi="en-US"/>
              </w:rPr>
              <w:t xml:space="preserve">Тақырыбы: </w:t>
            </w:r>
            <w:r w:rsidRPr="00F06FEA"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 w:bidi="en-US"/>
              </w:rPr>
              <w:t>«Гүлдейтін шөптесін  өсімдіктер»</w:t>
            </w:r>
            <w:r w:rsidRPr="00F06FEA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 w:bidi="en-US"/>
              </w:rPr>
              <w:t xml:space="preserve">          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 w:bidi="en-US"/>
              </w:rPr>
              <w:t xml:space="preserve">2.Құрастыру            Тақырыбы: 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 w:bidi="en-US"/>
              </w:rPr>
              <w:t>«</w:t>
            </w:r>
            <w:r w:rsidRPr="00F06FEA"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 w:bidi="en-US"/>
              </w:rPr>
              <w:t xml:space="preserve">Жануарлар  әлемі.               </w:t>
            </w:r>
            <w:r w:rsidRPr="00F06FEA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 w:bidi="en-US"/>
              </w:rPr>
              <w:t xml:space="preserve">     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465" w:type="dxa"/>
          </w:tcPr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1.Сөйлеуді дамыту       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«Жеңіс мерекесі»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1.Сурет салу                    Тақырыбы: 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 xml:space="preserve">«Желбіре Жеңіс туы»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2.Жапсыру                   </w:t>
            </w:r>
            <w:r w:rsidRPr="00F06F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 w:bidi="en-US"/>
              </w:rPr>
              <w:t xml:space="preserve">Тақырыбы: 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 xml:space="preserve">«Достық мерекесі»                                                                                                       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 w:bidi="en-US"/>
              </w:rPr>
              <w:t xml:space="preserve">3.Мүсіндеу 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                         </w:t>
            </w:r>
            <w:r w:rsidRPr="00F06F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 w:bidi="en-US"/>
              </w:rPr>
              <w:t xml:space="preserve">Тақырыбы: </w:t>
            </w:r>
            <w:r w:rsidRPr="00F06FE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 w:bidi="en-US"/>
              </w:rPr>
              <w:t>«Әдемі гүл Түймедақ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4.Музыка</w:t>
            </w:r>
            <w:r w:rsidRPr="00F06FEA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 w:bidi="en-US"/>
              </w:rPr>
              <w:t xml:space="preserve"> Тақырыбы: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Достық»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5. Музыка</w:t>
            </w:r>
            <w:r w:rsidRPr="00F06FEA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 w:bidi="en-US"/>
              </w:rPr>
              <w:t xml:space="preserve"> Тақырыбы: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Мен Отанды қорғаймын»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465" w:type="dxa"/>
          </w:tcPr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1.Өзін-өзі тану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Тақырыбы: «Мен отанымды сүйемін»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</w:tc>
      </w:tr>
    </w:tbl>
    <w:p w:rsidR="00320E8B" w:rsidRDefault="00320E8B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0" w:type="auto"/>
        <w:tblLook w:val="04A0"/>
      </w:tblPr>
      <w:tblGrid>
        <w:gridCol w:w="2105"/>
        <w:gridCol w:w="2214"/>
        <w:gridCol w:w="2910"/>
        <w:gridCol w:w="2385"/>
        <w:gridCol w:w="3028"/>
        <w:gridCol w:w="2144"/>
      </w:tblGrid>
      <w:tr w:rsidR="00F06FEA" w:rsidRPr="00F06FEA" w:rsidTr="00320E8B">
        <w:tc>
          <w:tcPr>
            <w:tcW w:w="2464" w:type="dxa"/>
          </w:tcPr>
          <w:p w:rsidR="00F06FEA" w:rsidRPr="00F06FEA" w:rsidRDefault="00F06FEA" w:rsidP="00F06FEA">
            <w:pPr>
              <w:pStyle w:val="a9"/>
              <w:spacing w:after="12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06FEA" w:rsidRPr="00F06FEA" w:rsidRDefault="00F06FEA" w:rsidP="00F06FEA">
            <w:pPr>
              <w:pStyle w:val="a9"/>
              <w:spacing w:after="12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III апта</w:t>
            </w:r>
          </w:p>
          <w:p w:rsidR="00F06FEA" w:rsidRPr="00F06FEA" w:rsidRDefault="00F06FEA" w:rsidP="00F06FEA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Мен-жасай     аламын</w:t>
            </w:r>
          </w:p>
          <w:p w:rsidR="00F06FEA" w:rsidRPr="00F06FEA" w:rsidRDefault="00F06FEA" w:rsidP="00F06FEA">
            <w:pPr>
              <w:pStyle w:val="a9"/>
              <w:spacing w:after="12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F06FEA" w:rsidRPr="00F06FEA" w:rsidRDefault="00F06FEA" w:rsidP="00F06FEA">
            <w:pPr>
              <w:pStyle w:val="a9"/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11" w:line="269" w:lineRule="auto"/>
              <w:ind w:right="55" w:hanging="1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1.</w:t>
            </w:r>
            <w:r w:rsidR="00F55CAC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Дене шынықтыру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</w:t>
            </w:r>
          </w:p>
          <w:p w:rsidR="00F06FEA" w:rsidRPr="00F06FEA" w:rsidRDefault="00F06FEA" w:rsidP="00F06FEA">
            <w:pPr>
              <w:spacing w:after="11" w:line="269" w:lineRule="auto"/>
              <w:ind w:right="55" w:hanging="1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Өз денемізді өзіміз басқарамыз!</w:t>
            </w:r>
          </w:p>
          <w:p w:rsidR="00F06FEA" w:rsidRPr="00F06FEA" w:rsidRDefault="00F06FEA" w:rsidP="00F06FE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6FEA" w:rsidRPr="00F55CAC" w:rsidRDefault="00F06FEA" w:rsidP="00F55C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55CA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2.</w:t>
            </w:r>
            <w:r w:rsidR="00F55CAC" w:rsidRPr="00F55CA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Дене шынықтыру</w:t>
            </w:r>
            <w:r w:rsidR="00F55CAC" w:rsidRPr="00F55C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55C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Қазақстан халықтарының ойындары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F06FEA" w:rsidRPr="00F55CAC" w:rsidRDefault="00F06FEA" w:rsidP="00F55C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55CA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3.</w:t>
            </w:r>
            <w:r w:rsidR="00F55CAC" w:rsidRPr="00F55CA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Дене шынықтыру</w:t>
            </w:r>
            <w:r w:rsidR="00F55CAC" w:rsidRPr="00F55C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55C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Жұптағы спорттық ойындар (таза ауада)</w:t>
            </w:r>
          </w:p>
          <w:p w:rsidR="00F06FEA" w:rsidRPr="00F06FEA" w:rsidRDefault="00F06FEA" w:rsidP="00F06FEA">
            <w:pPr>
              <w:tabs>
                <w:tab w:val="left" w:pos="26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 w:bidi="en-US"/>
              </w:rPr>
            </w:pPr>
          </w:p>
          <w:p w:rsidR="00F06FEA" w:rsidRPr="00F06FEA" w:rsidRDefault="00F06FEA" w:rsidP="00F06FEA">
            <w:pPr>
              <w:tabs>
                <w:tab w:val="left" w:pos="26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464" w:type="dxa"/>
          </w:tcPr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1.Сауат ашу негіздері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Тақырыбы: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 xml:space="preserve"> «Сурет бойынша әңгім»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2.Сауат ашу негіздері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Тақырыбы: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 xml:space="preserve"> «Жоғалған әріптер»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.3.Сөйлеуді дамыту       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«Біз мектепке барамыз»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tabs>
                <w:tab w:val="left" w:pos="26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.4.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Көркем әдебиет                                                                                                                          Тақырыбы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:«Қайырымды қоян».           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5.Орыс  тілі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 xml:space="preserve"> 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Тақырыбы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 xml:space="preserve">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Я умею!»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 xml:space="preserve">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464" w:type="dxa"/>
          </w:tcPr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Математика негіздері                            Тақырыбы:  «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Жануарларды жұмбақтарды жасыра бастайды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 xml:space="preserve">2.Жаратылыстану 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 w:bidi="en-US"/>
              </w:rPr>
              <w:t xml:space="preserve">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 xml:space="preserve">Тақырыбы: </w:t>
            </w:r>
            <w:r w:rsidRPr="00F06FEA">
              <w:rPr>
                <w:rFonts w:ascii="Times New Roman" w:hAnsi="Times New Roman"/>
                <w:color w:val="000000"/>
                <w:sz w:val="24"/>
                <w:szCs w:val="24"/>
                <w:lang w:val="kk-KZ" w:bidi="en-US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 Адам - тіршілік иесі»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                                                                                                                                      </w:t>
            </w:r>
          </w:p>
          <w:p w:rsidR="00F06FEA" w:rsidRPr="00F06FEA" w:rsidRDefault="00F06FEA" w:rsidP="00F06FEA">
            <w:pPr>
              <w:pStyle w:val="Style6"/>
              <w:widowControl/>
              <w:rPr>
                <w:lang w:val="kk-KZ" w:bidi="en-US"/>
              </w:rPr>
            </w:pPr>
            <w:r w:rsidRPr="00F06FEA">
              <w:rPr>
                <w:color w:val="000000"/>
                <w:lang w:val="kk-KZ" w:bidi="en-US"/>
              </w:rPr>
              <w:t xml:space="preserve">                                  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en-US"/>
              </w:rPr>
            </w:pPr>
          </w:p>
          <w:p w:rsidR="00F06FEA" w:rsidRPr="00F06FEA" w:rsidRDefault="00F06FEA" w:rsidP="00F06FEA">
            <w:pPr>
              <w:pStyle w:val="ab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465" w:type="dxa"/>
          </w:tcPr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1..Сурет салу                Тақырыбы: 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>«Кешкі қала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2.Жапсыру                        </w:t>
            </w:r>
            <w:r w:rsidRPr="00F06F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 w:bidi="en-US"/>
              </w:rPr>
              <w:t xml:space="preserve">Тақырыбы: 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>«Мерекелік жалаушалар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 w:bidi="en-US"/>
              </w:rPr>
            </w:pPr>
          </w:p>
          <w:p w:rsidR="00F06FEA" w:rsidRPr="00F06FEA" w:rsidRDefault="00F06FEA" w:rsidP="00F06FEA">
            <w:pPr>
              <w:tabs>
                <w:tab w:val="left" w:pos="26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tabs>
                <w:tab w:val="left" w:pos="26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bidi="en-US"/>
              </w:rPr>
              <w:t xml:space="preserve"> 3.</w:t>
            </w: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 w:bidi="en-US"/>
              </w:rPr>
              <w:t xml:space="preserve">Мүсіндеу                     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 xml:space="preserve"> 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Тақырыбы: </w:t>
            </w:r>
            <w:r w:rsidRPr="00F06FE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 w:bidi="en-US"/>
              </w:rPr>
              <w:t>«Жәндіктер»</w:t>
            </w:r>
            <w:r w:rsidRPr="00F06F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 w:bidi="en-US"/>
              </w:rPr>
              <w:t xml:space="preserve">             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4.Музыка</w:t>
            </w:r>
          </w:p>
          <w:p w:rsidR="00F06FEA" w:rsidRPr="00F06FEA" w:rsidRDefault="00F06FEA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 xml:space="preserve"> Тақырыбы: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«Отанымның тірегі, мен болам»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5.Музыка</w:t>
            </w: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 xml:space="preserve">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>Тақырыбы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06FEA">
              <w:rPr>
                <w:rFonts w:ascii="Times New Roman" w:hAnsi="Times New Roman"/>
                <w:b/>
                <w:sz w:val="24"/>
                <w:szCs w:val="24"/>
              </w:rPr>
              <w:t>9-мамыр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bidi="en-US"/>
              </w:rPr>
            </w:pP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bidi="en-US"/>
              </w:rPr>
            </w:pP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</w:p>
        </w:tc>
        <w:tc>
          <w:tcPr>
            <w:tcW w:w="2465" w:type="dxa"/>
          </w:tcPr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>1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.Өзін-өзі тану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Мен көмекшімін»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2.Қоршаған ортамен танысу.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Тақырыбы: «</w:t>
            </w:r>
            <w:r w:rsidRPr="00F06FE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Мая арасы</w:t>
            </w:r>
            <w:r w:rsidRPr="00F06F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</w:tc>
      </w:tr>
    </w:tbl>
    <w:p w:rsidR="00320E8B" w:rsidRPr="00F06FEA" w:rsidRDefault="00320E8B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0" w:type="auto"/>
        <w:tblLook w:val="04A0"/>
      </w:tblPr>
      <w:tblGrid>
        <w:gridCol w:w="2440"/>
        <w:gridCol w:w="2452"/>
        <w:gridCol w:w="2485"/>
        <w:gridCol w:w="2461"/>
        <w:gridCol w:w="2453"/>
        <w:gridCol w:w="2495"/>
      </w:tblGrid>
      <w:tr w:rsidR="00F06FEA" w:rsidRPr="00EB60C0" w:rsidTr="00AC4E06">
        <w:tc>
          <w:tcPr>
            <w:tcW w:w="2464" w:type="dxa"/>
          </w:tcPr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I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V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апта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Қош келдің жаз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pStyle w:val="a9"/>
              <w:spacing w:after="12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06FEA" w:rsidRPr="00F06FEA" w:rsidRDefault="00F06FEA" w:rsidP="00F06FEA">
            <w:pPr>
              <w:pStyle w:val="a9"/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1.</w:t>
            </w:r>
            <w:r w:rsidR="00F55CAC"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Дене шынықтыру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Тақырыбы: Тату бола білеміз!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             </w:t>
            </w:r>
          </w:p>
          <w:p w:rsidR="00F06FEA" w:rsidRPr="00F55CAC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2.Дене шынықтыру </w:t>
            </w:r>
            <w:r w:rsidRPr="00F0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Тақырыбы: Біз оқушы боламыз.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              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            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3. Қауіпсіз мінез-құлық негіздері    </w:t>
            </w:r>
          </w:p>
          <w:p w:rsidR="00F06FEA" w:rsidRPr="00F06FEA" w:rsidRDefault="00F06FEA" w:rsidP="00F06F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eastAsia="ar-SA" w:bidi="en-US"/>
              </w:rPr>
              <w:t>Тақырыбы: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ar-SA" w:bidi="en-US"/>
              </w:rPr>
              <w:t xml:space="preserve"> «Азық-түліктер»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              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464" w:type="dxa"/>
          </w:tcPr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1.Сөйлеуді дамыту       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>«Жаз»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>.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2.Орыс  тілі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 xml:space="preserve">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Здравствуй, лето!»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 xml:space="preserve">   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 xml:space="preserve">  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3.Сауат ашу негіздері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Тақырыбы: «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>Заттардың жалпы және жеке атауын атайды»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4.Сауат ашу негіздері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Тақырыбы: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 xml:space="preserve"> «Әліпбиді қайталау»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>.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>5.</w:t>
            </w: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bidi="en-US"/>
              </w:rPr>
              <w:t>Көркем әдебиет</w:t>
            </w: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 w:bidi="en-US"/>
              </w:rPr>
              <w:br/>
            </w:r>
            <w:r w:rsidRPr="00F06FE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 w:bidi="en-US"/>
              </w:rPr>
              <w:t>Тақырыбы</w:t>
            </w:r>
            <w:r w:rsidRPr="00F06FEA">
              <w:rPr>
                <w:rFonts w:ascii="Times New Roman" w:hAnsi="Times New Roman"/>
                <w:bCs/>
                <w:iCs/>
                <w:sz w:val="24"/>
                <w:szCs w:val="24"/>
                <w:lang w:val="kk-KZ" w:bidi="en-US"/>
              </w:rPr>
              <w:t>:</w:t>
            </w:r>
            <w:r w:rsidRPr="00F06FEA">
              <w:rPr>
                <w:rFonts w:ascii="Times New Roman" w:hAnsi="Times New Roman"/>
                <w:bCs/>
                <w:sz w:val="24"/>
                <w:szCs w:val="24"/>
                <w:lang w:val="kk-KZ" w:bidi="en-US"/>
              </w:rPr>
              <w:t>«Жарқын жаз»</w:t>
            </w:r>
            <w:r w:rsidRPr="00F06FEA">
              <w:rPr>
                <w:rFonts w:ascii="Times New Roman" w:hAnsi="Times New Roman"/>
                <w:bCs/>
                <w:sz w:val="24"/>
                <w:szCs w:val="24"/>
                <w:lang w:val="kk-KZ" w:bidi="en-US"/>
              </w:rPr>
              <w:br/>
            </w:r>
            <w:r w:rsidRPr="00F06FE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 w:bidi="en-US"/>
              </w:rPr>
              <w:t xml:space="preserve"> 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464" w:type="dxa"/>
          </w:tcPr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1.Математика негіздері                            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«Жиыны қанша?»  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 xml:space="preserve">2.Жаратылыстану 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 xml:space="preserve">Тақырыбы: </w:t>
            </w: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«Табиғаттағы қауіпсіздік ережесі»   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F06FEA" w:rsidRPr="00F06FEA" w:rsidRDefault="00F06FEA" w:rsidP="00F06FEA">
            <w:pPr>
              <w:pStyle w:val="Style6"/>
              <w:widowControl/>
              <w:rPr>
                <w:lang w:val="kk-KZ" w:bidi="en-US"/>
              </w:rPr>
            </w:pPr>
            <w:r w:rsidRPr="00F06FEA">
              <w:rPr>
                <w:b/>
                <w:color w:val="000000"/>
                <w:lang w:val="kk-KZ" w:bidi="en-US"/>
              </w:rPr>
              <w:t xml:space="preserve">3.Құрастыру Тақырыбы: </w:t>
            </w:r>
            <w:r w:rsidRPr="00F06FEA">
              <w:rPr>
                <w:color w:val="000000"/>
                <w:lang w:val="kk-KZ" w:bidi="en-US"/>
              </w:rPr>
              <w:t xml:space="preserve">«Құрылыс»                                             </w:t>
            </w:r>
          </w:p>
          <w:p w:rsidR="00F06FEA" w:rsidRPr="00F06FEA" w:rsidRDefault="00F06FEA" w:rsidP="00F06FEA">
            <w:pPr>
              <w:pStyle w:val="Style6"/>
              <w:widowControl/>
              <w:rPr>
                <w:rFonts w:eastAsia="Calibri"/>
                <w:lang w:val="kk-KZ" w:bidi="en-US"/>
              </w:rPr>
            </w:pPr>
          </w:p>
        </w:tc>
        <w:tc>
          <w:tcPr>
            <w:tcW w:w="2465" w:type="dxa"/>
          </w:tcPr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1.Сурет салу                  Тақырыбы: </w:t>
            </w:r>
            <w:r w:rsidRPr="00F06FEA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>«Алашаны әшекейлеу»</w:t>
            </w: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                 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2.Жапсыру                  </w:t>
            </w:r>
            <w:r w:rsidRPr="00F06FEA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val="kk-KZ" w:eastAsia="zh-CN" w:bidi="en-US"/>
              </w:rPr>
              <w:t xml:space="preserve">Тақырыбы: </w:t>
            </w:r>
            <w:r w:rsidRPr="00F06FEA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 w:bidi="en-US"/>
              </w:rPr>
              <w:t xml:space="preserve">«Күнбағыс» 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 w:bidi="en-US"/>
              </w:rPr>
            </w:pP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 w:bidi="en-US"/>
              </w:rPr>
            </w:pPr>
            <w:r w:rsidRPr="00F06F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 w:bidi="en-US"/>
              </w:rPr>
              <w:t xml:space="preserve">3.Мүсіндеу                        </w:t>
            </w:r>
            <w:r w:rsidRPr="00F06F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 w:bidi="en-US"/>
              </w:rPr>
              <w:t xml:space="preserve">Тақырыбы: </w:t>
            </w:r>
            <w:r w:rsidRPr="00F06FE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 w:bidi="en-US"/>
              </w:rPr>
              <w:t>«Балапандар»</w:t>
            </w:r>
            <w:r w:rsidRPr="00F06F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 w:bidi="en-US"/>
              </w:rPr>
              <w:t xml:space="preserve"> </w:t>
            </w:r>
          </w:p>
          <w:p w:rsidR="00F06FEA" w:rsidRPr="00F06FEA" w:rsidRDefault="00F06FEA" w:rsidP="00F0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4.Музыка</w:t>
            </w:r>
            <w:r w:rsidRPr="00F06F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 w:bidi="en-US"/>
              </w:rPr>
              <w:t xml:space="preserve"> Тақырыбы</w:t>
            </w: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Жазғы демалыс»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5.Музыка</w:t>
            </w:r>
          </w:p>
          <w:p w:rsidR="00F06FEA" w:rsidRPr="00F06FEA" w:rsidRDefault="00F06FEA" w:rsidP="00F06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 w:bidi="en-US"/>
              </w:rPr>
              <w:t>Тақырыбы: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Жақсы көрем жаз мезгілін»</w:t>
            </w:r>
          </w:p>
        </w:tc>
        <w:tc>
          <w:tcPr>
            <w:tcW w:w="2465" w:type="dxa"/>
          </w:tcPr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1.Өзін-өзі тану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Тақырыбы:</w:t>
            </w:r>
            <w:r w:rsidRPr="00F06FEA">
              <w:rPr>
                <w:rFonts w:ascii="Times New Roman" w:hAnsi="Times New Roman"/>
                <w:sz w:val="24"/>
                <w:szCs w:val="24"/>
                <w:lang w:val="kk-KZ"/>
              </w:rPr>
              <w:t> Ризамын саған «Өзін – өзі тану әлемі»</w:t>
            </w: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06FEA" w:rsidRPr="00F06FEA" w:rsidRDefault="00F06FEA" w:rsidP="00F0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F06FE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en-US"/>
              </w:rPr>
              <w:t xml:space="preserve"> </w:t>
            </w:r>
          </w:p>
        </w:tc>
      </w:tr>
    </w:tbl>
    <w:p w:rsidR="00F06FEA" w:rsidRPr="00F06FEA" w:rsidRDefault="00F06FEA" w:rsidP="00F06FEA">
      <w:pPr>
        <w:rPr>
          <w:rFonts w:ascii="Times New Roman" w:hAnsi="Times New Roman"/>
          <w:sz w:val="24"/>
          <w:szCs w:val="24"/>
          <w:lang w:val="kk-KZ"/>
        </w:rPr>
      </w:pPr>
    </w:p>
    <w:p w:rsidR="00320E8B" w:rsidRPr="00F06FEA" w:rsidRDefault="00320E8B" w:rsidP="00F06F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320E8B" w:rsidRPr="00F06FEA" w:rsidSect="008369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E8B" w:rsidRDefault="00320E8B" w:rsidP="00F52EB4">
      <w:pPr>
        <w:spacing w:after="0" w:line="240" w:lineRule="auto"/>
      </w:pPr>
      <w:r>
        <w:separator/>
      </w:r>
    </w:p>
  </w:endnote>
  <w:endnote w:type="continuationSeparator" w:id="1">
    <w:p w:rsidR="00320E8B" w:rsidRDefault="00320E8B" w:rsidP="00F5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E8B" w:rsidRDefault="00320E8B" w:rsidP="00F52EB4">
      <w:pPr>
        <w:spacing w:after="0" w:line="240" w:lineRule="auto"/>
      </w:pPr>
      <w:r>
        <w:separator/>
      </w:r>
    </w:p>
  </w:footnote>
  <w:footnote w:type="continuationSeparator" w:id="1">
    <w:p w:rsidR="00320E8B" w:rsidRDefault="00320E8B" w:rsidP="00F52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934"/>
    <w:rsid w:val="000051C9"/>
    <w:rsid w:val="00046E8C"/>
    <w:rsid w:val="00092E2B"/>
    <w:rsid w:val="001242A8"/>
    <w:rsid w:val="00142CBA"/>
    <w:rsid w:val="0017364E"/>
    <w:rsid w:val="001744A8"/>
    <w:rsid w:val="001B5411"/>
    <w:rsid w:val="001B675D"/>
    <w:rsid w:val="001D58FC"/>
    <w:rsid w:val="002122DF"/>
    <w:rsid w:val="00235C3D"/>
    <w:rsid w:val="00281FED"/>
    <w:rsid w:val="002C7223"/>
    <w:rsid w:val="002D76DC"/>
    <w:rsid w:val="002E026A"/>
    <w:rsid w:val="003005BD"/>
    <w:rsid w:val="00320E8B"/>
    <w:rsid w:val="00382583"/>
    <w:rsid w:val="00383027"/>
    <w:rsid w:val="003B6D14"/>
    <w:rsid w:val="003B7520"/>
    <w:rsid w:val="003D2901"/>
    <w:rsid w:val="00421305"/>
    <w:rsid w:val="00424490"/>
    <w:rsid w:val="0042786D"/>
    <w:rsid w:val="004439FA"/>
    <w:rsid w:val="00445A0F"/>
    <w:rsid w:val="00450458"/>
    <w:rsid w:val="004806EF"/>
    <w:rsid w:val="004F27D9"/>
    <w:rsid w:val="00530101"/>
    <w:rsid w:val="005733ED"/>
    <w:rsid w:val="00582ECC"/>
    <w:rsid w:val="005B3EB6"/>
    <w:rsid w:val="005D08AD"/>
    <w:rsid w:val="00666158"/>
    <w:rsid w:val="0068545B"/>
    <w:rsid w:val="0069770F"/>
    <w:rsid w:val="006E2036"/>
    <w:rsid w:val="0070149C"/>
    <w:rsid w:val="00711A55"/>
    <w:rsid w:val="007672DC"/>
    <w:rsid w:val="007B1DD6"/>
    <w:rsid w:val="007F1488"/>
    <w:rsid w:val="007F1A49"/>
    <w:rsid w:val="008037E0"/>
    <w:rsid w:val="00836934"/>
    <w:rsid w:val="008F6015"/>
    <w:rsid w:val="0090149B"/>
    <w:rsid w:val="00903DB9"/>
    <w:rsid w:val="00954CBD"/>
    <w:rsid w:val="0097090D"/>
    <w:rsid w:val="009966C5"/>
    <w:rsid w:val="009E2E88"/>
    <w:rsid w:val="009F3246"/>
    <w:rsid w:val="00A04D0A"/>
    <w:rsid w:val="00A40D9B"/>
    <w:rsid w:val="00A7677A"/>
    <w:rsid w:val="00A85413"/>
    <w:rsid w:val="00A95264"/>
    <w:rsid w:val="00AA5EBD"/>
    <w:rsid w:val="00AD4F38"/>
    <w:rsid w:val="00AD70A0"/>
    <w:rsid w:val="00B253E7"/>
    <w:rsid w:val="00B56C8E"/>
    <w:rsid w:val="00B83475"/>
    <w:rsid w:val="00BD4FC1"/>
    <w:rsid w:val="00C13A19"/>
    <w:rsid w:val="00C15539"/>
    <w:rsid w:val="00C52187"/>
    <w:rsid w:val="00CF0509"/>
    <w:rsid w:val="00D375A0"/>
    <w:rsid w:val="00D5309C"/>
    <w:rsid w:val="00D56889"/>
    <w:rsid w:val="00DB6121"/>
    <w:rsid w:val="00DD268D"/>
    <w:rsid w:val="00DE6481"/>
    <w:rsid w:val="00E336B2"/>
    <w:rsid w:val="00E412ED"/>
    <w:rsid w:val="00E42C8B"/>
    <w:rsid w:val="00E56C74"/>
    <w:rsid w:val="00E71699"/>
    <w:rsid w:val="00E9252A"/>
    <w:rsid w:val="00E96D99"/>
    <w:rsid w:val="00E96F26"/>
    <w:rsid w:val="00EB3C03"/>
    <w:rsid w:val="00EB60C0"/>
    <w:rsid w:val="00F050F3"/>
    <w:rsid w:val="00F06FEA"/>
    <w:rsid w:val="00F52EB4"/>
    <w:rsid w:val="00F55CAC"/>
    <w:rsid w:val="00F85474"/>
    <w:rsid w:val="00FC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76DC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6DC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6DC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6DC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6DC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6DC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6DC"/>
    <w:pPr>
      <w:spacing w:after="0"/>
      <w:outlineLvl w:val="6"/>
    </w:pPr>
    <w:rPr>
      <w:rFonts w:ascii="Cambria" w:eastAsia="Times New Roman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6DC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6DC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D76DC"/>
    <w:rPr>
      <w:b/>
      <w:bCs/>
    </w:rPr>
  </w:style>
  <w:style w:type="character" w:styleId="a4">
    <w:name w:val="Emphasis"/>
    <w:uiPriority w:val="20"/>
    <w:qFormat/>
    <w:rsid w:val="002D76D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link w:val="1"/>
    <w:uiPriority w:val="9"/>
    <w:rsid w:val="002D76D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D76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2D76DC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2D76DC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2D76DC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2D76D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2D76DC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2D76DC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D76D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2D76DC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6">
    <w:name w:val="Название Знак"/>
    <w:link w:val="a5"/>
    <w:uiPriority w:val="10"/>
    <w:rsid w:val="002D76DC"/>
    <w:rPr>
      <w:rFonts w:ascii="Cambria" w:eastAsia="Times New Roman" w:hAnsi="Cambria" w:cs="Times New Roman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D76DC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8">
    <w:name w:val="Подзаголовок Знак"/>
    <w:link w:val="a7"/>
    <w:uiPriority w:val="11"/>
    <w:rsid w:val="002D76DC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9">
    <w:name w:val="No Spacing"/>
    <w:basedOn w:val="a"/>
    <w:link w:val="aa"/>
    <w:uiPriority w:val="1"/>
    <w:qFormat/>
    <w:rsid w:val="002D76D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76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76DC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2D76D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D76D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2D76DC"/>
    <w:rPr>
      <w:b/>
      <w:bCs/>
      <w:i/>
      <w:iCs/>
    </w:rPr>
  </w:style>
  <w:style w:type="character" w:styleId="ae">
    <w:name w:val="Subtle Emphasis"/>
    <w:uiPriority w:val="19"/>
    <w:qFormat/>
    <w:rsid w:val="002D76DC"/>
    <w:rPr>
      <w:i/>
      <w:iCs/>
    </w:rPr>
  </w:style>
  <w:style w:type="character" w:styleId="af">
    <w:name w:val="Intense Emphasis"/>
    <w:uiPriority w:val="21"/>
    <w:qFormat/>
    <w:rsid w:val="002D76DC"/>
    <w:rPr>
      <w:b/>
      <w:bCs/>
    </w:rPr>
  </w:style>
  <w:style w:type="character" w:styleId="af0">
    <w:name w:val="Subtle Reference"/>
    <w:uiPriority w:val="31"/>
    <w:qFormat/>
    <w:rsid w:val="002D76DC"/>
    <w:rPr>
      <w:smallCaps/>
    </w:rPr>
  </w:style>
  <w:style w:type="character" w:styleId="af1">
    <w:name w:val="Intense Reference"/>
    <w:uiPriority w:val="32"/>
    <w:qFormat/>
    <w:rsid w:val="002D76DC"/>
    <w:rPr>
      <w:smallCaps/>
      <w:spacing w:val="5"/>
      <w:u w:val="single"/>
    </w:rPr>
  </w:style>
  <w:style w:type="character" w:styleId="af2">
    <w:name w:val="Book Title"/>
    <w:uiPriority w:val="33"/>
    <w:qFormat/>
    <w:rsid w:val="002D76D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D76DC"/>
    <w:pPr>
      <w:outlineLvl w:val="9"/>
    </w:pPr>
  </w:style>
  <w:style w:type="table" w:styleId="af4">
    <w:name w:val="Table Grid"/>
    <w:basedOn w:val="a1"/>
    <w:uiPriority w:val="59"/>
    <w:rsid w:val="00836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1B5411"/>
  </w:style>
  <w:style w:type="paragraph" w:styleId="af5">
    <w:name w:val="header"/>
    <w:basedOn w:val="a"/>
    <w:link w:val="af6"/>
    <w:uiPriority w:val="99"/>
    <w:semiHidden/>
    <w:unhideWhenUsed/>
    <w:rsid w:val="00F52EB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Верхний колонтитул Знак"/>
    <w:link w:val="af5"/>
    <w:uiPriority w:val="99"/>
    <w:semiHidden/>
    <w:rsid w:val="00F52EB4"/>
    <w:rPr>
      <w:rFonts w:ascii="Calibri" w:eastAsia="Calibri" w:hAnsi="Calibri" w:cs="Times New Roman"/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F52EB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8">
    <w:name w:val="Нижний колонтитул Знак"/>
    <w:link w:val="af7"/>
    <w:uiPriority w:val="99"/>
    <w:semiHidden/>
    <w:rsid w:val="00F52EB4"/>
    <w:rPr>
      <w:rFonts w:ascii="Calibri" w:eastAsia="Calibri" w:hAnsi="Calibri" w:cs="Times New Roman"/>
      <w:lang w:val="ru-RU" w:bidi="ar-SA"/>
    </w:rPr>
  </w:style>
  <w:style w:type="paragraph" w:customStyle="1" w:styleId="Standard">
    <w:name w:val="Standard"/>
    <w:uiPriority w:val="99"/>
    <w:rsid w:val="00F52EB4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F52EB4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52EB4"/>
    <w:pPr>
      <w:widowControl w:val="0"/>
      <w:shd w:val="clear" w:color="auto" w:fill="FFFFFF"/>
      <w:spacing w:after="0" w:line="264" w:lineRule="exact"/>
      <w:ind w:hanging="1320"/>
      <w:jc w:val="both"/>
    </w:pPr>
    <w:rPr>
      <w:b/>
      <w:bCs/>
      <w:sz w:val="20"/>
      <w:szCs w:val="20"/>
    </w:rPr>
  </w:style>
  <w:style w:type="character" w:customStyle="1" w:styleId="af9">
    <w:name w:val="Основной текст Знак"/>
    <w:link w:val="afa"/>
    <w:rsid w:val="00F52EB4"/>
    <w:rPr>
      <w:shd w:val="clear" w:color="auto" w:fill="FFFFFF"/>
    </w:rPr>
  </w:style>
  <w:style w:type="paragraph" w:styleId="afa">
    <w:name w:val="Body Text"/>
    <w:basedOn w:val="a"/>
    <w:link w:val="af9"/>
    <w:rsid w:val="00F52EB4"/>
    <w:pPr>
      <w:widowControl w:val="0"/>
      <w:shd w:val="clear" w:color="auto" w:fill="FFFFFF"/>
      <w:spacing w:before="60" w:after="0" w:line="254" w:lineRule="exact"/>
    </w:pPr>
    <w:rPr>
      <w:sz w:val="20"/>
      <w:szCs w:val="20"/>
    </w:rPr>
  </w:style>
  <w:style w:type="character" w:customStyle="1" w:styleId="11">
    <w:name w:val="Основной текст Знак1"/>
    <w:uiPriority w:val="99"/>
    <w:semiHidden/>
    <w:rsid w:val="00F52EB4"/>
    <w:rPr>
      <w:rFonts w:ascii="Calibri" w:eastAsia="Calibri" w:hAnsi="Calibri" w:cs="Times New Roman"/>
      <w:lang w:val="ru-RU" w:bidi="ar-SA"/>
    </w:rPr>
  </w:style>
  <w:style w:type="paragraph" w:styleId="afb">
    <w:name w:val="Normal (Web)"/>
    <w:basedOn w:val="a"/>
    <w:uiPriority w:val="99"/>
    <w:unhideWhenUsed/>
    <w:rsid w:val="00F85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E9252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E9252A"/>
    <w:rPr>
      <w:rFonts w:ascii="Segoe UI" w:hAnsi="Segoe UI" w:cs="Segoe UI"/>
      <w:sz w:val="18"/>
      <w:szCs w:val="18"/>
      <w:lang w:eastAsia="en-US"/>
    </w:rPr>
  </w:style>
  <w:style w:type="paragraph" w:customStyle="1" w:styleId="12">
    <w:name w:val="Без интервала1"/>
    <w:uiPriority w:val="99"/>
    <w:rsid w:val="00320E8B"/>
    <w:rPr>
      <w:rFonts w:eastAsia="Times New Roman"/>
      <w:sz w:val="22"/>
      <w:szCs w:val="22"/>
      <w:lang w:eastAsia="en-US"/>
    </w:rPr>
  </w:style>
  <w:style w:type="character" w:styleId="afe">
    <w:name w:val="Hyperlink"/>
    <w:uiPriority w:val="99"/>
    <w:unhideWhenUsed/>
    <w:rsid w:val="00320E8B"/>
    <w:rPr>
      <w:color w:val="0000FF"/>
      <w:u w:val="single"/>
    </w:rPr>
  </w:style>
  <w:style w:type="paragraph" w:customStyle="1" w:styleId="Style6">
    <w:name w:val="Style6"/>
    <w:basedOn w:val="a"/>
    <w:rsid w:val="00F06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7B209-98A2-4BC9-AA7F-7BD8EA17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36</Pages>
  <Words>6362</Words>
  <Characters>36264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 кабинет</cp:lastModifiedBy>
  <cp:revision>6</cp:revision>
  <cp:lastPrinted>2022-02-17T07:10:00Z</cp:lastPrinted>
  <dcterms:created xsi:type="dcterms:W3CDTF">2022-02-17T04:53:00Z</dcterms:created>
  <dcterms:modified xsi:type="dcterms:W3CDTF">2022-02-17T07:11:00Z</dcterms:modified>
</cp:coreProperties>
</file>