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979" w:rsidRPr="004311E1" w:rsidRDefault="00CA6E54" w:rsidP="004311E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20</w:t>
      </w:r>
      <w:r w:rsidR="00184974">
        <w:rPr>
          <w:rFonts w:ascii="Times New Roman" w:hAnsi="Times New Roman" w:cs="Times New Roman"/>
          <w:b/>
          <w:sz w:val="28"/>
          <w:szCs w:val="28"/>
          <w:lang w:val="kk-KZ" w:eastAsia="ar-S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-2</w:t>
      </w:r>
      <w:r w:rsidR="00184974">
        <w:rPr>
          <w:rFonts w:ascii="Times New Roman" w:hAnsi="Times New Roman" w:cs="Times New Roman"/>
          <w:b/>
          <w:sz w:val="28"/>
          <w:szCs w:val="28"/>
          <w:lang w:val="kk-KZ" w:eastAsia="ar-SA"/>
        </w:rPr>
        <w:t>0</w:t>
      </w:r>
      <w:r w:rsidR="00104CE8">
        <w:rPr>
          <w:rFonts w:ascii="Times New Roman" w:hAnsi="Times New Roman" w:cs="Times New Roman"/>
          <w:b/>
          <w:sz w:val="28"/>
          <w:szCs w:val="28"/>
          <w:lang w:val="kk-KZ" w:eastAsia="ar-SA"/>
        </w:rPr>
        <w:t>21 оқу</w:t>
      </w:r>
      <w:r w:rsidR="004A4D8A" w:rsidRPr="0058229B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жылына арналған </w:t>
      </w:r>
      <w:r w:rsidR="004A4D8A">
        <w:rPr>
          <w:rFonts w:ascii="Times New Roman" w:hAnsi="Times New Roman" w:cs="Times New Roman"/>
          <w:b/>
          <w:sz w:val="28"/>
          <w:szCs w:val="28"/>
          <w:lang w:val="kk-KZ" w:eastAsia="ar-SA"/>
        </w:rPr>
        <w:t>мектепалды даярлық</w:t>
      </w:r>
      <w:r w:rsidR="004A4D8A" w:rsidRPr="0058229B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тобының музыка ұйымдастырылған оқу  қызметін  перспективтік жоспары</w:t>
      </w:r>
    </w:p>
    <w:tbl>
      <w:tblPr>
        <w:tblStyle w:val="a3"/>
        <w:tblW w:w="15370" w:type="dxa"/>
        <w:jc w:val="center"/>
        <w:tblLayout w:type="fixed"/>
        <w:tblLook w:val="04E0" w:firstRow="1" w:lastRow="1" w:firstColumn="1" w:lastColumn="0" w:noHBand="0" w:noVBand="1"/>
      </w:tblPr>
      <w:tblGrid>
        <w:gridCol w:w="411"/>
        <w:gridCol w:w="716"/>
        <w:gridCol w:w="1061"/>
        <w:gridCol w:w="1342"/>
        <w:gridCol w:w="1832"/>
        <w:gridCol w:w="4394"/>
        <w:gridCol w:w="3272"/>
        <w:gridCol w:w="1417"/>
        <w:gridCol w:w="925"/>
      </w:tblGrid>
      <w:tr w:rsidR="00523860" w:rsidRPr="0055743D" w:rsidTr="00405179">
        <w:trPr>
          <w:trHeight w:val="1696"/>
          <w:jc w:val="center"/>
        </w:trPr>
        <w:tc>
          <w:tcPr>
            <w:tcW w:w="411" w:type="dxa"/>
          </w:tcPr>
          <w:p w:rsidR="00523860" w:rsidRDefault="00523860" w:rsidP="0052386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860" w:rsidRDefault="00523860" w:rsidP="00523860">
            <w:pPr>
              <w:ind w:left="-117" w:right="-2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860" w:rsidRPr="0055743D" w:rsidRDefault="00523860" w:rsidP="00523860">
            <w:pPr>
              <w:ind w:left="-117" w:right="-2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16" w:type="dxa"/>
          </w:tcPr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Pr="0055743D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1061" w:type="dxa"/>
          </w:tcPr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Default="00523860" w:rsidP="005238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Pr="0055743D" w:rsidRDefault="00523860" w:rsidP="005238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Айлық тақып-тар</w:t>
            </w:r>
          </w:p>
        </w:tc>
        <w:tc>
          <w:tcPr>
            <w:tcW w:w="1342" w:type="dxa"/>
            <w:vAlign w:val="center"/>
          </w:tcPr>
          <w:p w:rsidR="00523860" w:rsidRDefault="00523860" w:rsidP="005238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Pr="0055743D" w:rsidRDefault="00523860" w:rsidP="005238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 тақырыптар</w:t>
            </w:r>
          </w:p>
        </w:tc>
        <w:tc>
          <w:tcPr>
            <w:tcW w:w="1832" w:type="dxa"/>
          </w:tcPr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Pr="0055743D" w:rsidRDefault="00F04DC7" w:rsidP="00F0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4394" w:type="dxa"/>
          </w:tcPr>
          <w:p w:rsidR="00523860" w:rsidRDefault="00523860" w:rsidP="005238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Default="00523860" w:rsidP="005238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Pr="0055743D" w:rsidRDefault="00F04DC7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3272" w:type="dxa"/>
          </w:tcPr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Default="00F04DC7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2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іс-әрекет түрлері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5C2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55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епертуар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лар.</w:t>
            </w:r>
          </w:p>
          <w:p w:rsidR="00523860" w:rsidRPr="0055743D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Pr="0055743D" w:rsidRDefault="0052386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</w:tc>
        <w:tc>
          <w:tcPr>
            <w:tcW w:w="925" w:type="dxa"/>
          </w:tcPr>
          <w:p w:rsidR="00523860" w:rsidRDefault="00523860" w:rsidP="00523860">
            <w:pPr>
              <w:ind w:right="-1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Default="00523860" w:rsidP="00523860">
            <w:pPr>
              <w:ind w:right="-1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860" w:rsidRPr="0055743D" w:rsidRDefault="00523860" w:rsidP="00523860">
            <w:pPr>
              <w:ind w:right="-1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  <w:r w:rsidRPr="0055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</w:t>
            </w:r>
          </w:p>
        </w:tc>
      </w:tr>
      <w:tr w:rsidR="00CD5C50" w:rsidRPr="001B1E89" w:rsidTr="00405179">
        <w:trPr>
          <w:trHeight w:val="1816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0B1B59" w:rsidRDefault="00CD5C50" w:rsidP="00523860">
            <w:pPr>
              <w:ind w:left="360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</w:t>
            </w:r>
            <w:r w:rsidRPr="000B1B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E36067" w:rsidRDefault="00CD5C50" w:rsidP="0052386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«Балабақша»</w:t>
            </w:r>
          </w:p>
          <w:p w:rsidR="00CD5C50" w:rsidRPr="00E36067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  <w:tc>
          <w:tcPr>
            <w:tcW w:w="1342" w:type="dxa"/>
          </w:tcPr>
          <w:p w:rsidR="00F04DC7" w:rsidRPr="00E20E81" w:rsidRDefault="00CD5C50" w:rsidP="00F0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балабақ</w:t>
            </w:r>
          </w:p>
          <w:p w:rsidR="00CD5C50" w:rsidRPr="0055743D" w:rsidRDefault="00CD5C50" w:rsidP="00F0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шам»</w:t>
            </w:r>
          </w:p>
        </w:tc>
        <w:tc>
          <w:tcPr>
            <w:tcW w:w="1832" w:type="dxa"/>
          </w:tcPr>
          <w:p w:rsidR="00F04DC7" w:rsidRPr="00F04DC7" w:rsidRDefault="00E20E81" w:rsidP="00E20E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E20E81" w:rsidRDefault="00E20E81" w:rsidP="00E20E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0E81" w:rsidRDefault="00E20E81" w:rsidP="00E20E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4DC7" w:rsidRPr="0055743D" w:rsidRDefault="00F04DC7" w:rsidP="00E20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тобым»</w:t>
            </w:r>
          </w:p>
        </w:tc>
        <w:tc>
          <w:tcPr>
            <w:tcW w:w="4394" w:type="dxa"/>
          </w:tcPr>
          <w:p w:rsid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0E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ірдей қарқында ән салуға, бірінің артынан бірі жүру барысында би ырғағын игеруді үйрету</w:t>
            </w:r>
          </w:p>
          <w:p w:rsid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E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0E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үрлі сипаттағы әндердің мазмұны мен көңіл күйін қабылдауды</w:t>
            </w:r>
          </w:p>
          <w:p w:rsidR="00CD5C50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 дұрыс отыруға тәрбиелеу</w:t>
            </w:r>
          </w:p>
        </w:tc>
        <w:tc>
          <w:tcPr>
            <w:tcW w:w="3272" w:type="dxa"/>
          </w:tcPr>
          <w:p w:rsidR="00F04DC7" w:rsidRPr="00C11945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«Балдырғандар әні»(Б. Дәлденбаев, Н. Жанаев)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«Біз бақытты баламыз» (Е. Хасанғалиев, Қайрат Жұмағалиев)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«Полька» биі</w:t>
            </w:r>
          </w:p>
          <w:p w:rsidR="00CD5C50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«Ойыншықтар» (И. Нүсіпбаев)</w:t>
            </w:r>
          </w:p>
        </w:tc>
        <w:tc>
          <w:tcPr>
            <w:tcW w:w="1417" w:type="dxa"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«Бәсең және көтеріңкі»</w:t>
            </w:r>
          </w:p>
        </w:tc>
        <w:tc>
          <w:tcPr>
            <w:tcW w:w="925" w:type="dxa"/>
          </w:tcPr>
          <w:p w:rsidR="00CD5C50" w:rsidRPr="00E20E81" w:rsidRDefault="00E20E81" w:rsidP="005238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E20E81" w:rsidRDefault="00CD5C50" w:rsidP="00523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доста</w:t>
            </w:r>
          </w:p>
          <w:p w:rsidR="00CD5C50" w:rsidRPr="00E20E81" w:rsidRDefault="00CD5C50" w:rsidP="00523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рым»</w:t>
            </w:r>
          </w:p>
        </w:tc>
        <w:tc>
          <w:tcPr>
            <w:tcW w:w="1832" w:type="dxa"/>
          </w:tcPr>
          <w:p w:rsidR="00E20E81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әне менің достарым</w:t>
            </w:r>
            <w:r w:rsidR="00E20E81"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95B5C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«Достығымыз дарасқан»</w:t>
            </w:r>
          </w:p>
          <w:p w:rsidR="00395B5C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395B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5B5C" w:rsidRPr="00E20E81" w:rsidRDefault="00395B5C" w:rsidP="00395B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сөздерін аның айтып </w:t>
            </w:r>
            <w:r w:rsidRPr="000E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 w:rsidR="0039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E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0E4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үрлі сипаттағы әндердің мазмұны мен көңіл күйін қабылдауды</w:t>
            </w:r>
          </w:p>
          <w:p w:rsidR="00CD5C50" w:rsidRP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бірін силауға, адал дос болуға тәрбиелеу.</w:t>
            </w:r>
          </w:p>
        </w:tc>
        <w:tc>
          <w:tcPr>
            <w:tcW w:w="3272" w:type="dxa"/>
          </w:tcPr>
          <w:p w:rsidR="00CD5C50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</w:t>
            </w:r>
            <w:r w:rsidRPr="00BF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(Өлеңін жазған: Е. Елубаев;музыкасын жазған: И. Нүсіпбаев)</w:t>
            </w:r>
            <w:r w:rsidRPr="00BF001A">
              <w:rPr>
                <w:lang w:val="kk-KZ"/>
              </w:rPr>
              <w:t xml:space="preserve"> </w:t>
            </w:r>
            <w:r w:rsidRPr="00BF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«Қазақ биі»</w:t>
            </w:r>
          </w:p>
        </w:tc>
        <w:tc>
          <w:tcPr>
            <w:tcW w:w="1417" w:type="dxa"/>
          </w:tcPr>
          <w:p w:rsidR="00CD5C50" w:rsidRPr="0055743D" w:rsidRDefault="00395B5C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Осымның жүрегі</w:t>
            </w:r>
            <w:r w:rsidR="00CD5C50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</w:tcPr>
          <w:p w:rsidR="00CD5C50" w:rsidRPr="001A4525" w:rsidRDefault="001A4525" w:rsidP="0052386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E20E81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сүйікті </w:t>
            </w:r>
            <w:r w:rsidR="00E20E81"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ойындарым және </w:t>
            </w: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ойыншықтарым»</w:t>
            </w:r>
          </w:p>
        </w:tc>
        <w:tc>
          <w:tcPr>
            <w:tcW w:w="1832" w:type="dxa"/>
          </w:tcPr>
          <w:p w:rsidR="00E20E81" w:rsidRPr="00E20E81" w:rsidRDefault="00E20E81" w:rsidP="00E2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сүйікті ойындарым» </w:t>
            </w:r>
          </w:p>
          <w:p w:rsidR="00E20E81" w:rsidRPr="00E20E81" w:rsidRDefault="00E20E81" w:rsidP="00E2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0E81" w:rsidRPr="00E20E81" w:rsidRDefault="00E20E81" w:rsidP="00E2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«Ойыншық</w:t>
            </w:r>
          </w:p>
          <w:p w:rsidR="00E20E81" w:rsidRPr="00E20E81" w:rsidRDefault="00E20E81" w:rsidP="00E20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тар»</w:t>
            </w:r>
          </w:p>
        </w:tc>
        <w:tc>
          <w:tcPr>
            <w:tcW w:w="4394" w:type="dxa"/>
          </w:tcPr>
          <w:p w:rsid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Ойыншықтардың зат екенін балаларға түсіндіру.</w:t>
            </w:r>
          </w:p>
          <w:p w:rsid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–күйлерді тыңдату, қабылдау,есте сақтау және музыкалық жанрды ажырата білуге үйрету:</w:t>
            </w:r>
          </w:p>
          <w:p w:rsidR="00F04DC7" w:rsidRPr="00F04DC7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04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абақта дәрыс отыруға тәрбиелеу.</w:t>
            </w:r>
          </w:p>
          <w:p w:rsidR="00CD5C50" w:rsidRPr="0055743D" w:rsidRDefault="00F04DC7" w:rsidP="005238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  <w:lastRenderedPageBreak/>
              <w:t xml:space="preserve"> </w:t>
            </w:r>
          </w:p>
        </w:tc>
        <w:tc>
          <w:tcPr>
            <w:tcW w:w="3272" w:type="dxa"/>
          </w:tcPr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Ән тыңдау: «Ойыншық»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 Жұбанова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 «Ойыншықтар»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 Нүсіпбаев.</w:t>
            </w:r>
          </w:p>
          <w:p w:rsidR="00CD5C50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 ырғақты қимыл: «Қуыршақпен билейміз»</w:t>
            </w:r>
            <w:r w:rsidR="00E20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0E81" w:rsidRPr="0055743D" w:rsidRDefault="00E20E81" w:rsidP="00F04DC7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7" w:type="dxa"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салған кім?»</w:t>
            </w:r>
          </w:p>
        </w:tc>
        <w:tc>
          <w:tcPr>
            <w:tcW w:w="925" w:type="dxa"/>
          </w:tcPr>
          <w:p w:rsidR="00CD5C50" w:rsidRPr="001B1E89" w:rsidRDefault="00E20E81" w:rsidP="005238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5C50" w:rsidRPr="007156AE" w:rsidTr="00405179">
        <w:trPr>
          <w:trHeight w:val="70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E20E81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E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«Жихаздар»</w:t>
            </w:r>
          </w:p>
        </w:tc>
        <w:tc>
          <w:tcPr>
            <w:tcW w:w="1832" w:type="dxa"/>
          </w:tcPr>
          <w:p w:rsidR="00CD5C50" w:rsidRDefault="00A43812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3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үйім»</w:t>
            </w:r>
          </w:p>
          <w:p w:rsidR="00395B5C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Pr="00A43812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бөлмемдегі заттар»</w:t>
            </w:r>
          </w:p>
        </w:tc>
        <w:tc>
          <w:tcPr>
            <w:tcW w:w="4394" w:type="dxa"/>
          </w:tcPr>
          <w:p w:rsidR="00A43812" w:rsidRDefault="00A43812" w:rsidP="005F14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F04DC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тыңдап, сезіне білуге, ән</w:t>
            </w:r>
            <w:r w:rsidR="005F1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4DC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әңгімелеп айтуға дағдыландыру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5C50" w:rsidRPr="0055743D" w:rsidRDefault="00A43812" w:rsidP="00A43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="00F04DC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04DC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 биіктігі, тембрітуралы ұғымын қалыптастыру.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F04DC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4DC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Еліне, туған жеріне деген сүйіспеншілігін арттыру.</w:t>
            </w:r>
          </w:p>
        </w:tc>
        <w:tc>
          <w:tcPr>
            <w:tcW w:w="3272" w:type="dxa"/>
          </w:tcPr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тыңдау: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салу:«Бөбектер әні»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Ташев.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қимыл – қозғалыс:</w:t>
            </w:r>
          </w:p>
          <w:p w:rsidR="00F04DC7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«Жалаушамен жаттығу»</w:t>
            </w:r>
          </w:p>
          <w:p w:rsidR="00CD5C50" w:rsidRPr="0055743D" w:rsidRDefault="00F04DC7" w:rsidP="00F0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 «Кел билейік»</w:t>
            </w:r>
          </w:p>
        </w:tc>
        <w:tc>
          <w:tcPr>
            <w:tcW w:w="1417" w:type="dxa"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«Киіз үй»</w:t>
            </w:r>
          </w:p>
        </w:tc>
        <w:tc>
          <w:tcPr>
            <w:tcW w:w="925" w:type="dxa"/>
          </w:tcPr>
          <w:p w:rsidR="00CD5C50" w:rsidRPr="00503F99" w:rsidRDefault="001A4525" w:rsidP="0052386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2258"/>
          <w:jc w:val="center"/>
        </w:trPr>
        <w:tc>
          <w:tcPr>
            <w:tcW w:w="411" w:type="dxa"/>
          </w:tcPr>
          <w:p w:rsidR="00CD5C50" w:rsidRPr="007156AE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Қош келдің Алтын күзім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DE28F2" w:rsidRDefault="00DE28F2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DE28F2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E28F2">
              <w:rPr>
                <w:rFonts w:ascii="Times New Roman" w:hAnsi="Times New Roman" w:cs="Times New Roman"/>
                <w:b/>
                <w:lang w:val="kk-KZ"/>
              </w:rPr>
              <w:t>Күзгі орма</w:t>
            </w:r>
            <w:r>
              <w:rPr>
                <w:rFonts w:ascii="Times New Roman" w:hAnsi="Times New Roman" w:cs="Times New Roman"/>
                <w:b/>
                <w:lang w:val="kk-KZ"/>
              </w:rPr>
              <w:t>н»</w:t>
            </w:r>
          </w:p>
        </w:tc>
        <w:tc>
          <w:tcPr>
            <w:tcW w:w="1832" w:type="dxa"/>
          </w:tcPr>
          <w:p w:rsidR="00CD5C50" w:rsidRPr="00DE28F2" w:rsidRDefault="00DE28F2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«Күз суреті»</w:t>
            </w:r>
          </w:p>
          <w:p w:rsidR="00DE28F2" w:rsidRPr="00DE28F2" w:rsidRDefault="00DE28F2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28F2" w:rsidRPr="0055743D" w:rsidRDefault="00DE28F2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95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улаға күз келді»</w:t>
            </w:r>
          </w:p>
        </w:tc>
        <w:tc>
          <w:tcPr>
            <w:tcW w:w="4394" w:type="dxa"/>
          </w:tcPr>
          <w:p w:rsidR="00DE28F2" w:rsidRDefault="00DE28F2" w:rsidP="00DE28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F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Аспаптық пьесалардың қарама-қарсы әуендерін қабылдауға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  <w:p w:rsidR="00DE28F2" w:rsidRDefault="00DE28F2" w:rsidP="00DE28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BF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F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 таза, түсінікті, көңілді айтуға, музыка бөліктерінің өзгеруіне қимылмен жауап беруге үйрету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5C50" w:rsidRPr="0055743D" w:rsidRDefault="00DE28F2" w:rsidP="00DE28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туралы түсініктерін қалыптастыру,</w:t>
            </w:r>
          </w:p>
        </w:tc>
        <w:tc>
          <w:tcPr>
            <w:tcW w:w="3272" w:type="dxa"/>
          </w:tcPr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тыңдау:«Құлыншақ»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Тұрсынбаев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 «Біздің атай»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Қуатбаев</w:t>
            </w:r>
          </w:p>
          <w:p w:rsidR="00CD5C50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Ырғақтық қимыл: «Қамажай» халық әуені.</w:t>
            </w:r>
            <w:r w:rsidR="00CD5C50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алу»</w:t>
            </w:r>
          </w:p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</w:tcPr>
          <w:p w:rsidR="00CD5C50" w:rsidRPr="001B1E89" w:rsidRDefault="00E20E81" w:rsidP="005238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A01C26" w:rsidRDefault="00DE28F2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1C26">
              <w:rPr>
                <w:rFonts w:ascii="Times New Roman" w:hAnsi="Times New Roman" w:cs="Times New Roman"/>
                <w:b/>
                <w:lang w:val="kk-KZ"/>
              </w:rPr>
              <w:t>«Ас атасы нан»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CD5C50" w:rsidRDefault="00395B5C" w:rsidP="00395B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«Алтын дән Бидай</w:t>
            </w:r>
            <w:r w:rsidR="00DE28F2"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95B5C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«Дәндә дақылдар»</w:t>
            </w:r>
          </w:p>
          <w:p w:rsidR="00395B5C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Pr="00DE28F2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A01C26" w:rsidRDefault="00A01C26" w:rsidP="00A0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Нанның адам үшін маңыздылығын түсіндіру. </w:t>
            </w:r>
          </w:p>
          <w:p w:rsidR="00A01C26" w:rsidRDefault="00A01C26" w:rsidP="00A0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әсерленуді байыту, дыбыс жоғарылығын, ырғақтық, тембрлік, динамикалық есту қабілетін дамыту.</w:t>
            </w:r>
          </w:p>
          <w:p w:rsidR="00A01C26" w:rsidRPr="0055743D" w:rsidRDefault="00A01C26" w:rsidP="00A0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бидайдан жасалатыны туралы түсінік беріп, нанды құрметтеуге тәрбиелеу.</w:t>
            </w:r>
          </w:p>
          <w:p w:rsidR="00CD5C50" w:rsidRPr="0055743D" w:rsidRDefault="00CD5C50" w:rsidP="00DE28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  <w:tcBorders>
              <w:bottom w:val="single" w:sz="2" w:space="0" w:color="auto"/>
            </w:tcBorders>
          </w:tcPr>
          <w:p w:rsidR="00DE28F2" w:rsidRPr="0055743D" w:rsidRDefault="00DE28F2" w:rsidP="00405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</w:t>
            </w:r>
            <w:r w:rsidRPr="00DA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73140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бидай</w:t>
            </w:r>
            <w:r w:rsidRPr="00DA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(Б.Ысқаков, Ө.Байділдаев</w:t>
            </w:r>
            <w:r w:rsidRPr="00DA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 - төмен»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</w:t>
            </w:r>
            <w:r w:rsid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Бақшаға келемін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К.Сүлейменов, Ө.Байділдаев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– ырғақты қимыл: «</w:t>
            </w:r>
            <w:r w:rsid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Секіріп ойнау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би қимылдары</w:t>
            </w:r>
          </w:p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балаларым қандай?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25" w:type="dxa"/>
          </w:tcPr>
          <w:p w:rsidR="00CD5C50" w:rsidRPr="003C5DC9" w:rsidRDefault="001A4525" w:rsidP="0052386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B55E07" w:rsidRDefault="00A6035E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E07">
              <w:rPr>
                <w:rFonts w:ascii="Times New Roman" w:hAnsi="Times New Roman" w:cs="Times New Roman"/>
                <w:b/>
                <w:lang w:val="kk-KZ"/>
              </w:rPr>
              <w:t>«Кұздің себеті»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CD5C50" w:rsidRPr="005F14E2" w:rsidRDefault="005F14E2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603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 силығы</w:t>
            </w:r>
            <w:r w:rsidRPr="005F1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F14E2" w:rsidRPr="005F14E2" w:rsidRDefault="005F14E2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14E2" w:rsidRPr="0055743D" w:rsidRDefault="005F14E2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603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 жидек піскенде</w:t>
            </w:r>
            <w:r w:rsidRPr="005F1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A6035E" w:rsidRDefault="00A6035E" w:rsidP="00A603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A60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сқздерін анық, ауызды ашып атуға үйрету.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6035E" w:rsidRPr="00A6035E" w:rsidRDefault="00A6035E" w:rsidP="00A60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A60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қабілеттерін дамыту.</w:t>
            </w:r>
          </w:p>
          <w:p w:rsidR="00DE28F2" w:rsidRPr="00A6035E" w:rsidRDefault="00A6035E" w:rsidP="00A60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A60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тірбиеге тәрбиелеу.</w:t>
            </w:r>
          </w:p>
        </w:tc>
        <w:tc>
          <w:tcPr>
            <w:tcW w:w="3272" w:type="dxa"/>
            <w:tcBorders>
              <w:bottom w:val="single" w:sz="2" w:space="0" w:color="auto"/>
            </w:tcBorders>
          </w:tcPr>
          <w:p w:rsidR="00DE28F2" w:rsidRPr="00B55E07" w:rsidRDefault="00A01C26" w:rsidP="00B5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28F2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</w:t>
            </w:r>
            <w:r w:rsidR="00B55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суреті</w:t>
            </w:r>
            <w:r w:rsidR="00DE28F2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 жаттығуы: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 - төмен»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айту: </w:t>
            </w:r>
            <w:r w:rsidR="00B55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Күзде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B55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А.Досмағанбет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E28F2" w:rsidRPr="0055743D" w:rsidRDefault="00DE28F2" w:rsidP="00DE2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– ырғақты қимыл: «</w:t>
            </w:r>
            <w:r w:rsidR="00B55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Саңырауқүлақ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би қимылдары</w:t>
            </w:r>
          </w:p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CD5C50" w:rsidRPr="0055743D" w:rsidRDefault="00B55E07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</w:t>
            </w:r>
            <w:r w:rsid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үзгі жапырақтар</w:t>
            </w:r>
            <w:r w:rsidR="00CD5C50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25" w:type="dxa"/>
          </w:tcPr>
          <w:p w:rsidR="00CD5C50" w:rsidRPr="001B1E89" w:rsidRDefault="00E20E81" w:rsidP="005238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2117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405179" w:rsidRDefault="00405179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«Күздің соңы»</w:t>
            </w:r>
          </w:p>
        </w:tc>
        <w:tc>
          <w:tcPr>
            <w:tcW w:w="1832" w:type="dxa"/>
          </w:tcPr>
          <w:p w:rsidR="00CD5C50" w:rsidRDefault="00405179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1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«Алтын күз»</w:t>
            </w:r>
          </w:p>
          <w:p w:rsidR="00395B5C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B5C" w:rsidRPr="00405179" w:rsidRDefault="00395B5C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«Жыл мезгілдері »</w:t>
            </w:r>
          </w:p>
        </w:tc>
        <w:tc>
          <w:tcPr>
            <w:tcW w:w="4394" w:type="dxa"/>
          </w:tcPr>
          <w:p w:rsidR="00405179" w:rsidRDefault="00405179" w:rsidP="004051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динамикалық түрлерін  ажырату, әр түрлі жанрлар түсініктерімен танысу.</w:t>
            </w:r>
          </w:p>
          <w:p w:rsidR="00405179" w:rsidRDefault="00405179" w:rsidP="004051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элементтерін музыканың бояуымен сезініп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дағдыландыру.</w:t>
            </w:r>
          </w:p>
          <w:p w:rsidR="00405179" w:rsidRPr="00405179" w:rsidRDefault="00405179" w:rsidP="00405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тәрбиеге тәрбиелеу.</w:t>
            </w:r>
          </w:p>
          <w:p w:rsidR="00CD5C50" w:rsidRPr="0055743D" w:rsidRDefault="00CD5C50" w:rsidP="00405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тыңдау:</w:t>
            </w:r>
          </w:p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«Бұл қай кезде болады?»</w:t>
            </w:r>
          </w:p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салу:«Саңырауқұлақ тереміз» Г. Абдрахманова.</w:t>
            </w:r>
          </w:p>
          <w:p w:rsidR="00CD5C50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қимыл – қозғалыс: «</w:t>
            </w:r>
            <w:r w:rsidR="0040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апырақтар мен би»</w:t>
            </w:r>
          </w:p>
        </w:tc>
        <w:tc>
          <w:tcPr>
            <w:tcW w:w="1417" w:type="dxa"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 бояулары»</w:t>
            </w:r>
          </w:p>
        </w:tc>
        <w:tc>
          <w:tcPr>
            <w:tcW w:w="925" w:type="dxa"/>
          </w:tcPr>
          <w:p w:rsidR="00CD5C50" w:rsidRPr="003C5DC9" w:rsidRDefault="001A4525" w:rsidP="0052386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360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5F14E2" w:rsidRDefault="000360B0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D05AC">
              <w:rPr>
                <w:rFonts w:ascii="Times New Roman" w:hAnsi="Times New Roman" w:cs="Times New Roman"/>
                <w:b/>
                <w:lang w:val="kk-KZ"/>
              </w:rPr>
              <w:t xml:space="preserve">«Ата </w:t>
            </w:r>
            <w:r w:rsidRPr="001D05AC">
              <w:rPr>
                <w:rFonts w:ascii="Times New Roman" w:hAnsi="Times New Roman" w:cs="Times New Roman"/>
                <w:b/>
              </w:rPr>
              <w:t>-</w:t>
            </w:r>
            <w:r w:rsidRPr="001D05AC">
              <w:rPr>
                <w:rFonts w:ascii="Times New Roman" w:hAnsi="Times New Roman" w:cs="Times New Roman"/>
                <w:b/>
                <w:lang w:val="kk-KZ"/>
              </w:rPr>
              <w:t>аналар еңбегі»</w:t>
            </w:r>
          </w:p>
        </w:tc>
        <w:tc>
          <w:tcPr>
            <w:tcW w:w="1832" w:type="dxa"/>
          </w:tcPr>
          <w:p w:rsidR="000360B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жанұям»</w:t>
            </w:r>
          </w:p>
          <w:p w:rsidR="000360B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C50" w:rsidRPr="0055743D" w:rsidRDefault="000360B0" w:rsidP="00036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«Тәрбие»</w:t>
            </w:r>
          </w:p>
        </w:tc>
        <w:tc>
          <w:tcPr>
            <w:tcW w:w="4394" w:type="dxa"/>
          </w:tcPr>
          <w:p w:rsidR="000360B0" w:rsidRPr="00D61A73" w:rsidRDefault="000360B0" w:rsidP="00036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D61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сқздерін анық, ауызды ашып айтуға үйрету.</w:t>
            </w:r>
          </w:p>
          <w:p w:rsidR="000360B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D61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қабілеттерін дамыту.</w:t>
            </w:r>
          </w:p>
          <w:p w:rsidR="00CD5C50" w:rsidRPr="0055743D" w:rsidRDefault="000360B0" w:rsidP="00036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D61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дұрыс отыру,а тәрбиелеу.</w:t>
            </w:r>
          </w:p>
        </w:tc>
        <w:tc>
          <w:tcPr>
            <w:tcW w:w="3272" w:type="dxa"/>
          </w:tcPr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тыңдау:«Жаңбыр»</w:t>
            </w:r>
          </w:p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Ботбаев.</w:t>
            </w:r>
          </w:p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жаттығуы:«Жаңбыр»</w:t>
            </w:r>
          </w:p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салу:«Қазан»</w:t>
            </w:r>
          </w:p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Қ.Шілдебаев.</w:t>
            </w:r>
          </w:p>
          <w:p w:rsidR="005F14E2" w:rsidRPr="0055743D" w:rsidRDefault="005F14E2" w:rsidP="005F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Би:«Күзгі жапырақтар биі»</w:t>
            </w:r>
          </w:p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CD5C50" w:rsidRPr="0055743D" w:rsidRDefault="000360B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«Тату – тәтті жанұя»</w:t>
            </w:r>
          </w:p>
        </w:tc>
        <w:tc>
          <w:tcPr>
            <w:tcW w:w="925" w:type="dxa"/>
          </w:tcPr>
          <w:p w:rsidR="00CD5C50" w:rsidRPr="001B1E89" w:rsidRDefault="00E20E81" w:rsidP="003C5DC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1D05AC" w:rsidRDefault="000360B0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«Менің көшем»</w:t>
            </w:r>
          </w:p>
        </w:tc>
        <w:tc>
          <w:tcPr>
            <w:tcW w:w="1832" w:type="dxa"/>
          </w:tcPr>
          <w:p w:rsidR="000360B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аулам»</w:t>
            </w:r>
          </w:p>
          <w:p w:rsidR="000360B0" w:rsidRDefault="000360B0" w:rsidP="0003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3140" w:rsidRPr="00D7314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«Кел ойнайық»</w:t>
            </w:r>
          </w:p>
        </w:tc>
        <w:tc>
          <w:tcPr>
            <w:tcW w:w="4394" w:type="dxa"/>
          </w:tcPr>
          <w:p w:rsidR="00A01C26" w:rsidRPr="0055743D" w:rsidRDefault="000360B0" w:rsidP="00A01C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мәнерлеп айтқызу.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Жамытушылық: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тыңдап, жуан жіңішке дыбыстарды ажырату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E2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тәрбиеге тәрбиелеу.</w:t>
            </w:r>
          </w:p>
        </w:tc>
        <w:tc>
          <w:tcPr>
            <w:tcW w:w="3272" w:type="dxa"/>
          </w:tcPr>
          <w:p w:rsidR="00A01C26" w:rsidRPr="0055743D" w:rsidRDefault="00A01C26" w:rsidP="00A0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</w:t>
            </w:r>
            <w:r w:rsidR="00D7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Үйренеміз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7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(Қ.Сақай)</w:t>
            </w:r>
          </w:p>
          <w:p w:rsidR="00A01C26" w:rsidRPr="0055743D" w:rsidRDefault="00A01C26" w:rsidP="00A0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</w:t>
            </w:r>
            <w:r w:rsidR="00D7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«Баспалдақ»</w:t>
            </w:r>
          </w:p>
          <w:p w:rsidR="00A01C26" w:rsidRPr="0055743D" w:rsidRDefault="00A01C26" w:rsidP="00A0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салу:«Бауырсақ»</w:t>
            </w:r>
          </w:p>
          <w:p w:rsidR="00A01C26" w:rsidRPr="0055743D" w:rsidRDefault="00A01C26" w:rsidP="00A0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Ә.Бейсеуов.</w:t>
            </w:r>
          </w:p>
          <w:p w:rsidR="00A01C26" w:rsidRPr="0055743D" w:rsidRDefault="00A01C26" w:rsidP="00A0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Би:«Жұптасу биі»</w:t>
            </w:r>
          </w:p>
          <w:p w:rsidR="00A01C26" w:rsidRPr="0055743D" w:rsidRDefault="00A01C26" w:rsidP="00A0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 ырғақты қимыл:</w:t>
            </w:r>
          </w:p>
          <w:p w:rsidR="00CD5C50" w:rsidRPr="0055743D" w:rsidRDefault="00A01C26" w:rsidP="00A0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«Бәліш пісірейік»</w:t>
            </w:r>
          </w:p>
        </w:tc>
        <w:tc>
          <w:tcPr>
            <w:tcW w:w="1417" w:type="dxa"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о: «Не артық?»</w:t>
            </w:r>
          </w:p>
        </w:tc>
        <w:tc>
          <w:tcPr>
            <w:tcW w:w="925" w:type="dxa"/>
          </w:tcPr>
          <w:p w:rsidR="00CD5C50" w:rsidRPr="003C5DC9" w:rsidRDefault="001A4525" w:rsidP="0052386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D73140" w:rsidRDefault="000360B0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«Үйдегі және көшедегі қауіпсіздік»</w:t>
            </w:r>
          </w:p>
        </w:tc>
        <w:tc>
          <w:tcPr>
            <w:tcW w:w="1832" w:type="dxa"/>
          </w:tcPr>
          <w:p w:rsidR="00D7314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«От балаларға ойын емес...»</w:t>
            </w:r>
          </w:p>
          <w:p w:rsidR="000360B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60B0" w:rsidRPr="00D7314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«Жол ережелері»</w:t>
            </w:r>
          </w:p>
        </w:tc>
        <w:tc>
          <w:tcPr>
            <w:tcW w:w="4394" w:type="dxa"/>
          </w:tcPr>
          <w:p w:rsidR="000360B0" w:rsidRPr="00D73140" w:rsidRDefault="000360B0" w:rsidP="00036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сөзңн анық айтуға үйрету.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7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7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сезіну қабілеттерін музыка арқылы дамыту</w:t>
            </w:r>
          </w:p>
          <w:p w:rsidR="00CD5C50" w:rsidRPr="0055743D" w:rsidRDefault="000360B0" w:rsidP="00036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7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ережесін жақтап жүруге тәрбиелеу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72" w:type="dxa"/>
          </w:tcPr>
          <w:p w:rsidR="000360B0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«Көліктер дауысы»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 жаттығуы: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 - төмен»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«Бағдаршам»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(С. Қалиев)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– ырғақты қимыл: «Бағдаршам» би қимылдары</w:t>
            </w:r>
          </w:p>
          <w:p w:rsidR="00CD5C5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CD5C50" w:rsidRPr="0055743D" w:rsidRDefault="000360B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«Түрлі түсті жапырақтар»</w:t>
            </w:r>
          </w:p>
        </w:tc>
        <w:tc>
          <w:tcPr>
            <w:tcW w:w="925" w:type="dxa"/>
          </w:tcPr>
          <w:p w:rsidR="00CD5C50" w:rsidRPr="001B1E89" w:rsidRDefault="00D73140" w:rsidP="003C5DC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523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5238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D73140" w:rsidRDefault="00D73140" w:rsidP="0052386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0360B0">
              <w:rPr>
                <w:rFonts w:ascii="Times New Roman" w:hAnsi="Times New Roman" w:cs="Times New Roman"/>
                <w:b/>
                <w:lang w:val="kk-KZ"/>
              </w:rPr>
              <w:t>Үй жануарлары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Default="000360B0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«Үй </w:t>
            </w:r>
            <w:r w:rsidR="003B00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ануарлары қалай дыбытайды»</w:t>
            </w:r>
          </w:p>
          <w:p w:rsidR="00995B9E" w:rsidRDefault="00995B9E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Pr="0055743D" w:rsidRDefault="00995B9E" w:rsidP="00523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«Төлдер»</w:t>
            </w:r>
          </w:p>
        </w:tc>
        <w:tc>
          <w:tcPr>
            <w:tcW w:w="4394" w:type="dxa"/>
          </w:tcPr>
          <w:p w:rsidR="000360B0" w:rsidRPr="00D73140" w:rsidRDefault="000360B0" w:rsidP="000360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3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хормен айтқызып үйрету.</w:t>
            </w:r>
            <w:r w:rsidRPr="0003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3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Музыкаға деген қызығушылығын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360B0" w:rsidRPr="0055743D" w:rsidRDefault="000360B0" w:rsidP="00036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отыруға тәрбиелеу.</w:t>
            </w:r>
          </w:p>
          <w:p w:rsidR="00D73140" w:rsidRPr="0055743D" w:rsidRDefault="00D73140" w:rsidP="000360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жаттығуы:«Баспалдақ»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тиін жыры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Ә.Бейсеуов.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»Зырылдауық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 ырғақты қимыл:</w:t>
            </w:r>
          </w:p>
          <w:p w:rsidR="00CD5C5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«Бәліш пісірейік»</w:t>
            </w:r>
          </w:p>
        </w:tc>
        <w:tc>
          <w:tcPr>
            <w:tcW w:w="1417" w:type="dxa"/>
          </w:tcPr>
          <w:p w:rsidR="00CD5C50" w:rsidRPr="0055743D" w:rsidRDefault="00CD5C50" w:rsidP="0052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557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о: «Сырнай мен даңғыра»</w:t>
            </w:r>
          </w:p>
        </w:tc>
        <w:tc>
          <w:tcPr>
            <w:tcW w:w="925" w:type="dxa"/>
          </w:tcPr>
          <w:p w:rsidR="00CD5C50" w:rsidRPr="003C5DC9" w:rsidRDefault="001A4525" w:rsidP="0052386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607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E52330" w:rsidRDefault="00CD5C50" w:rsidP="00CD5C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Менің Қазақстаным</w:t>
            </w:r>
          </w:p>
        </w:tc>
        <w:tc>
          <w:tcPr>
            <w:tcW w:w="1342" w:type="dxa"/>
          </w:tcPr>
          <w:p w:rsidR="00CD5C50" w:rsidRPr="00562667" w:rsidRDefault="00562667" w:rsidP="00CD5C50">
            <w:pPr>
              <w:rPr>
                <w:rFonts w:ascii="Times New Roman" w:hAnsi="Times New Roman" w:cs="Times New Roman"/>
                <w:b/>
              </w:rPr>
            </w:pPr>
            <w:r w:rsidRPr="0056266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0360B0" w:rsidRPr="00562667">
              <w:rPr>
                <w:rFonts w:ascii="Times New Roman" w:hAnsi="Times New Roman" w:cs="Times New Roman"/>
                <w:b/>
                <w:lang w:val="kk-KZ"/>
              </w:rPr>
              <w:t>Тәуелсіз Қазақтан</w:t>
            </w:r>
            <w:r w:rsidRPr="0056266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Default="00562667" w:rsidP="00562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Қ.Р тұңғыш президенті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2667" w:rsidRPr="00562667" w:rsidRDefault="00562667" w:rsidP="005626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667" w:rsidRPr="00562667" w:rsidRDefault="00562667" w:rsidP="00562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«Мемлекеттік рәміздер»</w:t>
            </w:r>
          </w:p>
        </w:tc>
        <w:tc>
          <w:tcPr>
            <w:tcW w:w="4394" w:type="dxa"/>
          </w:tcPr>
          <w:p w:rsidR="00562667" w:rsidRPr="00D73140" w:rsidRDefault="00562667" w:rsidP="005626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Табиғи дауыспен әнді таза айтуға, шығарманы сезіне білуге үйрету.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Қазақстанның Республикасының ең алғашқы Елбасы туралы түсінік беру.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туралы түсініктерін қалыптастыру.</w:t>
            </w:r>
          </w:p>
          <w:p w:rsidR="00CD5C50" w:rsidRPr="0055743D" w:rsidRDefault="00562667" w:rsidP="00562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сезіну арқылы Отанды сүюге, қастерле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тәрбиелеу.</w:t>
            </w:r>
          </w:p>
        </w:tc>
        <w:tc>
          <w:tcPr>
            <w:tcW w:w="3272" w:type="dxa"/>
          </w:tcPr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 – төмен»</w:t>
            </w:r>
          </w:p>
          <w:p w:rsidR="000360B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 «Біз өмірдің гүліміз»</w:t>
            </w:r>
          </w:p>
          <w:p w:rsidR="00CD5C50" w:rsidRPr="0055743D" w:rsidRDefault="000360B0" w:rsidP="00036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(Б. Ғизатов, Ә. Дүйсенбиев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«Жұбыңды тап»</w:t>
            </w:r>
          </w:p>
        </w:tc>
        <w:tc>
          <w:tcPr>
            <w:tcW w:w="925" w:type="dxa"/>
          </w:tcPr>
          <w:p w:rsidR="00CD5C50" w:rsidRPr="001B1E89" w:rsidRDefault="00E20E81" w:rsidP="00CD5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562667" w:rsidRDefault="00562667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«Тарихка саяхат»</w:t>
            </w:r>
          </w:p>
        </w:tc>
        <w:tc>
          <w:tcPr>
            <w:tcW w:w="1832" w:type="dxa"/>
          </w:tcPr>
          <w:p w:rsidR="00995B9E" w:rsidRDefault="00995B9E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«Халық аспаптары»</w:t>
            </w:r>
          </w:p>
          <w:p w:rsidR="00995B9E" w:rsidRDefault="00995B9E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C50" w:rsidRDefault="00562667" w:rsidP="00995B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 халқының аспаптары. Домбыра»</w:t>
            </w:r>
          </w:p>
          <w:p w:rsidR="00995B9E" w:rsidRDefault="00995B9E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Pr="00562667" w:rsidRDefault="00995B9E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562667" w:rsidRPr="00D73140" w:rsidRDefault="00562667" w:rsidP="005626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көңілді, ашық дауыспен, таза орындауға үйрету.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ырғақ екпінін сезіне білуге, салыстыруға, әуенге сәйкес қозғалуға дағдыландыру.</w:t>
            </w:r>
          </w:p>
          <w:p w:rsidR="00CD5C50" w:rsidRPr="0055743D" w:rsidRDefault="00562667" w:rsidP="00562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Туған жеріне, қаласына сүйіспеншілік сезімін ояту.</w:t>
            </w:r>
          </w:p>
        </w:tc>
        <w:tc>
          <w:tcPr>
            <w:tcW w:w="3272" w:type="dxa"/>
          </w:tcPr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Балбырауын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(Құрманғазы)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салу:«Бөбектер әні»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Ташев.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қимыл – қозғалыс: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«Жалаушамен жаттығу»</w:t>
            </w:r>
          </w:p>
          <w:p w:rsidR="00CD5C50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 «Кел билейік»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алу»</w:t>
            </w: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ойыны.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B5562F" w:rsidRDefault="00B5562F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62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B5562F">
              <w:rPr>
                <w:rFonts w:ascii="Times New Roman" w:hAnsi="Times New Roman" w:cs="Times New Roman"/>
                <w:b/>
              </w:rPr>
              <w:t>Астана – Отанымыздың жүрегі</w:t>
            </w:r>
            <w:r w:rsidRPr="00B5562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Pr="00B5562F" w:rsidRDefault="00B5562F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56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«Қазақстан»</w:t>
            </w:r>
          </w:p>
          <w:p w:rsidR="00B5562F" w:rsidRPr="00B5562F" w:rsidRDefault="00B5562F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562F" w:rsidRPr="0055743D" w:rsidRDefault="00B5562F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6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«Елімнің астанасы Астана»</w:t>
            </w:r>
          </w:p>
        </w:tc>
        <w:tc>
          <w:tcPr>
            <w:tcW w:w="4394" w:type="dxa"/>
          </w:tcPr>
          <w:p w:rsidR="00562667" w:rsidRPr="00D73140" w:rsidRDefault="00562667" w:rsidP="005626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 биіктігі, тембрі туралы ұғымын қалыптастыру.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тыңдап, сезіне білуге, ән мазмұнына әңгімелеп айтуға дағдыландыру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5C50" w:rsidRPr="0055743D" w:rsidRDefault="00562667" w:rsidP="00562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Еліне, туған жеріне деген сүйіспеншілігін арттыру.</w:t>
            </w:r>
          </w:p>
        </w:tc>
        <w:tc>
          <w:tcPr>
            <w:tcW w:w="3272" w:type="dxa"/>
          </w:tcPr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</w:t>
            </w:r>
          </w:p>
          <w:p w:rsidR="00562667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(Ж. Нәжімеденов,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Қалдаяқов, Н. Назарбаев)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 жаттығуы: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күн»</w:t>
            </w:r>
          </w:p>
          <w:p w:rsidR="00562667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үйрену: «Менің Отаным» (Ө. Байділдаев, Б. Ысқақов)</w:t>
            </w:r>
          </w:p>
          <w:p w:rsidR="00CD5C50" w:rsidRPr="0055743D" w:rsidRDefault="00562667" w:rsidP="0056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 – қимыл қозғалыс: «Қазақ биі» қимылдары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«Киіз үй»</w:t>
            </w:r>
          </w:p>
        </w:tc>
        <w:tc>
          <w:tcPr>
            <w:tcW w:w="925" w:type="dxa"/>
          </w:tcPr>
          <w:p w:rsidR="00CD5C50" w:rsidRPr="001B1E89" w:rsidRDefault="00E20E81" w:rsidP="00CD5C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B5562F" w:rsidRDefault="00B5562F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«Менің туған өлкем»</w:t>
            </w:r>
          </w:p>
        </w:tc>
        <w:tc>
          <w:tcPr>
            <w:tcW w:w="1832" w:type="dxa"/>
          </w:tcPr>
          <w:p w:rsidR="00995B9E" w:rsidRDefault="00995B9E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«Егемен елім менің»</w:t>
            </w:r>
          </w:p>
          <w:p w:rsidR="00995B9E" w:rsidRDefault="00995B9E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C50" w:rsidRPr="00B5562F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«Көкшетау»</w:t>
            </w:r>
          </w:p>
        </w:tc>
        <w:tc>
          <w:tcPr>
            <w:tcW w:w="4394" w:type="dxa"/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Аспаптарда еркін ойнап, игеруге үйрету. Әуенді ойын әрекеттеріне талпындыру, көтеріңкі көңіл күй сыйлау.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 аяғына дейін тыңдауға, әуен сипатын анықтай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дағдыландыру.</w:t>
            </w:r>
          </w:p>
          <w:p w:rsidR="00CD5C50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</w:t>
            </w:r>
            <w:r w:rsidR="00995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жерін сүюге тірбиелеу.</w:t>
            </w: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Көкшетауым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(Б. Бейсенова)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 дыбыстарын қайталау. (Ж. Қалжанова)</w:t>
            </w:r>
          </w:p>
          <w:p w:rsidR="00B5562F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қимылдары: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«Ұлпа қарлар»</w:t>
            </w:r>
          </w:p>
          <w:p w:rsidR="00CD5C50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«Маленький ёлочка»</w:t>
            </w:r>
          </w:p>
        </w:tc>
        <w:tc>
          <w:tcPr>
            <w:tcW w:w="1417" w:type="dxa"/>
          </w:tcPr>
          <w:p w:rsidR="00CD5C50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«Аю мен қояндар»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E52330" w:rsidRDefault="00CD5C50" w:rsidP="00CD5C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2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E52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125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Қызықты қыс мезгілі</w:t>
            </w:r>
          </w:p>
        </w:tc>
        <w:tc>
          <w:tcPr>
            <w:tcW w:w="1342" w:type="dxa"/>
          </w:tcPr>
          <w:p w:rsidR="00125C3A" w:rsidRDefault="00125C3A" w:rsidP="00CD5C50">
            <w:pPr>
              <w:rPr>
                <w:rFonts w:ascii="Times New Roman" w:hAnsi="Times New Roman" w:cs="Times New Roman"/>
                <w:b/>
              </w:rPr>
            </w:pPr>
            <w:r w:rsidRPr="00125C3A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125C3A">
              <w:rPr>
                <w:rFonts w:ascii="Times New Roman" w:hAnsi="Times New Roman" w:cs="Times New Roman"/>
                <w:b/>
              </w:rPr>
              <w:t>Айналамыздағы өсімдік</w:t>
            </w:r>
          </w:p>
          <w:p w:rsidR="00CD5C50" w:rsidRPr="00125C3A" w:rsidRDefault="00CD5C50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25C3A">
              <w:rPr>
                <w:rFonts w:ascii="Times New Roman" w:hAnsi="Times New Roman" w:cs="Times New Roman"/>
                <w:b/>
              </w:rPr>
              <w:t>тер</w:t>
            </w:r>
            <w:r w:rsidR="00125C3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Pr="00125C3A" w:rsidRDefault="00125C3A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5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«Қыстағы табиғат»</w:t>
            </w:r>
          </w:p>
          <w:p w:rsidR="00125C3A" w:rsidRPr="00125C3A" w:rsidRDefault="00125C3A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5C3A" w:rsidRPr="0055743D" w:rsidRDefault="00125C3A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шырша қасында</w:t>
            </w:r>
            <w:r w:rsidRPr="00125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394" w:type="dxa"/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 туралы жалпы түсінік беру; табиғат туралы ұғымдарын кеңейту.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салуға, билеуге, ойнауға  қызығушылы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дамыту. Меңгерген дағдыларын бекіту.</w:t>
            </w:r>
            <w:r w:rsidR="00125C3A"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D5C50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Табиғаттың сұлулығын сезіне білуге, оған деген саналы көзқарасты қалыптастырып, қамқорлық көрсетуге тәрбиелеу.</w:t>
            </w: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дауысы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Ботбаев.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жаттығуы:«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Баспалдақ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Қ.Шілдебаев.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Би:«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ақшақарлар биі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Д/о: «Түрлі түсті жапырақтар»</w:t>
            </w:r>
          </w:p>
        </w:tc>
        <w:tc>
          <w:tcPr>
            <w:tcW w:w="925" w:type="dxa"/>
          </w:tcPr>
          <w:p w:rsidR="00CD5C50" w:rsidRPr="001B1E89" w:rsidRDefault="00E20E81" w:rsidP="00CD5C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125C3A" w:rsidRPr="00125C3A" w:rsidRDefault="00125C3A" w:rsidP="00CD5C50">
            <w:pPr>
              <w:rPr>
                <w:rFonts w:ascii="Times New Roman" w:hAnsi="Times New Roman" w:cs="Times New Roman"/>
                <w:b/>
              </w:rPr>
            </w:pPr>
            <w:r w:rsidRPr="00125C3A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125C3A">
              <w:rPr>
                <w:rFonts w:ascii="Times New Roman" w:hAnsi="Times New Roman" w:cs="Times New Roman"/>
                <w:b/>
              </w:rPr>
              <w:t>Жануар</w:t>
            </w:r>
          </w:p>
          <w:p w:rsidR="00CD5C50" w:rsidRPr="00D31C9C" w:rsidRDefault="00CD5C50" w:rsidP="00CD5C50">
            <w:pPr>
              <w:rPr>
                <w:rFonts w:ascii="Times New Roman" w:hAnsi="Times New Roman" w:cs="Times New Roman"/>
              </w:rPr>
            </w:pPr>
            <w:r w:rsidRPr="00125C3A">
              <w:rPr>
                <w:rFonts w:ascii="Times New Roman" w:hAnsi="Times New Roman" w:cs="Times New Roman"/>
                <w:b/>
              </w:rPr>
              <w:t>лар әлемі</w:t>
            </w:r>
            <w:r w:rsidR="00125C3A" w:rsidRPr="00125C3A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D31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</w:tcPr>
          <w:p w:rsidR="00CD5C50" w:rsidRDefault="00125C3A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«Жабай</w:t>
            </w:r>
            <w:r w:rsidR="00995B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жануарлар»</w:t>
            </w:r>
          </w:p>
          <w:p w:rsidR="00995B9E" w:rsidRDefault="00995B9E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жануарлары»</w:t>
            </w:r>
          </w:p>
          <w:p w:rsidR="00125C3A" w:rsidRDefault="00125C3A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5C3A" w:rsidRPr="00125C3A" w:rsidRDefault="00125C3A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орманда жабайы аңдар мекендейтіні туралы түсінік беру.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тыңдап, жуан-жіңішке дыбыстарды ажырату. Әнді мәнерлеп айтқызу</w:t>
            </w:r>
          </w:p>
          <w:p w:rsidR="00CD5C50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құрлықтағы жіне судағы жануарларды айыра білуге тәрбиелеу.</w:t>
            </w: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«Қоңыр аю қорбаңбай»(Б. Дәлденбаев)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«Сұр қоян»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(К. Қуатбаев)</w:t>
            </w:r>
          </w:p>
          <w:p w:rsidR="00CD5C50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«Аю» Т. Ломова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 мен қаздар»</w:t>
            </w:r>
          </w:p>
        </w:tc>
        <w:tc>
          <w:tcPr>
            <w:tcW w:w="925" w:type="dxa"/>
          </w:tcPr>
          <w:p w:rsidR="00CD5C50" w:rsidRPr="00125C3A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125C3A" w:rsidRDefault="00125C3A" w:rsidP="00CD5C50">
            <w:pPr>
              <w:rPr>
                <w:rFonts w:ascii="Times New Roman" w:hAnsi="Times New Roman" w:cs="Times New Roman"/>
                <w:b/>
              </w:rPr>
            </w:pPr>
            <w:r w:rsidRPr="00125C3A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125C3A">
              <w:rPr>
                <w:rFonts w:ascii="Times New Roman" w:hAnsi="Times New Roman" w:cs="Times New Roman"/>
                <w:b/>
              </w:rPr>
              <w:t>Құстар – біздің досымыз</w:t>
            </w:r>
            <w:r w:rsidRPr="00125C3A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CD5C50" w:rsidRPr="00125C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32" w:type="dxa"/>
          </w:tcPr>
          <w:p w:rsidR="00CD5C50" w:rsidRDefault="00125C3A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«Қыстайтын құстар»</w:t>
            </w:r>
          </w:p>
          <w:p w:rsidR="00125C3A" w:rsidRDefault="00125C3A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5C3A" w:rsidRPr="00125C3A" w:rsidRDefault="00125C3A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«Аққала»</w:t>
            </w: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көңілді, ашық дауыспен таза орындауға үйрету.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ырғақ екпінін сезіне білуге, салыстыруға, әуенге сәйкес қозғалуға дағдыландыру.</w:t>
            </w:r>
          </w:p>
          <w:p w:rsidR="00B5562F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Құстарға қамқорлық көрсетуге тәрбиелеу.</w:t>
            </w:r>
          </w:p>
          <w:p w:rsidR="00CD5C50" w:rsidRPr="0055743D" w:rsidRDefault="00CD5C50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 «Құстар», «құстар шоқиды» (Т.Ломова)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айту, дауысты жаттықтыру: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«Бозторғай» (Е. Құсайынов)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Музыкалық-ырғақтық қимылдар: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«Шөжелерім»</w:t>
            </w: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«Қандай дауыс?»</w:t>
            </w:r>
          </w:p>
        </w:tc>
        <w:tc>
          <w:tcPr>
            <w:tcW w:w="925" w:type="dxa"/>
          </w:tcPr>
          <w:p w:rsidR="00CD5C50" w:rsidRPr="003C5DC9" w:rsidRDefault="00E20E81" w:rsidP="00CD5C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125C3A" w:rsidRDefault="00125C3A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125C3A">
              <w:rPr>
                <w:rFonts w:ascii="Times New Roman" w:hAnsi="Times New Roman" w:cs="Times New Roman"/>
                <w:b/>
              </w:rPr>
              <w:t>Ғажайып қыс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Default="00125C3A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«Тамаша қар жауды»</w:t>
            </w:r>
          </w:p>
          <w:p w:rsidR="00995B9E" w:rsidRDefault="00995B9E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Pr="00125C3A" w:rsidRDefault="00995B9E" w:rsidP="00125C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«Жаңа жыл»</w:t>
            </w:r>
          </w:p>
        </w:tc>
        <w:tc>
          <w:tcPr>
            <w:tcW w:w="4394" w:type="dxa"/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мезгілі туралы балалармен әңгімелесу.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қызығы туралы балалардан сұрақ – жауап алмасу. Музыканы тыңдап, ырғақты сезіне білуге баулу.</w:t>
            </w:r>
          </w:p>
          <w:p w:rsidR="00CD5C50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мәнерлеп айтуға, дауыс ырғақтарын жаттығу арқылы дамытуға </w:t>
            </w:r>
            <w:r w:rsidR="0012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72" w:type="dxa"/>
          </w:tcPr>
          <w:p w:rsidR="00B5562F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</w:t>
            </w:r>
          </w:p>
          <w:p w:rsidR="00B5562F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«Зырлайды шанамыз»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(Дмитрий Мацуцин, Қабдікәрім Ыдырысов)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 сауаты:«До ре ми»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«Баспалдақ»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тыңдау: «Қыс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қызығы»</w:t>
            </w:r>
          </w:p>
          <w:p w:rsidR="00B5562F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(Е. Өтетілеуов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 Нүсіпбаев)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«Қоңыраулармен билейміз»</w:t>
            </w:r>
          </w:p>
          <w:p w:rsidR="00CD5C50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«Ырғақты жұмбақ»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55743D" w:rsidRDefault="005F3B18" w:rsidP="00CD5C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Ғажайыптар </w:t>
            </w:r>
            <w:r w:rsidR="00CD5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</w:p>
        </w:tc>
        <w:tc>
          <w:tcPr>
            <w:tcW w:w="1342" w:type="dxa"/>
          </w:tcPr>
          <w:p w:rsidR="00CD5C50" w:rsidRPr="003B4886" w:rsidRDefault="00125C3A" w:rsidP="00CD5C50">
            <w:pPr>
              <w:rPr>
                <w:rFonts w:ascii="Times New Roman" w:hAnsi="Times New Roman" w:cs="Times New Roman"/>
                <w:lang w:val="kk-KZ"/>
              </w:rPr>
            </w:pPr>
            <w:r w:rsidRPr="00125C3A">
              <w:rPr>
                <w:rFonts w:ascii="Times New Roman" w:hAnsi="Times New Roman" w:cs="Times New Roman"/>
                <w:b/>
                <w:lang w:val="kk-KZ"/>
              </w:rPr>
              <w:t>«Айналамыздағы әсемді»</w:t>
            </w:r>
          </w:p>
        </w:tc>
        <w:tc>
          <w:tcPr>
            <w:tcW w:w="1832" w:type="dxa"/>
          </w:tcPr>
          <w:p w:rsidR="00125C3A" w:rsidRDefault="00125C3A" w:rsidP="00125C3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«Сиқырлы қыс»</w:t>
            </w:r>
            <w:r w:rsidRPr="00125C3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25C3A" w:rsidRDefault="00125C3A" w:rsidP="00125C3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5C3A" w:rsidRDefault="00125C3A" w:rsidP="00125C3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5C3A" w:rsidRDefault="00125C3A" w:rsidP="00125C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25C3A">
              <w:rPr>
                <w:rFonts w:ascii="Times New Roman" w:hAnsi="Times New Roman" w:cs="Times New Roman"/>
                <w:b/>
                <w:lang w:val="kk-KZ"/>
              </w:rPr>
              <w:t>«Ғажайыптар әлемі (өлі табиғат құбылыстары).»</w:t>
            </w:r>
          </w:p>
          <w:p w:rsidR="00125C3A" w:rsidRPr="00125C3A" w:rsidRDefault="00125C3A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Табиғаттағы судың айналымы туралы білім беру.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125C3A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соңына дейін тыңдауға, таныс әуендерді ажырата білуге, әнді жеңіл әндете айтуға үйрету. Тембрлік есту қабілетін дамыту.</w:t>
            </w:r>
          </w:p>
          <w:p w:rsidR="00B5562F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арқылы судың қасиетімен таныстыру.</w:t>
            </w:r>
          </w:p>
          <w:p w:rsidR="00CD5C50" w:rsidRPr="0055743D" w:rsidRDefault="00CD5C50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шадыман баламыз»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(Ә. Бейсеуов, С. Қалиев).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жаттығулары: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«Баспалдақ».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айту:«Қар жауып тұр далада»(Ә.Қонысбеков, Ұ.Қонысбеков).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 қимыл:«Қыс»</w:t>
            </w:r>
          </w:p>
          <w:p w:rsidR="00B5562F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(Е.Матвиенко, Г.Абдрахманова).</w:t>
            </w:r>
          </w:p>
          <w:p w:rsidR="00CD5C50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ойнау:«Янка»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«Қақпа»</w:t>
            </w:r>
          </w:p>
        </w:tc>
        <w:tc>
          <w:tcPr>
            <w:tcW w:w="925" w:type="dxa"/>
          </w:tcPr>
          <w:p w:rsidR="00CD5C50" w:rsidRPr="001B1E89" w:rsidRDefault="00E20E81" w:rsidP="003C5DC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5F3B18" w:rsidRDefault="005F3B18" w:rsidP="00CD5C50">
            <w:pPr>
              <w:rPr>
                <w:rFonts w:ascii="Times New Roman" w:hAnsi="Times New Roman" w:cs="Times New Roman"/>
                <w:b/>
              </w:rPr>
            </w:pPr>
            <w:r w:rsidRPr="005F3B1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5F3B18">
              <w:rPr>
                <w:rFonts w:ascii="Times New Roman" w:hAnsi="Times New Roman" w:cs="Times New Roman"/>
                <w:b/>
              </w:rPr>
              <w:t>Көлік</w:t>
            </w:r>
          </w:p>
          <w:p w:rsidR="00CD5C50" w:rsidRPr="005F3B18" w:rsidRDefault="00CD5C50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3B18">
              <w:rPr>
                <w:rFonts w:ascii="Times New Roman" w:hAnsi="Times New Roman" w:cs="Times New Roman"/>
                <w:b/>
              </w:rPr>
              <w:t>тер</w:t>
            </w:r>
            <w:r w:rsidR="005F3B18" w:rsidRPr="005F3B18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C50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«Қоғамдық көліктер»</w:t>
            </w:r>
          </w:p>
          <w:p w:rsidR="00995B9E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995B9E" w:rsidRPr="00995B9E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95B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«Жеңіл көліктер»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Ойыншықтардың зат екенін балаларға түсіндіру.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–күйлерді тыңдату, қабылдау,есте сақтау және музыкалық жанрды ажырата білуге дағдыландыру</w:t>
            </w:r>
          </w:p>
          <w:p w:rsidR="00B5562F" w:rsidRDefault="00B5562F" w:rsidP="005F3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өзін өзі ұстауға тәрбиелеу.</w:t>
            </w:r>
          </w:p>
          <w:p w:rsidR="00CD5C50" w:rsidRDefault="00CD5C50" w:rsidP="00B5562F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2F" w:rsidRPr="00D726C4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«Көліктер дауысы»</w:t>
            </w:r>
          </w:p>
          <w:p w:rsidR="00B5562F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                               «Жоғары - төмен»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 «Ойыншықтар»</w:t>
            </w:r>
          </w:p>
          <w:p w:rsidR="00B5562F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 Нүсіпбаев.</w:t>
            </w:r>
          </w:p>
          <w:p w:rsidR="00CD5C50" w:rsidRPr="00D726C4" w:rsidRDefault="00B5562F" w:rsidP="00B5562F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 ырғақты қимыл: «Қуыршақпен билейміз»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C50" w:rsidRDefault="00CD5C50" w:rsidP="00CD5C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салған кім?»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5F3B18" w:rsidRDefault="005F3B18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3B1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5F3B18">
              <w:rPr>
                <w:rFonts w:ascii="Times New Roman" w:hAnsi="Times New Roman" w:cs="Times New Roman"/>
                <w:b/>
              </w:rPr>
              <w:t>Электроника әлемі</w:t>
            </w:r>
            <w:r w:rsidRPr="005F3B18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«Гаджеттер»</w:t>
            </w:r>
          </w:p>
          <w:p w:rsidR="005F3B18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3B18" w:rsidRPr="005F3B18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«Ақпараттық коммуникациялық техналогия»</w:t>
            </w:r>
          </w:p>
        </w:tc>
        <w:tc>
          <w:tcPr>
            <w:tcW w:w="4394" w:type="dxa"/>
          </w:tcPr>
          <w:p w:rsidR="00B5562F" w:rsidRPr="005F3B18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5F3B18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тыңдап, сипаттарын ажырата білуге, әннің мәтінін бұзбай, дұрыс айтуға үйрету.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3B18" w:rsidRP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Шығармашлық қабілеттерін дамыту.</w:t>
            </w:r>
          </w:p>
          <w:p w:rsidR="00B5562F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тәрбиеге тәрбиелеу.</w:t>
            </w:r>
          </w:p>
          <w:p w:rsidR="00CD5C50" w:rsidRPr="0055743D" w:rsidRDefault="00CD5C50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«Айға ұшамын»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«До–ре-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«Мен косманавт боламын» (С. Мұхаммеджанов)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 - қимыл: «Жұптасу» биі</w:t>
            </w:r>
          </w:p>
          <w:p w:rsidR="00CD5C50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«Біз өмірдің гүліміз»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«Жұбыңды тап»</w:t>
            </w:r>
          </w:p>
        </w:tc>
        <w:tc>
          <w:tcPr>
            <w:tcW w:w="925" w:type="dxa"/>
          </w:tcPr>
          <w:p w:rsidR="00CD5C50" w:rsidRPr="001B1E89" w:rsidRDefault="00E20E81" w:rsidP="00CD5C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5F3B18" w:rsidRDefault="005F3B18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F3B1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5F3B18">
              <w:rPr>
                <w:rFonts w:ascii="Times New Roman" w:hAnsi="Times New Roman" w:cs="Times New Roman"/>
                <w:b/>
              </w:rPr>
              <w:t>Мамандықтың бәрі жақсы</w:t>
            </w:r>
            <w:r w:rsidRPr="005F3B18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«Болашақта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кім болам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5B9E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Pr="005F3B18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боламын бақшада?»</w:t>
            </w:r>
          </w:p>
        </w:tc>
        <w:tc>
          <w:tcPr>
            <w:tcW w:w="4394" w:type="dxa"/>
          </w:tcPr>
          <w:p w:rsidR="00B5562F" w:rsidRPr="005F3B18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5F3B18" w:rsidRPr="003B4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Балалардан өсекендегі кім болғысы келетіндерін сұрап, қаржының еңбек арқылы келетінін айтып Ансамбльде, ән айтуға, өлеңді бір мезгілде бастап, қатар аяқтауға, музыкалық фразалардың арасында дем алуға үйрету ұғындыр</w:t>
            </w:r>
            <w:r w:rsid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3B18" w:rsidRP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Музыкаға деген қызығушылығын ояту.</w:t>
            </w:r>
          </w:p>
          <w:p w:rsidR="00CD5C50" w:rsidRPr="0055743D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B4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Тәртіпті болуға тәрбиелеу.</w:t>
            </w: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тыңдау:«Мен дәрігер боламын»(Ә. Бейсеуов, Сабырхан Асанов)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До – ре – ми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«Етікші»(Қ. Мырза Әлі, Д. Ботбаев)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 би: «Көңілді би»</w:t>
            </w:r>
          </w:p>
          <w:p w:rsidR="00CD5C50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«Біз өмірдің гүліміз»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не істеп жатыр?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5F3B18" w:rsidRDefault="00CD5C50" w:rsidP="00CD5C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Табиғаттың гүлдденуі</w:t>
            </w:r>
          </w:p>
        </w:tc>
        <w:tc>
          <w:tcPr>
            <w:tcW w:w="1342" w:type="dxa"/>
          </w:tcPr>
          <w:p w:rsidR="00CD5C50" w:rsidRPr="005F3B18" w:rsidRDefault="005F3B18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«Көктем белгілері»</w:t>
            </w:r>
          </w:p>
        </w:tc>
        <w:tc>
          <w:tcPr>
            <w:tcW w:w="1832" w:type="dxa"/>
          </w:tcPr>
          <w:p w:rsidR="00CD5C50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«Қыс мезгілімен қо</w:t>
            </w:r>
            <w:r w:rsidR="00995B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тасу»</w:t>
            </w:r>
          </w:p>
          <w:p w:rsidR="005F3B18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3B18" w:rsidRPr="005F3B18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«Көктем к</w:t>
            </w:r>
            <w:r w:rsidR="00995B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рінісі»</w:t>
            </w:r>
          </w:p>
        </w:tc>
        <w:tc>
          <w:tcPr>
            <w:tcW w:w="4394" w:type="dxa"/>
          </w:tcPr>
          <w:p w:rsidR="00B5562F" w:rsidRPr="00D73140" w:rsidRDefault="00B5562F" w:rsidP="00B5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5F3B18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ең мейірімді жан ол – ана екенін айту. Балаларға аналары туралы сұрақ – жауап алмасу.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5F3B18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тыңдап сезіне білуге, ән мазмұнын әңгімелеп айтуға дағдыландыру,</w:t>
            </w:r>
          </w:p>
          <w:p w:rsidR="00B5562F" w:rsidRDefault="00B5562F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3B18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биіктігі, тембрі туралы ұғымын қалыптастыру.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5C50" w:rsidRPr="0055743D" w:rsidRDefault="00CD5C50" w:rsidP="00B55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тыңдау: «Анажаным»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ейсенова)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«Мезгілдермен жаттығамыз»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айту: «Анашым»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(Е. Хасанғалиев)</w:t>
            </w:r>
          </w:p>
          <w:p w:rsidR="00B5562F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– қимыл: «Гүлдер» биі</w:t>
            </w:r>
          </w:p>
          <w:p w:rsidR="00CD5C50" w:rsidRPr="0055743D" w:rsidRDefault="00B5562F" w:rsidP="00B55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«Біз өмірдің гүліміз» (Б. Ғизатов)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«Әткеншектер»</w:t>
            </w:r>
          </w:p>
        </w:tc>
        <w:tc>
          <w:tcPr>
            <w:tcW w:w="925" w:type="dxa"/>
          </w:tcPr>
          <w:p w:rsidR="00CD5C50" w:rsidRPr="001B1E89" w:rsidRDefault="00E20E81" w:rsidP="00CD5C50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807B23" w:rsidRDefault="00807B23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5F3B18">
              <w:rPr>
                <w:rFonts w:ascii="Times New Roman" w:hAnsi="Times New Roman" w:cs="Times New Roman"/>
                <w:b/>
                <w:lang w:val="kk-KZ"/>
              </w:rPr>
              <w:t>Көктемгі орман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</w:tcPr>
          <w:p w:rsidR="00CD5C50" w:rsidRDefault="005F3B18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«Ұйқыдан оянған орман аңддары»</w:t>
            </w:r>
          </w:p>
          <w:p w:rsidR="00995B9E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Pr="005F3B18" w:rsidRDefault="00995B9E" w:rsidP="005F3B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«Ән саламыз құстармен»</w:t>
            </w:r>
          </w:p>
        </w:tc>
        <w:tc>
          <w:tcPr>
            <w:tcW w:w="4394" w:type="dxa"/>
          </w:tcPr>
          <w:p w:rsidR="005F3B18" w:rsidRPr="0055743D" w:rsidRDefault="004E1677" w:rsidP="005F3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5F3B18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соңына дейін тыңдауға, таныс әуендерді ажырата білуге, әнді жеңіл әндете айтуға үйрету.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5F3B18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Тембрлік есту қабілетін дамыту.</w:t>
            </w:r>
          </w:p>
          <w:p w:rsidR="00CD5C50" w:rsidRPr="005F3B18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сезімге тәрбиелеу.</w:t>
            </w:r>
          </w:p>
          <w:p w:rsidR="00CD5C50" w:rsidRPr="0055743D" w:rsidRDefault="00CD5C50" w:rsidP="005F3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тыңдау: «Саржайлау»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(М. Мақатаев, Ш. Қалдаяқов)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«Домбыра үні»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айту: «Домбыра сазы»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(И. Нүсіпбаев, Х. Талғаров)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«Домбыра» биі</w:t>
            </w:r>
          </w:p>
          <w:p w:rsidR="004E1677" w:rsidRPr="0055743D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«Киіз үй»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(Т. Сарыбаева)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807B23" w:rsidRDefault="00807B23" w:rsidP="00CD5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«Құстар үшып келгенде»</w:t>
            </w:r>
          </w:p>
        </w:tc>
        <w:tc>
          <w:tcPr>
            <w:tcW w:w="1832" w:type="dxa"/>
          </w:tcPr>
          <w:p w:rsidR="00807B23" w:rsidRDefault="00807B23" w:rsidP="00807B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«Құстардың дауысын салу. Музыкалық аспаптар» </w:t>
            </w:r>
          </w:p>
          <w:p w:rsidR="00807B23" w:rsidRDefault="00807B23" w:rsidP="00807B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C50" w:rsidRPr="00807B23" w:rsidRDefault="00807B23" w:rsidP="00807B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«Наурыз көктем» </w:t>
            </w:r>
          </w:p>
        </w:tc>
        <w:tc>
          <w:tcPr>
            <w:tcW w:w="4394" w:type="dxa"/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807B23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Наурыз мерекесі туралы мәлімет беру, салт – дәстүрлерімен таныстыру, мерекені музыкамен байланыстыру.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807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07B23" w:rsidRPr="00807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әндері арқылы баланың бойына потриоттық сезімді қалыптастыру.</w:t>
            </w:r>
          </w:p>
          <w:p w:rsidR="00CD5C50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7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халөының салт дәстүрлерін білуге тәрбиелеу.</w:t>
            </w: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Тыңдау: «Қамажай»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 халық әні)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айту: «Наурыз»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(А. Досмағамбет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Мұхаммеджанов)</w:t>
            </w:r>
          </w:p>
          <w:p w:rsidR="004E1677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ырғақты – қимыл: «Қамажай»</w:t>
            </w:r>
          </w:p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«Арқан тартыс»</w:t>
            </w:r>
          </w:p>
        </w:tc>
        <w:tc>
          <w:tcPr>
            <w:tcW w:w="925" w:type="dxa"/>
          </w:tcPr>
          <w:p w:rsidR="00CD5C50" w:rsidRPr="001B1E89" w:rsidRDefault="00E20E81" w:rsidP="00CD5C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807B23" w:rsidRDefault="00807B23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7B23">
              <w:rPr>
                <w:rFonts w:ascii="Times New Roman" w:hAnsi="Times New Roman" w:cs="Times New Roman"/>
                <w:b/>
                <w:lang w:val="kk-KZ"/>
              </w:rPr>
              <w:t>«Сұлу көктем»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C50" w:rsidRDefault="00807B23" w:rsidP="00CD5C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807B23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807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Наурыз»</w:t>
            </w:r>
          </w:p>
          <w:p w:rsidR="00995B9E" w:rsidRDefault="00995B9E" w:rsidP="00CD5C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CD5C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Default="00995B9E" w:rsidP="00CD5C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Pr="00807B23" w:rsidRDefault="00995B9E" w:rsidP="00CD5C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«Наурыз көктем»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807B23" w:rsidRPr="001C47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Музыкалық дыбыстардың жоғарылығы мен ұзақтығын білу.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807B23" w:rsidRPr="001C47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Көктемгі құстардың сайрағанын музыкада ажырата білу.</w:t>
            </w:r>
          </w:p>
          <w:p w:rsidR="00CD5C50" w:rsidRPr="00CE5021" w:rsidRDefault="004E1677" w:rsidP="004E1677">
            <w:pPr>
              <w:rPr>
                <w:rFonts w:ascii="Times New Roman" w:hAnsi="Times New Roman" w:cs="Times New Roman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1C47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7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 тындау арқылы баланың бойына эстетикалық тірбие беру.</w:t>
            </w:r>
          </w:p>
        </w:tc>
        <w:tc>
          <w:tcPr>
            <w:tcW w:w="3272" w:type="dxa"/>
          </w:tcPr>
          <w:p w:rsidR="004E1677" w:rsidRPr="00CE5021" w:rsidRDefault="004E1677" w:rsidP="004E1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5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 тыңдау:«Көктем»</w:t>
            </w:r>
          </w:p>
          <w:p w:rsidR="004E1677" w:rsidRDefault="004E1677" w:rsidP="004E1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5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(Өлеңін жазған: Т. Исабеков; музыкасын жазған: Д. Гусинцов)</w:t>
            </w:r>
          </w:p>
          <w:p w:rsidR="004E1677" w:rsidRPr="00CE5021" w:rsidRDefault="004E1677" w:rsidP="004E1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 айту:Көктем келді ( Б.Бейсенова)</w:t>
            </w:r>
          </w:p>
          <w:p w:rsidR="004E1677" w:rsidRPr="00CE5021" w:rsidRDefault="004E1677" w:rsidP="004E16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5021">
              <w:rPr>
                <w:rFonts w:ascii="Times New Roman" w:hAnsi="Times New Roman" w:cs="Times New Roman"/>
                <w:lang w:val="kk-KZ"/>
              </w:rPr>
              <w:t>Музыкалық ырғақты – қимыл: «Гүлдер» биі</w:t>
            </w:r>
          </w:p>
          <w:p w:rsidR="00CD5C50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021">
              <w:rPr>
                <w:rFonts w:ascii="Times New Roman" w:hAnsi="Times New Roman" w:cs="Times New Roman"/>
                <w:lang w:val="kk-KZ"/>
              </w:rPr>
              <w:t>Аспапта ойнау: «Біз өмірдің гүліміз» (Б. Ғизатов)</w:t>
            </w:r>
          </w:p>
        </w:tc>
        <w:tc>
          <w:tcPr>
            <w:tcW w:w="1417" w:type="dxa"/>
          </w:tcPr>
          <w:p w:rsidR="00CD5C50" w:rsidRPr="0055743D" w:rsidRDefault="004E1677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D5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D5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061" w:type="dxa"/>
            <w:vMerge w:val="restart"/>
            <w:textDirection w:val="btLr"/>
          </w:tcPr>
          <w:p w:rsidR="00CD5C50" w:rsidRPr="0055743D" w:rsidRDefault="00CD5C50" w:rsidP="00CD5C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Біз</w:t>
            </w:r>
            <w:r w:rsidR="005F3B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 қоршаған әлем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CD5C50" w:rsidRPr="00807B23" w:rsidRDefault="00807B23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«Түрлі түсті гүлдер»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CD5C50" w:rsidRPr="00807B23" w:rsidRDefault="00807B23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«Гүлденген көктем»</w:t>
            </w:r>
          </w:p>
          <w:p w:rsidR="00807B23" w:rsidRDefault="00807B23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7B23" w:rsidRPr="0055743D" w:rsidRDefault="00807B23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«Қарды жарып шыққан бәй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807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807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807B23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Күн, су, ауа – адамзаттың ортақ үйі,табиғат сыйы, олардың тіршіліктегі маңызы мен құндылығы туралы білімдерін кеңейту.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807B23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тыңдап, ырғақты сезінуге баулу. Әнді мәнерлеп айтуға, дауыс ырғақтарын жаттығу арқылы дамытуға жетелеу.</w:t>
            </w:r>
          </w:p>
          <w:p w:rsidR="00CD5C50" w:rsidRPr="0055743D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7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тыңдау арқылы сезіне білуге тәрбиелеу.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Тыңдау: «Табиғатым»                        (Рахат. Абрахим)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«Нота дыбыстары»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айту: «Әрқашан күн сөнбесін»( Л. Ошанин, А Островский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Мәмбетов)</w:t>
            </w:r>
          </w:p>
          <w:p w:rsidR="00CD5C50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«Көңілді би»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«Бәсең және көтеріңкі»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CD5C50" w:rsidRPr="001B1E89" w:rsidRDefault="00E20E81" w:rsidP="00CD5C50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trHeight w:val="2041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CD5C50" w:rsidRPr="004E3B8C" w:rsidRDefault="004E3B8C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3B8C">
              <w:rPr>
                <w:rFonts w:ascii="Times New Roman" w:hAnsi="Times New Roman" w:cs="Times New Roman"/>
                <w:b/>
                <w:lang w:val="kk-KZ"/>
              </w:rPr>
              <w:t>«Космос»</w:t>
            </w:r>
          </w:p>
        </w:tc>
        <w:tc>
          <w:tcPr>
            <w:tcW w:w="1832" w:type="dxa"/>
          </w:tcPr>
          <w:p w:rsidR="00995B9E" w:rsidRPr="00995B9E" w:rsidRDefault="00995B9E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ғарышкер боламын»</w:t>
            </w:r>
          </w:p>
          <w:p w:rsidR="00995B9E" w:rsidRDefault="00995B9E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 кәшкентай жұлдыздар</w:t>
            </w:r>
          </w:p>
          <w:p w:rsidR="00CD5C50" w:rsidRPr="0055743D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мыз»</w:t>
            </w:r>
          </w:p>
        </w:tc>
        <w:tc>
          <w:tcPr>
            <w:tcW w:w="4394" w:type="dxa"/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4E3B8C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 жаттығуын орындау арқылы балалардың дауыстарын қалыпқа келтіру.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4E3B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E3B8C" w:rsidRPr="004E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Музыкалықь қабілетін дамыту.</w:t>
            </w:r>
          </w:p>
          <w:p w:rsidR="00CD5C50" w:rsidRPr="0055743D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тыңдап, әннің ырғағын айыру</w:t>
            </w:r>
            <w:r w:rsidR="004E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т</w:t>
            </w:r>
            <w:r w:rsidR="00995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4E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рбиелеу.</w:t>
            </w:r>
          </w:p>
        </w:tc>
        <w:tc>
          <w:tcPr>
            <w:tcW w:w="3272" w:type="dxa"/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тыңдау:«Ақ бидай»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жаттығуы:«Баспалдақ»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салу:«Бауырсақ»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Ә.Бейсеуов.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Би:«Жұптасу биі»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 ырғақты қимыл: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«Бәліш пісірейік»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557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о: «Сырнай мен даңғыра»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CD5C50" w:rsidRPr="003C5DC9" w:rsidRDefault="001A4525" w:rsidP="00CD5C5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jc w:val="center"/>
        </w:trPr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4E1677" w:rsidRPr="004E3B8C" w:rsidRDefault="004E3B8C" w:rsidP="004E16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4E3B8C">
              <w:rPr>
                <w:rFonts w:ascii="Times New Roman" w:hAnsi="Times New Roman" w:cs="Times New Roman"/>
                <w:b/>
                <w:lang w:val="kk-KZ"/>
              </w:rPr>
              <w:t xml:space="preserve">Жәндіктер мен </w:t>
            </w:r>
          </w:p>
          <w:p w:rsidR="00CD5C50" w:rsidRPr="004E1677" w:rsidRDefault="00CD5C50" w:rsidP="004E1677">
            <w:pPr>
              <w:rPr>
                <w:rFonts w:ascii="Times New Roman" w:hAnsi="Times New Roman" w:cs="Times New Roman"/>
                <w:lang w:val="kk-KZ"/>
              </w:rPr>
            </w:pPr>
            <w:r w:rsidRPr="004E3B8C">
              <w:rPr>
                <w:rFonts w:ascii="Times New Roman" w:hAnsi="Times New Roman" w:cs="Times New Roman"/>
                <w:b/>
                <w:lang w:val="kk-KZ"/>
              </w:rPr>
              <w:t>қосмекенділер әлемі</w:t>
            </w:r>
            <w:r w:rsidR="004E3B8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32" w:type="dxa"/>
          </w:tcPr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B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«Жәндәктер»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«Қосмекенді</w:t>
            </w:r>
          </w:p>
          <w:p w:rsidR="00CD5C50" w:rsidRP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лер»</w:t>
            </w:r>
          </w:p>
        </w:tc>
        <w:tc>
          <w:tcPr>
            <w:tcW w:w="4394" w:type="dxa"/>
          </w:tcPr>
          <w:p w:rsidR="004E3B8C" w:rsidRPr="00D73140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Көбелек туралы түсінік беру.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салуға, билеуге, ойнауға  қызығушылықтарын дамыту.</w:t>
            </w:r>
          </w:p>
          <w:p w:rsidR="00CD5C50" w:rsidRPr="0055743D" w:rsidRDefault="004E3B8C" w:rsidP="004E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4E167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</w:t>
            </w:r>
            <w:r w:rsidR="004E1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биғи дауыспен әнді таза айтуға,</w:t>
            </w:r>
            <w:r w:rsidR="004E167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сезіне білуге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тәрбиелеу.</w:t>
            </w:r>
          </w:p>
        </w:tc>
        <w:tc>
          <w:tcPr>
            <w:tcW w:w="3272" w:type="dxa"/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«Ақ көбелек»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(Тұрсынжан Шапай)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«Баспалдақ»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«Көбелек» (К. Қуатбаев Ж. Смақов)</w:t>
            </w:r>
          </w:p>
          <w:p w:rsidR="00CD5C50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қимыл – қозғалыс: «Қосарланып билеу»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«Ырғағын ажырат»</w:t>
            </w:r>
          </w:p>
        </w:tc>
        <w:tc>
          <w:tcPr>
            <w:tcW w:w="925" w:type="dxa"/>
            <w:tcBorders>
              <w:bottom w:val="single" w:sz="2" w:space="0" w:color="auto"/>
            </w:tcBorders>
          </w:tcPr>
          <w:p w:rsidR="00CD5C50" w:rsidRPr="001B1E89" w:rsidRDefault="00E20E81" w:rsidP="00CD5C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jc w:val="center"/>
        </w:trPr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bottom w:val="single" w:sz="2" w:space="0" w:color="auto"/>
            </w:tcBorders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cBorders>
              <w:bottom w:val="single" w:sz="2" w:space="0" w:color="auto"/>
            </w:tcBorders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2" w:space="0" w:color="auto"/>
            </w:tcBorders>
          </w:tcPr>
          <w:p w:rsidR="00CD5C50" w:rsidRPr="004E3B8C" w:rsidRDefault="004E3B8C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«Табиғат ты қорғай мыз»</w:t>
            </w:r>
          </w:p>
        </w:tc>
        <w:tc>
          <w:tcPr>
            <w:tcW w:w="1832" w:type="dxa"/>
          </w:tcPr>
          <w:p w:rsidR="00CD5C50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«Табиғат және мен»</w:t>
            </w:r>
          </w:p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3B8C" w:rsidRP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«Жылмезгілдері»</w:t>
            </w:r>
          </w:p>
        </w:tc>
        <w:tc>
          <w:tcPr>
            <w:tcW w:w="4394" w:type="dxa"/>
          </w:tcPr>
          <w:p w:rsidR="004E3B8C" w:rsidRPr="00D73140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динамикалық түрлерін  ажырату, әр түрлі жанрлар түсініктерімен танысу.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Көмекші құралдар туралы түсініктерін кеңейтетін жаңа біліммен байыту; қажетті құралдармен таныстыру.</w:t>
            </w:r>
          </w:p>
          <w:p w:rsidR="004E1677" w:rsidRPr="0055743D" w:rsidRDefault="004E3B8C" w:rsidP="004E3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4E1677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Тұрмысқа қажетті заттардың неге арналғанын және қолдану ережелер туралы білімдерін кеңейту.</w:t>
            </w:r>
          </w:p>
          <w:p w:rsidR="00CD5C50" w:rsidRPr="0055743D" w:rsidRDefault="00CD5C50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dxa"/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«Құстар», «құстар шоқиды» (Т.Ломова)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жаттығулары: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«Жоғары, төмен».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айту:«Апам үшін»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(Қ. Мырзалиев; И. Исаев).</w:t>
            </w:r>
          </w:p>
          <w:p w:rsidR="00CD5C50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 би: «Көңілді полька».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«Жұбыңды тап»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2" w:space="0" w:color="auto"/>
            </w:tcBorders>
          </w:tcPr>
          <w:p w:rsidR="00CD5C50" w:rsidRPr="003C5DC9" w:rsidRDefault="003C5DC9" w:rsidP="00CD5C5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  <w:tcBorders>
              <w:top w:val="single" w:sz="2" w:space="0" w:color="auto"/>
              <w:bottom w:val="single" w:sz="4" w:space="0" w:color="auto"/>
            </w:tcBorders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  <w:vMerge w:val="restart"/>
            <w:tcBorders>
              <w:top w:val="single" w:sz="2" w:space="0" w:color="auto"/>
            </w:tcBorders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061" w:type="dxa"/>
            <w:vMerge w:val="restart"/>
            <w:tcBorders>
              <w:top w:val="single" w:sz="2" w:space="0" w:color="auto"/>
            </w:tcBorders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1342" w:type="dxa"/>
            <w:tcBorders>
              <w:top w:val="single" w:sz="2" w:space="0" w:color="auto"/>
              <w:bottom w:val="single" w:sz="4" w:space="0" w:color="auto"/>
            </w:tcBorders>
          </w:tcPr>
          <w:p w:rsidR="00CD5C50" w:rsidRPr="001F29B1" w:rsidRDefault="008B35AB" w:rsidP="00CD5C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«Бірлігіміз жарасқан»</w:t>
            </w:r>
            <w:r w:rsidR="00CD5C50" w:rsidRPr="001F29B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32" w:type="dxa"/>
            <w:tcBorders>
              <w:top w:val="single" w:sz="2" w:space="0" w:color="auto"/>
              <w:bottom w:val="single" w:sz="4" w:space="0" w:color="auto"/>
            </w:tcBorders>
          </w:tcPr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«Достық»</w:t>
            </w:r>
          </w:p>
          <w:p w:rsid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C50" w:rsidRPr="004E3B8C" w:rsidRDefault="004E3B8C" w:rsidP="004E3B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Отанды қорғаймын»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4E3B8C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біздің көп ұлтты мемлекет екенімізді айта отырып, балаларды татулыққа, достыққа шақыру.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4E3B8C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әуен арқылы, көңіл күйді көтеруг</w:t>
            </w:r>
            <w:r w:rsidR="004E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 w:rsidR="004E3B8C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5C50" w:rsidRPr="0055743D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4E3B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E3B8C" w:rsidRPr="004E3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 құрметтеуге тәрбиелеу.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72" w:type="dxa"/>
            <w:tcBorders>
              <w:top w:val="single" w:sz="2" w:space="0" w:color="auto"/>
              <w:bottom w:val="single" w:sz="4" w:space="0" w:color="auto"/>
            </w:tcBorders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тыңдау: «Тату доспыз бәріміз» (Е. Меңдешев,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 Оңғарсынова)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айту: «Достық»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(И. Нүсіпбаев, Е. Елубаев)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«Қазақ биі»</w:t>
            </w:r>
          </w:p>
          <w:p w:rsidR="00CD5C50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«Бипыл»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салған кім?»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4" w:space="0" w:color="auto"/>
            </w:tcBorders>
          </w:tcPr>
          <w:p w:rsidR="00CD5C50" w:rsidRPr="001B1E89" w:rsidRDefault="00E20E81" w:rsidP="00CD5C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auto"/>
            </w:tcBorders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CD5C50" w:rsidRPr="008B35AB" w:rsidRDefault="008B35AB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B35A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D5C50" w:rsidRPr="008B35AB">
              <w:rPr>
                <w:rFonts w:ascii="Times New Roman" w:hAnsi="Times New Roman" w:cs="Times New Roman"/>
                <w:b/>
                <w:lang w:val="kk-KZ"/>
              </w:rPr>
              <w:t>.Отан қорғаушылар (ҚР әскері, Ұлы Отан соғысының ардагерлері)</w:t>
            </w:r>
            <w:r w:rsidRPr="008B35A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CD5C50" w:rsidRDefault="008B35AB" w:rsidP="008B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95B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Отанымның тірегі, мен болам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5B9E" w:rsidRDefault="00995B9E" w:rsidP="008B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B9E" w:rsidRPr="008B35AB" w:rsidRDefault="00995B9E" w:rsidP="008B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9-мамыр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8B35AB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Еліміз тәуелсіздікке қа</w:t>
            </w:r>
            <w:r w:rsidR="008B3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8B35AB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жеткендерін әңгімелеп беру.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8B35AB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Ардагерлерімізді атау. Ән арқылы қуана білуге үйрету. Әнді көңілді, ынталы жеткізе білуге дағдыландыру.</w:t>
            </w:r>
          </w:p>
          <w:p w:rsidR="00CD5C50" w:rsidRPr="0055743D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Отан сүйгіштікке тәрбиелеу. </w:t>
            </w: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«Сарбаздар сазы» (Қ. Ілиясов)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«Ел қорғауға әзірміз»(К. Қуатбаев, М. Әлімбаев)</w:t>
            </w:r>
          </w:p>
          <w:p w:rsidR="004E1677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«Катюша»биі</w:t>
            </w:r>
          </w:p>
          <w:p w:rsidR="00CD5C50" w:rsidRPr="0055743D" w:rsidRDefault="004E1677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«Солдат болам мен ертең»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«Қандай дауыс?»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CD5C50" w:rsidRPr="003C5DC9" w:rsidRDefault="001A4525" w:rsidP="00CD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8B35AB" w:rsidRDefault="008B35AB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«Мен жасай аламын»</w:t>
            </w:r>
          </w:p>
        </w:tc>
        <w:tc>
          <w:tcPr>
            <w:tcW w:w="1832" w:type="dxa"/>
          </w:tcPr>
          <w:p w:rsidR="00CD5C50" w:rsidRDefault="008B35AB" w:rsidP="008B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«Ән шырқаймыз бәріміз»</w:t>
            </w:r>
          </w:p>
          <w:p w:rsidR="008B35AB" w:rsidRDefault="008B35AB" w:rsidP="008B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B35AB" w:rsidRDefault="008B35AB" w:rsidP="008B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5AB" w:rsidRPr="008B35AB" w:rsidRDefault="008B35AB" w:rsidP="008B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«Би билейміз дөңгелеп»</w:t>
            </w:r>
          </w:p>
        </w:tc>
        <w:tc>
          <w:tcPr>
            <w:tcW w:w="4394" w:type="dxa"/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="008B35AB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Көбелек туралы түсінік беру. Та</w:t>
            </w:r>
            <w:r w:rsidR="008B3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биғи дауыспен әнді таза айтуға,</w:t>
            </w:r>
            <w:r w:rsidR="008B35AB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сезіне білуге үйрету.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="008B35AB"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салуға, билеуге, ойнауға  қызығушылықтарын дамыту.</w:t>
            </w:r>
          </w:p>
          <w:p w:rsidR="00CD5C50" w:rsidRPr="0055743D" w:rsidRDefault="004E1677" w:rsidP="004E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8B3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B35AB" w:rsidRPr="008B3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Балаларыд музыканы сезініп ән салуға тәрбиелеу.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72" w:type="dxa"/>
          </w:tcPr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«Балдырғандар әні» (Б. Дәлденбаев, Н. Жанаев)</w:t>
            </w:r>
          </w:p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«Біз бақытты баламыз» (Е. Хасанғалиев, Қайрат Жұмағалиев)</w:t>
            </w:r>
          </w:p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ырғақты қимыл: «Полька» биі</w:t>
            </w:r>
          </w:p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 ойнау: «Ойыншықтар» (И. Нүсіпбаев)</w:t>
            </w:r>
          </w:p>
          <w:p w:rsidR="00CD5C50" w:rsidRPr="0055743D" w:rsidRDefault="00CD5C50" w:rsidP="004E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«Ырғағын ажырат»</w:t>
            </w:r>
          </w:p>
        </w:tc>
        <w:tc>
          <w:tcPr>
            <w:tcW w:w="925" w:type="dxa"/>
          </w:tcPr>
          <w:p w:rsidR="00CD5C50" w:rsidRPr="001B1E89" w:rsidRDefault="00E20E81" w:rsidP="00CD5C50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5C50" w:rsidRPr="001B1E89" w:rsidTr="00405179">
        <w:trPr>
          <w:cantSplit/>
          <w:trHeight w:val="1134"/>
          <w:jc w:val="center"/>
        </w:trPr>
        <w:tc>
          <w:tcPr>
            <w:tcW w:w="411" w:type="dxa"/>
          </w:tcPr>
          <w:p w:rsidR="00CD5C50" w:rsidRPr="0055743D" w:rsidRDefault="00CD5C50" w:rsidP="00CD5C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vMerge/>
            <w:textDirection w:val="btLr"/>
          </w:tcPr>
          <w:p w:rsidR="00CD5C50" w:rsidRPr="0055743D" w:rsidRDefault="00CD5C50" w:rsidP="00CD5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2" w:type="dxa"/>
          </w:tcPr>
          <w:p w:rsidR="00CD5C50" w:rsidRPr="004E1677" w:rsidRDefault="004E1677" w:rsidP="00CD5C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«Әрқашан күн сөнбесін»</w:t>
            </w:r>
          </w:p>
        </w:tc>
        <w:tc>
          <w:tcPr>
            <w:tcW w:w="1832" w:type="dxa"/>
          </w:tcPr>
          <w:p w:rsidR="001A4525" w:rsidRDefault="00995B9E" w:rsidP="004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«Ақпыз, қара, сарымыз ағайынбых бәріміз»</w:t>
            </w:r>
          </w:p>
          <w:p w:rsidR="00995B9E" w:rsidRDefault="00995B9E" w:rsidP="004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C50" w:rsidRPr="008B35AB" w:rsidRDefault="004E1677" w:rsidP="004E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3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B35AB" w:rsidRPr="008B3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Жазғы демалыс</w:t>
            </w:r>
            <w:r w:rsidRPr="008B3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394" w:type="dxa"/>
          </w:tcPr>
          <w:p w:rsidR="004E1677" w:rsidRPr="00D73140" w:rsidRDefault="004E1677" w:rsidP="004E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тыңдата отырып ырғағын ажырату. Әннің мағынасын сұрау.</w:t>
            </w: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Балалармен бақыт туралы сұрақ – жауап арқылы әңгімелесу.</w:t>
            </w:r>
          </w:p>
          <w:p w:rsidR="00CD5C50" w:rsidRPr="0055743D" w:rsidRDefault="004E1677" w:rsidP="00995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5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сезімге, достыққа, силастыққы тәрбиелеу.</w:t>
            </w:r>
          </w:p>
        </w:tc>
        <w:tc>
          <w:tcPr>
            <w:tcW w:w="3272" w:type="dxa"/>
          </w:tcPr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тыңдау: «Ақ көбелек»</w:t>
            </w:r>
          </w:p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(Тұрсынжан Шапай)</w:t>
            </w:r>
          </w:p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жаттығуы: «Баспалдақ»</w:t>
            </w:r>
          </w:p>
          <w:p w:rsidR="008B35AB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«Көбелек» (К. Қуатбаев Ж. Смақов)</w:t>
            </w:r>
          </w:p>
          <w:p w:rsidR="00CD5C50" w:rsidRPr="0055743D" w:rsidRDefault="008B35AB" w:rsidP="008B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қимыл – қозғалыс: «Қосарланып билеу»</w:t>
            </w:r>
          </w:p>
        </w:tc>
        <w:tc>
          <w:tcPr>
            <w:tcW w:w="1417" w:type="dxa"/>
          </w:tcPr>
          <w:p w:rsidR="00CD5C50" w:rsidRPr="0055743D" w:rsidRDefault="00CD5C50" w:rsidP="00CD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«Бәсең және көтеріңкі»</w:t>
            </w:r>
          </w:p>
        </w:tc>
        <w:tc>
          <w:tcPr>
            <w:tcW w:w="925" w:type="dxa"/>
          </w:tcPr>
          <w:p w:rsidR="00CD5C50" w:rsidRPr="003C5DC9" w:rsidRDefault="001A4525" w:rsidP="00CD5C5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D5C50" w:rsidRPr="0055743D" w:rsidTr="00CD5C50">
        <w:trPr>
          <w:jc w:val="center"/>
        </w:trPr>
        <w:tc>
          <w:tcPr>
            <w:tcW w:w="15370" w:type="dxa"/>
            <w:gridSpan w:val="9"/>
          </w:tcPr>
          <w:p w:rsidR="00CD5C50" w:rsidRPr="00E22548" w:rsidRDefault="00CD5C50" w:rsidP="00CD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2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E22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A452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E22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</w:t>
            </w:r>
            <w:r w:rsidRPr="00E22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E2254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</w:tr>
    </w:tbl>
    <w:p w:rsidR="00E22548" w:rsidRPr="008D1BFB" w:rsidRDefault="00E22548" w:rsidP="00E225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2548" w:rsidRPr="008D1BFB" w:rsidSect="00AF7B7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C28D1"/>
    <w:multiLevelType w:val="hybridMultilevel"/>
    <w:tmpl w:val="D8220F6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A7AE3"/>
    <w:multiLevelType w:val="hybridMultilevel"/>
    <w:tmpl w:val="B344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48"/>
    <w:rsid w:val="000360B0"/>
    <w:rsid w:val="000B1B59"/>
    <w:rsid w:val="000E4E62"/>
    <w:rsid w:val="00104CE8"/>
    <w:rsid w:val="00125C3A"/>
    <w:rsid w:val="001617F4"/>
    <w:rsid w:val="00184974"/>
    <w:rsid w:val="001A4525"/>
    <w:rsid w:val="001B1E89"/>
    <w:rsid w:val="001C4723"/>
    <w:rsid w:val="001D05AC"/>
    <w:rsid w:val="001D1B62"/>
    <w:rsid w:val="001F29B1"/>
    <w:rsid w:val="00242EFE"/>
    <w:rsid w:val="00297548"/>
    <w:rsid w:val="002E2D2C"/>
    <w:rsid w:val="002F20BB"/>
    <w:rsid w:val="003178AD"/>
    <w:rsid w:val="00352B3D"/>
    <w:rsid w:val="003865D8"/>
    <w:rsid w:val="00395B5C"/>
    <w:rsid w:val="003B004A"/>
    <w:rsid w:val="003B4886"/>
    <w:rsid w:val="003C5DC9"/>
    <w:rsid w:val="00405179"/>
    <w:rsid w:val="004279E7"/>
    <w:rsid w:val="004311E1"/>
    <w:rsid w:val="004A0FA6"/>
    <w:rsid w:val="004A4D8A"/>
    <w:rsid w:val="004B0D63"/>
    <w:rsid w:val="004C4E5B"/>
    <w:rsid w:val="004E1677"/>
    <w:rsid w:val="004E3B8C"/>
    <w:rsid w:val="00503F99"/>
    <w:rsid w:val="00523860"/>
    <w:rsid w:val="00562667"/>
    <w:rsid w:val="00592FC0"/>
    <w:rsid w:val="005E5D1B"/>
    <w:rsid w:val="005F14E2"/>
    <w:rsid w:val="005F14EE"/>
    <w:rsid w:val="005F3B18"/>
    <w:rsid w:val="00606668"/>
    <w:rsid w:val="00653432"/>
    <w:rsid w:val="00662FF9"/>
    <w:rsid w:val="0068413D"/>
    <w:rsid w:val="006C6D47"/>
    <w:rsid w:val="007156AE"/>
    <w:rsid w:val="007311B7"/>
    <w:rsid w:val="00740C95"/>
    <w:rsid w:val="00807B23"/>
    <w:rsid w:val="00867C0F"/>
    <w:rsid w:val="00873CD3"/>
    <w:rsid w:val="008B1134"/>
    <w:rsid w:val="008B35AB"/>
    <w:rsid w:val="009446F8"/>
    <w:rsid w:val="009915EC"/>
    <w:rsid w:val="00995B9E"/>
    <w:rsid w:val="009C49A5"/>
    <w:rsid w:val="00A01124"/>
    <w:rsid w:val="00A01C26"/>
    <w:rsid w:val="00A26E23"/>
    <w:rsid w:val="00A43812"/>
    <w:rsid w:val="00A6035E"/>
    <w:rsid w:val="00A8516D"/>
    <w:rsid w:val="00AE7D58"/>
    <w:rsid w:val="00AF7B70"/>
    <w:rsid w:val="00B5562F"/>
    <w:rsid w:val="00B55E07"/>
    <w:rsid w:val="00B72113"/>
    <w:rsid w:val="00B722BE"/>
    <w:rsid w:val="00BF001A"/>
    <w:rsid w:val="00C0604E"/>
    <w:rsid w:val="00C104EA"/>
    <w:rsid w:val="00C11945"/>
    <w:rsid w:val="00C36F5E"/>
    <w:rsid w:val="00C54581"/>
    <w:rsid w:val="00C729F6"/>
    <w:rsid w:val="00CA6E54"/>
    <w:rsid w:val="00CD5C50"/>
    <w:rsid w:val="00CE5021"/>
    <w:rsid w:val="00D31C9C"/>
    <w:rsid w:val="00D61A73"/>
    <w:rsid w:val="00D726C4"/>
    <w:rsid w:val="00D73140"/>
    <w:rsid w:val="00D95979"/>
    <w:rsid w:val="00DA4348"/>
    <w:rsid w:val="00DA4F9E"/>
    <w:rsid w:val="00DA7F2C"/>
    <w:rsid w:val="00DE28F2"/>
    <w:rsid w:val="00E05820"/>
    <w:rsid w:val="00E20E81"/>
    <w:rsid w:val="00E22548"/>
    <w:rsid w:val="00E36067"/>
    <w:rsid w:val="00E52330"/>
    <w:rsid w:val="00EA078D"/>
    <w:rsid w:val="00EE1036"/>
    <w:rsid w:val="00F04DC7"/>
    <w:rsid w:val="00F5145D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2F61"/>
  <w15:docId w15:val="{681791C0-D2A7-4AD8-B7E9-63C5715D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2548"/>
    <w:pPr>
      <w:ind w:left="720"/>
      <w:contextualSpacing/>
    </w:pPr>
  </w:style>
  <w:style w:type="paragraph" w:styleId="a5">
    <w:name w:val="No Spacing"/>
    <w:uiPriority w:val="1"/>
    <w:qFormat/>
    <w:rsid w:val="00E2254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6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E445-44C2-4842-AC73-C3A72E1CA4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Kaisar</dc:creator>
  <cp:lastModifiedBy>rayevamadinamaratovna@gmail.com</cp:lastModifiedBy>
  <cp:revision>4</cp:revision>
  <cp:lastPrinted>2017-05-29T03:49:00Z</cp:lastPrinted>
  <dcterms:created xsi:type="dcterms:W3CDTF">2020-08-28T05:13:00Z</dcterms:created>
  <dcterms:modified xsi:type="dcterms:W3CDTF">2020-08-28T05:15:00Z</dcterms:modified>
</cp:coreProperties>
</file>