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CC" w:rsidRPr="00BA74CF" w:rsidRDefault="00BA74CF" w:rsidP="00BA74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BA74C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2020-2021 оқу жылында №9 «Бәйтерек»</w:t>
      </w:r>
      <w:r w:rsidR="00B32BCC" w:rsidRPr="00BA74C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 мектеп алды даярлық тобында жүргізілетін</w:t>
      </w:r>
    </w:p>
    <w:p w:rsidR="00B32BCC" w:rsidRPr="00BA74CF" w:rsidRDefault="00B32BCC" w:rsidP="00B32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BA74C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ТӘРБИЕ МЕН ОҚЫТУДЫҢ  ЖЫЛДЫҚ ПЕРСПЕКТИВАЛЫҚ ЖОСПАРЫ</w:t>
      </w:r>
    </w:p>
    <w:p w:rsidR="00B32BCC" w:rsidRPr="00BA74CF" w:rsidRDefault="00B32BCC" w:rsidP="00B32B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67"/>
        <w:gridCol w:w="397"/>
        <w:gridCol w:w="2864"/>
        <w:gridCol w:w="3402"/>
        <w:gridCol w:w="2976"/>
        <w:gridCol w:w="2977"/>
        <w:gridCol w:w="2381"/>
      </w:tblGrid>
      <w:tr w:rsidR="000655FC" w:rsidRPr="00E425F0" w:rsidTr="000655FC">
        <w:trPr>
          <w:trHeight w:val="1995"/>
        </w:trPr>
        <w:tc>
          <w:tcPr>
            <w:tcW w:w="738" w:type="dxa"/>
            <w:vMerge w:val="restart"/>
            <w:textDirection w:val="btLr"/>
          </w:tcPr>
          <w:p w:rsidR="000655FC" w:rsidRPr="00BA74CF" w:rsidRDefault="000655FC" w:rsidP="00065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                             </w:t>
            </w:r>
            <w:r w:rsidRPr="00BA74C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Өтпелі тақырып: Менің балабақшам (Қыркүйек)</w:t>
            </w:r>
          </w:p>
        </w:tc>
        <w:tc>
          <w:tcPr>
            <w:tcW w:w="567" w:type="dxa"/>
            <w:vMerge w:val="restart"/>
            <w:textDirection w:val="btLr"/>
          </w:tcPr>
          <w:p w:rsidR="000655FC" w:rsidRPr="00461371" w:rsidRDefault="000655FC" w:rsidP="00065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1 апта  « Менің балабақшам »</w:t>
            </w: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BA74CF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0655FC" w:rsidRPr="00BA74CF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BA74C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Денсаулық       3</w:t>
            </w:r>
          </w:p>
          <w:p w:rsidR="000655FC" w:rsidRPr="00BA74CF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BA74C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Дене шынықтыру                          (2,5 сағат)                        </w:t>
            </w:r>
            <w:r w:rsidRPr="00BA74CF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Қауіпсіз мінез-құлық негіздері </w:t>
            </w:r>
            <w:r w:rsidRPr="00BA74C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(0,5)                            </w:t>
            </w:r>
          </w:p>
        </w:tc>
        <w:tc>
          <w:tcPr>
            <w:tcW w:w="3402" w:type="dxa"/>
            <w:shd w:val="clear" w:color="auto" w:fill="auto"/>
          </w:tcPr>
          <w:p w:rsidR="000655FC" w:rsidRPr="00BA74CF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BA74C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Қатынас      5</w:t>
            </w:r>
          </w:p>
          <w:p w:rsidR="000655FC" w:rsidRPr="00BA74CF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BA74C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Сөйлеуді дамыту (2) </w:t>
            </w:r>
          </w:p>
          <w:p w:rsidR="000655FC" w:rsidRPr="00BA74CF" w:rsidRDefault="000655FC" w:rsidP="0045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BA74C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Орыс  тілі (1)</w:t>
            </w:r>
          </w:p>
          <w:p w:rsidR="000655FC" w:rsidRPr="00BA74CF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BA74C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Көркем әдебиет (1) </w:t>
            </w:r>
          </w:p>
          <w:p w:rsidR="000655FC" w:rsidRPr="00BA74CF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BA74C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Сауат ашу негіздері (1)  </w:t>
            </w:r>
          </w:p>
          <w:p w:rsidR="000655FC" w:rsidRPr="00BA74CF" w:rsidRDefault="000655FC" w:rsidP="0045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655FC" w:rsidRPr="00BA74CF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BA74C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Таным    2,5</w:t>
            </w:r>
          </w:p>
          <w:p w:rsidR="000655FC" w:rsidRPr="00BA74CF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Математика негіздері</w:t>
            </w:r>
            <w:r w:rsidRPr="00BA74C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 (1с) </w:t>
            </w:r>
          </w:p>
          <w:p w:rsidR="000655FC" w:rsidRPr="00BA74CF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BA74CF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 w:eastAsia="ru-RU"/>
              </w:rPr>
              <w:t>Жаратылыстану (1с) Құрастыру (0,5)</w:t>
            </w:r>
          </w:p>
        </w:tc>
        <w:tc>
          <w:tcPr>
            <w:tcW w:w="2977" w:type="dxa"/>
            <w:shd w:val="clear" w:color="auto" w:fill="auto"/>
          </w:tcPr>
          <w:p w:rsidR="000655FC" w:rsidRPr="00BA74CF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BA74C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Шығармашылық  5</w:t>
            </w:r>
          </w:p>
          <w:p w:rsidR="000655FC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BA74C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Сурет салу (1с)</w:t>
            </w:r>
          </w:p>
          <w:p w:rsidR="000655FC" w:rsidRPr="00BA74CF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Жапсыру</w:t>
            </w:r>
            <w:r w:rsidRPr="00BA74C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 (1с)</w:t>
            </w:r>
          </w:p>
          <w:p w:rsidR="000655FC" w:rsidRPr="00BA74CF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BA74CF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Мүсіндеу </w:t>
            </w:r>
            <w:r w:rsidRPr="00BA74C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(1с) </w:t>
            </w:r>
          </w:p>
          <w:p w:rsidR="000655FC" w:rsidRPr="00BA74CF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BA74C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Музыка (2 с)</w:t>
            </w:r>
          </w:p>
        </w:tc>
        <w:tc>
          <w:tcPr>
            <w:tcW w:w="2381" w:type="dxa"/>
            <w:shd w:val="clear" w:color="auto" w:fill="auto"/>
          </w:tcPr>
          <w:p w:rsidR="000655FC" w:rsidRPr="00BA74CF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BA74C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Әлеумет    1,5</w:t>
            </w:r>
          </w:p>
          <w:p w:rsidR="000655FC" w:rsidRPr="00BA74CF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BA74C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Өзін-өзі тану (1с)</w:t>
            </w:r>
          </w:p>
          <w:p w:rsidR="000655FC" w:rsidRPr="00BA74CF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BA74CF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Қоршаған ортамен танысу (0,5с)                  </w:t>
            </w:r>
          </w:p>
        </w:tc>
      </w:tr>
      <w:tr w:rsidR="000655FC" w:rsidRPr="000655FC" w:rsidTr="000655FC">
        <w:trPr>
          <w:trHeight w:val="424"/>
        </w:trPr>
        <w:tc>
          <w:tcPr>
            <w:tcW w:w="738" w:type="dxa"/>
            <w:vMerge/>
            <w:textDirection w:val="btLr"/>
          </w:tcPr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0655FC" w:rsidRPr="00461371" w:rsidRDefault="000655FC" w:rsidP="00B32B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 Денешынықтыру</w:t>
            </w:r>
          </w:p>
          <w:p w:rsidR="000655FC" w:rsidRPr="00461371" w:rsidRDefault="000655FC" w:rsidP="00B32BC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Сапта  бір қатармен, аяқтың ұшымен, өкшемен жүру,  шашырап, жұптасып  жүгіру.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      </w:t>
            </w: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Б-к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: Сапта  бір қатармен, аяқтың ұшымен, өкшемен жүру,  шашырап, жұптасып  жүгіруді үйрету.                                           </w:t>
            </w: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Қос қолмен допты жоғары, жіптің үстінен лақтыру. Бір орында тұрып, алға қарай 3-4 м  қашықтыққа жылжу арқылы секіруді дамыту.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     </w:t>
            </w: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Нұсқаушының  берген белгісіне қарай жылдам жауап беруге тәрбиелеу</w:t>
            </w: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0655FC" w:rsidRPr="00461371" w:rsidRDefault="000655FC" w:rsidP="00B32BC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 Заттарды аттап, қозғалыс бағытын өзгертіп жүру,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461371">
              <w:rPr>
                <w:rFonts w:eastAsia="Times New Roman"/>
                <w:sz w:val="24"/>
                <w:szCs w:val="24"/>
                <w:lang w:val="kk-KZ" w:eastAsia="ru-RU"/>
              </w:rPr>
              <w:t xml:space="preserve">           </w:t>
            </w: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шашырап, жұптасып, бір сызыққа қойылған заттар арасымен жүгіру.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</w:t>
            </w: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Заттарды аттап, қозғалыс 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бағытын өзгертіп жүру, шашырап, жұптасып, бір сызыққа қойылған заттар арасымен жүгіруді үйрету.                                                                                   </w:t>
            </w: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Тізенің арасына қапшықты қысып, қос аяқтап секіру.  Допты бір қатарға қойылған заттар арасымен домалатуды дамыту.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Нұсқаушының  берген белгісіне қарай жылдам жауап беруге тәрбиелеу.</w:t>
            </w:r>
          </w:p>
          <w:p w:rsidR="000655FC" w:rsidRPr="00461371" w:rsidRDefault="000655FC" w:rsidP="00B32B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B32B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3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Жүру мен жүгіруді қайталап кезектестіру.                Б-к: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Жүру мен жүгіруді қайталап кезектестіруді үйрету.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     Д-қ: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Допты қабырғаға ұрып және еденнен ыршытып қос қолмен қағып алу. Оң және сол жақ бүйірімен топталып, құрсаудың ішінен өту.                                       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салауатты өмірге тәрбиелеу</w:t>
            </w:r>
          </w:p>
        </w:tc>
        <w:tc>
          <w:tcPr>
            <w:tcW w:w="3402" w:type="dxa"/>
            <w:shd w:val="clear" w:color="auto" w:fill="auto"/>
          </w:tcPr>
          <w:p w:rsidR="000655FC" w:rsidRPr="00461371" w:rsidRDefault="000655FC" w:rsidP="0041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Сөйлеуді дамыту       </w:t>
            </w:r>
          </w:p>
          <w:p w:rsidR="000655FC" w:rsidRPr="00461371" w:rsidRDefault="000655FC" w:rsidP="0041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461371">
              <w:rPr>
                <w:rFonts w:ascii="Calibri" w:eastAsia="Times New Roman" w:hAnsi="Calibri" w:cs="Times New Roman"/>
                <w:sz w:val="24"/>
                <w:szCs w:val="24"/>
                <w:lang w:val="kk-KZ" w:eastAsia="ru-RU"/>
              </w:rPr>
              <w:t>«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Балабақша» әңгіме құрастыру</w:t>
            </w: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</w:t>
            </w:r>
          </w:p>
          <w:p w:rsidR="000655FC" w:rsidRPr="00461371" w:rsidRDefault="000655FC" w:rsidP="0041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Білімділік: 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Балабақша қызметкерлерінің еңбегімен таныстыру.Олардың еңбегі туралы әңгімелеп айтып беруге үйрету.</w:t>
            </w:r>
          </w:p>
          <w:p w:rsidR="000655FC" w:rsidRPr="00461371" w:rsidRDefault="000655FC" w:rsidP="0041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Тыңдауды, айтуды, ана тіліне тән бар</w:t>
            </w:r>
          </w:p>
          <w:p w:rsidR="000655FC" w:rsidRPr="00461371" w:rsidRDefault="000655FC" w:rsidP="0041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лық  дыбыстарды  айта білу</w:t>
            </w:r>
          </w:p>
          <w:p w:rsidR="000655FC" w:rsidRPr="00461371" w:rsidRDefault="000655FC" w:rsidP="0041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ді жетілдіру.Сөздік қорларын жаңа сөздермен  толықтыру.</w:t>
            </w:r>
          </w:p>
          <w:p w:rsidR="000655FC" w:rsidRPr="00461371" w:rsidRDefault="000655FC" w:rsidP="0041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балабақшада өздерін жақсы ұстауға тәрбиелеу.</w:t>
            </w: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E7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Орыс  тілі </w:t>
            </w:r>
          </w:p>
          <w:p w:rsidR="000655FC" w:rsidRPr="00461371" w:rsidRDefault="000655FC" w:rsidP="00E7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Мой детский сад     </w:t>
            </w:r>
          </w:p>
          <w:p w:rsidR="000655FC" w:rsidRPr="00461371" w:rsidRDefault="000655FC" w:rsidP="00E7498D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Обогащать словарный запас детей, 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ас-шир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ять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кругозордетей через ч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тение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сказки;отвечать на вопросы по содержа-нию сказки; обсуждая поступки героев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, </w:t>
            </w:r>
            <w:r w:rsidRPr="00461371">
              <w:rPr>
                <w:rFonts w:ascii="Times New Roman" w:eastAsia="Consolas" w:hAnsi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461371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 xml:space="preserve">вать </w:t>
            </w:r>
            <w:r w:rsidRPr="00461371">
              <w:rPr>
                <w:rFonts w:ascii="Times New Roman" w:eastAsia="Consolas" w:hAnsi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r w:rsidRPr="00461371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 xml:space="preserve">е </w:t>
            </w:r>
            <w:r w:rsidRPr="00461371">
              <w:rPr>
                <w:rFonts w:ascii="Times New Roman" w:eastAsia="Consolas" w:hAnsi="Times New Roman"/>
                <w:color w:val="000000"/>
                <w:sz w:val="24"/>
                <w:szCs w:val="24"/>
                <w:lang w:eastAsia="ru-RU"/>
              </w:rPr>
              <w:t>произношени</w:t>
            </w:r>
            <w:r w:rsidRPr="00461371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461371">
              <w:rPr>
                <w:rFonts w:ascii="Times New Roman" w:eastAsia="Consolas" w:hAnsi="Times New Roman"/>
                <w:color w:val="000000"/>
                <w:sz w:val="24"/>
                <w:szCs w:val="24"/>
                <w:lang w:eastAsia="ru-RU"/>
              </w:rPr>
              <w:t xml:space="preserve"> звуков;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употреблятьв речи имена сущес-твительны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единственного числа;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Разви-вать слуховое и зрительное внимание. Познакомить детей с профессиями со-трудников детского сада. Воспитывать бережное отношение к детскому саду. Уважение к старшим.</w:t>
            </w: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Сауат ашу негіздері</w:t>
            </w: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46137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«Балабақша» әңгіме құрастыру</w:t>
            </w:r>
            <w:r w:rsidRPr="0046137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бойынша әңгіме құрастыру арқылы сұрақтарға жауап беруге уйрету; сурет бойынша ойын тиянақты жеткізе білуге баулу.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: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Балаға өз ойын жүйелі түрде айта білуге уйрету арқылы зейінін дамыту.            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Тәрбиелік: 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Балабақшада  достарымен, үлкендермен қарым-қатынаста кішіпейіл болуға тәрбиелеу.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</w:t>
            </w:r>
          </w:p>
          <w:p w:rsidR="000655FC" w:rsidRPr="00461371" w:rsidRDefault="000655F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3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Сауат ашу негіздері            Тақырыбы: 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«Күз кереметі»  әңгіме құрастыру</w:t>
            </w:r>
          </w:p>
          <w:p w:rsidR="000655FC" w:rsidRPr="00461371" w:rsidRDefault="000655FC" w:rsidP="003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Мақсаты:   Білімділік: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күз  мезгілінің  ерешіліктері  туралы сөйлем, әңгіме құрастыру үйрету. 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: 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Күз мезгілі,адамдардың  күзгі еңбегі  туралы толық жауап 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беруін дамыту. </w:t>
            </w:r>
          </w:p>
          <w:p w:rsidR="000655FC" w:rsidRPr="00461371" w:rsidRDefault="000655FC" w:rsidP="003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Жазуға қолдарын жаттықтыру. Ұқыпты, таза жазуға тәрбиелеу.</w:t>
            </w:r>
          </w:p>
          <w:p w:rsidR="000655FC" w:rsidRPr="00461371" w:rsidRDefault="000655FC" w:rsidP="00E425F0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Көркем  әдебиет                                                                                                                       Тақырыбы: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«Оқу құралдары хикаясы»                                      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бойында білімге деген қызушылығын арттыру 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Дамытушылық: 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құралдары туралы түсінік беру,білімнің бәрі кітапта екенін ұғындыру                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>: Оқу құралдарын күтіп, таза, ұқыпты ұстауға тәрбиелеу</w:t>
            </w:r>
          </w:p>
        </w:tc>
        <w:tc>
          <w:tcPr>
            <w:tcW w:w="2976" w:type="dxa"/>
            <w:shd w:val="clear" w:color="auto" w:fill="auto"/>
          </w:tcPr>
          <w:p w:rsidR="000655FC" w:rsidRPr="00461371" w:rsidRDefault="000655FC" w:rsidP="00BE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Қарапайым математикалық негіздерді  қалыптастыру Тақырыбы: 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«Заттардың қасиеттері»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</w:p>
          <w:p w:rsidR="000655FC" w:rsidRPr="00461371" w:rsidRDefault="000655FC" w:rsidP="00BE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0655FC" w:rsidRPr="00461371" w:rsidRDefault="000655FC" w:rsidP="00BB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баланың даму деңгейін, пішін және  түс туралы  түсінігін анықтау: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</w:p>
          <w:p w:rsidR="000655FC" w:rsidRPr="00461371" w:rsidRDefault="000655FC" w:rsidP="00BE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заттардың қасиеттері туралы  түсінігін дамыту.                                                                                                                               </w:t>
            </w:r>
          </w:p>
          <w:p w:rsidR="000655FC" w:rsidRPr="00461371" w:rsidRDefault="000655FC" w:rsidP="00BE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заттардын пішінін, түрін, түсін, неден жасалғанын ажырата білуге тәрбиелеу</w:t>
            </w:r>
          </w:p>
          <w:p w:rsidR="000655FC" w:rsidRPr="00461371" w:rsidRDefault="000655FC" w:rsidP="007D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7D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Жаратылыстану</w:t>
            </w:r>
          </w:p>
          <w:p w:rsidR="000655FC" w:rsidRPr="00461371" w:rsidRDefault="000655FC" w:rsidP="007D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Тақырыбы: «Табиғат құбылыстары»</w:t>
            </w:r>
          </w:p>
          <w:p w:rsidR="000655FC" w:rsidRPr="00461371" w:rsidRDefault="000655FC" w:rsidP="007D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0655FC" w:rsidRPr="00461371" w:rsidRDefault="000655FC" w:rsidP="007D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:Табиғат құбылыстары туралы алған білімдерін кеңейту.</w:t>
            </w:r>
          </w:p>
          <w:p w:rsidR="000655FC" w:rsidRPr="00461371" w:rsidRDefault="000655FC" w:rsidP="007D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«өлі табиғат» ұғымымен таныстыру.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табиғатты 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lastRenderedPageBreak/>
              <w:t>аялай білуге тәрбиелеу.</w:t>
            </w:r>
          </w:p>
          <w:p w:rsidR="000655FC" w:rsidRPr="00461371" w:rsidRDefault="000655FC" w:rsidP="00BE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7D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Құрастыру </w:t>
            </w:r>
          </w:p>
          <w:p w:rsidR="000655FC" w:rsidRPr="00461371" w:rsidRDefault="000655FC" w:rsidP="007D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Тақырбы: «</w:t>
            </w:r>
            <w:r w:rsidRPr="00461371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>Автобус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»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</w:p>
          <w:p w:rsidR="000655FC" w:rsidRPr="00461371" w:rsidRDefault="000655FC" w:rsidP="007D17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0655FC" w:rsidRPr="00461371" w:rsidRDefault="000655FC" w:rsidP="007D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Білімділік:</w:t>
            </w:r>
            <w:r w:rsidRPr="00461371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 Автобус құрастыруға арналған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val="kk-KZ" w:eastAsia="ru-RU"/>
              </w:rPr>
              <w:t>құрылыс материалдарының аттарын атау (кірпіштер, төртбұрыш, дөңгелек, пластина т.б.) пішініне, көліміне қарай құрылыс материалдан дұрыс орналастыру арқылы автобус құрастыруға білуге үйрету.</w:t>
            </w:r>
          </w:p>
          <w:p w:rsidR="000655FC" w:rsidRPr="00461371" w:rsidRDefault="000655FC" w:rsidP="007D17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Дамытушылық:</w:t>
            </w:r>
            <w:r w:rsidRPr="00461371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 Құрылыс материалдарынан автобус құрастыра алуды және шығармашылық тұрғысынан әңгімелей білуді дамыту.</w:t>
            </w:r>
          </w:p>
          <w:p w:rsidR="000655FC" w:rsidRPr="00461371" w:rsidRDefault="000655FC" w:rsidP="007D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  Үлгі бойынша құрастыру және оны өз қалауы бойынша өзгерту, қоғамдық көлікте тәртіп сақтау, үлкендерге көмек көрсете білуге тәрбиелеу</w:t>
            </w:r>
          </w:p>
          <w:p w:rsidR="000655FC" w:rsidRPr="00461371" w:rsidRDefault="000655FC" w:rsidP="00CA4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655FC" w:rsidRPr="00461371" w:rsidRDefault="000655FC" w:rsidP="00E97FB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Сурет салу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Тақырыбы: 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«Ағаш»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Мақсаты:                Білімділік: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Балаларды заттарға қарап,ағаштың  өздеріне тән ерекшеліктерін сақтай отырып суретін салуға үйрету.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 Бояумен жұмысты жетілдіру.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таза,ұқыпты жұмыс жасауға тәрбиелеу.</w:t>
            </w:r>
          </w:p>
          <w:p w:rsidR="000655FC" w:rsidRPr="00461371" w:rsidRDefault="000655FC" w:rsidP="00D5189A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Жапсыру               </w:t>
            </w:r>
            <w:r w:rsidRPr="004613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 : </w:t>
            </w: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«Торсық»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 w:rsidRPr="004613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46137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Біліктілік: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Балаларға қазақтың ұлттық ыдыстарының бірі- торсық туралы түсінік беру.                 </w:t>
            </w: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Эстетикалық талғамдарын арттыру.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Қағаздың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бетіне заттарды 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орналастыруды жетілдіру.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Ұқыптылыққа, тазалыққа тәрбиелеу.</w:t>
            </w:r>
          </w:p>
          <w:p w:rsidR="000655FC" w:rsidRPr="00461371" w:rsidRDefault="000655FC" w:rsidP="0031613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 w:rsidRPr="004613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«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Кеселер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»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               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Біліктілік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: Ширату тәсілі арқылы ыдыс мүсінін жасау тәсілін үйрету; заттың сыртын ою өрнекпен безендіру меңгерту: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Дамытушылық;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жұмыс барысында өзін дұрыс ұстап, жұмысты тиянақты орындауға дағдыландыру.</w:t>
            </w:r>
            <w:r w:rsidRPr="00461371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Ұқыптылыққа, тазалыққа тәрбиелеу.</w:t>
            </w:r>
          </w:p>
          <w:p w:rsidR="000655FC" w:rsidRPr="00461371" w:rsidRDefault="000655FC" w:rsidP="0031613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655FC" w:rsidRPr="00461371" w:rsidRDefault="000655FC" w:rsidP="00982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655FC" w:rsidRPr="00461371" w:rsidRDefault="000655FC" w:rsidP="0031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0655FC" w:rsidRPr="00461371" w:rsidRDefault="000655FC" w:rsidP="00C35188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Өзін-өзі тану</w:t>
            </w:r>
          </w:p>
          <w:p w:rsidR="000655FC" w:rsidRPr="00461371" w:rsidRDefault="000655FC" w:rsidP="00C3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«Менің  балабақшам»                                                                                                                                                              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0655FC" w:rsidRPr="00461371" w:rsidRDefault="000655FC" w:rsidP="00C3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>Балабақша туралы түсініктерін кеңейту, қызметкерлерінің еңбегімен таныстыру.</w:t>
            </w:r>
          </w:p>
          <w:p w:rsidR="000655FC" w:rsidRPr="00461371" w:rsidRDefault="000655FC" w:rsidP="00C3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>Қызметкерлер аттарын дұрыс атауға дағдыландыру.</w:t>
            </w:r>
          </w:p>
          <w:p w:rsidR="000655FC" w:rsidRPr="00461371" w:rsidRDefault="000655FC" w:rsidP="00C3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Балабақшадағы үлкендердің еңбегін құрметтеуге, өздерін жақсы ұстауға тәрбиелеу.      </w:t>
            </w:r>
          </w:p>
        </w:tc>
      </w:tr>
      <w:tr w:rsidR="00B32BCC" w:rsidRPr="000655FC" w:rsidTr="000655FC">
        <w:trPr>
          <w:cantSplit/>
          <w:trHeight w:val="11464"/>
        </w:trPr>
        <w:tc>
          <w:tcPr>
            <w:tcW w:w="738" w:type="dxa"/>
            <w:textDirection w:val="btLr"/>
          </w:tcPr>
          <w:p w:rsidR="00B32BCC" w:rsidRPr="00461371" w:rsidRDefault="00B32BCC" w:rsidP="00B32BCC">
            <w:pPr>
              <w:ind w:left="113" w:right="113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extDirection w:val="btLr"/>
          </w:tcPr>
          <w:p w:rsidR="00B32BCC" w:rsidRPr="00461371" w:rsidRDefault="00B32BCC" w:rsidP="00431F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2 апта </w:t>
            </w:r>
            <w:r w:rsidR="00BA74CF"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Менің достарым</w:t>
            </w:r>
            <w:r w:rsidR="00BA74CF"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B32BCC" w:rsidRPr="00461371" w:rsidRDefault="00BA74CF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«</w:t>
            </w: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B32BCC" w:rsidRPr="00461371" w:rsidRDefault="00B32BCC" w:rsidP="00B32BCC">
            <w:pPr>
              <w:jc w:val="both"/>
              <w:rPr>
                <w:rFonts w:eastAsiaTheme="minorEastAsia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1 Дене шынықтыру  Заттар арасымен, адымдап алға қарай жүру, түрлі жылдамдықпен жүгіру.                            Б-к: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Заттар арасымен, адымдап алға қарай жүру, түрлі жылдамдықпен жүгіруді үйрету.                                      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Допты  еденнен ыршытып жоғары лақтырып, қос қолмен қағып алу (4-5 рет).  Көлбеу басқышпен өрмелеп,  гимнастикалық  қабырғаға өтіп, сатыдан ұстай отырып  қайта түсуді дамыту.                                    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салауатты өмірге тәрбиелеу</w:t>
            </w:r>
            <w:r w:rsidRPr="00461371">
              <w:rPr>
                <w:rFonts w:eastAsiaTheme="minorEastAsia"/>
                <w:sz w:val="24"/>
                <w:szCs w:val="24"/>
                <w:lang w:val="kk-KZ" w:eastAsia="ru-RU"/>
              </w:rPr>
              <w:t xml:space="preserve">.                  </w:t>
            </w:r>
          </w:p>
          <w:p w:rsidR="003A40B8" w:rsidRPr="00461371" w:rsidRDefault="00B32BCC" w:rsidP="003A40B8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Түрлі қарқынмен жүру және жүгіру.</w:t>
            </w:r>
            <w:r w:rsidRPr="00461371">
              <w:rPr>
                <w:rFonts w:eastAsiaTheme="minorEastAsia"/>
                <w:b/>
                <w:sz w:val="24"/>
                <w:szCs w:val="24"/>
                <w:lang w:val="kk-KZ" w:eastAsia="ru-RU"/>
              </w:rPr>
              <w:t xml:space="preserve">      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Түрлі қарқынмен жүру және жүгіруді үйрету.                                                                                 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Орындық үстімен текшелерден аттап жүру. Допты қабырғаға ұрып және еденнен ыршытып, қос қолмен қағып алу. Қос аяқтап</w:t>
            </w:r>
            <w:r w:rsidR="003A40B8"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заттар арасымен екіру</w:t>
            </w:r>
            <w:r w:rsidR="003A40B8"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Т-к:</w:t>
            </w:r>
            <w:r w:rsidR="003A40B8"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салауатты өмірге тәрбиелеу.               </w:t>
            </w:r>
          </w:p>
          <w:p w:rsidR="00B32BCC" w:rsidRPr="00461371" w:rsidRDefault="00B32BCC" w:rsidP="00B32BCC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41113E" w:rsidRPr="00461371" w:rsidRDefault="0041113E" w:rsidP="0041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Сөйлеуді дамыту       </w:t>
            </w:r>
          </w:p>
          <w:p w:rsidR="0041113E" w:rsidRPr="00461371" w:rsidRDefault="0041113E" w:rsidP="0041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="00E7498D"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«Бау-бақшада»</w:t>
            </w:r>
          </w:p>
          <w:p w:rsidR="0041113E" w:rsidRPr="00461371" w:rsidRDefault="0041113E" w:rsidP="0041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E425F0" w:rsidRPr="00461371" w:rsidRDefault="0041113E" w:rsidP="005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="005143E6"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Жемістердің бақта, көкөністердің бақшада өсетіні туралы түсіндіру. </w:t>
            </w:r>
          </w:p>
          <w:p w:rsidR="005143E6" w:rsidRPr="00461371" w:rsidRDefault="005143E6" w:rsidP="005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="00E425F0"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Олардың аталуы, құрамындағы кездесетін дәрумендері, оның адам денсаулығына маңызы жөніндегі білімдерін тереңдету арқылы есте сақтау қабілеттерін дамыту. </w:t>
            </w: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Тәрбиелік:</w:t>
            </w:r>
          </w:p>
          <w:p w:rsidR="005143E6" w:rsidRPr="00461371" w:rsidRDefault="005143E6" w:rsidP="005143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>Күзгі еңбек түрлерімен таныстыру арқылы еңбексүйгіштікке тәрбиелеу.</w:t>
            </w:r>
          </w:p>
          <w:p w:rsidR="00E7498D" w:rsidRPr="00461371" w:rsidRDefault="00E7498D" w:rsidP="00E7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E7498D" w:rsidRPr="00461371" w:rsidRDefault="00E7498D" w:rsidP="00E7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Орыс  тілі </w:t>
            </w:r>
          </w:p>
          <w:p w:rsidR="0041113E" w:rsidRPr="00461371" w:rsidRDefault="00E7498D" w:rsidP="00E7498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Мои друзья                        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Использовать игровые упражнения для развития правильного произношения русских звуков; 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расширять кругозор де-тей, читая рассказ; 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употреблять в речи имена существительные единственного и множественного числа, правильно ста-вить ударение при произношении слов; составлять предложения из 4–5 слов; Воспитывать чувства любви и уважения друзьям</w:t>
            </w:r>
          </w:p>
          <w:p w:rsidR="00E7498D" w:rsidRPr="00461371" w:rsidRDefault="00E7498D" w:rsidP="005143E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5143E6" w:rsidRPr="00461371" w:rsidRDefault="005143E6" w:rsidP="005143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Сауат ашу негіздері </w:t>
            </w:r>
            <w:r w:rsidR="00E425F0"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</w:t>
            </w:r>
            <w:r w:rsidRPr="004613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Тақырыбы : 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«Ауылда» үй жанурлары мен құстары»</w:t>
            </w:r>
            <w:r w:rsidRPr="00461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  <w:p w:rsidR="00E425F0" w:rsidRPr="00461371" w:rsidRDefault="00E425F0" w:rsidP="00E425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lastRenderedPageBreak/>
              <w:t>Мақсаты Білімділік: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әңгімені  балаларға түсіндіру, әңгімелету.</w:t>
            </w:r>
            <w:r w:rsidRPr="004613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Дамытушылық: 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 барысында сөздік қорларын толықтыру, сөйлеу мәдениетін, ойлау қабілетін дамыту. </w:t>
            </w:r>
          </w:p>
          <w:p w:rsidR="00E425F0" w:rsidRPr="00461371" w:rsidRDefault="00E425F0" w:rsidP="00E4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4613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Ауыл туралы түсінік беру. Үй құстары (балапандары) мен жануарларына (төлдеріне) </w:t>
            </w:r>
          </w:p>
          <w:p w:rsidR="00E425F0" w:rsidRPr="00461371" w:rsidRDefault="00E425F0" w:rsidP="00E425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3D10" w:rsidRPr="00461371" w:rsidRDefault="006774D7" w:rsidP="0067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B32BCC" w:rsidRPr="00461371" w:rsidRDefault="00B32BC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E37FE" w:rsidRPr="00461371" w:rsidRDefault="00BE37FE" w:rsidP="00BE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Қ</w:t>
            </w:r>
            <w:r w:rsidR="00461371"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арапайым математикалық негіздерді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қалыптастыру Тақырыбы: </w:t>
            </w:r>
            <w:r w:rsidR="001A6053"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«Заттардыі қасиеттері»№2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</w:p>
          <w:p w:rsidR="00622104" w:rsidRPr="00461371" w:rsidRDefault="00622104" w:rsidP="0062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622104" w:rsidRPr="00461371" w:rsidRDefault="00622104" w:rsidP="0062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баланың даму деңгейін, пішін және  түс туралы  түсінігін анықтау: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</w:p>
          <w:p w:rsidR="00622104" w:rsidRPr="00461371" w:rsidRDefault="00622104" w:rsidP="0062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заттардың қасиеттері туралы  түсінігін дамыту.                                                                                                                               </w:t>
            </w:r>
          </w:p>
          <w:p w:rsidR="00622104" w:rsidRPr="00461371" w:rsidRDefault="00622104" w:rsidP="0062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заттардын пішінін, түрін, түсін, неден жасалғанын ажырата білуге тәрбиелеу</w:t>
            </w:r>
          </w:p>
          <w:p w:rsidR="00B32BCC" w:rsidRPr="00461371" w:rsidRDefault="00B32BCC" w:rsidP="00BE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1F7FF8" w:rsidRPr="00461371" w:rsidRDefault="001F7FF8" w:rsidP="001F7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Жаратылыстану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Тақрыбы:     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«Жыл мезгілдері Жаз, Күз» </w:t>
            </w:r>
            <w:r w:rsidRPr="00461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4613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Біліктілік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Жаз және күз мезгілдерінің негізі, маңызды белгілері бойынша түсініктерін кеңейту.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613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қорын, өзін қоршаған орта туралы ойын жеткізе білу қабілеттерін дамыту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613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өз білгендерін бөлісіп, пікір айтуға тәрбиелеу</w:t>
            </w:r>
          </w:p>
        </w:tc>
        <w:tc>
          <w:tcPr>
            <w:tcW w:w="2977" w:type="dxa"/>
            <w:shd w:val="clear" w:color="auto" w:fill="auto"/>
          </w:tcPr>
          <w:p w:rsidR="00461371" w:rsidRPr="00461371" w:rsidRDefault="00316139" w:rsidP="0046137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Кемпірқосақтың суретін саламыз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»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Біліктілік: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кемпірқосақтың жеті түсін ажырата білу; кемпірқосақтың түстерінің орналысу ретімен таныстыру; 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акварель бояуларымен жұмыс істеу дағдыларына қалыптастыру, дамыту.             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компазиция құра білуге тәрбиелеу.</w:t>
            </w:r>
          </w:p>
          <w:p w:rsidR="00461371" w:rsidRPr="00461371" w:rsidRDefault="00461371" w:rsidP="0046137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Жапсыру </w:t>
            </w:r>
          </w:p>
          <w:p w:rsidR="009820FE" w:rsidRPr="00461371" w:rsidRDefault="009A15FE" w:rsidP="0046137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 : 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«Жемістер»</w:t>
            </w:r>
            <w:r w:rsidRPr="004613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Біліктілік: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Қайшымен жұмыс істеу </w:t>
            </w:r>
            <w:r w:rsidRPr="004613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дағдыларын арттыру;домалақ және сопақ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пішіндерді қағаздан қиып үйрену; </w:t>
            </w:r>
            <w:r w:rsidRPr="0046137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4613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бөліктерді ретімен дұрыс желімдеуге дағдыландыру;   </w:t>
            </w:r>
          </w:p>
          <w:p w:rsidR="00461371" w:rsidRPr="00461371" w:rsidRDefault="00461371" w:rsidP="0046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4613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   қайшымен ұқыпты жұмыс жасауға  тәрбиелеу.</w:t>
            </w:r>
            <w:r w:rsidRPr="004613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</w:t>
            </w:r>
          </w:p>
          <w:p w:rsidR="00B32BCC" w:rsidRPr="00461371" w:rsidRDefault="00B32BCC" w:rsidP="00CA4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C35188" w:rsidRPr="00461371" w:rsidRDefault="00C35188" w:rsidP="00C35188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Өзін-өзі тану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«Достаса білейік»                                                                                                     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35188" w:rsidRPr="00461371" w:rsidRDefault="00C35188" w:rsidP="00C3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«Достық» құндылығы туралы түсініктерін одан әрі жетілдіру,Достар арасындағы сыйластық, достық, сүйіспеншілік туралы түсініктерін кеңейту. </w:t>
            </w:r>
          </w:p>
          <w:p w:rsidR="00C35188" w:rsidRPr="00461371" w:rsidRDefault="00C35188" w:rsidP="00C3518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Өзара сыйластық қарым-қатынастарын дамыту. </w:t>
            </w:r>
          </w:p>
          <w:p w:rsidR="00B32BCC" w:rsidRPr="00461371" w:rsidRDefault="00C35188" w:rsidP="00C3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>Бір-бірімен тату,  дос болуға,досын құрметтеуге тәрбиелеу</w:t>
            </w:r>
          </w:p>
          <w:p w:rsidR="007D173C" w:rsidRPr="00461371" w:rsidRDefault="007D173C" w:rsidP="00C3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173C" w:rsidRPr="00461371" w:rsidRDefault="007D173C" w:rsidP="007D173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32BCC" w:rsidRPr="000655FC" w:rsidTr="000655FC">
        <w:trPr>
          <w:cantSplit/>
          <w:trHeight w:val="11464"/>
        </w:trPr>
        <w:tc>
          <w:tcPr>
            <w:tcW w:w="738" w:type="dxa"/>
            <w:textDirection w:val="btLr"/>
          </w:tcPr>
          <w:p w:rsidR="00B32BCC" w:rsidRPr="00461371" w:rsidRDefault="00B32BCC" w:rsidP="00B32BCC">
            <w:pPr>
              <w:ind w:left="113" w:right="113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extDirection w:val="btLr"/>
          </w:tcPr>
          <w:p w:rsidR="00B32BCC" w:rsidRPr="00461371" w:rsidRDefault="00B32BCC" w:rsidP="00B32B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3A40B8" w:rsidRPr="00461371" w:rsidRDefault="003A40B8" w:rsidP="003A40B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Қауіпсіз мінез-құлық негіздері</w:t>
            </w:r>
          </w:p>
          <w:p w:rsidR="003A40B8" w:rsidRPr="00461371" w:rsidRDefault="003A40B8" w:rsidP="003A40B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613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>Тақырыбы: «</w:t>
            </w:r>
            <w:r w:rsidRPr="00461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Балабақша мен үй ауласы.Қауіпсіздік ережелері, қауіпті орындар. Балабақшаға барар жол»</w:t>
            </w:r>
          </w:p>
          <w:p w:rsidR="003A40B8" w:rsidRPr="00461371" w:rsidRDefault="003A40B8" w:rsidP="003A4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613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>Мақсаты: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Білімділік:</w:t>
            </w:r>
            <w:r w:rsidRPr="004613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  <w:p w:rsidR="003A40B8" w:rsidRPr="00461371" w:rsidRDefault="003A40B8" w:rsidP="003A40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қауіпсіз мінез-құлық ережелерімен таныстыру (баспалдақтан абайлап көтерілуді және </w:t>
            </w:r>
          </w:p>
          <w:p w:rsidR="003A40B8" w:rsidRPr="00461371" w:rsidRDefault="003A40B8" w:rsidP="003A40B8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түсуді,баспалдақ таянышынан ұстауды; есікті тұтқасынан ұстап, ашып, жабу).</w:t>
            </w:r>
          </w:p>
          <w:p w:rsidR="003A40B8" w:rsidRPr="00461371" w:rsidRDefault="003A40B8" w:rsidP="003A40B8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61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Қоғамдық орындарда өзін қауіпсіз және мәдениетті ұстау ережелерін сақтауды үйрету.</w:t>
            </w:r>
          </w:p>
          <w:p w:rsidR="003A40B8" w:rsidRPr="00461371" w:rsidRDefault="003A40B8" w:rsidP="003A40B8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461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Ойлау мен елестете білу қабілеттерін дамыту.</w:t>
            </w:r>
          </w:p>
          <w:p w:rsidR="003A40B8" w:rsidRPr="00461371" w:rsidRDefault="003A40B8" w:rsidP="003A40B8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өз денсаулығына құндылық тұрғысынан қарауға, дербестікке өз қаласы мен ондағы адамдарды құрметтей білуге тәрбиелеу.</w:t>
            </w:r>
          </w:p>
          <w:p w:rsidR="00B32BCC" w:rsidRPr="00461371" w:rsidRDefault="00B32BCC" w:rsidP="00B32BCC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.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E7498D" w:rsidRPr="00461371" w:rsidRDefault="00E425F0" w:rsidP="0041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 жасауға тәрбиелеу.</w:t>
            </w:r>
          </w:p>
          <w:p w:rsidR="00E425F0" w:rsidRPr="00461371" w:rsidRDefault="00E425F0" w:rsidP="0041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41113E" w:rsidRPr="00461371" w:rsidRDefault="0041113E" w:rsidP="0041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Сауат ашу негіздері </w:t>
            </w:r>
          </w:p>
          <w:p w:rsidR="0041113E" w:rsidRPr="00461371" w:rsidRDefault="0041113E" w:rsidP="0041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«Жабайы жануарлар»</w:t>
            </w:r>
          </w:p>
          <w:p w:rsidR="0041113E" w:rsidRPr="00461371" w:rsidRDefault="0041113E" w:rsidP="0041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5E30A9" w:rsidRPr="00461371" w:rsidRDefault="0041113E" w:rsidP="005E3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Білімділік: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жабайы жануарлар туралы түсініктерін кеңейту. </w:t>
            </w:r>
            <w:r w:rsidRPr="0046137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Дамытушылық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Жазуға қолдарын жаттықтыру. </w:t>
            </w:r>
            <w:r w:rsidR="00E425F0"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6137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  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Жан-жануарларды қорғауға, оларға қамқор болуға тәрбиелеу</w:t>
            </w:r>
          </w:p>
          <w:p w:rsidR="005E30A9" w:rsidRPr="00461371" w:rsidRDefault="005E30A9" w:rsidP="005E3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5E30A9" w:rsidRPr="00461371" w:rsidRDefault="005E30A9" w:rsidP="005E3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әдебиет                                                                                                                       Тақырыбы 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«Қайырымды қоян».                                                                                                                           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Бала мен қоян арасындағы достықты үлгі ете отырып, достыққа адал болу қажеттігін түсіндіру. 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ертегіні түсіндіру барысында сөздік қорларын, сөйлеу мәдениетін, ойлау қабілетін дамыту                       </w:t>
            </w:r>
            <w:r w:rsidRPr="00461371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Ертегіні балаларға түсіндіре отырып, қайырымдылыққа, адалдыққа, мейірімділікке тәрбиелеу</w:t>
            </w:r>
          </w:p>
          <w:p w:rsidR="005E30A9" w:rsidRPr="00461371" w:rsidRDefault="005E30A9" w:rsidP="0041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5143E6" w:rsidRPr="00461371" w:rsidRDefault="005143E6" w:rsidP="005143E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BCC" w:rsidRPr="00461371" w:rsidRDefault="005143E6" w:rsidP="005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9A15FE" w:rsidRPr="00461371" w:rsidRDefault="009A15FE" w:rsidP="009A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Мүсіндеу</w:t>
            </w:r>
          </w:p>
          <w:p w:rsidR="00461371" w:rsidRPr="00461371" w:rsidRDefault="009A15FE" w:rsidP="009A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«Саңырауқұ</w:t>
            </w:r>
            <w:r w:rsidR="00461371"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-</w:t>
            </w:r>
          </w:p>
          <w:p w:rsidR="009A15FE" w:rsidRPr="00461371" w:rsidRDefault="009A15FE" w:rsidP="009A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лақты алқап»</w:t>
            </w:r>
          </w:p>
          <w:p w:rsidR="009A15FE" w:rsidRPr="00461371" w:rsidRDefault="009A15FE" w:rsidP="009A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B32BCC" w:rsidRPr="00461371" w:rsidRDefault="009A15FE" w:rsidP="009A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Балалардың бірнеше бөліктен тұратын заттарды мүсіндеу алу дағдыларын бекіту; оларға мазмұн беру; мүсіндеуге деген қызығушылықтарын артыру.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         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Ұсақ қол,саусақ қимылдарын дамыту.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:таза,ұқыпты жұмыс істеуге тәрбиелеу</w:t>
            </w:r>
          </w:p>
        </w:tc>
        <w:tc>
          <w:tcPr>
            <w:tcW w:w="2381" w:type="dxa"/>
            <w:shd w:val="clear" w:color="auto" w:fill="auto"/>
          </w:tcPr>
          <w:p w:rsidR="007D173C" w:rsidRPr="00461371" w:rsidRDefault="007D173C" w:rsidP="007D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</w:p>
          <w:p w:rsidR="007D173C" w:rsidRPr="00461371" w:rsidRDefault="007D173C" w:rsidP="007D17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Тақырыбы: </w:t>
            </w:r>
            <w:r w:rsidRPr="00461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«Заттар әлемі»</w:t>
            </w:r>
          </w:p>
          <w:p w:rsidR="007D173C" w:rsidRPr="00461371" w:rsidRDefault="007D173C" w:rsidP="007D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461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613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Біліктілік:</w:t>
            </w:r>
            <w:r w:rsidRPr="00461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Заттар әлемі туралы</w:t>
            </w:r>
          </w:p>
          <w:p w:rsidR="007D173C" w:rsidRPr="00461371" w:rsidRDefault="007D173C" w:rsidP="007D17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түсініктерін бекіту.</w:t>
            </w:r>
          </w:p>
          <w:p w:rsidR="007D173C" w:rsidRPr="00461371" w:rsidRDefault="007D173C" w:rsidP="007D17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Дамытушылық</w:t>
            </w:r>
            <w:r w:rsidRPr="00461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Заттардың адам өміріндегі маңызы туралы көзқарастарын кеңейту.</w:t>
            </w:r>
          </w:p>
          <w:p w:rsidR="007D173C" w:rsidRPr="00461371" w:rsidRDefault="007D173C" w:rsidP="007D17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Тәрбиелік: </w:t>
            </w:r>
            <w:r w:rsidRPr="00461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Балаларды айналадағы қоршаған ортаға танымдық қызығушылықпен қарауға баулу.</w:t>
            </w:r>
          </w:p>
          <w:p w:rsidR="00B32BCC" w:rsidRPr="00461371" w:rsidRDefault="00B32BCC" w:rsidP="007D173C">
            <w:pPr>
              <w:suppressAutoHyphens/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32BCC" w:rsidRPr="000655FC" w:rsidTr="000655FC">
        <w:trPr>
          <w:cantSplit/>
          <w:trHeight w:val="11325"/>
        </w:trPr>
        <w:tc>
          <w:tcPr>
            <w:tcW w:w="738" w:type="dxa"/>
            <w:textDirection w:val="btLr"/>
          </w:tcPr>
          <w:p w:rsidR="00B32BCC" w:rsidRPr="00461371" w:rsidRDefault="00B32BCC" w:rsidP="00B32BCC">
            <w:pPr>
              <w:ind w:left="113" w:right="113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extDirection w:val="btLr"/>
          </w:tcPr>
          <w:p w:rsidR="00B32BCC" w:rsidRPr="00461371" w:rsidRDefault="00B32BCC" w:rsidP="007D173C">
            <w:pPr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3 апта         Менің сүйікті ойыншықтарым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32BCC" w:rsidRPr="00461371" w:rsidRDefault="00B32BCC" w:rsidP="00B32BCC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1 Дене шынықтыру    </w:t>
            </w:r>
            <w:r w:rsidRPr="00461371">
              <w:rPr>
                <w:rFonts w:eastAsiaTheme="minorEastAsia"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Оң және сол жақ бүйірімен топталып, құрсаудың ішінен өту. 2- 2,5 м арақашықтықтағы нысанаға  құм салынған қапшықты, асықты  дәлдеп лақтыру.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                    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Б-к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: Аяқтың ұшымен жүру, түрлі жылдамдықпен – баяу, жылдам, орташа қарқынмен 1,5-2 мин тоқтаусыз жүгіруді үйрету.                                                                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Оң және сол жақ бүйірімен топталып, құрсаудың ішінен өту. 2- 2,5 м арақашықтықтағы нысанаға  құм салынған қапшықты, асықты  дәлдеп лақтыру.                                   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Ұйымшылдыққа тәрбиелеу.            </w:t>
            </w:r>
          </w:p>
          <w:p w:rsidR="00B32BCC" w:rsidRPr="00461371" w:rsidRDefault="00B32BCC" w:rsidP="00B32BCC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 Тізенің арасына қапшықты қысып, қос аяқтап секіру.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Доғаның астымен төрт тағандап еңбектеу.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             </w:t>
            </w: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Сапта  бір қатармен, аяқтың ұшымен,өкшемен жүру, шашырап, жұптасып  жүгіруді үйрету</w:t>
            </w: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               </w:t>
            </w: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Д-қ: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Тізенің арасына қапшықты қысып, қос аяқтап</w:t>
            </w:r>
          </w:p>
          <w:p w:rsidR="00B32BCC" w:rsidRPr="00461371" w:rsidRDefault="00B32BCC" w:rsidP="00B32BCC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B1AEC" w:rsidRPr="00461371" w:rsidRDefault="009B1AEC" w:rsidP="009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Сөйлеуді дамыту       </w:t>
            </w:r>
          </w:p>
          <w:p w:rsidR="009B1AEC" w:rsidRPr="00461371" w:rsidRDefault="009B1AEC" w:rsidP="009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="00E7498D"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«Балабақшадағы  ойыншықтар мерекесі» </w:t>
            </w:r>
          </w:p>
          <w:p w:rsidR="00E425F0" w:rsidRPr="00461371" w:rsidRDefault="00026703" w:rsidP="0002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Білімділік: 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Ойыншықтар туралы әңгімелеп беруге, түрлі ойыншықтарды сипаттауға  үйрету.                              </w:t>
            </w: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Дыбыстар  дың нақты артикуляциясын, интонациялық мәнерлігін қалыптастыру. </w:t>
            </w:r>
          </w:p>
          <w:p w:rsidR="00026703" w:rsidRPr="00461371" w:rsidRDefault="00026703" w:rsidP="0002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Сөздік қорды сын есімдермен байыту.</w:t>
            </w:r>
          </w:p>
          <w:p w:rsidR="009B1AEC" w:rsidRPr="00461371" w:rsidRDefault="009B1AEC" w:rsidP="00373D1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E7498D" w:rsidRPr="00461371" w:rsidRDefault="00E7498D" w:rsidP="00E7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Орыс  тілі </w:t>
            </w:r>
          </w:p>
          <w:p w:rsidR="00E7498D" w:rsidRPr="00461371" w:rsidRDefault="00E7498D" w:rsidP="00E7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Любимые игры и игрушки</w:t>
            </w:r>
          </w:p>
          <w:p w:rsidR="00E7498D" w:rsidRPr="00461371" w:rsidRDefault="00E7498D" w:rsidP="00E7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Использовать игровые упражнения для развития правильного произношения русских звуков; обсуждать поступки героев мультфильмов; составлять предложения из 4–5 слов;правильно ставить ударение при произношении слов;Вопитывать бережное отношения игрушкам6 не ломать их.</w:t>
            </w:r>
          </w:p>
          <w:p w:rsidR="00373D10" w:rsidRPr="00461371" w:rsidRDefault="00373D10" w:rsidP="003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  <w:p w:rsidR="005E30A9" w:rsidRPr="00461371" w:rsidRDefault="00026703" w:rsidP="0002670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Сауат ашу негіздері </w:t>
            </w:r>
          </w:p>
          <w:p w:rsidR="00026703" w:rsidRPr="00461371" w:rsidRDefault="00026703" w:rsidP="000267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613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Тақырыбы : 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«Сөйлеммен танысайық»</w:t>
            </w:r>
          </w:p>
          <w:p w:rsidR="00373D10" w:rsidRPr="00461371" w:rsidRDefault="00026703" w:rsidP="000267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613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>Мақсаты: Білімділік :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Балаларға сөйлем туралы түсінік беру. Сутер бойынша сөйлем құрауға, байланыстырып сөйлеуге үйрету.</w:t>
            </w:r>
          </w:p>
          <w:p w:rsidR="00E425F0" w:rsidRPr="00461371" w:rsidRDefault="00E425F0" w:rsidP="00E4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</w:t>
            </w:r>
            <w:r w:rsidRPr="0046137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ытушылық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Сөйлемдер құрату арқылы балалардың ой өрісін, сөздік қорын, тілін дамыту. </w:t>
            </w:r>
          </w:p>
          <w:p w:rsidR="00E425F0" w:rsidRPr="00461371" w:rsidRDefault="00E425F0" w:rsidP="00E4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 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  ұғымталдыққа, әдептілікке тәрбиелеу. Жазуға қолдарын жаттықтыру.</w:t>
            </w:r>
          </w:p>
          <w:p w:rsidR="00B32BCC" w:rsidRPr="00461371" w:rsidRDefault="00B32BCC" w:rsidP="009B1AEC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1F7FF8" w:rsidRPr="00461371" w:rsidRDefault="001F7FF8" w:rsidP="00BE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ҚМҰҚ</w:t>
            </w:r>
          </w:p>
          <w:p w:rsidR="00BE37FE" w:rsidRPr="00461371" w:rsidRDefault="00BE37FE" w:rsidP="00BE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="001A6053"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Не қайда орналасқан»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</w:p>
          <w:p w:rsidR="00BE37FE" w:rsidRPr="00461371" w:rsidRDefault="00BE37FE" w:rsidP="00BE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622104" w:rsidRPr="00461371" w:rsidRDefault="00BE37FE" w:rsidP="006221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="00622104"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Арнайы құрылған кеңістік жағдайында бағдарлауға және қойылған шарт бойынша өз орнын анықтауға үйрету. </w:t>
            </w:r>
            <w:r w:rsidR="00622104"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="00622104"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Жазық бетте бағдарлау дағдысын дамыту.</w:t>
            </w:r>
          </w:p>
          <w:p w:rsidR="00622104" w:rsidRPr="00461371" w:rsidRDefault="00622104" w:rsidP="006221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Аңғарымпаздыққа, байқағыштыққа тәрбиелеу.</w:t>
            </w:r>
          </w:p>
          <w:p w:rsidR="00CA4BE9" w:rsidRPr="00461371" w:rsidRDefault="00CA4BE9" w:rsidP="00BE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1F7FF8" w:rsidRPr="00461371" w:rsidRDefault="001F7FF8" w:rsidP="001F7FF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Жаратылыстану </w:t>
            </w:r>
            <w:r w:rsidRPr="0046137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6137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4613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Адам - тіршілік иесі»                                                                                                                                       Мақсаты: Білімділік: 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Өзінің адам әлемінің өкілі ретіндегі алғашқы түсініктерін қалыптастыра отырып, адамдардың ұқсастығы мен айырмашылығын сыртқы белгілеріне қарап ажырата білуге үйрету.   </w:t>
            </w:r>
            <w:r w:rsidRPr="004613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тақырыптан тыс сұрақтарға жауап беру дағдыларын</w:t>
            </w:r>
            <w:r w:rsidRPr="0046137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дамыту. </w:t>
            </w:r>
            <w:r w:rsidRPr="004613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Адамдардың барлығына 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құрметпен,сыйластықпен  қарауға тәрбиелеу</w:t>
            </w:r>
          </w:p>
          <w:p w:rsidR="00CA4BE9" w:rsidRPr="00461371" w:rsidRDefault="00CA4BE9" w:rsidP="001F7FF8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22695F" w:rsidRPr="00461371" w:rsidRDefault="0022695F" w:rsidP="0022695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Сурет салу Тақырыбы: </w:t>
            </w:r>
            <w:r w:rsidRPr="0046137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Менің доптарым</w:t>
            </w:r>
            <w:r w:rsidRPr="0046137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Мақсаты: Біліктілік: 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Гуашьпен сурет салу дағдыларын қалыптастыру; дөңгелек затты – доптың суретін салуды үйрету. </w:t>
            </w: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Шығармашылық қабілеттерін, ой – қиялдарын дамыту. </w:t>
            </w: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Байқағыштығы мен көз мөлшерін, қолдың қимыл-қозғалыс үйлесімділігін қалыптасыру. Шыдамдылыққа, төзімділікке, еңбексүйгішке тәрбилеу.</w:t>
            </w: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33B8E" w:rsidRPr="00461371" w:rsidRDefault="00461371" w:rsidP="00D33B8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D33B8E" w:rsidRPr="00461371" w:rsidRDefault="00D33B8E" w:rsidP="00D33B8E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тақырыбы : «Менің сүйікті ойыншығым»</w:t>
            </w:r>
          </w:p>
          <w:p w:rsidR="00D33B8E" w:rsidRPr="00461371" w:rsidRDefault="00D33B8E" w:rsidP="00D33B8E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461371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4613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Біліктілік:</w:t>
            </w:r>
            <w:r w:rsidRPr="00461371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балаларды өдерінің сүйікті ойыншықтарының аттарын атай отырып сипатауға және оларға ұқыпты қарай білуге баулу:  </w:t>
            </w:r>
            <w:r w:rsidRPr="004613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Дамытушылық:</w:t>
            </w:r>
            <w:r w:rsidRPr="00461371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саусақ қимылдарын арттыру, қағазды қию іскеліктерін дамыту; </w:t>
            </w:r>
          </w:p>
          <w:p w:rsidR="00B32BCC" w:rsidRPr="00461371" w:rsidRDefault="00B32BCC" w:rsidP="00CA4BE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C35188" w:rsidRPr="00461371" w:rsidRDefault="00C35188" w:rsidP="00C35188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Өзін-өзі тану    </w:t>
            </w:r>
          </w:p>
          <w:p w:rsidR="00C35188" w:rsidRPr="00461371" w:rsidRDefault="00C35188" w:rsidP="00C3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>«Өзін-өзі  тану еліне саяхат»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</w:t>
            </w:r>
          </w:p>
          <w:p w:rsidR="00C35188" w:rsidRPr="00461371" w:rsidRDefault="00C35188" w:rsidP="00C35188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C35188" w:rsidRPr="00461371" w:rsidRDefault="00C35188" w:rsidP="00C3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Білімділік: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>Балалар ды «Өзін-өзі  тану» ҰОҚ таныстыру.</w:t>
            </w:r>
          </w:p>
          <w:p w:rsidR="00C35188" w:rsidRPr="00461371" w:rsidRDefault="00C35188" w:rsidP="00C3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46137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тұлғаның рухани-адамгершілік қасиеттерін дамыту, өзін-өзі танып, өзін-өзі іс жүзінде көрсете  білуді қалыптастыру </w:t>
            </w:r>
          </w:p>
          <w:p w:rsidR="00C35188" w:rsidRPr="00461371" w:rsidRDefault="00C35188" w:rsidP="00C35188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>Жақсы қасиеттерге өзара қамқорлыққа, сүйіспеншілікке, татулыққа тәрбиелеу</w:t>
            </w:r>
          </w:p>
          <w:p w:rsidR="00B32BCC" w:rsidRPr="00461371" w:rsidRDefault="00B32BC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32BCC" w:rsidRPr="00461371" w:rsidTr="000655FC">
        <w:trPr>
          <w:cantSplit/>
          <w:trHeight w:val="11197"/>
        </w:trPr>
        <w:tc>
          <w:tcPr>
            <w:tcW w:w="738" w:type="dxa"/>
            <w:textDirection w:val="btLr"/>
          </w:tcPr>
          <w:p w:rsidR="00B32BCC" w:rsidRPr="00461371" w:rsidRDefault="00B32BCC" w:rsidP="00B32BCC">
            <w:pPr>
              <w:ind w:left="113" w:right="113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extDirection w:val="btLr"/>
          </w:tcPr>
          <w:p w:rsidR="00B32BCC" w:rsidRPr="00461371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B32BCC" w:rsidRPr="00461371" w:rsidRDefault="00B32BCC" w:rsidP="00B32BCC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секіру.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Доғаның астымен төрт.                             тағандап еңбектеуді дамыту.                                                                                 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Ұйымшылдыққа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тәрбиелеу                                                                                                       </w:t>
            </w:r>
          </w:p>
          <w:p w:rsidR="003107B5" w:rsidRPr="00461371" w:rsidRDefault="003107B5" w:rsidP="003107B5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 Заттарды аттап, қозғалыс бағытын өзгертіп жүру, шашырап, жұптасып, бір сызыққа қойылған заттар арасымен жүгіру.                        Б-к: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Заттарды аттап, қозғалыс бағытын өзгертіп жүру, шашырап, жұптасып, бір сызыққа қойылған заттар арасымен жүгіруді үйрету     </w:t>
            </w: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Тізенің арасына қапшықты қысып, қос аяқтап секіру.  Допты бір қатарға қойылған заттар арасымен домалатуды дамыту.                             </w:t>
            </w: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Нұсқаушының  берген белгісіне қарай жылдам жауап беруге тәрбиелеу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</w:t>
            </w:r>
          </w:p>
          <w:p w:rsidR="00B32BCC" w:rsidRPr="00461371" w:rsidRDefault="00B32BCC" w:rsidP="003107B5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26703" w:rsidRPr="00461371" w:rsidRDefault="00026703" w:rsidP="0002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9B1AEC" w:rsidRPr="00461371" w:rsidRDefault="009B1AEC" w:rsidP="0002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Сауат ашу негіздері </w:t>
            </w:r>
          </w:p>
          <w:p w:rsidR="009B1AEC" w:rsidRPr="00461371" w:rsidRDefault="009B1AEC" w:rsidP="009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«Сөзбен танысайық»</w:t>
            </w:r>
          </w:p>
          <w:p w:rsidR="009B1AEC" w:rsidRPr="00461371" w:rsidRDefault="009B1AEC" w:rsidP="0002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46137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Білімділік: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Сөздің бірнеше дыбыстан құралатынын, дыбыстардың дауысты, дауыссыз болып бөлінетіні жөнінде мағлұмат беру. Жазуға қолдарын жаттықтыру. </w:t>
            </w:r>
          </w:p>
          <w:p w:rsidR="009B1AEC" w:rsidRPr="00461371" w:rsidRDefault="009B1AEC" w:rsidP="009B1A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Дамытушылық: 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Сөздерге дыбыстық талдау жасату арқылы есте сақтау қабілеттерін дамыту. </w:t>
            </w:r>
            <w:r w:rsidRPr="0046137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іс-әрекетінің барысында орындалатын тапсырмалар</w:t>
            </w:r>
          </w:p>
          <w:p w:rsidR="00B32BCC" w:rsidRPr="00461371" w:rsidRDefault="00C23D29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арқылы ұжым болып жұмыс істеуге тәрбиелеу.</w:t>
            </w:r>
          </w:p>
          <w:p w:rsidR="00C23D29" w:rsidRPr="00461371" w:rsidRDefault="00C23D29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E30A9" w:rsidRPr="00461371" w:rsidRDefault="005E30A9" w:rsidP="005E30A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5E30A9" w:rsidRPr="00461371" w:rsidRDefault="005E30A9" w:rsidP="005E30A9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461371">
              <w:rPr>
                <w:rFonts w:ascii="Times New Roman" w:hAnsi="Times New Roman"/>
                <w:sz w:val="24"/>
                <w:szCs w:val="24"/>
                <w:lang w:val="kk-KZ" w:eastAsia="kk-KZ"/>
              </w:rPr>
              <w:t>Ойыншықтар».</w:t>
            </w:r>
          </w:p>
          <w:p w:rsidR="005E30A9" w:rsidRPr="00461371" w:rsidRDefault="005E30A9" w:rsidP="005E30A9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  <w:t>Мақсаты:</w:t>
            </w:r>
            <w:r w:rsidR="00E425F0" w:rsidRPr="00461371"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  <w:t xml:space="preserve"> 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  <w:t>Білімділік:</w:t>
            </w:r>
          </w:p>
          <w:p w:rsidR="005E30A9" w:rsidRPr="00461371" w:rsidRDefault="005E30A9" w:rsidP="005E30A9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461371">
              <w:rPr>
                <w:rFonts w:ascii="Times New Roman" w:hAnsi="Times New Roman"/>
                <w:sz w:val="24"/>
                <w:szCs w:val="24"/>
                <w:lang w:val="kk-KZ" w:eastAsia="kk-KZ"/>
              </w:rPr>
              <w:t>Ойыншықтарды күтіп, ұқыпты, таза ойнауға үйрету</w:t>
            </w:r>
          </w:p>
          <w:p w:rsidR="005E30A9" w:rsidRPr="00461371" w:rsidRDefault="005E30A9" w:rsidP="005E30A9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  <w:t>Дамытушылық:</w:t>
            </w:r>
          </w:p>
          <w:p w:rsidR="00E425F0" w:rsidRPr="00461371" w:rsidRDefault="005E30A9" w:rsidP="005E30A9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461371">
              <w:rPr>
                <w:rFonts w:ascii="Times New Roman" w:hAnsi="Times New Roman"/>
                <w:sz w:val="24"/>
                <w:szCs w:val="24"/>
                <w:lang w:val="kk-KZ" w:eastAsia="kk-KZ"/>
              </w:rPr>
              <w:t>Өлеңді оқып отырып ойыншықтарды атауға атын есте сақт</w:t>
            </w:r>
            <w:r w:rsidR="00E425F0" w:rsidRPr="00461371">
              <w:rPr>
                <w:rFonts w:ascii="Times New Roman" w:hAnsi="Times New Roman"/>
                <w:sz w:val="24"/>
                <w:szCs w:val="24"/>
                <w:lang w:val="kk-KZ" w:eastAsia="kk-KZ"/>
              </w:rPr>
              <w:t>ауға түстерді ажыратуға үйрету</w:t>
            </w:r>
          </w:p>
          <w:p w:rsidR="005E30A9" w:rsidRPr="00461371" w:rsidRDefault="005E30A9" w:rsidP="00E425F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  <w:t>Тәрбиелік:</w:t>
            </w:r>
            <w:r w:rsidR="00E425F0" w:rsidRPr="00461371">
              <w:rPr>
                <w:rFonts w:ascii="Times New Roman" w:hAnsi="Times New Roman"/>
                <w:sz w:val="24"/>
                <w:szCs w:val="24"/>
                <w:lang w:val="kk-KZ" w:eastAsia="kk-KZ"/>
              </w:rPr>
              <w:t xml:space="preserve"> </w:t>
            </w:r>
            <w:r w:rsidRPr="00461371">
              <w:rPr>
                <w:rFonts w:ascii="Times New Roman" w:hAnsi="Times New Roman"/>
                <w:sz w:val="24"/>
                <w:szCs w:val="24"/>
                <w:lang w:val="kk-KZ" w:eastAsia="kk-KZ"/>
              </w:rPr>
              <w:t>Балалардың ойыншық туралы түсініктерін кеңейту, ұқыптылыққа, тазалыққа тәрбиелеу.</w:t>
            </w:r>
          </w:p>
          <w:p w:rsidR="005E30A9" w:rsidRPr="00461371" w:rsidRDefault="005E30A9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3D29" w:rsidRPr="00461371" w:rsidRDefault="00C23D29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7D173C" w:rsidRPr="00461371" w:rsidRDefault="007D173C" w:rsidP="007D17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Құрастыру </w:t>
            </w:r>
            <w:r w:rsidRPr="00461371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val="kk-KZ"/>
              </w:rPr>
              <w:t>Тақырыбы</w:t>
            </w:r>
            <w:r w:rsidRPr="00461371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val="kk-KZ"/>
              </w:rPr>
              <w:t xml:space="preserve">: </w:t>
            </w:r>
            <w:r w:rsidRPr="00461371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val="kk-KZ"/>
              </w:rPr>
              <w:t>«</w:t>
            </w:r>
            <w:r w:rsidRPr="0046137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 Көңілді автобус» </w:t>
            </w:r>
          </w:p>
          <w:p w:rsidR="007D173C" w:rsidRPr="00461371" w:rsidRDefault="007D173C" w:rsidP="007D17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Мақсаты:</w:t>
            </w:r>
          </w:p>
          <w:p w:rsidR="007D173C" w:rsidRPr="00461371" w:rsidRDefault="007D173C" w:rsidP="007D17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Білімділік: </w:t>
            </w:r>
            <w:r w:rsidRPr="00461371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Қағазды қос бүктеу тәсілі арқылы автобус жасай білуге үйрету; </w:t>
            </w:r>
          </w:p>
          <w:p w:rsidR="007D173C" w:rsidRPr="00461371" w:rsidRDefault="007D173C" w:rsidP="007D17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Дамытушылық</w:t>
            </w:r>
            <w:r w:rsidRPr="00461371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val="kk-KZ" w:eastAsia="ru-RU"/>
              </w:rPr>
              <w:t>:  Киіп, жапсыру дағдыларын қалыптастыру, шығармашылық қабілеттерін дамыту;</w:t>
            </w:r>
          </w:p>
          <w:p w:rsidR="007D173C" w:rsidRPr="00461371" w:rsidRDefault="007D173C" w:rsidP="007D173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  Еңбек нәтижесіне жете білуге тәрбиелеу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32BCC" w:rsidRPr="00461371" w:rsidRDefault="00B32BCC" w:rsidP="0062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5189A" w:rsidRPr="00461371" w:rsidRDefault="00D5189A" w:rsidP="00D518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Тәрбиелік:</w:t>
            </w:r>
            <w:r w:rsidRPr="00461371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төзімділікке тәрбиелеу.</w:t>
            </w:r>
          </w:p>
          <w:p w:rsidR="00D5189A" w:rsidRPr="00461371" w:rsidRDefault="00D5189A" w:rsidP="00D518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 w:rsidRPr="0046137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Тақырыбы: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«Кірпі</w:t>
            </w:r>
            <w:r w:rsidRPr="00461371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»</w:t>
            </w:r>
            <w:r w:rsidRPr="004613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Біліктілік: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Балаларға табиғи материалдар мен ермек сазды пайданалып, кірпінің мүсінін жасауды үйрету: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шығармашылық қабілеттерін  дамыту.</w:t>
            </w:r>
            <w:r w:rsidRPr="004613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Ұқыптылыққа, тазалыққа тәрбиелеу.</w:t>
            </w:r>
          </w:p>
          <w:p w:rsidR="00B32BCC" w:rsidRPr="00461371" w:rsidRDefault="00B32BCC" w:rsidP="00B32BCC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B32BCC" w:rsidRPr="00461371" w:rsidRDefault="00B32BC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32BCC" w:rsidRPr="00461371" w:rsidTr="000655FC">
        <w:trPr>
          <w:cantSplit/>
          <w:trHeight w:val="1134"/>
        </w:trPr>
        <w:tc>
          <w:tcPr>
            <w:tcW w:w="738" w:type="dxa"/>
            <w:textDirection w:val="btLr"/>
          </w:tcPr>
          <w:p w:rsidR="00B32BCC" w:rsidRPr="00461371" w:rsidRDefault="00B32BCC" w:rsidP="00B32BCC">
            <w:pPr>
              <w:ind w:left="113" w:right="113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ab/>
            </w:r>
          </w:p>
        </w:tc>
        <w:tc>
          <w:tcPr>
            <w:tcW w:w="964" w:type="dxa"/>
            <w:gridSpan w:val="2"/>
            <w:textDirection w:val="btLr"/>
          </w:tcPr>
          <w:p w:rsidR="00B32BCC" w:rsidRPr="00461371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4 апта  Жиһаздар</w:t>
            </w:r>
          </w:p>
          <w:p w:rsidR="00B32BCC" w:rsidRPr="00461371" w:rsidRDefault="00B32BCC" w:rsidP="00B32B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B32BCC" w:rsidRPr="00461371" w:rsidRDefault="00B32BCC" w:rsidP="00B32BCC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1 Дене шынықтыру Допты басымен итеріп еңбектеу.                             Б-қ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: Қозғалыс бағытын өзгертіп, заттар арасымен жүру, жүгіруді үйрету.                                                                         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Допты басымен итеріп еңбектеу.  Кедір-бұдыр тақтай үстімен тепе-теңдікті сақтап жүру.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Т-қ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:Жауапкершлікке, достыққа тәрбиелеу.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B32BCC" w:rsidRPr="00461371" w:rsidRDefault="00B32BCC" w:rsidP="00B32BCC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 Түрлі қарқынмен жүру және жүгіру.                                 Б-к: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Түрлі қарқынмен жүру және жүгіруді үйрету.                                                                                 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Орындық үстімен текшелерден аттап жүру. Допты қабырғаға ұрып және еденнен ыршытып, қос қолмен қағып алу. Қос аяқтап заттар арасымен екіру.                                                    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салауатты өмірге тәрбиелеу.                    </w:t>
            </w:r>
          </w:p>
          <w:p w:rsidR="00B32BCC" w:rsidRPr="00461371" w:rsidRDefault="00B32BCC" w:rsidP="00B32BCC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B1AEC" w:rsidRPr="00461371" w:rsidRDefault="009B1AEC" w:rsidP="009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Сөйлеуді дамыту       </w:t>
            </w:r>
          </w:p>
          <w:p w:rsidR="009B1AEC" w:rsidRPr="00461371" w:rsidRDefault="009B1AEC" w:rsidP="009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="00FF0768"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 үй»</w:t>
            </w:r>
          </w:p>
          <w:p w:rsidR="00E425F0" w:rsidRPr="00461371" w:rsidRDefault="008535EF" w:rsidP="0044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 </w:t>
            </w:r>
            <w:r w:rsidR="009B1AEC"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="00447777"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бөлмелерін ажыратып айтуға және өз бөлмесіндегі жиһаздарды атап, жұмбақтар шешеуге, әңгімелеуге төселдіру. </w:t>
            </w:r>
          </w:p>
          <w:p w:rsidR="00447777" w:rsidRPr="00461371" w:rsidRDefault="00447777" w:rsidP="00E4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="00E425F0"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сөздерді қатыстырып, сөз тіркестері және сөйлемдер құрату арқылысөйлеу тілін дамыту.</w:t>
            </w:r>
          </w:p>
          <w:p w:rsidR="009B1AEC" w:rsidRPr="00461371" w:rsidRDefault="009B1AEC" w:rsidP="009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="00447777"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47777"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Жиһаздарды ұқыпты ұстауға тәрбиелеу.</w:t>
            </w:r>
          </w:p>
          <w:p w:rsidR="00E7498D" w:rsidRPr="00461371" w:rsidRDefault="00E7498D" w:rsidP="00E7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E7498D" w:rsidRPr="00461371" w:rsidRDefault="00E7498D" w:rsidP="00E7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Орыс  тілі </w:t>
            </w:r>
          </w:p>
          <w:p w:rsidR="00E7498D" w:rsidRPr="00461371" w:rsidRDefault="00E7498D" w:rsidP="00E7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Мебель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7498D" w:rsidRPr="00461371" w:rsidRDefault="00E7498D" w:rsidP="00E7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Учить 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называть группы предметов ближайшего окружения; предметы по величине и по цвету;составл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ять 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предложени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я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из 4–5 слов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B1AEC" w:rsidRPr="00461371" w:rsidRDefault="009B1AEC" w:rsidP="00373D1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E425F0" w:rsidRPr="00461371" w:rsidRDefault="00373D10" w:rsidP="00373D1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Сауат ашу негіздері </w:t>
            </w:r>
          </w:p>
          <w:p w:rsidR="00373D10" w:rsidRPr="00461371" w:rsidRDefault="00373D10" w:rsidP="00373D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613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Тақырыбы : </w:t>
            </w:r>
            <w:r w:rsidR="00AE0F7B"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«Буынға бөлейік»</w:t>
            </w:r>
          </w:p>
          <w:p w:rsidR="00C23D29" w:rsidRPr="00461371" w:rsidRDefault="00E425F0" w:rsidP="00E425F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613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Мақсаты: </w:t>
            </w:r>
            <w:r w:rsidR="00373D10" w:rsidRPr="004613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Білімділік : </w:t>
            </w:r>
            <w:r w:rsidR="00C23D29"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Буын туралы түсінік беру, сөздерді буынға бөлуге үйрету, </w:t>
            </w:r>
            <w:r w:rsidR="00C23D29" w:rsidRPr="0046137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Дамытушылық</w:t>
            </w:r>
            <w:r w:rsidR="00C23D29"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ойын дамыту, </w:t>
            </w:r>
          </w:p>
          <w:p w:rsidR="00373D10" w:rsidRPr="00461371" w:rsidRDefault="00C23D29" w:rsidP="003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 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>өзара қарым-қатынаста достыққа, құрмет сезіміне тәрбиелеу.</w:t>
            </w:r>
          </w:p>
          <w:p w:rsidR="00373D10" w:rsidRPr="00461371" w:rsidRDefault="00373D10" w:rsidP="00373D1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6342DD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BE37FE" w:rsidRPr="00461371" w:rsidRDefault="00BE37FE" w:rsidP="00BE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Қ</w:t>
            </w:r>
            <w:r w:rsidR="001F7FF8"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МҰҚ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Тақырыбы</w:t>
            </w:r>
            <w:r w:rsidR="001A6053" w:rsidRPr="004613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1A6053"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«Кеңістікте бағдарлау»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</w:t>
            </w:r>
          </w:p>
          <w:p w:rsidR="00BE37FE" w:rsidRPr="00461371" w:rsidRDefault="00BE37FE" w:rsidP="00BE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BE37FE" w:rsidRPr="00461371" w:rsidRDefault="00BE37FE" w:rsidP="00BE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</w:p>
          <w:p w:rsidR="00622104" w:rsidRPr="00461371" w:rsidRDefault="00622104" w:rsidP="006221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>Балаларға негізгі кеңістік бағытын ажырата және пайдалана білуге үйрету.</w:t>
            </w:r>
          </w:p>
          <w:p w:rsidR="00622104" w:rsidRPr="00461371" w:rsidRDefault="00622104" w:rsidP="006221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Жазық бетте бағдарлау дағдысын дамыту.</w:t>
            </w:r>
          </w:p>
          <w:p w:rsidR="00622104" w:rsidRPr="00461371" w:rsidRDefault="00622104" w:rsidP="006221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Аңғарымпаздыққа, байқағыштыққа тәрбиелеу.</w:t>
            </w:r>
          </w:p>
          <w:p w:rsidR="00B32BCC" w:rsidRPr="00461371" w:rsidRDefault="00B32BCC" w:rsidP="00BE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1F7FF8" w:rsidRPr="00461371" w:rsidRDefault="001F7FF8" w:rsidP="001F7FF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Жаратылыстану </w:t>
            </w: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Үй жиһаздары». </w:t>
            </w:r>
          </w:p>
          <w:p w:rsidR="001F7FF8" w:rsidRPr="00461371" w:rsidRDefault="001F7FF8" w:rsidP="001F7FF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6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Білімділік: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– ішіне қажетті жиҺаздар туралы кеңінен түсіндіру.</w:t>
            </w:r>
            <w:r w:rsidRPr="0046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1F7FF8" w:rsidRPr="00461371" w:rsidRDefault="001F7FF8" w:rsidP="001F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жиһаздар қалай, қандай материал</w:t>
            </w:r>
          </w:p>
          <w:p w:rsidR="001F7FF8" w:rsidRPr="00461371" w:rsidRDefault="001F7FF8" w:rsidP="001F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дан жасалатынын және олардың қажеттілігі туралы айтып түсін</w:t>
            </w:r>
          </w:p>
          <w:p w:rsidR="001F7FF8" w:rsidRPr="00461371" w:rsidRDefault="001F7FF8" w:rsidP="001F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діру.</w:t>
            </w:r>
          </w:p>
          <w:p w:rsidR="001F7FF8" w:rsidRPr="00461371" w:rsidRDefault="001F7FF8" w:rsidP="001F7FF8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Дамытушылық:         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тіл байлығын дамыту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46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Тәрбиелік: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Жиһаздарды күтіп баптап ұстауға, ұқыптылыққа, тазалыққа тәрбиелеу. </w:t>
            </w:r>
          </w:p>
          <w:p w:rsidR="001F7FF8" w:rsidRPr="00461371" w:rsidRDefault="001F7FF8" w:rsidP="00BE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16139" w:rsidRPr="00461371" w:rsidRDefault="00316139" w:rsidP="0031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 салу </w:t>
            </w: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«Ыдыс тар мен жиһаздар»</w:t>
            </w:r>
          </w:p>
          <w:p w:rsidR="00316139" w:rsidRPr="00461371" w:rsidRDefault="00316139" w:rsidP="0031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Білімділік:  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Ыдыстар мен жиһаздар  не үшін қажет екені туралы түсінік беру. </w:t>
            </w:r>
          </w:p>
          <w:p w:rsidR="00316139" w:rsidRPr="00461371" w:rsidRDefault="00316139" w:rsidP="0031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Сөздік қорларын кеңейту, ойлау қабілеттерін,</w:t>
            </w:r>
          </w:p>
          <w:p w:rsidR="00461371" w:rsidRPr="00461371" w:rsidRDefault="00316139" w:rsidP="0031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әртістік қабілеттерін дамыту. </w:t>
            </w: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Ұқыптылық</w:t>
            </w:r>
          </w:p>
          <w:p w:rsidR="00316139" w:rsidRPr="00461371" w:rsidRDefault="00316139" w:rsidP="0031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қа,әдептілікке  тәрбиелеу.</w:t>
            </w:r>
          </w:p>
          <w:p w:rsidR="00316139" w:rsidRPr="00461371" w:rsidRDefault="00461371" w:rsidP="00316139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  <w:p w:rsidR="00316139" w:rsidRPr="00461371" w:rsidRDefault="00316139" w:rsidP="003161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 : «</w:t>
            </w:r>
            <w:r w:rsidRPr="004613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Үй» </w:t>
            </w:r>
            <w:r w:rsidRPr="0046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Мақсаты:        Білімділік : </w:t>
            </w:r>
            <w:r w:rsidRPr="004613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жазғы табиғат құбылыста</w:t>
            </w:r>
          </w:p>
          <w:p w:rsidR="00316139" w:rsidRPr="00461371" w:rsidRDefault="00316139" w:rsidP="003161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ры туралы түсінік</w:t>
            </w:r>
          </w:p>
          <w:p w:rsidR="00316139" w:rsidRPr="00461371" w:rsidRDefault="00316139" w:rsidP="003161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терін жетілдіру; </w:t>
            </w:r>
            <w:r w:rsidRPr="0046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4613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доғал сызық бойы</w:t>
            </w:r>
          </w:p>
          <w:p w:rsidR="00316139" w:rsidRPr="00461371" w:rsidRDefault="00316139" w:rsidP="003161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мен үйретуді жалғас</w:t>
            </w:r>
          </w:p>
          <w:p w:rsidR="00316139" w:rsidRPr="00461371" w:rsidRDefault="00316139" w:rsidP="003161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тыру; </w:t>
            </w:r>
          </w:p>
          <w:p w:rsidR="00316139" w:rsidRPr="00461371" w:rsidRDefault="00316139" w:rsidP="003161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қайшыны дұрыс қолдана білу, желімді ұқыпты пай</w:t>
            </w:r>
          </w:p>
          <w:p w:rsidR="00316139" w:rsidRPr="00461371" w:rsidRDefault="00316139" w:rsidP="0031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далану.</w:t>
            </w:r>
          </w:p>
          <w:p w:rsidR="00316139" w:rsidRPr="00461371" w:rsidRDefault="00316139" w:rsidP="0031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316139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85691C" w:rsidRPr="00461371" w:rsidRDefault="0085691C" w:rsidP="00856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:rsidR="0085691C" w:rsidRPr="00461371" w:rsidRDefault="0085691C" w:rsidP="0085691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 ерекше баламын»</w:t>
            </w:r>
          </w:p>
          <w:p w:rsidR="0085691C" w:rsidRPr="00461371" w:rsidRDefault="0085691C" w:rsidP="0085691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Мақсаты: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5691C" w:rsidRPr="00461371" w:rsidRDefault="0085691C" w:rsidP="0085691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>Білімділік</w:t>
            </w:r>
            <w:r w:rsidRPr="00461371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өзіндік «Менін» ұғындыру. Өздерін тануға, өз ерекшеліктерін білуге үйрету.</w:t>
            </w:r>
          </w:p>
          <w:p w:rsidR="0085691C" w:rsidRPr="00461371" w:rsidRDefault="0085691C" w:rsidP="0085691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61371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 xml:space="preserve">Дамытушылық: </w:t>
            </w:r>
            <w:r w:rsidRPr="00461371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өздерінің ерекшеліктері  туралы түсініктерін кеңейту, бала бойындағы жақсы қасиеттерін дамыту.</w:t>
            </w:r>
          </w:p>
          <w:p w:rsidR="0085691C" w:rsidRPr="00461371" w:rsidRDefault="0085691C" w:rsidP="0085691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>Өз бастарын сыйлап, бағалай білуге тәрбиелеу</w:t>
            </w:r>
          </w:p>
          <w:p w:rsidR="0085691C" w:rsidRPr="00461371" w:rsidRDefault="0085691C" w:rsidP="0085691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 xml:space="preserve">Тәрбиелік: </w:t>
            </w:r>
            <w:r w:rsidRPr="00461371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жақсылық жасай білуге,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бастарын сыйлап, бағалай білуге ,өзгеледі де құрметтеп сыйлауға тәрбиелеу</w:t>
            </w:r>
          </w:p>
          <w:p w:rsidR="0085691C" w:rsidRPr="00461371" w:rsidRDefault="0085691C" w:rsidP="0085691C">
            <w:pPr>
              <w:suppressAutoHyphens/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</w:pPr>
            <w:r w:rsidRPr="00461371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тәрбиелеу.</w:t>
            </w:r>
          </w:p>
          <w:p w:rsidR="00B32BCC" w:rsidRPr="00461371" w:rsidRDefault="00B32BCC" w:rsidP="00B32BC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32BCC" w:rsidRPr="000655FC" w:rsidTr="000655FC">
        <w:trPr>
          <w:cantSplit/>
          <w:trHeight w:val="10811"/>
        </w:trPr>
        <w:tc>
          <w:tcPr>
            <w:tcW w:w="738" w:type="dxa"/>
            <w:textDirection w:val="btLr"/>
          </w:tcPr>
          <w:p w:rsidR="00B32BCC" w:rsidRPr="00461371" w:rsidRDefault="00B32BCC" w:rsidP="00B32BCC">
            <w:pPr>
              <w:ind w:left="113" w:right="113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64" w:type="dxa"/>
            <w:gridSpan w:val="2"/>
            <w:textDirection w:val="btLr"/>
          </w:tcPr>
          <w:p w:rsidR="00B32BCC" w:rsidRPr="00461371" w:rsidRDefault="00B32BCC" w:rsidP="00B32BCC">
            <w:pPr>
              <w:ind w:left="113" w:right="113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3107B5" w:rsidRPr="00461371" w:rsidRDefault="003107B5" w:rsidP="003107B5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3 Қауіпсіз мінез-құлық негіздері </w:t>
            </w:r>
            <w:r w:rsidRPr="004613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Тақырыбы : </w:t>
            </w:r>
            <w:r w:rsidRPr="00461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«Адамның денесі. Мен кіммін? Мен өз денемді қалай күтемін?»</w:t>
            </w:r>
            <w:r w:rsidRPr="004613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     Мақсаты:</w:t>
            </w:r>
          </w:p>
          <w:p w:rsidR="003107B5" w:rsidRPr="00461371" w:rsidRDefault="003107B5" w:rsidP="003107B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>Білімділік: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Адамның дене құрылысы, оның маңызды мүшелері туралы жалпы түсінік беру. Жүректің қызметімен таныстыру, дұрыс тыныс алуды көрсету.</w:t>
            </w:r>
            <w:r w:rsidRPr="00461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Адам денесінің</w:t>
            </w:r>
          </w:p>
          <w:p w:rsidR="003107B5" w:rsidRPr="00461371" w:rsidRDefault="003107B5" w:rsidP="003107B5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61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құрылымы, бүтін жүйе ретіндегі оның жұмысы туралы білімдерін қалыптастыру.</w:t>
            </w:r>
          </w:p>
          <w:p w:rsidR="003107B5" w:rsidRPr="00461371" w:rsidRDefault="003107B5" w:rsidP="003107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613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Дамытушылық: </w:t>
            </w:r>
            <w:r w:rsidRPr="00461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өз денесін күтуге деген құлшыныстарын дамыту.                   </w:t>
            </w:r>
            <w:r w:rsidR="00E7498D" w:rsidRPr="00461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  </w:t>
            </w:r>
            <w:r w:rsidR="00E425F0" w:rsidRPr="00461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              </w:t>
            </w:r>
            <w:r w:rsidRPr="004613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Тәрбиелік: </w:t>
            </w:r>
            <w:r w:rsidRPr="00461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гигиеналық тәрбие беру.</w:t>
            </w:r>
          </w:p>
          <w:p w:rsidR="00B32BCC" w:rsidRPr="00461371" w:rsidRDefault="00B32BCC" w:rsidP="0085691C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9B1AEC" w:rsidRPr="00461371" w:rsidRDefault="009B1AEC" w:rsidP="009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Сауат ашу негіздері </w:t>
            </w:r>
          </w:p>
          <w:p w:rsidR="009B1AEC" w:rsidRPr="00461371" w:rsidRDefault="009B1AEC" w:rsidP="009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 және әріппен танысайық»</w:t>
            </w:r>
          </w:p>
          <w:p w:rsidR="009B1AEC" w:rsidRPr="00461371" w:rsidRDefault="009B1AEC" w:rsidP="009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E425F0" w:rsidRPr="00461371" w:rsidRDefault="009B1AEC" w:rsidP="009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Білімділік: </w:t>
            </w:r>
            <w:r w:rsidRPr="004613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ыбыс және әріп туралы түсініктер беру, дыбыспен әріптің айырмашылығын ажырата білуге үйрету. </w:t>
            </w:r>
            <w:r w:rsidR="00E425F0" w:rsidRPr="004613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E425F0" w:rsidRPr="00461371" w:rsidRDefault="009B1AEC" w:rsidP="009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Дамытушылық</w:t>
            </w:r>
            <w:r w:rsidRPr="004613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Сөздерге дыбыстық талдау жасату арқылы ақыл-ойын дамыту, </w:t>
            </w:r>
          </w:p>
          <w:p w:rsidR="009B1AEC" w:rsidRPr="00461371" w:rsidRDefault="009B1AEC" w:rsidP="009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сөйлем құрату арқылы сөздік қорын молайту. Топтық жұмыста бір біріне көмек көрсетуге тәрбиелеу.</w:t>
            </w:r>
            <w:r w:rsidRPr="0046137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B32BCC" w:rsidRPr="00461371" w:rsidRDefault="00B32BC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5E30A9" w:rsidRPr="00461371" w:rsidRDefault="005E30A9" w:rsidP="005E30A9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әдебиет.                                                                                                                                             </w:t>
            </w:r>
            <w:r w:rsidRPr="00461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Тақырыбы:</w:t>
            </w:r>
            <w:r w:rsidRPr="004613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461371">
              <w:rPr>
                <w:rStyle w:val="20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 w:eastAsia="kk-KZ"/>
              </w:rPr>
              <w:t>Сәруар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ертегісі                                                                                                                                                   </w:t>
            </w:r>
            <w:r w:rsidRPr="00461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="00E425F0" w:rsidRPr="00461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61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Білімділік:</w:t>
            </w:r>
            <w:r w:rsidRPr="004613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Балаларға ертегіні оқи отырып кейіпкерден үлгі алуды үйрету</w:t>
            </w:r>
          </w:p>
          <w:p w:rsidR="005E30A9" w:rsidRPr="00461371" w:rsidRDefault="005E30A9" w:rsidP="005E30A9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Дамытушылық: </w:t>
            </w:r>
            <w:r w:rsidRPr="004613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Бала бойындағы қабілеттерін дамыту </w:t>
            </w:r>
          </w:p>
          <w:p w:rsidR="005E30A9" w:rsidRPr="00461371" w:rsidRDefault="005E30A9" w:rsidP="005E30A9">
            <w:pPr>
              <w:pStyle w:val="Standard"/>
              <w:spacing w:after="0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61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Тәрбиелік:</w:t>
            </w:r>
            <w:r w:rsidRPr="00461371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Ертегіні оқып бере отырып, балаларды батылдыққа, адалдыққа, мейірімділікке тәрбиелеу</w:t>
            </w:r>
          </w:p>
          <w:p w:rsidR="00B32BCC" w:rsidRPr="00461371" w:rsidRDefault="00B32BCC" w:rsidP="00B6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32BCC" w:rsidRPr="00461371" w:rsidRDefault="00B32BCC" w:rsidP="00B3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16139" w:rsidRPr="00461371" w:rsidRDefault="00316139" w:rsidP="0031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Мүсіндеу</w:t>
            </w:r>
          </w:p>
          <w:p w:rsidR="00316139" w:rsidRPr="00461371" w:rsidRDefault="00316139" w:rsidP="00316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Тақырыбы: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«Тиінге арналған жиһаз». </w:t>
            </w:r>
            <w:r w:rsidRPr="0046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316139" w:rsidRPr="00461371" w:rsidRDefault="00316139" w:rsidP="0031613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Біліктілік: 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Жиһаздар туралы алған білімдерін толықтыру.</w:t>
            </w:r>
          </w:p>
          <w:p w:rsidR="00316139" w:rsidRPr="00461371" w:rsidRDefault="00316139" w:rsidP="0031613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Дидактикалық ойын ойнату арқылы зейіндерін,логикалық ойларын дамыту.</w:t>
            </w:r>
          </w:p>
          <w:p w:rsidR="00316139" w:rsidRPr="00461371" w:rsidRDefault="00316139" w:rsidP="0031613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Тұрмыстық заттарды ұқыпты ұстауға баулу.</w:t>
            </w:r>
          </w:p>
          <w:p w:rsidR="00B32BCC" w:rsidRPr="00461371" w:rsidRDefault="00B32BCC" w:rsidP="0031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7D173C" w:rsidRPr="00461371" w:rsidRDefault="007D173C" w:rsidP="00B32BC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</w:t>
            </w:r>
          </w:p>
          <w:p w:rsidR="00B32BCC" w:rsidRPr="00461371" w:rsidRDefault="007D173C" w:rsidP="00B32BCC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Тақырыбы:</w:t>
            </w:r>
            <w:r w:rsidRPr="004613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«Жанды және жансыз табиғат»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46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Біліктілік:  </w:t>
            </w:r>
            <w:r w:rsidRPr="004613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Жанды және жансыз табиғат, олардың белгілері туралы түсінік беру; </w:t>
            </w:r>
            <w:r w:rsidRPr="0046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Дамытушылық:</w:t>
            </w:r>
            <w:r w:rsidRPr="004613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жанды және жансыз табиғат нысандарын тән сипат бойынша топқа бөле білу. </w:t>
            </w:r>
            <w:r w:rsidRPr="0046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Тәрбиелік:</w:t>
            </w:r>
            <w:r w:rsidRPr="004613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Табиғатқа деген сүйіспеншіліктерін арттыру,табиғаты көзінің қарашығындай сақтауға тәрбиелеу.</w:t>
            </w:r>
          </w:p>
        </w:tc>
      </w:tr>
    </w:tbl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3402"/>
        <w:gridCol w:w="3260"/>
        <w:gridCol w:w="2835"/>
        <w:gridCol w:w="2552"/>
        <w:gridCol w:w="2409"/>
      </w:tblGrid>
      <w:tr w:rsidR="00B32BCC" w:rsidRPr="00461371" w:rsidTr="0085691C">
        <w:trPr>
          <w:cantSplit/>
          <w:trHeight w:val="11464"/>
        </w:trPr>
        <w:tc>
          <w:tcPr>
            <w:tcW w:w="817" w:type="dxa"/>
            <w:textDirection w:val="btLr"/>
          </w:tcPr>
          <w:p w:rsidR="00B32BCC" w:rsidRPr="00461371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lastRenderedPageBreak/>
              <w:t>Өтпелі тақырып: Қош келдің алтын күз (Қазан)</w:t>
            </w:r>
          </w:p>
          <w:p w:rsidR="00B32BCC" w:rsidRPr="00461371" w:rsidRDefault="00B32BCC" w:rsidP="00B32BCC">
            <w:pPr>
              <w:ind w:left="113" w:right="113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extDirection w:val="btLr"/>
          </w:tcPr>
          <w:p w:rsidR="00B32BCC" w:rsidRPr="00461371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1 апта  Күзгі орман </w:t>
            </w:r>
          </w:p>
        </w:tc>
        <w:tc>
          <w:tcPr>
            <w:tcW w:w="3402" w:type="dxa"/>
          </w:tcPr>
          <w:p w:rsidR="00B32BCC" w:rsidRPr="00461371" w:rsidRDefault="00B32BCC" w:rsidP="00B32BCC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1 Дене шынықтыру                 </w:t>
            </w:r>
          </w:p>
          <w:p w:rsidR="00B32BCC" w:rsidRPr="00461371" w:rsidRDefault="00B32BCC" w:rsidP="00B32BC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Бір орынннан ұзындыққа секіру.</w:t>
            </w:r>
          </w:p>
          <w:p w:rsidR="00B32BCC" w:rsidRPr="00461371" w:rsidRDefault="00B32BCC" w:rsidP="00B32BCC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Сапта  бір қатармен, аяқтың ұшымен, өкшемен жүруге, шашырап, жұптасып  жүгіруге үйрету.                     </w:t>
            </w:r>
          </w:p>
          <w:p w:rsidR="00B32BCC" w:rsidRPr="00461371" w:rsidRDefault="00B32BCC" w:rsidP="00B32BCC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Бір орынннан ұзындыққа секіру. Көлденең және көлбеу бөрене бойымен тепе-теңдік сақтап жүруді дамыту.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салауатты өмірге тәрбиелеу.</w:t>
            </w:r>
          </w:p>
          <w:p w:rsidR="00B32BCC" w:rsidRPr="00461371" w:rsidRDefault="00B32BCC" w:rsidP="00B32BC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2 Тізенің арасына қапшықты қысып, қос аяқтап секіру.  </w:t>
            </w:r>
          </w:p>
          <w:p w:rsidR="00B32BCC" w:rsidRPr="00461371" w:rsidRDefault="00B32BCC" w:rsidP="00B32BCC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Заттарды аттап, қозғалыс бағытын өзгертіп жүру, шашырап, жұптасып, бір сызыққа қойылған заттар арасымен жүгіруге үйрету.                                                          </w:t>
            </w:r>
          </w:p>
          <w:p w:rsidR="00B32BCC" w:rsidRPr="00461371" w:rsidRDefault="00B32BCC" w:rsidP="00B32BCC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4613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Тізенің арасына қапшықты қысып, қос аяқтап секіру. Допты бір қатарға қойылған заттар арасымен домалатуды дамыту.                                                                                       </w:t>
            </w:r>
          </w:p>
          <w:p w:rsidR="00B32BCC" w:rsidRPr="00461371" w:rsidRDefault="00B32BCC" w:rsidP="00B32BCC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салауатты өмірге тәрбиелеу.                                                      </w:t>
            </w:r>
          </w:p>
          <w:p w:rsidR="00B32BCC" w:rsidRPr="00461371" w:rsidRDefault="00B32BCC" w:rsidP="00B32BC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B32BCC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</w:tcPr>
          <w:p w:rsidR="009B1AEC" w:rsidRPr="00461371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Сөйлеуді дамыту       </w:t>
            </w:r>
          </w:p>
          <w:p w:rsidR="009B1AEC" w:rsidRPr="00461371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="00FF0768"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«Жомарт күз»</w:t>
            </w:r>
          </w:p>
          <w:p w:rsidR="00447777" w:rsidRPr="00461371" w:rsidRDefault="009E27A0" w:rsidP="009E27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="009B1AEC"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="00447777"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күз мезгілінің ерекшелігіне бақылату арқылы маусымдық өзгерістер жайлы білімдерін кеңейту.</w:t>
            </w:r>
            <w:r w:rsidR="00447777"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Дамытушылық: </w:t>
            </w:r>
            <w:r w:rsidR="00447777"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Қоршаған ортадағы табиғат өзгерістері, күзгі адамдар еңбегі туралы  тапсырмаларды орындату арқылы ойларын грамматикалық  формада  жеткізіп және  байланыстырып сөйлеуге төселдіру. 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</w:t>
            </w: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Тәрбиелік: </w:t>
            </w:r>
            <w:r w:rsidR="00447777"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Табиғатты аялауға,  әсемдікті көре білу,сезінуге тәрбиелеу.</w:t>
            </w:r>
          </w:p>
          <w:p w:rsidR="009B1AEC" w:rsidRPr="00461371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7498D" w:rsidRPr="00461371" w:rsidRDefault="00E7498D" w:rsidP="00E7498D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Орыс  тілі </w:t>
            </w:r>
          </w:p>
          <w:p w:rsidR="00E7498D" w:rsidRPr="00461371" w:rsidRDefault="00E7498D" w:rsidP="00E7498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Осень в лесу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                 Учить различать времена года. Составлять 3-5 предложений по теме.Изучать изменения явлений природы в лесу. Развивать умения понимать и применять слова, связанные с природой.</w:t>
            </w:r>
          </w:p>
          <w:p w:rsidR="00E7498D" w:rsidRPr="00461371" w:rsidRDefault="00E7498D" w:rsidP="00E7498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Воспитывать бережное отношение к природе, любовь к родной земле.</w:t>
            </w:r>
          </w:p>
          <w:p w:rsidR="00E7498D" w:rsidRPr="00461371" w:rsidRDefault="00E7498D" w:rsidP="00E7498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E0F7B" w:rsidRPr="00461371" w:rsidRDefault="00AE0F7B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Сауат ашу 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негіздері</w:t>
            </w:r>
          </w:p>
          <w:p w:rsidR="00AE0F7B" w:rsidRPr="00461371" w:rsidRDefault="00AE0F7B" w:rsidP="00AE0F7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дауыссыз дыбыстармен танысайық</w:t>
            </w:r>
            <w:r w:rsidRPr="004613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AE0F7B" w:rsidRPr="00461371" w:rsidRDefault="00AE0F7B" w:rsidP="00AE0F7B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Біліктілік: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="006342DD"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дауысты және дауыссыз дыбыстардың айтылу  ерекшелігін түсіндіру.</w:t>
            </w:r>
            <w:r w:rsidR="007E08AB"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Дамытушылық:</w:t>
            </w:r>
            <w:r w:rsidR="006342DD"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сөйлеу тілін жетілдіру, сөздігін байыту, жалпы ой өрісін дамыту, </w:t>
            </w:r>
            <w:r w:rsidR="007E08AB"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</w:p>
          <w:p w:rsidR="00AE0F7B" w:rsidRPr="00461371" w:rsidRDefault="00AE0F7B" w:rsidP="00B6613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9B1AEC" w:rsidRPr="00461371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32BCC" w:rsidRPr="00461371" w:rsidRDefault="00B32BCC" w:rsidP="009B1AEC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BE37FE" w:rsidRPr="00461371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Қарапайым математикалық ұғымдарды қалыптастыру Тақырыбы: </w:t>
            </w:r>
            <w:r w:rsidR="001A6053" w:rsidRPr="00461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«Фигуралар»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</w:p>
          <w:p w:rsidR="00BE37FE" w:rsidRPr="00461371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BE37FE" w:rsidRPr="00461371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</w:p>
          <w:p w:rsidR="00622104" w:rsidRPr="00461371" w:rsidRDefault="00622104" w:rsidP="006221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Геометриялық фигуралардың түрлерімен таныстырып, ажырата білуге үйрету.</w:t>
            </w:r>
          </w:p>
          <w:p w:rsidR="00622104" w:rsidRPr="00461371" w:rsidRDefault="00622104" w:rsidP="006221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4613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Салыстыру, байқау қабілеттерін дамыту.</w:t>
            </w:r>
          </w:p>
          <w:p w:rsidR="0094130B" w:rsidRPr="00461371" w:rsidRDefault="00622104" w:rsidP="006221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Жинақылыққа, нақтылыққа тәрбиелеу.</w:t>
            </w:r>
          </w:p>
          <w:p w:rsidR="00622104" w:rsidRPr="00461371" w:rsidRDefault="00622104" w:rsidP="0062210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89416F" w:rsidRPr="00461371" w:rsidRDefault="0089416F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89416F" w:rsidRPr="00461371" w:rsidRDefault="0089416F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«Табиғат құбылыстары»</w:t>
            </w:r>
          </w:p>
          <w:p w:rsidR="0089416F" w:rsidRPr="00461371" w:rsidRDefault="0089416F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89416F" w:rsidRPr="00461371" w:rsidRDefault="0089416F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>:Табиғат құбылыстары туралы алған білімдерін кеңейту.</w:t>
            </w:r>
          </w:p>
          <w:p w:rsidR="0089416F" w:rsidRPr="00461371" w:rsidRDefault="0089416F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«өлі табиғат» ұғымымен таныстыру. 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>табиғатты аялай білуге тәрбиелеу</w:t>
            </w:r>
          </w:p>
          <w:p w:rsidR="00284D23" w:rsidRPr="00461371" w:rsidRDefault="00284D23" w:rsidP="00284D23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қабілетін арттыру; талғампаздыққа, </w:t>
            </w:r>
          </w:p>
          <w:p w:rsidR="0094130B" w:rsidRPr="00461371" w:rsidRDefault="0094130B" w:rsidP="001F7FF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:rsidR="00DF3128" w:rsidRPr="00461371" w:rsidRDefault="00DF3128" w:rsidP="00DF31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Тақырыбы: 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«Күзгі орман»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</w:p>
          <w:p w:rsidR="00DF3128" w:rsidRPr="00461371" w:rsidRDefault="00DF3128" w:rsidP="00DF31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DF3128" w:rsidRPr="00461371" w:rsidRDefault="00DF3128" w:rsidP="00DF31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46137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Түзу, ирек, жіңішке, жалпақ сызықтарды, түрлі көлемдегі дөңгелектерді ырғақты орналастыра отырып, қарапайым пішіндерде өрнектерді құрастыра білу іскерліктерін жетілдіру.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Қолдың қимыл-қозғалысын дамыту.</w:t>
            </w:r>
          </w:p>
          <w:p w:rsidR="00DF3128" w:rsidRPr="00461371" w:rsidRDefault="00DF3128" w:rsidP="00DF31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4613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Тиянақтылыққа тәрбиелеу.</w:t>
            </w:r>
          </w:p>
          <w:p w:rsidR="00DF3128" w:rsidRPr="00461371" w:rsidRDefault="00DF3128" w:rsidP="007B729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1371" w:rsidRDefault="00461371" w:rsidP="00284D23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  <w:p w:rsidR="00284D23" w:rsidRPr="00461371" w:rsidRDefault="00461371" w:rsidP="00284D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="00284D23"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ақырыбы : </w:t>
            </w:r>
            <w:r w:rsidR="00284D23"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«Қуыршаққа арналған киім» </w:t>
            </w:r>
            <w:r w:rsidR="00284D23" w:rsidRPr="004613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Мақсаты:Білімділік: </w:t>
            </w:r>
            <w:r w:rsidR="00284D23" w:rsidRPr="0046137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балаларды ойыншық қуыршақтың киімін қиюға үйретуді жалғастыру; </w:t>
            </w:r>
            <w:r w:rsidR="00284D23"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="00284D23" w:rsidRPr="0046137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қол-қимыл әрекеттерінің қозғалғыштығын дамыту; ән салу</w:t>
            </w:r>
            <w:r w:rsidR="00284D23" w:rsidRPr="004613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Тәрбиелік:</w:t>
            </w:r>
            <w:r w:rsidR="00284D23"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өнерлі болуға ұмтылуға тәрбиелеу.</w:t>
            </w:r>
          </w:p>
          <w:p w:rsidR="00B32BCC" w:rsidRPr="00461371" w:rsidRDefault="00B32BCC" w:rsidP="00DF312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:rsidR="0085691C" w:rsidRPr="00461371" w:rsidRDefault="0085691C" w:rsidP="0085691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Өзін – өзі тану</w:t>
            </w:r>
          </w:p>
          <w:p w:rsidR="0085691C" w:rsidRPr="00461371" w:rsidRDefault="0085691C" w:rsidP="008569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 бақытты баламын»                                                                                                       </w:t>
            </w:r>
            <w:r w:rsidRPr="00461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5691C" w:rsidRPr="00461371" w:rsidRDefault="0085691C" w:rsidP="008569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6137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Білімділік: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Бақыт туралы  білімдерін,ой қабілеттерін кеңейту. </w:t>
            </w:r>
            <w:r w:rsidRPr="0046137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Дамытушылық: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>Бойындағы жақсы қасиеттерін дамыту.</w:t>
            </w:r>
          </w:p>
          <w:p w:rsidR="00B32BCC" w:rsidRPr="00461371" w:rsidRDefault="0085691C" w:rsidP="0085691C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6137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Тәрбиелік:</w:t>
            </w:r>
            <w:r w:rsidRPr="00461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Бақытты болуға тәрбиелеу.                                                                                                                                         </w:t>
            </w:r>
          </w:p>
        </w:tc>
      </w:tr>
      <w:tr w:rsidR="00B32BCC" w:rsidRPr="00E97FBE" w:rsidTr="0085691C">
        <w:trPr>
          <w:cantSplit/>
          <w:trHeight w:val="1134"/>
        </w:trPr>
        <w:tc>
          <w:tcPr>
            <w:tcW w:w="817" w:type="dxa"/>
            <w:textDirection w:val="btLr"/>
          </w:tcPr>
          <w:p w:rsidR="00B32BCC" w:rsidRPr="00E97FBE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709" w:type="dxa"/>
            <w:textDirection w:val="btLr"/>
          </w:tcPr>
          <w:p w:rsidR="00B32BCC" w:rsidRPr="00E97FBE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3402" w:type="dxa"/>
          </w:tcPr>
          <w:p w:rsidR="003107B5" w:rsidRPr="00E97FBE" w:rsidRDefault="003107B5" w:rsidP="003107B5">
            <w:pPr>
              <w:spacing w:line="259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97FBE">
              <w:rPr>
                <w:rFonts w:ascii="Times New Roman" w:hAnsi="Times New Roman" w:cs="Times New Roman"/>
                <w:b/>
                <w:lang w:val="kk-KZ" w:eastAsia="ru-RU"/>
              </w:rPr>
              <w:t>3</w:t>
            </w:r>
            <w:r w:rsidRPr="00E97FBE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E97FBE">
              <w:rPr>
                <w:rFonts w:ascii="Times New Roman" w:hAnsi="Times New Roman"/>
                <w:b/>
                <w:lang w:val="kk-KZ" w:eastAsia="ru-RU"/>
              </w:rPr>
              <w:t xml:space="preserve">Бір орында  және    6-8 м қашықтыққа алға қарай жылжу арқылы секіру.  </w:t>
            </w:r>
          </w:p>
          <w:p w:rsidR="003107B5" w:rsidRPr="00E97FBE" w:rsidRDefault="003107B5" w:rsidP="003107B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97FBE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Б-к</w:t>
            </w:r>
            <w:r w:rsidRPr="00E97FBE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: Заттардың арасымен жүру, кедергілердің </w:t>
            </w:r>
          </w:p>
          <w:p w:rsidR="003107B5" w:rsidRPr="00E97FBE" w:rsidRDefault="003107B5" w:rsidP="003107B5">
            <w:pPr>
              <w:spacing w:line="259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97FBE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арасынан жүгіруге үйрету. </w:t>
            </w:r>
          </w:p>
          <w:p w:rsidR="003107B5" w:rsidRPr="00E97FBE" w:rsidRDefault="003107B5" w:rsidP="003107B5">
            <w:pPr>
              <w:spacing w:line="259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97FBE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Д-қ:</w:t>
            </w:r>
            <w:r w:rsidRPr="00E97FBE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E97FBE">
              <w:rPr>
                <w:rFonts w:ascii="Times New Roman" w:hAnsi="Times New Roman"/>
                <w:lang w:val="kk-KZ" w:eastAsia="ru-RU"/>
              </w:rPr>
              <w:t xml:space="preserve">Бір орында  және    6-8 м қашықтыққа алға қарай жылжу арқылы секіру. Арқаға қапшық қойып төрт тағандап еңбектеуді дамыту.                                                    </w:t>
            </w:r>
          </w:p>
          <w:p w:rsidR="003107B5" w:rsidRPr="00E97FBE" w:rsidRDefault="003107B5" w:rsidP="003107B5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97FBE">
              <w:rPr>
                <w:rFonts w:ascii="Times New Roman" w:eastAsia="WenQuanYi Micro Hei" w:hAnsi="Times New Roman"/>
                <w:b/>
                <w:kern w:val="2"/>
                <w:lang w:val="kk-KZ" w:eastAsia="zh-CN" w:bidi="hi-IN"/>
              </w:rPr>
              <w:t>Т-к:</w:t>
            </w:r>
            <w:r w:rsidRPr="00E97FBE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  </w:t>
            </w:r>
            <w:r w:rsidRPr="00E97FBE">
              <w:rPr>
                <w:rFonts w:ascii="Times New Roman" w:eastAsia="Times New Roman" w:hAnsi="Times New Roman"/>
                <w:lang w:val="kk-KZ" w:eastAsia="ru-RU"/>
              </w:rPr>
              <w:t>Достық қарым-қатынасқа тәрбиелеу</w:t>
            </w:r>
            <w:r w:rsidRPr="00E97FBE">
              <w:rPr>
                <w:rFonts w:ascii="Times New Roman" w:eastAsia="Times New Roman" w:hAnsi="Times New Roman"/>
                <w:color w:val="000000"/>
                <w:lang w:val="kk-KZ" w:eastAsia="ru-RU"/>
              </w:rPr>
              <w:t>.</w:t>
            </w:r>
            <w:r w:rsidRPr="00E97FBE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</w:p>
          <w:p w:rsidR="00B32BCC" w:rsidRPr="00E97FBE" w:rsidRDefault="00B32BCC" w:rsidP="00B32BCC">
            <w:pPr>
              <w:suppressAutoHyphens/>
              <w:rPr>
                <w:rFonts w:ascii="Times New Roman" w:eastAsia="Calibri" w:hAnsi="Times New Roman" w:cs="Times New Roman"/>
                <w:lang w:val="kk-KZ" w:eastAsia="ar-SA"/>
              </w:rPr>
            </w:pPr>
          </w:p>
          <w:p w:rsidR="00B32BCC" w:rsidRPr="00E97FBE" w:rsidRDefault="00B32BCC" w:rsidP="00B32BCC">
            <w:pPr>
              <w:suppressAutoHyphens/>
              <w:rPr>
                <w:rFonts w:ascii="Times New Roman" w:eastAsia="Calibri" w:hAnsi="Times New Roman" w:cs="Times New Roman"/>
                <w:lang w:val="kk-KZ" w:eastAsia="ar-SA"/>
              </w:rPr>
            </w:pPr>
          </w:p>
          <w:p w:rsidR="00B32BCC" w:rsidRPr="00E97FBE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260" w:type="dxa"/>
          </w:tcPr>
          <w:p w:rsidR="00E425F0" w:rsidRPr="00E97FBE" w:rsidRDefault="00E425F0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>Тәрбиелік:</w:t>
            </w:r>
            <w:r w:rsidRPr="00E97FBE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97FBE">
              <w:rPr>
                <w:rFonts w:ascii="Times New Roman" w:hAnsi="Times New Roman" w:cs="Times New Roman"/>
                <w:lang w:val="kk-KZ"/>
              </w:rPr>
              <w:t>байқағыштыққа тәрбиелеу.</w:t>
            </w:r>
          </w:p>
          <w:p w:rsidR="00E425F0" w:rsidRPr="00E97FBE" w:rsidRDefault="00E425F0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9B1AEC" w:rsidRPr="00E97FBE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</w:t>
            </w:r>
            <w:r w:rsidRPr="00E97FBE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>негіздері</w:t>
            </w:r>
          </w:p>
          <w:p w:rsidR="009B1AEC" w:rsidRPr="00E97FBE" w:rsidRDefault="009B1AEC" w:rsidP="009B1AEC">
            <w:pPr>
              <w:rPr>
                <w:rFonts w:ascii="Times New Roman" w:hAnsi="Times New Roman" w:cs="Times New Roman"/>
                <w:lang w:val="kk-KZ"/>
              </w:rPr>
            </w:pP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Pr="00E97FBE">
              <w:rPr>
                <w:rFonts w:ascii="Times New Roman" w:hAnsi="Times New Roman" w:cs="Times New Roman"/>
                <w:lang w:val="kk-KZ"/>
              </w:rPr>
              <w:t>«Дауыссыз дыбыстар»</w:t>
            </w:r>
          </w:p>
          <w:p w:rsidR="009B1AEC" w:rsidRPr="00E97FBE" w:rsidRDefault="009B1AEC" w:rsidP="009B1AEC">
            <w:pPr>
              <w:rPr>
                <w:rFonts w:ascii="Times New Roman" w:hAnsi="Times New Roman" w:cs="Times New Roman"/>
                <w:lang w:val="kk-KZ"/>
              </w:rPr>
            </w:pP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>Біліктілік:</w:t>
            </w:r>
            <w:r w:rsidRPr="00E97FBE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97FBE">
              <w:rPr>
                <w:rFonts w:ascii="Times New Roman" w:hAnsi="Times New Roman" w:cs="Times New Roman"/>
                <w:lang w:val="kk-KZ"/>
              </w:rPr>
              <w:t>Балаларға дауысты және дауыссыз дыбыстардың айтылу  ерекшелігін түсіндіру.</w:t>
            </w: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Дамытушылық:</w:t>
            </w:r>
            <w:r w:rsidRPr="00E97FBE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97FBE">
              <w:rPr>
                <w:rFonts w:ascii="Times New Roman" w:hAnsi="Times New Roman" w:cs="Times New Roman"/>
                <w:lang w:val="kk-KZ"/>
              </w:rPr>
              <w:t xml:space="preserve">Балалардың сөйлеу тілін жетілдіру, сөздігін байыту, жалпы ой өрісін дамыту, </w:t>
            </w:r>
          </w:p>
          <w:p w:rsidR="009B1AEC" w:rsidRPr="00E97FBE" w:rsidRDefault="009B1AEC" w:rsidP="009B1AE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>Тәрбиелік:</w:t>
            </w:r>
            <w:r w:rsidRPr="00E97FBE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97FBE">
              <w:rPr>
                <w:rFonts w:ascii="Times New Roman" w:hAnsi="Times New Roman" w:cs="Times New Roman"/>
                <w:lang w:val="kk-KZ"/>
              </w:rPr>
              <w:t>байқағыштыққа тәрбиелеу.</w:t>
            </w:r>
          </w:p>
          <w:p w:rsidR="00996925" w:rsidRPr="00E97FBE" w:rsidRDefault="00996925" w:rsidP="00E7498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96925" w:rsidRPr="00E97FBE" w:rsidRDefault="00996925" w:rsidP="00996925">
            <w:pPr>
              <w:snapToGrid w:val="0"/>
              <w:spacing w:line="100" w:lineRule="atLeast"/>
              <w:rPr>
                <w:rFonts w:ascii="Times New Roman" w:hAnsi="Times New Roman"/>
                <w:lang w:val="kk-KZ"/>
              </w:rPr>
            </w:pPr>
            <w:r w:rsidRPr="00E97FBE"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 xml:space="preserve">Көркем әдебиет </w:t>
            </w:r>
            <w:r w:rsidR="00E425F0" w:rsidRPr="00E97FBE"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 xml:space="preserve">               </w:t>
            </w:r>
            <w:r w:rsidRPr="00E97FBE">
              <w:rPr>
                <w:rFonts w:ascii="Times New Roman" w:hAnsi="Times New Roman"/>
                <w:b/>
                <w:lang w:val="kk-KZ"/>
              </w:rPr>
              <w:t>Тақырыбы:</w:t>
            </w:r>
            <w:r w:rsidRPr="00E97FBE">
              <w:rPr>
                <w:rFonts w:ascii="Times New Roman" w:hAnsi="Times New Roman"/>
                <w:lang w:val="kk-KZ"/>
              </w:rPr>
              <w:t xml:space="preserve"> «Алтын күз»</w:t>
            </w:r>
          </w:p>
          <w:p w:rsidR="00996925" w:rsidRPr="00E97FBE" w:rsidRDefault="00996925" w:rsidP="00996925">
            <w:pPr>
              <w:rPr>
                <w:rFonts w:ascii="Times New Roman" w:hAnsi="Times New Roman"/>
                <w:b/>
                <w:lang w:val="kk-KZ"/>
              </w:rPr>
            </w:pPr>
            <w:r w:rsidRPr="00E97FBE">
              <w:rPr>
                <w:rFonts w:ascii="Times New Roman" w:hAnsi="Times New Roman"/>
                <w:b/>
                <w:lang w:val="kk-KZ"/>
              </w:rPr>
              <w:t>Мақсаты: Білімділік:</w:t>
            </w:r>
            <w:r w:rsidRPr="00E97FBE">
              <w:rPr>
                <w:rFonts w:ascii="Times New Roman" w:hAnsi="Times New Roman"/>
                <w:lang w:val="kk-KZ"/>
              </w:rPr>
              <w:t xml:space="preserve"> Балалардың күз туралы білімін қалыптастыру.Күз мезгіліндегі өзгерістерді айтқызып әңгіме жүргізу </w:t>
            </w:r>
          </w:p>
          <w:p w:rsidR="00996925" w:rsidRPr="00E97FBE" w:rsidRDefault="00996925" w:rsidP="00996925">
            <w:pPr>
              <w:rPr>
                <w:rFonts w:ascii="Times New Roman" w:hAnsi="Times New Roman"/>
                <w:b/>
                <w:lang w:val="kk-KZ"/>
              </w:rPr>
            </w:pPr>
            <w:r w:rsidRPr="00E97FBE">
              <w:rPr>
                <w:rFonts w:ascii="Times New Roman" w:hAnsi="Times New Roman"/>
                <w:lang w:val="kk-KZ"/>
              </w:rPr>
              <w:t xml:space="preserve"> </w:t>
            </w:r>
            <w:r w:rsidRPr="00E97FBE">
              <w:rPr>
                <w:rFonts w:ascii="Times New Roman" w:hAnsi="Times New Roman"/>
                <w:b/>
                <w:lang w:val="kk-KZ"/>
              </w:rPr>
              <w:t>Дамытушылық:</w:t>
            </w:r>
          </w:p>
          <w:p w:rsidR="00996925" w:rsidRPr="00E97FBE" w:rsidRDefault="00996925" w:rsidP="00996925">
            <w:pPr>
              <w:rPr>
                <w:rFonts w:ascii="Times New Roman" w:hAnsi="Times New Roman"/>
                <w:lang w:val="kk-KZ"/>
              </w:rPr>
            </w:pPr>
            <w:r w:rsidRPr="00E97FBE">
              <w:rPr>
                <w:rFonts w:ascii="Times New Roman" w:hAnsi="Times New Roman"/>
                <w:lang w:val="kk-KZ"/>
              </w:rPr>
              <w:t xml:space="preserve">Күзгі табиғат ерекшіліктерімен таныстыру. Көкөністер мен жемістерді ажырата білуге үйрету. </w:t>
            </w:r>
          </w:p>
          <w:p w:rsidR="00996925" w:rsidRPr="00E97FBE" w:rsidRDefault="00996925" w:rsidP="00996925">
            <w:pPr>
              <w:rPr>
                <w:rFonts w:ascii="Times New Roman" w:hAnsi="Times New Roman"/>
                <w:lang w:val="kk-KZ"/>
              </w:rPr>
            </w:pPr>
            <w:r w:rsidRPr="00E97FBE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97FBE">
              <w:rPr>
                <w:rFonts w:ascii="Times New Roman" w:hAnsi="Times New Roman"/>
                <w:lang w:val="kk-KZ"/>
              </w:rPr>
              <w:t>Табиғатқа қамқор болуға, оны аялауға тәрбиелеу.</w:t>
            </w:r>
          </w:p>
          <w:p w:rsidR="00996925" w:rsidRPr="00E97FBE" w:rsidRDefault="00996925" w:rsidP="00E7498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97FBE" w:rsidRDefault="00B32BCC" w:rsidP="00996925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835" w:type="dxa"/>
          </w:tcPr>
          <w:p w:rsidR="001F7FF8" w:rsidRPr="00E97FBE" w:rsidRDefault="001F7FF8" w:rsidP="001F7FF8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97FBE">
              <w:rPr>
                <w:rFonts w:ascii="Times New Roman" w:hAnsi="Times New Roman"/>
                <w:b/>
                <w:lang w:val="kk-KZ"/>
              </w:rPr>
              <w:t>Құрастыру</w:t>
            </w:r>
          </w:p>
          <w:p w:rsidR="001F7FF8" w:rsidRPr="00E97FBE" w:rsidRDefault="001F7FF8" w:rsidP="001F7FF8">
            <w:pPr>
              <w:pStyle w:val="a3"/>
              <w:rPr>
                <w:rFonts w:ascii="Times New Roman" w:hAnsi="Times New Roman"/>
                <w:lang w:val="kk-KZ"/>
              </w:rPr>
            </w:pPr>
            <w:r w:rsidRPr="00E97FBE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kk-KZ" w:eastAsia="ru-RU"/>
              </w:rPr>
              <w:t>Тақырыбы:</w:t>
            </w:r>
            <w:r w:rsidRPr="00E97FBE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kk-KZ" w:eastAsia="ru-RU"/>
              </w:rPr>
              <w:t xml:space="preserve"> </w:t>
            </w:r>
            <w:r w:rsidRPr="00E97FBE">
              <w:rPr>
                <w:rFonts w:ascii="Times New Roman" w:hAnsi="Times New Roman"/>
                <w:lang w:val="kk-KZ"/>
              </w:rPr>
              <w:t>«</w:t>
            </w:r>
            <w:r w:rsidRPr="00E97FBE">
              <w:rPr>
                <w:rFonts w:ascii="Times New Roman" w:hAnsi="Times New Roman"/>
                <w:lang w:val="kk-KZ" w:eastAsia="ru-RU"/>
              </w:rPr>
              <w:t>Автотұрақ</w:t>
            </w:r>
            <w:r w:rsidRPr="00E97FBE">
              <w:rPr>
                <w:rFonts w:ascii="Times New Roman" w:hAnsi="Times New Roman"/>
                <w:lang w:val="kk-KZ"/>
              </w:rPr>
              <w:t>»</w:t>
            </w:r>
          </w:p>
          <w:p w:rsidR="001F7FF8" w:rsidRPr="00E97FBE" w:rsidRDefault="001F7FF8" w:rsidP="001F7FF8">
            <w:pPr>
              <w:pStyle w:val="a3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</w:p>
          <w:p w:rsidR="001F7FF8" w:rsidRPr="00E97FBE" w:rsidRDefault="001F7FF8" w:rsidP="001F7FF8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E97FBE">
              <w:rPr>
                <w:rFonts w:ascii="Times New Roman" w:hAnsi="Times New Roman"/>
                <w:b/>
                <w:lang w:val="kk-KZ" w:eastAsia="ru-RU"/>
              </w:rPr>
              <w:t>Біліктілік:</w:t>
            </w:r>
            <w:r w:rsidRPr="00E97FBE">
              <w:rPr>
                <w:rFonts w:ascii="Times New Roman" w:hAnsi="Times New Roman"/>
                <w:lang w:val="kk-KZ" w:eastAsia="ru-RU"/>
              </w:rPr>
              <w:t>Балаларға автотұрақ құрастыру тәсілін үйрету. Меңгернен іскерлік</w:t>
            </w:r>
          </w:p>
          <w:p w:rsidR="001F7FF8" w:rsidRPr="00E97FBE" w:rsidRDefault="001F7FF8" w:rsidP="001F7FF8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E97FBE">
              <w:rPr>
                <w:rFonts w:ascii="Times New Roman" w:hAnsi="Times New Roman"/>
                <w:lang w:val="kk-KZ" w:eastAsia="ru-RU"/>
              </w:rPr>
              <w:t>дағдыларын бекіту.</w:t>
            </w:r>
          </w:p>
          <w:p w:rsidR="001F7FF8" w:rsidRPr="00E97FBE" w:rsidRDefault="001F7FF8" w:rsidP="001F7FF8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E97FBE">
              <w:rPr>
                <w:rFonts w:ascii="Times New Roman" w:hAnsi="Times New Roman"/>
                <w:b/>
                <w:lang w:val="kk-KZ" w:eastAsia="ru-RU"/>
              </w:rPr>
              <w:t>Дамытушылық:</w:t>
            </w:r>
            <w:r w:rsidRPr="00E97FBE">
              <w:rPr>
                <w:rFonts w:ascii="Times New Roman" w:hAnsi="Times New Roman"/>
                <w:lang w:val="kk-KZ" w:eastAsia="ru-RU"/>
              </w:rPr>
              <w:t>Құрастыру тәжірибелерін жаңа тапсырмамен дамыту.</w:t>
            </w:r>
          </w:p>
          <w:p w:rsidR="001F7FF8" w:rsidRPr="00E97FBE" w:rsidRDefault="001F7FF8" w:rsidP="001F7FF8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E97FBE">
              <w:rPr>
                <w:rFonts w:ascii="Times New Roman" w:hAnsi="Times New Roman"/>
                <w:b/>
                <w:lang w:val="kk-KZ" w:eastAsia="ru-RU"/>
              </w:rPr>
              <w:t>Тәрбиелік:</w:t>
            </w:r>
            <w:r w:rsidRPr="00E97FBE">
              <w:rPr>
                <w:rFonts w:ascii="Times New Roman" w:hAnsi="Times New Roman"/>
                <w:lang w:val="kk-KZ" w:eastAsia="ru-RU"/>
              </w:rPr>
              <w:t xml:space="preserve">Балалардың ойлау қабілеттерін дамыту,ұйымшылдыққа, бірлескен еңбек нәтижесіне жетуге тәрбиелеу. </w:t>
            </w:r>
          </w:p>
          <w:p w:rsidR="00B32BCC" w:rsidRPr="00E97FBE" w:rsidRDefault="00B32BCC" w:rsidP="00DF31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552" w:type="dxa"/>
          </w:tcPr>
          <w:p w:rsidR="00284D23" w:rsidRPr="00E97FBE" w:rsidRDefault="00284D23" w:rsidP="00284D2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Мүсіндеу</w:t>
            </w:r>
          </w:p>
          <w:p w:rsidR="00284D23" w:rsidRPr="00E97FBE" w:rsidRDefault="00284D23" w:rsidP="00284D2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E97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«Жемістер»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</w:p>
          <w:p w:rsidR="00284D23" w:rsidRPr="00E97FBE" w:rsidRDefault="00284D23" w:rsidP="00284D2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284D23" w:rsidRPr="00E97FBE" w:rsidRDefault="00284D23" w:rsidP="00284D2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Білімділік:Балаларды </w:t>
            </w:r>
            <w:r w:rsidR="00DF3128" w:rsidRPr="00E97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затқа қарап көлемі </w:t>
            </w:r>
          </w:p>
          <w:p w:rsidR="00B32BCC" w:rsidRPr="00E97FBE" w:rsidRDefault="00DF3128" w:rsidP="00284D2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мен пішіні әртүрлі таныс жемістерді мүсіндеуге үйрету.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E97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Сулы шүберекпен пішіннің үстінен тегістеуге және кескішті қолдану дағдыларын дамыту. 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E97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табиғатты сүюге тәрбиелеу.</w:t>
            </w:r>
            <w:r w:rsidRPr="00E97FBE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</w:p>
        </w:tc>
        <w:tc>
          <w:tcPr>
            <w:tcW w:w="2409" w:type="dxa"/>
          </w:tcPr>
          <w:p w:rsidR="00B32BCC" w:rsidRPr="00E97FBE" w:rsidRDefault="00B32BCC" w:rsidP="00DF3128">
            <w:pPr>
              <w:pStyle w:val="a3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</w:tr>
    </w:tbl>
    <w:p w:rsidR="00B32BCC" w:rsidRPr="00E97FBE" w:rsidRDefault="00B32BCC" w:rsidP="00B32BCC">
      <w:pPr>
        <w:rPr>
          <w:rFonts w:ascii="Times New Roman" w:eastAsiaTheme="minorEastAsia" w:hAnsi="Times New Roman"/>
          <w:lang w:val="kk-KZ" w:eastAsia="ru-RU"/>
        </w:rPr>
      </w:pPr>
    </w:p>
    <w:p w:rsidR="00B32BCC" w:rsidRPr="00E97FBE" w:rsidRDefault="00B32BCC" w:rsidP="00B32BCC">
      <w:pPr>
        <w:rPr>
          <w:rFonts w:ascii="Times New Roman" w:eastAsiaTheme="minorEastAsia" w:hAnsi="Times New Roman"/>
          <w:b/>
          <w:lang w:val="kk-KZ" w:eastAsia="ru-RU"/>
        </w:rPr>
      </w:pPr>
    </w:p>
    <w:tbl>
      <w:tblPr>
        <w:tblStyle w:val="a4"/>
        <w:tblW w:w="16126" w:type="dxa"/>
        <w:tblLayout w:type="fixed"/>
        <w:tblLook w:val="0000" w:firstRow="0" w:lastRow="0" w:firstColumn="0" w:lastColumn="0" w:noHBand="0" w:noVBand="0"/>
      </w:tblPr>
      <w:tblGrid>
        <w:gridCol w:w="534"/>
        <w:gridCol w:w="519"/>
        <w:gridCol w:w="475"/>
        <w:gridCol w:w="2218"/>
        <w:gridCol w:w="757"/>
        <w:gridCol w:w="2645"/>
        <w:gridCol w:w="757"/>
        <w:gridCol w:w="2409"/>
        <w:gridCol w:w="225"/>
        <w:gridCol w:w="2894"/>
        <w:gridCol w:w="66"/>
        <w:gridCol w:w="2514"/>
        <w:gridCol w:w="113"/>
      </w:tblGrid>
      <w:tr w:rsidR="00B32BCC" w:rsidRPr="000655FC" w:rsidTr="000655FC">
        <w:trPr>
          <w:gridAfter w:val="1"/>
          <w:wAfter w:w="113" w:type="dxa"/>
          <w:cantSplit/>
          <w:trHeight w:val="11041"/>
        </w:trPr>
        <w:tc>
          <w:tcPr>
            <w:tcW w:w="534" w:type="dxa"/>
            <w:textDirection w:val="btLr"/>
          </w:tcPr>
          <w:p w:rsidR="00B32BCC" w:rsidRPr="00E97FBE" w:rsidRDefault="00B32BCC" w:rsidP="00B32BCC">
            <w:pPr>
              <w:ind w:left="113" w:right="113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519" w:type="dxa"/>
            <w:shd w:val="clear" w:color="auto" w:fill="auto"/>
            <w:textDirection w:val="btLr"/>
            <w:vAlign w:val="bottom"/>
          </w:tcPr>
          <w:p w:rsidR="00B32BCC" w:rsidRPr="00461371" w:rsidRDefault="00B32BCC" w:rsidP="000655F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2  апта   «</w:t>
            </w:r>
            <w:r w:rsidR="00F514C8" w:rsidRPr="0046137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Ас атасы-нан</w:t>
            </w:r>
            <w:r w:rsidRPr="0046137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32BCC" w:rsidRPr="00E97FBE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Дене шынықтыру </w:t>
            </w:r>
            <w:r w:rsidRPr="00E97FBE">
              <w:rPr>
                <w:rFonts w:ascii="Times New Roman" w:eastAsiaTheme="minorEastAsia" w:hAnsi="Times New Roman"/>
                <w:lang w:val="kk-KZ" w:eastAsia="ru-RU"/>
              </w:rPr>
              <w:t xml:space="preserve">                </w:t>
            </w:r>
          </w:p>
          <w:p w:rsidR="00B32BCC" w:rsidRPr="00E97FBE" w:rsidRDefault="00B32BCC" w:rsidP="00B32BC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>40 см қашықтықта қойылған жіптерден оң және сол аяқты алмастырып, аттап жүру, бір сызыққа қойылған заттар арасымен «жыланша» ирелеңдеп жүгіру.</w:t>
            </w:r>
          </w:p>
          <w:p w:rsidR="00B32BCC" w:rsidRPr="00E97FBE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>Б-к</w:t>
            </w:r>
            <w:r w:rsidRPr="00E97FBE">
              <w:rPr>
                <w:rFonts w:ascii="Times New Roman" w:eastAsiaTheme="minorEastAsia" w:hAnsi="Times New Roman"/>
                <w:lang w:val="kk-KZ" w:eastAsia="ru-RU"/>
              </w:rPr>
              <w:t xml:space="preserve">: 40 см қашықтықта қойылған жіптерден оң және сол аяқты алмастырып, аттап жүру, бір сызыққа қойылған заттар арасымен «жыланша» ирелеңдеп жүгіруге үйрету. </w:t>
            </w:r>
          </w:p>
          <w:p w:rsidR="00B32BCC" w:rsidRPr="00E97FBE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E97FBE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97FBE">
              <w:rPr>
                <w:rFonts w:ascii="Times New Roman" w:eastAsia="Times New Roman" w:hAnsi="Times New Roman"/>
                <w:spacing w:val="4"/>
                <w:kern w:val="2"/>
                <w:lang w:val="kk-KZ" w:eastAsia="zh-CN" w:bidi="hi-IN"/>
              </w:rPr>
              <w:t>Арқан бойымен бір жақ жанымен қырындап тепе-теңдікті сақтап</w:t>
            </w:r>
          </w:p>
          <w:p w:rsidR="00B32BCC" w:rsidRPr="00E97FBE" w:rsidRDefault="00B32BCC" w:rsidP="00B32BC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iCs/>
                <w:kern w:val="1"/>
                <w:lang w:val="kk-KZ" w:eastAsia="ru-RU"/>
              </w:rPr>
            </w:pPr>
            <w:r w:rsidRPr="00E97FBE">
              <w:rPr>
                <w:rFonts w:ascii="Times New Roman" w:eastAsia="Times New Roman" w:hAnsi="Times New Roman"/>
                <w:spacing w:val="4"/>
                <w:kern w:val="2"/>
                <w:lang w:val="kk-KZ" w:eastAsia="zh-CN" w:bidi="hi-IN"/>
              </w:rPr>
              <w:t>(өкшені арқанға, аяқ ұшын еденге) жүру.</w:t>
            </w:r>
          </w:p>
          <w:p w:rsidR="00B32BCC" w:rsidRPr="00E97FBE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lang w:val="kk-KZ" w:eastAsia="ru-RU"/>
              </w:rPr>
              <w:t>Допты жоғары лақтырып, қағып</w:t>
            </w:r>
          </w:p>
          <w:p w:rsidR="00B32BCC" w:rsidRPr="00E97FBE" w:rsidRDefault="00B32BCC" w:rsidP="00B32BCC">
            <w:pPr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</w:pPr>
            <w:r w:rsidRPr="00E97FBE">
              <w:rPr>
                <w:rFonts w:ascii="Times New Roman" w:eastAsiaTheme="minorEastAsia" w:hAnsi="Times New Roman"/>
                <w:lang w:val="kk-KZ" w:eastAsia="ru-RU"/>
              </w:rPr>
              <w:t>алуды дамыту.</w:t>
            </w:r>
          </w:p>
          <w:p w:rsidR="00B32BCC" w:rsidRPr="00E97FBE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97FBE">
              <w:rPr>
                <w:rFonts w:ascii="Times New Roman" w:eastAsia="WenQuanYi Micro Hei" w:hAnsi="Times New Roman"/>
                <w:b/>
                <w:kern w:val="2"/>
                <w:lang w:val="kk-KZ" w:eastAsia="zh-CN" w:bidi="hi-IN"/>
              </w:rPr>
              <w:t>Т-к:</w:t>
            </w:r>
            <w:r w:rsidRPr="00E97FBE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  </w:t>
            </w:r>
            <w:r w:rsidRPr="00E97FBE">
              <w:rPr>
                <w:rFonts w:ascii="Times New Roman" w:eastAsia="Times New Roman" w:hAnsi="Times New Roman"/>
                <w:lang w:val="kk-KZ" w:eastAsia="ru-RU"/>
              </w:rPr>
              <w:t>Достық қарым-қатынасқа тәрбиелеу</w:t>
            </w: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</w:t>
            </w:r>
          </w:p>
          <w:p w:rsidR="00B32BCC" w:rsidRPr="00E97FBE" w:rsidRDefault="00B32BCC" w:rsidP="00B32BC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>2Түрлі қарқында жүру және    2 мин дейін заттардың арасымен үздіксіз жүгіру.</w:t>
            </w:r>
          </w:p>
          <w:p w:rsidR="00B32BCC" w:rsidRPr="00E97FBE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97FBE">
              <w:rPr>
                <w:rFonts w:ascii="Times New Roman" w:eastAsiaTheme="minorEastAsia" w:hAnsi="Times New Roman"/>
                <w:lang w:val="kk-KZ" w:eastAsia="ru-RU"/>
              </w:rPr>
              <w:t xml:space="preserve"> Түрлі қарқында жүру және    2 мин дейін заттардың арасымен үздіксіз жүгіруге үйрету.                                         </w:t>
            </w:r>
          </w:p>
          <w:p w:rsidR="00B32BCC" w:rsidRPr="00E97FBE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97FBE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9B1AEC" w:rsidRPr="00E97FBE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97FB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9B1AEC" w:rsidRPr="00E97FBE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97FB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FF0768" w:rsidRPr="00E97FBE">
              <w:rPr>
                <w:rFonts w:ascii="Times New Roman" w:hAnsi="Times New Roman" w:cs="Times New Roman"/>
                <w:lang w:val="kk-KZ"/>
              </w:rPr>
              <w:t>«Нан қайдан келеді»ертегісі</w:t>
            </w:r>
          </w:p>
          <w:p w:rsidR="00377680" w:rsidRPr="00E97FBE" w:rsidRDefault="00377680" w:rsidP="003776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97FB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 </w:t>
            </w:r>
            <w:r w:rsidR="009B1AEC" w:rsidRPr="00E97FB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Білімділік: </w:t>
            </w:r>
            <w:r w:rsidR="009E27A0" w:rsidRPr="00E97FB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Балаларға көрнекі құралдарды пайдалана отырып, ертегінің мазмұнын түсіндіру. </w:t>
            </w:r>
            <w:r w:rsidRPr="00E97FB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Дамытушылық:</w:t>
            </w:r>
            <w:r w:rsidR="009E27A0" w:rsidRPr="00E97FB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Нанның адамеңбегңмен келтінін, оған көп күш жұмсалатынын түсіндіру. </w:t>
            </w:r>
          </w:p>
          <w:p w:rsidR="009E27A0" w:rsidRPr="00E97FBE" w:rsidRDefault="00377680" w:rsidP="003776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97FB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E97FB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9E27A0" w:rsidRPr="00E97FB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Оқу іс-әрекеті барысында балаларға нанды қастерлеу керектігін түсіндііре келе, адамдардың еңбегін құрметтеуге тәрбиелеу. </w:t>
            </w:r>
          </w:p>
          <w:p w:rsidR="009B1AEC" w:rsidRPr="00E97FBE" w:rsidRDefault="009B1AE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E7498D" w:rsidRPr="00E97FBE" w:rsidRDefault="00E7498D" w:rsidP="00E7498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Орыс  тілі : </w:t>
            </w:r>
          </w:p>
          <w:p w:rsidR="00E7498D" w:rsidRPr="00E97FBE" w:rsidRDefault="00E7498D" w:rsidP="00E7498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>Хлеб всему голова</w:t>
            </w:r>
          </w:p>
          <w:p w:rsidR="00E7498D" w:rsidRPr="00E97FBE" w:rsidRDefault="00E7498D" w:rsidP="00E7498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lang w:val="kk-KZ" w:eastAsia="ru-RU"/>
              </w:rPr>
              <w:t>Закрепить умения вести элементарный диалог; составлять короткие рассказы по картинке. Совершенствовать разговорную речь;</w:t>
            </w:r>
            <w:r w:rsidRPr="00E97FBE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понимать и применять знакомые слова в повседневной жизни.</w:t>
            </w:r>
          </w:p>
          <w:p w:rsidR="009B1AEC" w:rsidRPr="00E97FBE" w:rsidRDefault="009B1AE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97FBE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</w:p>
          <w:p w:rsidR="00AE0F7B" w:rsidRPr="00E97FBE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="00AE0F7B" w:rsidRPr="00E97FBE">
              <w:rPr>
                <w:rFonts w:ascii="Times New Roman" w:hAnsi="Times New Roman" w:cs="Times New Roman"/>
                <w:b/>
                <w:lang w:val="kk-KZ"/>
              </w:rPr>
              <w:t>А</w:t>
            </w:r>
            <w:r w:rsidR="00AE0F7B" w:rsidRPr="00E97FBE">
              <w:rPr>
                <w:rFonts w:ascii="Times New Roman" w:hAnsi="Times New Roman" w:cs="Times New Roman"/>
                <w:lang w:val="kk-KZ"/>
              </w:rPr>
              <w:t xml:space="preserve"> әріп және дыбыс</w:t>
            </w:r>
          </w:p>
          <w:p w:rsidR="00E425F0" w:rsidRPr="00E97FBE" w:rsidRDefault="00B32BCC" w:rsidP="00256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E97FBE">
              <w:rPr>
                <w:rFonts w:ascii="Times New Roman" w:hAnsi="Times New Roman"/>
                <w:b/>
                <w:lang w:val="kk-KZ" w:eastAsia="ru-RU"/>
              </w:rPr>
              <w:t>Мақсаты:</w:t>
            </w:r>
            <w:r w:rsidRPr="00E97FBE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97FBE">
              <w:rPr>
                <w:rFonts w:ascii="Times New Roman" w:hAnsi="Times New Roman" w:cs="Times New Roman"/>
                <w:b/>
                <w:lang w:val="kk-KZ"/>
              </w:rPr>
              <w:t>Біліктілік:</w:t>
            </w:r>
            <w:r w:rsidRPr="00E97FB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E08AB" w:rsidRPr="00E97FBE">
              <w:rPr>
                <w:rFonts w:ascii="Times New Roman" w:hAnsi="Times New Roman"/>
                <w:lang w:val="kk-KZ"/>
              </w:rPr>
              <w:t xml:space="preserve"> </w:t>
            </w:r>
            <w:r w:rsidR="00256C78" w:rsidRPr="00E97FBE">
              <w:rPr>
                <w:rFonts w:ascii="Times New Roman" w:hAnsi="Times New Roman"/>
                <w:lang w:val="kk-KZ"/>
              </w:rPr>
              <w:t>Балаларға а дыбысы кездесетін  сөзге мысал  келтіртіп, сол сөздерді қатыстырып , сөйлем құратқызу  арқылы  сөздік қорларын  толықтыру</w:t>
            </w:r>
            <w:r w:rsidR="00256C78" w:rsidRPr="00E97FB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256C78" w:rsidRPr="00E97FBE" w:rsidRDefault="007E08AB" w:rsidP="00256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lang w:val="kk-KZ" w:eastAsia="ru-RU"/>
              </w:rPr>
            </w:pPr>
            <w:r w:rsidRPr="00E97FBE">
              <w:rPr>
                <w:rFonts w:ascii="Times New Roman" w:hAnsi="Times New Roman" w:cs="Times New Roman"/>
                <w:b/>
                <w:lang w:val="kk-KZ"/>
              </w:rPr>
              <w:t>Дамытушылық:</w:t>
            </w:r>
            <w:r w:rsidRPr="00E97FB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97FBE">
              <w:rPr>
                <w:rFonts w:ascii="Times New Roman" w:hAnsi="Times New Roman"/>
                <w:lang w:val="kk-KZ"/>
              </w:rPr>
              <w:t xml:space="preserve"> Ойын тиянақты  жеткізе білуге</w:t>
            </w:r>
            <w:r w:rsidR="00256C78" w:rsidRPr="00E97FBE">
              <w:rPr>
                <w:rFonts w:ascii="Times New Roman" w:hAnsi="Times New Roman"/>
                <w:lang w:val="kk-KZ"/>
              </w:rPr>
              <w:t>, есте сақтау қабылетін дамыту.</w:t>
            </w:r>
          </w:p>
          <w:p w:rsidR="00E425F0" w:rsidRDefault="00E425F0" w:rsidP="00E425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97FBE">
              <w:rPr>
                <w:rFonts w:ascii="Times New Roman" w:hAnsi="Times New Roman"/>
                <w:b/>
                <w:lang w:val="kk-KZ"/>
              </w:rPr>
              <w:t xml:space="preserve">Тәрбиелік: </w:t>
            </w:r>
            <w:r w:rsidRPr="00E97FBE">
              <w:rPr>
                <w:rFonts w:ascii="Times New Roman" w:hAnsi="Times New Roman"/>
                <w:lang w:val="kk-KZ"/>
              </w:rPr>
              <w:t xml:space="preserve">Қаламды, қарындашты дұрыс ұстауға тәрбиелеу.  </w:t>
            </w:r>
          </w:p>
          <w:p w:rsidR="000655FC" w:rsidRDefault="000655FC" w:rsidP="00E425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0655FC" w:rsidRPr="000655FC" w:rsidRDefault="000655FC" w:rsidP="000655F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0655F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</w:p>
          <w:p w:rsidR="000655FC" w:rsidRPr="000655FC" w:rsidRDefault="000655FC" w:rsidP="000655F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0655F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Тт әріп және </w:t>
            </w:r>
            <w:r w:rsidRPr="000655FC"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>дыбыс</w:t>
            </w:r>
          </w:p>
          <w:p w:rsidR="000655FC" w:rsidRPr="000655FC" w:rsidRDefault="000655FC" w:rsidP="000655F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0655F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</w:p>
          <w:p w:rsidR="000655FC" w:rsidRPr="000655FC" w:rsidRDefault="000655FC" w:rsidP="000655F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>
              <w:rPr>
                <w:rFonts w:ascii="Times New Roman" w:eastAsiaTheme="minorEastAsia" w:hAnsi="Times New Roman"/>
                <w:lang w:val="kk-KZ" w:eastAsia="ru-RU"/>
              </w:rPr>
              <w:t>Білімділік</w:t>
            </w:r>
            <w:r w:rsidRPr="000655FC">
              <w:rPr>
                <w:rFonts w:ascii="Times New Roman" w:eastAsiaTheme="minorEastAsia" w:hAnsi="Times New Roman"/>
                <w:lang w:val="kk-KZ" w:eastAsia="ru-RU"/>
              </w:rPr>
              <w:t xml:space="preserve">: Өткен дыбысты  қайталату,зейінін аудару . Дамытушылық: Жаңа  т дыбысымен таныстыра отырып, сөздер ойлатып, оларды дұрыс буынға  бөлуге қадағалау. </w:t>
            </w:r>
          </w:p>
          <w:p w:rsidR="000655FC" w:rsidRPr="000655FC" w:rsidRDefault="000655FC" w:rsidP="000655F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0655FC">
              <w:rPr>
                <w:rFonts w:ascii="Times New Roman" w:eastAsiaTheme="minorEastAsia" w:hAnsi="Times New Roman"/>
                <w:lang w:val="kk-KZ" w:eastAsia="ru-RU"/>
              </w:rPr>
              <w:t xml:space="preserve">Тәрбиелік: Қолдарын әдемі  жазуға  үйрету және қызығыушылығын арттыру.  </w:t>
            </w:r>
          </w:p>
          <w:p w:rsidR="000655FC" w:rsidRPr="000655FC" w:rsidRDefault="000655FC" w:rsidP="000655F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0655FC" w:rsidRPr="000655FC" w:rsidRDefault="000655FC" w:rsidP="000655F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0655FC">
              <w:rPr>
                <w:rFonts w:ascii="Times New Roman" w:eastAsiaTheme="minorEastAsia" w:hAnsi="Times New Roman"/>
                <w:b/>
                <w:lang w:val="kk-KZ" w:eastAsia="ru-RU"/>
              </w:rPr>
              <w:t>Көркем әдебиет</w:t>
            </w:r>
          </w:p>
          <w:p w:rsidR="000655FC" w:rsidRPr="000655FC" w:rsidRDefault="000655FC" w:rsidP="000655F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0655FC">
              <w:rPr>
                <w:rFonts w:ascii="Times New Roman" w:eastAsiaTheme="minorEastAsia" w:hAnsi="Times New Roman"/>
                <w:b/>
                <w:lang w:val="kk-KZ" w:eastAsia="ru-RU"/>
              </w:rPr>
              <w:t>Тақырыбы:«Қайдан келдің бауырсақ?»</w:t>
            </w:r>
          </w:p>
          <w:p w:rsidR="000655FC" w:rsidRPr="000655FC" w:rsidRDefault="000655FC" w:rsidP="000655F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0655FC">
              <w:rPr>
                <w:rFonts w:ascii="Times New Roman" w:eastAsiaTheme="minorEastAsia" w:hAnsi="Times New Roman"/>
                <w:lang w:val="kk-KZ" w:eastAsia="ru-RU"/>
              </w:rPr>
              <w:t>Мақсаты: Білімділік</w:t>
            </w:r>
          </w:p>
          <w:p w:rsidR="000655FC" w:rsidRPr="000655FC" w:rsidRDefault="000655FC" w:rsidP="000655F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0655FC">
              <w:rPr>
                <w:rFonts w:ascii="Times New Roman" w:eastAsiaTheme="minorEastAsia" w:hAnsi="Times New Roman"/>
                <w:lang w:val="kk-KZ" w:eastAsia="ru-RU"/>
              </w:rPr>
              <w:t xml:space="preserve"> Диалогты сөйлеуге үйрету. Бауырсақтың дастарқанға қандай еңбекпен келу жолдарын түсүндіру,</w:t>
            </w:r>
          </w:p>
          <w:p w:rsidR="000655FC" w:rsidRPr="000655FC" w:rsidRDefault="000655FC" w:rsidP="000655F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0655FC">
              <w:rPr>
                <w:rFonts w:ascii="Times New Roman" w:eastAsiaTheme="minorEastAsia" w:hAnsi="Times New Roman"/>
                <w:lang w:val="kk-KZ" w:eastAsia="ru-RU"/>
              </w:rPr>
              <w:t xml:space="preserve"> нанды қастерлей білуге үйрету. </w:t>
            </w:r>
          </w:p>
          <w:p w:rsidR="000655FC" w:rsidRPr="000655FC" w:rsidRDefault="000655FC" w:rsidP="000655F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0655FC">
              <w:rPr>
                <w:rFonts w:ascii="Times New Roman" w:eastAsiaTheme="minorEastAsia" w:hAnsi="Times New Roman"/>
                <w:lang w:val="kk-KZ" w:eastAsia="ru-RU"/>
              </w:rPr>
              <w:t>Дамытушылық:  Өлеңді оқып беріп, балаларға түсіндіру барысында сөздік қорларын, сөйлеу мәдениетін, ойлау қабілетін дамыту</w:t>
            </w:r>
          </w:p>
          <w:p w:rsidR="000655FC" w:rsidRPr="000655FC" w:rsidRDefault="000655FC" w:rsidP="000655F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0655FC">
              <w:rPr>
                <w:rFonts w:ascii="Times New Roman" w:eastAsiaTheme="minorEastAsia" w:hAnsi="Times New Roman"/>
                <w:lang w:val="kk-KZ" w:eastAsia="ru-RU"/>
              </w:rPr>
              <w:t>Тәрбиелік:.</w:t>
            </w:r>
            <w:r w:rsidRPr="000655FC">
              <w:rPr>
                <w:rFonts w:ascii="Times New Roman" w:eastAsiaTheme="minorEastAsia" w:hAnsi="Times New Roman"/>
                <w:lang w:val="kk-KZ" w:eastAsia="ru-RU"/>
              </w:rPr>
              <w:tab/>
            </w:r>
          </w:p>
          <w:p w:rsidR="000655FC" w:rsidRPr="000655FC" w:rsidRDefault="000655FC" w:rsidP="000655F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0655FC">
              <w:rPr>
                <w:rFonts w:ascii="Times New Roman" w:eastAsiaTheme="minorEastAsia" w:hAnsi="Times New Roman"/>
                <w:lang w:val="kk-KZ" w:eastAsia="ru-RU"/>
              </w:rPr>
              <w:t>Үлкендердің еңбегін бағалай білуге тәрбиелеу.</w:t>
            </w:r>
          </w:p>
          <w:p w:rsidR="000655FC" w:rsidRPr="00E97FBE" w:rsidRDefault="000655FC" w:rsidP="00E425F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97FBE" w:rsidRDefault="00B32BCC" w:rsidP="00B32BC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</w:p>
          <w:p w:rsidR="00B32BCC" w:rsidRPr="00E97FBE" w:rsidRDefault="00B32BCC" w:rsidP="00B32BC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</w:p>
          <w:p w:rsidR="00B32BCC" w:rsidRPr="00E97FBE" w:rsidRDefault="00B32BCC" w:rsidP="00B32BC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</w:p>
          <w:p w:rsidR="00B32BCC" w:rsidRPr="00E97FBE" w:rsidRDefault="00B32BCC" w:rsidP="00B32BC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</w:p>
          <w:p w:rsidR="00B32BCC" w:rsidRPr="00E97FBE" w:rsidRDefault="00B32BCC" w:rsidP="00B32BC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</w:p>
          <w:p w:rsidR="00B32BCC" w:rsidRPr="00E97FBE" w:rsidRDefault="00B32BCC" w:rsidP="00B32BC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391" w:type="dxa"/>
            <w:gridSpan w:val="3"/>
            <w:shd w:val="clear" w:color="auto" w:fill="auto"/>
          </w:tcPr>
          <w:p w:rsidR="00622104" w:rsidRPr="00E97FBE" w:rsidRDefault="00622104" w:rsidP="0062210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>Қ</w:t>
            </w:r>
            <w:r w:rsidR="00461371">
              <w:rPr>
                <w:rFonts w:ascii="Times New Roman" w:eastAsiaTheme="minorEastAsia" w:hAnsi="Times New Roman"/>
                <w:b/>
                <w:lang w:val="kk-KZ" w:eastAsia="ru-RU"/>
              </w:rPr>
              <w:t>арапайым математикалық негіздерді</w:t>
            </w: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қалыптастыру Тақырыбы: </w:t>
            </w:r>
            <w:r w:rsidRPr="00E97FBE">
              <w:rPr>
                <w:rFonts w:ascii="Times New Roman" w:hAnsi="Times New Roman" w:cs="Times New Roman"/>
                <w:lang w:val="kk-KZ"/>
              </w:rPr>
              <w:t>«Фигуралар»</w:t>
            </w: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    </w:t>
            </w:r>
          </w:p>
          <w:p w:rsidR="00622104" w:rsidRPr="00E97FBE" w:rsidRDefault="00622104" w:rsidP="0062210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622104" w:rsidRPr="00E97FBE" w:rsidRDefault="00622104" w:rsidP="0062210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</w:p>
          <w:p w:rsidR="00622104" w:rsidRPr="00E97FBE" w:rsidRDefault="00622104" w:rsidP="0062210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97FBE">
              <w:rPr>
                <w:rFonts w:ascii="Times New Roman" w:eastAsia="Calibri" w:hAnsi="Times New Roman" w:cs="Times New Roman"/>
                <w:lang w:val="kk-KZ"/>
              </w:rPr>
              <w:t>Геометриялық фигуралардың түрлерімен таныстырып, ажырата білуге үйрету.</w:t>
            </w:r>
          </w:p>
          <w:p w:rsidR="00622104" w:rsidRPr="00E97FBE" w:rsidRDefault="00622104" w:rsidP="0062210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97FBE">
              <w:rPr>
                <w:rFonts w:ascii="Times New Roman" w:eastAsia="Calibri" w:hAnsi="Times New Roman" w:cs="Times New Roman"/>
                <w:b/>
                <w:lang w:val="kk-KZ"/>
              </w:rPr>
              <w:t>Дамытушылық:</w:t>
            </w:r>
            <w:r w:rsidRPr="00E97FBE">
              <w:rPr>
                <w:rFonts w:ascii="Times New Roman" w:eastAsia="Calibri" w:hAnsi="Times New Roman" w:cs="Times New Roman"/>
                <w:lang w:val="kk-KZ"/>
              </w:rPr>
              <w:t xml:space="preserve">   Салыстыру, байқау қабілеттерін дамыту.</w:t>
            </w:r>
          </w:p>
          <w:p w:rsidR="00622104" w:rsidRPr="00E97FBE" w:rsidRDefault="00622104" w:rsidP="006221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97FB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E97FB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Жинақылыққа, нақтылыққа тәрбиелеу.</w:t>
            </w:r>
          </w:p>
          <w:p w:rsidR="00B32BCC" w:rsidRPr="00E97FBE" w:rsidRDefault="00B32BCC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89416F" w:rsidRPr="00E97FBE" w:rsidRDefault="0089416F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kk-KZ"/>
              </w:rPr>
            </w:pPr>
            <w:r w:rsidRPr="00E97FBE">
              <w:rPr>
                <w:rFonts w:ascii="Times New Roman" w:hAnsi="Times New Roman"/>
                <w:b/>
                <w:color w:val="000000"/>
                <w:lang w:val="kk-KZ"/>
              </w:rPr>
              <w:t xml:space="preserve">Жаратылыстану </w:t>
            </w:r>
            <w:r w:rsidRPr="00E97FBE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</w:p>
          <w:p w:rsidR="0089416F" w:rsidRPr="00E97FBE" w:rsidRDefault="0089416F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97FBE"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kk-KZ"/>
              </w:rPr>
              <w:t xml:space="preserve">Тақырыбы: </w:t>
            </w:r>
            <w:r w:rsidRPr="00E97FBE">
              <w:rPr>
                <w:rFonts w:ascii="Times New Roman" w:eastAsia="Times New Roman" w:hAnsi="Times New Roman" w:cs="Times New Roman"/>
                <w:b/>
                <w:lang w:val="kk-KZ"/>
              </w:rPr>
              <w:t>«Нан қайдан келеді»</w:t>
            </w:r>
          </w:p>
          <w:p w:rsidR="0089416F" w:rsidRPr="00E97FBE" w:rsidRDefault="0089416F" w:rsidP="0089416F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val="kk-KZ"/>
              </w:rPr>
            </w:pPr>
            <w:r w:rsidRPr="00E97FB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kk-KZ"/>
              </w:rPr>
              <w:t>Мақсаты: Біліктілік:</w:t>
            </w:r>
            <w:r w:rsidRPr="00E97FB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val="kk-KZ"/>
              </w:rPr>
              <w:t xml:space="preserve"> Адамдардың күз мезгіліндегі еңбегі туралы білімдерін кеңейту: егін жинау, азық-түлікті қысқа дайындау.</w:t>
            </w:r>
          </w:p>
          <w:p w:rsidR="0089416F" w:rsidRPr="00E97FBE" w:rsidRDefault="0089416F" w:rsidP="0089416F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val="kk-KZ"/>
              </w:rPr>
            </w:pPr>
            <w:r w:rsidRPr="00E97FB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kk-KZ"/>
              </w:rPr>
              <w:t>Дамытушылық:</w:t>
            </w:r>
            <w:r w:rsidRPr="00E97FB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</w:p>
          <w:p w:rsidR="0089416F" w:rsidRPr="00E97FBE" w:rsidRDefault="0089416F" w:rsidP="0089416F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val="kk-KZ"/>
              </w:rPr>
            </w:pPr>
            <w:r w:rsidRPr="00E97FB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E97FB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val="kk-KZ"/>
              </w:rPr>
              <w:t>Сөздік қорды байыту: бидай өсіру, егін жинау,астық қоймасы, көкөніс қоймасы.</w:t>
            </w:r>
          </w:p>
          <w:p w:rsidR="0089416F" w:rsidRPr="00E97FBE" w:rsidRDefault="0089416F" w:rsidP="0089416F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val="kk-KZ"/>
              </w:rPr>
            </w:pPr>
            <w:r w:rsidRPr="00E97FB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kk-KZ"/>
              </w:rPr>
              <w:t>Тәрбиелік</w:t>
            </w:r>
            <w:r w:rsidRPr="00E97FB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val="kk-KZ"/>
              </w:rPr>
              <w:t>: Нанды қадірлеуге,адамдардың еңбегін құрметтеуге тәрбиелеу</w:t>
            </w:r>
          </w:p>
          <w:p w:rsidR="0089416F" w:rsidRPr="00E97FBE" w:rsidRDefault="0089416F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960" w:type="dxa"/>
            <w:gridSpan w:val="2"/>
            <w:shd w:val="clear" w:color="auto" w:fill="auto"/>
          </w:tcPr>
          <w:p w:rsidR="009752A8" w:rsidRPr="00E97FBE" w:rsidRDefault="009752A8" w:rsidP="0046137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    </w:t>
            </w:r>
            <w:r w:rsidRPr="00E97F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«Менің сүйікті ертегім» Мақсаты: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Білімділік: 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балаларды сурет салғанда ертегілер сюжетін, өздері ұнататын кейіпкерлерге тән сипаттарды бере білуге баулу.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түрлі тәсілдермен бейнелеу дағдыларын нығайту, бейнелік елес, қиялды дамыту.               </w:t>
            </w:r>
            <w:r w:rsidRPr="00E97FB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E97F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бауырмалдыққа, достыққа, бір-біріне деген қамқорлыққа тәрбиелеу.</w:t>
            </w:r>
          </w:p>
          <w:p w:rsidR="009752A8" w:rsidRPr="00E97FBE" w:rsidRDefault="009752A8" w:rsidP="009752A8">
            <w:pPr>
              <w:pStyle w:val="Standard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val="kk-KZ" w:eastAsia="ru-RU"/>
              </w:rPr>
            </w:pPr>
          </w:p>
          <w:p w:rsidR="00461371" w:rsidRDefault="00461371" w:rsidP="0046137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  <w:t>Жапсыру</w:t>
            </w:r>
          </w:p>
          <w:p w:rsidR="00284D23" w:rsidRDefault="00461371" w:rsidP="004613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Т</w:t>
            </w:r>
            <w:r w:rsidR="00284D23" w:rsidRPr="00284D2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 xml:space="preserve">ақырыбы : </w:t>
            </w:r>
            <w:r w:rsidR="00284D23" w:rsidRPr="00284D23">
              <w:rPr>
                <w:rFonts w:ascii="Times New Roman" w:eastAsia="Times New Roman" w:hAnsi="Times New Roman"/>
                <w:bCs/>
                <w:szCs w:val="24"/>
                <w:lang w:val="kk-KZ" w:eastAsia="ru-RU"/>
              </w:rPr>
              <w:t xml:space="preserve">«Бөлме гүлі» </w:t>
            </w:r>
            <w:r w:rsidR="00284D23" w:rsidRPr="00284D2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 xml:space="preserve">Мақсаты:Білімділік : </w:t>
            </w:r>
            <w:r w:rsidR="00284D23" w:rsidRPr="00284D23">
              <w:rPr>
                <w:rFonts w:ascii="Times New Roman" w:eastAsia="Times New Roman" w:hAnsi="Times New Roman"/>
                <w:bCs/>
                <w:szCs w:val="24"/>
                <w:lang w:val="kk-KZ" w:eastAsia="ru-RU"/>
              </w:rPr>
              <w:t>балаларға бөлмеде өсірілетін гүлдер жайлы түсініктерін кеңейту, екіге бүктелген қағазды симметриялы сызықпен кесуге, бүктеу арқылы қиюға үйрету.</w:t>
            </w:r>
            <w:r w:rsidR="00284D23" w:rsidRPr="00E97FBE">
              <w:rPr>
                <w:rFonts w:ascii="Times New Roman" w:eastAsia="Times New Roman" w:hAnsi="Times New Roman"/>
                <w:bCs/>
                <w:szCs w:val="24"/>
                <w:lang w:val="kk-KZ" w:eastAsia="ru-RU"/>
              </w:rPr>
              <w:t xml:space="preserve"> </w:t>
            </w:r>
            <w:r w:rsidR="00284D23" w:rsidRPr="00284D23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 xml:space="preserve">Дамытушылық: </w:t>
            </w:r>
            <w:r w:rsidR="00284D23" w:rsidRPr="00284D23">
              <w:rPr>
                <w:rFonts w:ascii="Times New Roman" w:eastAsia="Times New Roman" w:hAnsi="Times New Roman"/>
                <w:bCs/>
                <w:szCs w:val="24"/>
                <w:lang w:val="kk-KZ" w:eastAsia="ru-RU"/>
              </w:rPr>
              <w:t xml:space="preserve">қайшыны дұрыс </w:t>
            </w:r>
            <w:r w:rsidR="00284D23" w:rsidRPr="00284D2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ұстау, затты ұқыпты қиюға жетілдіру. </w:t>
            </w:r>
            <w:r w:rsidR="00284D23" w:rsidRPr="00284D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="00284D23" w:rsidRPr="00284D2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бөлме гүлдерін күтіп-баптауға тәрбиелеу.</w:t>
            </w:r>
          </w:p>
          <w:p w:rsidR="000655FC" w:rsidRPr="00284D23" w:rsidRDefault="000655FC" w:rsidP="0046137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</w:pPr>
          </w:p>
          <w:p w:rsidR="00284D23" w:rsidRPr="00284D23" w:rsidRDefault="000655FC" w:rsidP="00284D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655FC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Мүсіндеу          Тақырыбы: «Қоян көжектерімен»</w:t>
            </w:r>
            <w:r w:rsidRPr="000655FC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Білімділік:балаларды қоянның тыныс-</w:t>
            </w:r>
            <w:r w:rsidRPr="000655FC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>тіршілігімен таныстыру,   Дамытушылық:  баланың ойлау қабілетін, тілін дамыту,     Тәрбиелік:   тазалыққа, жануарларға амқорлық жасауға тәрбиелеу</w:t>
            </w:r>
          </w:p>
          <w:p w:rsidR="009820FE" w:rsidRPr="00E97FBE" w:rsidRDefault="009820FE" w:rsidP="009373E6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</w:p>
          <w:p w:rsidR="00B32BCC" w:rsidRPr="00E97FBE" w:rsidRDefault="00B32BCC" w:rsidP="004B50FB">
            <w:pPr>
              <w:shd w:val="clear" w:color="auto" w:fill="FFFFFF"/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</w:p>
        </w:tc>
        <w:tc>
          <w:tcPr>
            <w:tcW w:w="2514" w:type="dxa"/>
            <w:shd w:val="clear" w:color="auto" w:fill="auto"/>
          </w:tcPr>
          <w:p w:rsidR="0085691C" w:rsidRPr="00E97FBE" w:rsidRDefault="0085691C" w:rsidP="0085691C">
            <w:pPr>
              <w:pStyle w:val="a3"/>
              <w:rPr>
                <w:rFonts w:ascii="Times New Roman" w:hAnsi="Times New Roman"/>
                <w:i/>
                <w:lang w:val="kk-KZ"/>
              </w:rPr>
            </w:pPr>
            <w:r w:rsidRPr="00E97FBE">
              <w:rPr>
                <w:rFonts w:ascii="Times New Roman" w:hAnsi="Times New Roman"/>
                <w:b/>
                <w:lang w:val="kk-KZ"/>
              </w:rPr>
              <w:lastRenderedPageBreak/>
              <w:t xml:space="preserve">Өзін-өзі тану  </w:t>
            </w:r>
            <w:r w:rsidRPr="00E97FBE">
              <w:rPr>
                <w:rFonts w:ascii="Times New Roman" w:hAnsi="Times New Roman"/>
                <w:b/>
                <w:shd w:val="clear" w:color="auto" w:fill="FFFFFF"/>
                <w:lang w:val="kk-KZ"/>
              </w:rPr>
              <w:t>Тақырыбы:</w:t>
            </w:r>
            <w:r w:rsidRPr="00E97FBE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r w:rsidRPr="00E97FBE">
              <w:rPr>
                <w:rFonts w:ascii="Times New Roman" w:hAnsi="Times New Roman"/>
                <w:i/>
                <w:lang w:val="kk-KZ"/>
              </w:rPr>
              <w:t>«</w:t>
            </w:r>
            <w:r w:rsidRPr="00E97FBE">
              <w:rPr>
                <w:rFonts w:ascii="Times New Roman" w:hAnsi="Times New Roman"/>
                <w:lang w:val="kk-KZ"/>
              </w:rPr>
              <w:t>Жақсылық жасай білеміз</w:t>
            </w:r>
            <w:r w:rsidRPr="00E97FBE">
              <w:rPr>
                <w:rFonts w:ascii="Times New Roman" w:hAnsi="Times New Roman"/>
                <w:i/>
                <w:lang w:val="kk-KZ"/>
              </w:rPr>
              <w:t xml:space="preserve">» </w:t>
            </w:r>
          </w:p>
          <w:p w:rsidR="0085691C" w:rsidRPr="00E97FBE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E97FBE">
              <w:rPr>
                <w:rFonts w:ascii="Times New Roman" w:hAnsi="Times New Roman"/>
                <w:b/>
                <w:lang w:val="kk-KZ"/>
              </w:rPr>
              <w:t>Мақсаты:</w:t>
            </w:r>
          </w:p>
          <w:p w:rsidR="0085691C" w:rsidRPr="00E97FBE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E97FBE">
              <w:rPr>
                <w:rFonts w:ascii="Times New Roman" w:hAnsi="Times New Roman"/>
                <w:b/>
                <w:lang w:val="kk-KZ"/>
              </w:rPr>
              <w:t>Білімділік:</w:t>
            </w:r>
            <w:r w:rsidRPr="00E97FBE">
              <w:rPr>
                <w:rFonts w:ascii="Times New Roman" w:hAnsi="Times New Roman"/>
                <w:lang w:val="kk-KZ"/>
              </w:rPr>
              <w:t xml:space="preserve">Жақсылық ұғымдары туралы кеңейту. </w:t>
            </w:r>
          </w:p>
          <w:p w:rsidR="0085691C" w:rsidRPr="00E97FBE" w:rsidRDefault="0085691C" w:rsidP="0085691C">
            <w:pPr>
              <w:pStyle w:val="a3"/>
              <w:rPr>
                <w:rFonts w:ascii="Times New Roman" w:eastAsia="Lucida Sans Unicode" w:hAnsi="Times New Roman"/>
                <w:kern w:val="2"/>
                <w:lang w:val="kk-KZ"/>
              </w:rPr>
            </w:pPr>
            <w:r w:rsidRPr="00E97FBE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97FBE">
              <w:rPr>
                <w:rFonts w:ascii="Times New Roman" w:hAnsi="Times New Roman"/>
                <w:lang w:val="kk-KZ"/>
              </w:rPr>
              <w:t xml:space="preserve">Жақсылық  ұғымдарын кеңейту.Жағымды қасиеттерін дамыту. </w:t>
            </w:r>
            <w:r w:rsidRPr="00E97FBE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97FBE">
              <w:rPr>
                <w:rFonts w:ascii="Times New Roman" w:hAnsi="Times New Roman"/>
                <w:lang w:val="kk-KZ"/>
              </w:rPr>
              <w:t>Жақсылық жасауға тәрбиелеу.</w:t>
            </w:r>
            <w:r w:rsidRPr="00E97FBE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B32BCC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0D6514" w:rsidRPr="000D6514" w:rsidRDefault="000D6514" w:rsidP="004613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D6514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Қоршаған ортамен танысу </w:t>
            </w:r>
            <w: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 xml:space="preserve">                 </w:t>
            </w:r>
            <w:r w:rsidRPr="000D6514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kk-KZ" w:eastAsia="ru-RU"/>
              </w:rPr>
              <w:t>Тақырыбы:</w:t>
            </w:r>
            <w:r w:rsidRPr="000D6514">
              <w:rPr>
                <w:rFonts w:ascii="Times New Roman" w:eastAsia="Lucida Sans Unicode" w:hAnsi="Times New Roman"/>
                <w:kern w:val="2"/>
                <w:sz w:val="24"/>
                <w:szCs w:val="24"/>
                <w:lang w:val="kk-KZ" w:eastAsia="ru-RU"/>
              </w:rPr>
              <w:t xml:space="preserve"> </w:t>
            </w:r>
            <w:r w:rsidRPr="000D6514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0D65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Табиғат, адам денсаулық</w:t>
            </w:r>
            <w:r w:rsidRPr="000D6514">
              <w:rPr>
                <w:rFonts w:ascii="Times New Roman" w:hAnsi="Times New Roman"/>
                <w:b/>
                <w:i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D6514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Мақсаты: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0D6514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Біліктілік:</w:t>
            </w:r>
            <w:r w:rsidRPr="000D651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kk-KZ" w:eastAsia="ru-RU"/>
              </w:rPr>
              <w:t xml:space="preserve"> </w:t>
            </w:r>
            <w:r w:rsidRPr="000D65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Адам, табиғат, денсаулықтың бір-бірімен байланысына түсінік беру.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</w:t>
            </w:r>
            <w:r w:rsidRPr="000D65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0D65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Білімдерін толықтыру, сөздік қорын дамыту.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0D65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0D65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Табиғатты, денсаулықты күте білуге тәрбиелеу.</w:t>
            </w:r>
          </w:p>
          <w:p w:rsidR="000D6514" w:rsidRPr="00E97FBE" w:rsidRDefault="000D6514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</w:tr>
      <w:tr w:rsidR="00B32BCC" w:rsidRPr="000655FC" w:rsidTr="000655FC">
        <w:trPr>
          <w:gridAfter w:val="1"/>
          <w:wAfter w:w="113" w:type="dxa"/>
          <w:cantSplit/>
          <w:trHeight w:val="12558"/>
        </w:trPr>
        <w:tc>
          <w:tcPr>
            <w:tcW w:w="534" w:type="dxa"/>
            <w:textDirection w:val="btLr"/>
          </w:tcPr>
          <w:p w:rsidR="00B32BCC" w:rsidRPr="00E425F0" w:rsidRDefault="00B32BCC" w:rsidP="00B32BCC">
            <w:pPr>
              <w:ind w:left="113" w:right="113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519" w:type="dxa"/>
            <w:shd w:val="clear" w:color="auto" w:fill="auto"/>
            <w:textDirection w:val="btLr"/>
            <w:vAlign w:val="bottom"/>
          </w:tcPr>
          <w:p w:rsidR="00B32BCC" w:rsidRPr="00461371" w:rsidRDefault="00B32BCC" w:rsidP="00F514C8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                     </w:t>
            </w:r>
            <w:r w:rsidRPr="00461371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        3 апта  </w:t>
            </w:r>
            <w:r w:rsidRPr="00461371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 w:eastAsia="ru-RU"/>
              </w:rPr>
              <w:t>«</w:t>
            </w:r>
            <w:r w:rsidR="00F514C8" w:rsidRPr="00461371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Күздің себеті </w:t>
            </w:r>
            <w:r w:rsidRPr="00461371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Дене шынықтыру            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Бір орыннан биіктікке секіру.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Б-к:Т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үрлі қарқында бір қатармен жүру,шашырап, жұптасып жүгіруге үйрету.                   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Бір орыннан биіктікке секіру.</w:t>
            </w:r>
            <w:r w:rsidRPr="00E425F0">
              <w:rPr>
                <w:rFonts w:ascii="Times New Roman" w:eastAsia="WenQuanYi Micro Hei" w:hAnsi="Times New Roman"/>
                <w:spacing w:val="6"/>
                <w:kern w:val="2"/>
                <w:lang w:val="kk-KZ" w:eastAsia="zh-CN" w:bidi="hi-IN"/>
              </w:rPr>
              <w:t xml:space="preserve"> Допты екі қолымен бір-біріне (арақашықтығы 1,5-2 м) басынан асыра лақтыруды дамыту.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Қоршаған орта туралы ұғымдарын кеңейту және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spacing w:val="6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тереңдету.   </w:t>
            </w:r>
            <w:r w:rsidRPr="00E425F0">
              <w:rPr>
                <w:rFonts w:ascii="Times New Roman" w:eastAsiaTheme="minorEastAsia" w:hAnsi="Times New Roman"/>
                <w:spacing w:val="6"/>
                <w:lang w:val="kk-KZ" w:eastAsia="ru-RU"/>
              </w:rPr>
              <w:t xml:space="preserve">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spacing w:val="6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spacing w:val="6"/>
                <w:lang w:val="kk-KZ" w:eastAsia="ru-RU"/>
              </w:rPr>
              <w:t>2 Допты бір қатарға қойылған заттар арасымен домалату.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spacing w:val="6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Заттардың арасымен, аяқтың ұшымен жүру, түрлі жылдамдықпен жүгіруге үйрету.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spacing w:val="6"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spacing w:val="6"/>
                <w:lang w:val="kk-KZ" w:eastAsia="ru-RU"/>
              </w:rPr>
              <w:t xml:space="preserve"> Допты бір қатарға қойылған заттар арасымен домалату.</w:t>
            </w:r>
            <w:r w:rsidRPr="00E425F0">
              <w:rPr>
                <w:rFonts w:ascii="Times New Roman" w:eastAsia="Times New Roman" w:hAnsi="Times New Roman"/>
                <w:spacing w:val="4"/>
                <w:kern w:val="2"/>
                <w:lang w:val="kk-KZ" w:eastAsia="zh-CN" w:bidi="hi-IN"/>
              </w:rPr>
              <w:t xml:space="preserve"> Арқан бойымен бір жақ жанымен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spacing w:val="4"/>
                <w:kern w:val="2"/>
                <w:lang w:val="kk-KZ" w:eastAsia="zh-CN" w:bidi="hi-IN"/>
              </w:rPr>
              <w:t>қырындап тепе- теңдікті сақтап (өкшені арқанға, аяқ ұшын еденге) жүруге үйрету.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FF0768" w:rsidRPr="00E425F0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FF0768" w:rsidRPr="00E425F0">
              <w:rPr>
                <w:rFonts w:ascii="Times New Roman" w:hAnsi="Times New Roman" w:cs="Times New Roman"/>
                <w:lang w:val="kk-KZ"/>
              </w:rPr>
              <w:t>«Қасқыр, түлкң, әтеш» ертегісі</w:t>
            </w:r>
            <w:r w:rsidR="00FF0768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               </w:t>
            </w:r>
          </w:p>
          <w:p w:rsidR="00377680" w:rsidRPr="00E425F0" w:rsidRDefault="009B1AEC" w:rsidP="00377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kk-KZ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Білімділік:</w:t>
            </w:r>
            <w:r w:rsidR="00377680" w:rsidRPr="00E425F0">
              <w:rPr>
                <w:rFonts w:ascii="Times New Roman" w:hAnsi="Times New Roman"/>
                <w:u w:val="single"/>
                <w:lang w:val="kk-KZ"/>
              </w:rPr>
              <w:t xml:space="preserve"> Ертегі мазмұнын түсіндіру.  </w:t>
            </w:r>
            <w:r w:rsidR="00377680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Дамытушылық:</w:t>
            </w:r>
            <w:r w:rsidR="00377680" w:rsidRPr="00E425F0">
              <w:rPr>
                <w:rFonts w:ascii="Times New Roman" w:hAnsi="Times New Roman"/>
                <w:u w:val="single"/>
                <w:lang w:val="kk-KZ"/>
              </w:rPr>
              <w:t xml:space="preserve">Сөздік қорларын толықтыру, сөйлеу мәдениетін, ойлау қабілеттерін дамыту.  </w:t>
            </w:r>
          </w:p>
          <w:p w:rsidR="009B1AEC" w:rsidRPr="00E425F0" w:rsidRDefault="00377680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hAnsi="Times New Roman"/>
                <w:u w:val="single"/>
                <w:lang w:val="kk-KZ"/>
              </w:rPr>
              <w:t>Қоршаған ортаға мейірімді болуға тәрбиелеу.</w:t>
            </w:r>
            <w:r w:rsidR="009B1AEC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Орыс  тілі                    </w:t>
            </w:r>
          </w:p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Что у осени в корзинке</w:t>
            </w:r>
          </w:p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Учить называть названия фруктов и овощей. 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Расширять и обогащать словарный запас; у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чить 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составлят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ь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рассказ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;</w:t>
            </w:r>
            <w:r w:rsidRPr="00E425F0">
              <w:rPr>
                <w:rFonts w:eastAsiaTheme="minorEastAsia"/>
                <w:color w:val="000000"/>
                <w:lang w:eastAsia="ru-RU"/>
              </w:rPr>
              <w:t>с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овершенствовать элементарную разговорную речь;правильно ставить ударение при произношении слов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.Воспитывать чувства благодарности</w:t>
            </w:r>
          </w:p>
          <w:p w:rsidR="00377680" w:rsidRPr="00E425F0" w:rsidRDefault="00377680" w:rsidP="003776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</w:p>
          <w:p w:rsidR="00377680" w:rsidRPr="00E425F0" w:rsidRDefault="00377680" w:rsidP="003776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Сауат ашу негіздері </w:t>
            </w:r>
          </w:p>
          <w:p w:rsidR="00377680" w:rsidRPr="00E425F0" w:rsidRDefault="00377680" w:rsidP="00377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Тақырыбы: </w:t>
            </w:r>
            <w:r w:rsidRPr="00E425F0">
              <w:rPr>
                <w:rFonts w:ascii="Times New Roman" w:hAnsi="Times New Roman" w:cs="Times New Roman"/>
                <w:b/>
                <w:lang w:val="kk-KZ"/>
              </w:rPr>
              <w:t>Тт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 әріп және дыбыс</w:t>
            </w:r>
          </w:p>
          <w:p w:rsidR="00377680" w:rsidRPr="00E425F0" w:rsidRDefault="00377680" w:rsidP="00377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425F0">
              <w:rPr>
                <w:rFonts w:ascii="Times New Roman" w:hAnsi="Times New Roman" w:cs="Times New Roman"/>
                <w:b/>
                <w:lang w:val="kk-KZ" w:eastAsia="ru-RU"/>
              </w:rPr>
              <w:t>Мақсаты:</w:t>
            </w:r>
            <w:r w:rsidRPr="00E425F0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hAnsi="Times New Roman" w:cs="Times New Roman"/>
                <w:b/>
                <w:lang w:val="kk-KZ"/>
              </w:rPr>
              <w:t>Біліктілік: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 Өткен дыбысты  қайталату,зейінін аудару . </w:t>
            </w:r>
          </w:p>
          <w:p w:rsidR="00377680" w:rsidRPr="00E425F0" w:rsidRDefault="00377680" w:rsidP="00377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kk-KZ" w:eastAsia="ru-RU"/>
              </w:rPr>
            </w:pPr>
            <w:r w:rsidRPr="00E425F0">
              <w:rPr>
                <w:rFonts w:ascii="Times New Roman" w:hAnsi="Times New Roman" w:cs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 Жаңа  т дыбысымен таныстыра отырып, сөздер ойлатып, оларды дұрыс буынға  бөлуге қадағалау. </w:t>
            </w:r>
          </w:p>
          <w:p w:rsidR="00E425F0" w:rsidRPr="00E425F0" w:rsidRDefault="00E425F0" w:rsidP="00E425F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hAnsi="Times New Roman" w:cs="Times New Roman"/>
                <w:b/>
                <w:lang w:val="kk-KZ"/>
              </w:rPr>
              <w:t xml:space="preserve">Тәрбиелік: 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Қолдарын әдемі  жазуға  үйрету және қызығыушылығын арттыру.  </w:t>
            </w:r>
          </w:p>
          <w:p w:rsidR="00E425F0" w:rsidRPr="00E425F0" w:rsidRDefault="00E425F0" w:rsidP="00E425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E0F7B" w:rsidRPr="00E425F0" w:rsidRDefault="00AE0F7B" w:rsidP="003776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391" w:type="dxa"/>
            <w:gridSpan w:val="3"/>
            <w:shd w:val="clear" w:color="auto" w:fill="auto"/>
          </w:tcPr>
          <w:p w:rsidR="00BE37FE" w:rsidRPr="00E425F0" w:rsidRDefault="00BE37FE" w:rsidP="009373E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E425F0">
              <w:rPr>
                <w:rFonts w:ascii="Times New Roman" w:hAnsi="Times New Roman"/>
                <w:b/>
                <w:lang w:val="kk-KZ" w:eastAsia="ru-RU"/>
              </w:rPr>
              <w:t>Қарапайым математикалық ұғымда</w:t>
            </w:r>
            <w:r w:rsidR="001A6053" w:rsidRPr="00E425F0">
              <w:rPr>
                <w:rFonts w:ascii="Times New Roman" w:hAnsi="Times New Roman"/>
                <w:b/>
                <w:lang w:val="kk-KZ" w:eastAsia="ru-RU"/>
              </w:rPr>
              <w:t>рды қалыптастыру Тақырыбы:</w:t>
            </w:r>
            <w:r w:rsidR="001A6053" w:rsidRPr="00E425F0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1A6053" w:rsidRPr="00E425F0">
              <w:rPr>
                <w:rFonts w:ascii="Times New Roman" w:hAnsi="Times New Roman"/>
                <w:lang w:val="kk-KZ"/>
              </w:rPr>
              <w:t>«Уақыт арқылы бағдарлау»</w:t>
            </w:r>
            <w:r w:rsidRPr="00E425F0">
              <w:rPr>
                <w:rFonts w:ascii="Times New Roman" w:hAnsi="Times New Roman"/>
                <w:lang w:val="kk-KZ" w:eastAsia="ru-RU"/>
              </w:rPr>
              <w:t xml:space="preserve">      </w:t>
            </w:r>
          </w:p>
          <w:p w:rsidR="00BE37FE" w:rsidRPr="00E425F0" w:rsidRDefault="00BE37FE" w:rsidP="009373E6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hAnsi="Times New Roman"/>
                <w:b/>
                <w:lang w:val="kk-KZ" w:eastAsia="ru-RU"/>
              </w:rPr>
              <w:t xml:space="preserve">Мақсаты:                </w:t>
            </w:r>
          </w:p>
          <w:p w:rsidR="00622104" w:rsidRPr="00E425F0" w:rsidRDefault="00622104" w:rsidP="00622104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hAnsi="Times New Roman"/>
                <w:b/>
                <w:lang w:val="kk-KZ" w:eastAsia="ru-RU"/>
              </w:rPr>
              <w:t>Білімділік:</w:t>
            </w:r>
            <w:r w:rsidRPr="00E425F0">
              <w:rPr>
                <w:rFonts w:ascii="Times New Roman" w:hAnsi="Times New Roman"/>
                <w:lang w:val="kk-KZ"/>
              </w:rPr>
              <w:t>Балаларды кеңістікті бағдарлауға және уақыт қатынастары туралы түсініктер беруге үйрету.</w:t>
            </w:r>
          </w:p>
          <w:p w:rsidR="00622104" w:rsidRPr="00E425F0" w:rsidRDefault="00622104" w:rsidP="00622104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 xml:space="preserve">   Байқау, салыстыру қабілеттерін дамыту.</w:t>
            </w:r>
          </w:p>
          <w:p w:rsidR="00622104" w:rsidRPr="00E425F0" w:rsidRDefault="00622104" w:rsidP="00622104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 xml:space="preserve">    Жинақылыққа, нақтылыққа тәрбиелеу.</w:t>
            </w:r>
          </w:p>
          <w:p w:rsidR="0089416F" w:rsidRDefault="0089416F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9416F" w:rsidRPr="005509E0" w:rsidRDefault="0089416F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509E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Жаратылыстану </w:t>
            </w:r>
          </w:p>
          <w:p w:rsidR="0089416F" w:rsidRPr="007A40AE" w:rsidRDefault="0089416F" w:rsidP="0089416F">
            <w:pPr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Тақырыбы</w:t>
            </w:r>
            <w:r w:rsidRPr="00B467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7A40AE">
              <w:rPr>
                <w:rFonts w:asciiTheme="majorBidi" w:eastAsia="Times New Roman" w:hAnsiTheme="majorBidi" w:cstheme="majorBidi"/>
                <w:b/>
                <w:sz w:val="24"/>
                <w:lang w:val="kk-KZ"/>
              </w:rPr>
              <w:t>«</w:t>
            </w:r>
            <w:r w:rsidRPr="007A40AE">
              <w:rPr>
                <w:rFonts w:asciiTheme="majorBidi" w:eastAsia="Times New Roman" w:hAnsiTheme="majorBidi" w:cstheme="majorBidi"/>
                <w:b/>
                <w:i/>
                <w:sz w:val="24"/>
                <w:lang w:val="kk-KZ"/>
              </w:rPr>
              <w:t>Көкөністер мен жемістер пайдасы</w:t>
            </w:r>
            <w:r w:rsidRPr="007A40AE">
              <w:rPr>
                <w:rFonts w:asciiTheme="majorBidi" w:eastAsia="Times New Roman" w:hAnsiTheme="majorBidi" w:cstheme="majorBidi"/>
                <w:b/>
                <w:sz w:val="24"/>
                <w:lang w:val="kk-KZ"/>
              </w:rPr>
              <w:t>»</w:t>
            </w:r>
            <w:r w:rsidRPr="007A40AE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4"/>
                <w:shd w:val="clear" w:color="auto" w:fill="FFFFFF"/>
                <w:lang w:val="kk-KZ"/>
              </w:rPr>
              <w:t> </w:t>
            </w:r>
            <w:r w:rsidRPr="007A40AE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18"/>
                <w:shd w:val="clear" w:color="auto" w:fill="FFFFFF"/>
                <w:lang w:val="kk-KZ"/>
              </w:rPr>
              <w:t> </w:t>
            </w:r>
          </w:p>
          <w:p w:rsidR="0089416F" w:rsidRPr="0089416F" w:rsidRDefault="0089416F" w:rsidP="0089416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39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D058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Біліктлік: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E1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Көкөністер мен жемістер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олардың адам ағзасына пайдасы</w:t>
            </w:r>
            <w:r w:rsidRPr="003E1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туралы түсініктерін кеңейту.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</w:t>
            </w:r>
            <w:r w:rsidRPr="004D058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Дамытушылық: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E1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Көкөністер мен жеміст ерді ажыратуға, сөйлем ішінде жалпылауыш сөздерді қолдануға үйрету</w:t>
            </w:r>
          </w:p>
          <w:p w:rsidR="0089416F" w:rsidRPr="004D058E" w:rsidRDefault="0089416F" w:rsidP="0089416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D058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Тәрбиелік: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Көкеністер</w:t>
            </w:r>
          </w:p>
          <w:p w:rsidR="0094130B" w:rsidRPr="00A25349" w:rsidRDefault="0089416F" w:rsidP="00A2534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мен  жемістерді жуып қолдануға тәрбиелеу: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316139" w:rsidRPr="00E97FBE" w:rsidRDefault="00316139" w:rsidP="003161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         </w:t>
            </w:r>
            <w:r w:rsidRPr="00E97F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97F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E97FB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E97FB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Себеттегі алма</w:t>
            </w:r>
            <w:r w:rsidRPr="00E97FB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97F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E97FB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Біліктілік:</w:t>
            </w:r>
            <w:r w:rsidRPr="00E97FB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Балаларды бір-бірін қалқалап тұрған заттардың суретін дұрыс бере білуге үйрету. </w:t>
            </w:r>
            <w:r w:rsidRPr="00E97FB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E97FB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Шығармашылық ойлуау қабілетері мен бейнелей білу мүмкіндіктерін дамыту.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 </w:t>
            </w:r>
            <w:r w:rsidRPr="00E97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E97F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Балалардың сурет салуға деген қызығушылықтарын артыру</w:t>
            </w:r>
          </w:p>
          <w:p w:rsidR="00B32BCC" w:rsidRPr="00A25349" w:rsidRDefault="00461371" w:rsidP="00A253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Жапсыру         </w:t>
            </w:r>
            <w:r w:rsidR="00175E70" w:rsidRPr="00175E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Тақырыбы : «Жайылып жүрген балапандар»</w:t>
            </w:r>
            <w:r w:rsidR="00175E70" w:rsidRPr="00E97FB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175E70" w:rsidRPr="00175E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 </w:t>
            </w:r>
            <w:r w:rsidR="00175E70" w:rsidRPr="00175E7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="00175E70" w:rsidRPr="00175E7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үй құстарын ажырата білуге үйрету; бүктеу әдісі арқылы бірнеше кескінді бірден қию әдісін меңгерту;</w:t>
            </w:r>
            <w:r w:rsidR="00175E70" w:rsidRPr="00175E7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Дамытушылық: </w:t>
            </w:r>
            <w:r w:rsidR="00175E70" w:rsidRPr="00175E7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ойын арқылы қол, саусақ қимылдары мен көркемдік талғамдарын дамыту; </w:t>
            </w:r>
            <w:r w:rsidR="00175E70" w:rsidRPr="00175E7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Тәрбиелік: </w:t>
            </w:r>
            <w:r w:rsidR="00175E70" w:rsidRPr="00175E7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үй құстарына қамқорлық көрсетуге</w:t>
            </w:r>
            <w:r w:rsidR="00175E70" w:rsidRPr="00175E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A2534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тәрбиеле</w:t>
            </w:r>
          </w:p>
        </w:tc>
        <w:tc>
          <w:tcPr>
            <w:tcW w:w="2514" w:type="dxa"/>
            <w:shd w:val="clear" w:color="auto" w:fill="auto"/>
          </w:tcPr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Өзін-өзі тану</w:t>
            </w:r>
            <w:r w:rsidRPr="00E425F0">
              <w:rPr>
                <w:rFonts w:ascii="Times New Roman" w:hAnsi="Times New Roman"/>
                <w:lang w:val="kk-KZ"/>
              </w:rPr>
              <w:t xml:space="preserve">              </w:t>
            </w:r>
            <w:r w:rsidRPr="00E425F0">
              <w:rPr>
                <w:rFonts w:ascii="Times New Roman" w:hAnsi="Times New Roman"/>
                <w:b/>
                <w:lang w:val="kk-KZ"/>
              </w:rPr>
              <w:t>Тақырыбы:</w:t>
            </w:r>
            <w:r w:rsidRPr="00E425F0">
              <w:rPr>
                <w:rFonts w:ascii="Times New Roman" w:hAnsi="Times New Roman"/>
                <w:lang w:val="kk-KZ"/>
              </w:rPr>
              <w:t xml:space="preserve">  «Қарым қатынас қуаныш»                                                                                                                  </w:t>
            </w:r>
            <w:r w:rsidRPr="00E425F0">
              <w:rPr>
                <w:rFonts w:ascii="Times New Roman" w:hAnsi="Times New Roman"/>
                <w:b/>
                <w:lang w:val="kk-KZ" w:eastAsia="kk-KZ"/>
              </w:rPr>
              <w:t>мақсаты: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Cs/>
                <w:lang w:val="kk-KZ" w:eastAsia="ar-SA"/>
              </w:rPr>
            </w:pPr>
            <w:r w:rsidRPr="00E425F0">
              <w:rPr>
                <w:rFonts w:ascii="Times New Roman" w:hAnsi="Times New Roman"/>
                <w:b/>
                <w:bCs/>
                <w:lang w:val="kk-KZ"/>
              </w:rPr>
              <w:t>Білімділік:</w:t>
            </w:r>
            <w:r w:rsidRPr="00E425F0">
              <w:rPr>
                <w:rFonts w:ascii="Times New Roman" w:hAnsi="Times New Roman"/>
                <w:lang w:val="kk-KZ"/>
              </w:rPr>
              <w:t xml:space="preserve"> </w:t>
            </w:r>
            <w:r w:rsidRPr="00E425F0">
              <w:rPr>
                <w:rFonts w:ascii="Times New Roman" w:hAnsi="Times New Roman"/>
                <w:lang w:val="kk-KZ" w:eastAsia="kk-KZ"/>
              </w:rPr>
              <w:t>Балалардың қарым-қатынас жайлы білімдерін кеңейту,өзара жақсы қарым-қатынас жасауға үйрету.</w:t>
            </w:r>
            <w:r w:rsidRPr="00E425F0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E425F0">
              <w:rPr>
                <w:rFonts w:ascii="Times New Roman" w:hAnsi="Times New Roman"/>
                <w:b/>
                <w:bCs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Айналасына жағымды қарым-қатынас жасай білу,жақсылыкқа, ізгілікке </w:t>
            </w:r>
            <w:r w:rsidRPr="00E425F0">
              <w:rPr>
                <w:rFonts w:ascii="Times New Roman" w:hAnsi="Times New Roman"/>
                <w:b/>
                <w:bCs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bCs/>
                <w:lang w:val="kk-KZ" w:eastAsia="ar-SA"/>
              </w:rPr>
              <w:t>қамқор лық жасай білуге тәрбиелеу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тәрбиелеу.</w:t>
            </w:r>
            <w:r w:rsidRPr="00E425F0">
              <w:rPr>
                <w:rFonts w:ascii="Times New Roman" w:hAnsi="Times New Roman"/>
                <w:lang w:val="kk-KZ"/>
              </w:rPr>
              <w:t xml:space="preserve">                                                        </w:t>
            </w:r>
          </w:p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</w:tr>
      <w:tr w:rsidR="00B32BCC" w:rsidRPr="000655FC" w:rsidTr="000655FC">
        <w:trPr>
          <w:gridAfter w:val="1"/>
          <w:wAfter w:w="113" w:type="dxa"/>
          <w:cantSplit/>
          <w:trHeight w:val="6448"/>
        </w:trPr>
        <w:tc>
          <w:tcPr>
            <w:tcW w:w="534" w:type="dxa"/>
            <w:textDirection w:val="btLr"/>
          </w:tcPr>
          <w:p w:rsidR="00B32BCC" w:rsidRPr="00E425F0" w:rsidRDefault="00B32BCC" w:rsidP="00B32BCC">
            <w:pPr>
              <w:ind w:left="113" w:right="113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519" w:type="dxa"/>
            <w:shd w:val="clear" w:color="auto" w:fill="auto"/>
            <w:textDirection w:val="btLr"/>
            <w:vAlign w:val="bottom"/>
          </w:tcPr>
          <w:p w:rsidR="00B32BCC" w:rsidRPr="00E425F0" w:rsidRDefault="00B32BCC" w:rsidP="00B32BCC">
            <w:pPr>
              <w:ind w:left="113" w:right="113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Қоршаған орта туралы ұғымдарын кеңейту және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lang w:val="kk-KZ" w:eastAsia="ru-RU"/>
              </w:rPr>
              <w:t>тереңдету.</w:t>
            </w: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3107B5" w:rsidRPr="00E425F0" w:rsidRDefault="003107B5" w:rsidP="003107B5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3 Заттарды аттап, қозғалыс бағытын өзгертіп жүру, шашырап, жұптасып, </w:t>
            </w:r>
          </w:p>
          <w:p w:rsidR="003107B5" w:rsidRPr="00E425F0" w:rsidRDefault="003107B5" w:rsidP="003107B5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>бір сызыққа қойылған заттар арасымен жүгіру.</w:t>
            </w:r>
          </w:p>
          <w:p w:rsidR="003107B5" w:rsidRPr="00E425F0" w:rsidRDefault="003107B5" w:rsidP="003107B5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3107B5" w:rsidRPr="00E425F0" w:rsidRDefault="003107B5" w:rsidP="003107B5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>Заттарды аттап, қозғалыс бағытын өзгертіп жүру, шашырап, жұптасып, бір сызыққа қойылған заттар арасымен жүгіруге үйрету.</w:t>
            </w:r>
          </w:p>
          <w:p w:rsidR="003107B5" w:rsidRPr="00E425F0" w:rsidRDefault="003107B5" w:rsidP="003107B5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spacing w:val="4"/>
                <w:kern w:val="2"/>
                <w:lang w:val="kk-KZ" w:eastAsia="zh-CN" w:bidi="hi-IN"/>
              </w:rPr>
              <w:t>Д-қ:</w:t>
            </w:r>
            <w:r w:rsidRPr="00E425F0">
              <w:rPr>
                <w:rFonts w:ascii="Times New Roman" w:eastAsia="Times New Roman" w:hAnsi="Times New Roman"/>
                <w:spacing w:val="4"/>
                <w:kern w:val="2"/>
                <w:lang w:val="kk-KZ" w:eastAsia="zh-CN" w:bidi="hi-IN"/>
              </w:rPr>
              <w:t xml:space="preserve"> Арқан бойымен бір жақ жанымен қырындап тепе-теңдікті сақтап (өкшені арқанға, аяқ ұшын еденге) жүру.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</w:p>
          <w:p w:rsidR="003107B5" w:rsidRPr="00E425F0" w:rsidRDefault="003107B5" w:rsidP="003107B5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>Допты жоғары лақтырып, қағып алуды дамыту.</w:t>
            </w:r>
          </w:p>
          <w:p w:rsidR="003107B5" w:rsidRPr="00E425F0" w:rsidRDefault="003107B5" w:rsidP="003107B5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Шыдамдылыққа, ептілікке тәрбиелеу.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Сауат ашу негіздері</w:t>
            </w:r>
          </w:p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Тақырыбы: </w:t>
            </w:r>
            <w:r w:rsidRPr="00E425F0">
              <w:rPr>
                <w:rFonts w:ascii="Times New Roman" w:hAnsi="Times New Roman" w:cs="Times New Roman"/>
                <w:b/>
                <w:lang w:val="kk-KZ"/>
              </w:rPr>
              <w:t>Пп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 әріп және дыбыс</w:t>
            </w:r>
          </w:p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/>
              </w:rPr>
              <w:t>М</w:t>
            </w: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ақсаты: </w:t>
            </w:r>
            <w:r w:rsidRPr="00E425F0">
              <w:rPr>
                <w:rFonts w:ascii="Times New Roman" w:eastAsia="Times New Roman" w:hAnsi="Times New Roman" w:cs="Times New Roman"/>
                <w:b/>
                <w:lang w:val="kk-KZ"/>
              </w:rPr>
              <w:t>Біліктілік:</w:t>
            </w:r>
            <w:r w:rsidRPr="00E425F0">
              <w:rPr>
                <w:rFonts w:ascii="Times New Roman" w:hAnsi="Times New Roman" w:cs="Times New Roman"/>
                <w:lang w:val="kk-KZ" w:eastAsia="ru-RU"/>
              </w:rPr>
              <w:t xml:space="preserve"> Өткен әріптерді еске түсіре  отыра, ойлау қабілетін арттыру .П дыбысымен таныстыру,        </w:t>
            </w:r>
          </w:p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E425F0">
              <w:rPr>
                <w:rFonts w:ascii="Times New Roman" w:hAnsi="Times New Roman" w:cs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425F0">
              <w:rPr>
                <w:rFonts w:ascii="Times New Roman" w:hAnsi="Times New Roman" w:cs="Times New Roman"/>
                <w:lang w:val="kk-KZ" w:eastAsia="ru-RU"/>
              </w:rPr>
              <w:t xml:space="preserve"> п дыбысы кездесетін сөздерге мысалдар келтіру және осы сөздерді қатыстырып бірнеше  сөйлем құрастырту. </w:t>
            </w:r>
          </w:p>
          <w:p w:rsidR="00B32BCC" w:rsidRPr="00E425F0" w:rsidRDefault="009B1AEC" w:rsidP="009B1AEC">
            <w:pPr>
              <w:rPr>
                <w:rFonts w:ascii="Times New Roman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lang w:val="kk-KZ"/>
              </w:rPr>
              <w:t xml:space="preserve">Тәрбиелік: </w:t>
            </w:r>
            <w:r w:rsidRPr="00E425F0">
              <w:rPr>
                <w:rFonts w:ascii="Times New Roman" w:hAnsi="Times New Roman"/>
                <w:lang w:val="kk-KZ" w:eastAsia="ru-RU"/>
              </w:rPr>
              <w:t>Дыбыстық талдау жасауға, сауатты жазуға тәрбиелеу.</w:t>
            </w:r>
          </w:p>
          <w:p w:rsidR="00996925" w:rsidRPr="00E425F0" w:rsidRDefault="00996925" w:rsidP="009B1AEC">
            <w:pPr>
              <w:rPr>
                <w:rFonts w:ascii="Times New Roman" w:hAnsi="Times New Roman"/>
                <w:lang w:val="kk-KZ" w:eastAsia="ru-RU"/>
              </w:rPr>
            </w:pPr>
          </w:p>
          <w:p w:rsidR="00996925" w:rsidRPr="00E425F0" w:rsidRDefault="00996925" w:rsidP="00996925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Көркем әдебиет                                                                                                                         Тақырыбы:</w:t>
            </w:r>
            <w:r w:rsidRPr="00E425F0">
              <w:rPr>
                <w:rFonts w:ascii="Times New Roman" w:hAnsi="Times New Roman"/>
                <w:lang w:val="kk-KZ"/>
              </w:rPr>
              <w:t xml:space="preserve">«Алма».   </w:t>
            </w:r>
          </w:p>
          <w:p w:rsidR="00996925" w:rsidRPr="00E425F0" w:rsidRDefault="00996925" w:rsidP="00996925">
            <w:pPr>
              <w:snapToGrid w:val="0"/>
              <w:spacing w:line="100" w:lineRule="atLeast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Мақсаты</w:t>
            </w:r>
            <w:r w:rsidRPr="00E425F0">
              <w:rPr>
                <w:rFonts w:ascii="Times New Roman" w:hAnsi="Times New Roman"/>
                <w:lang w:val="kk-KZ"/>
              </w:rPr>
              <w:t xml:space="preserve">: </w:t>
            </w:r>
            <w:r w:rsidRPr="00E425F0">
              <w:rPr>
                <w:rFonts w:ascii="Times New Roman" w:hAnsi="Times New Roman"/>
                <w:b/>
                <w:lang w:val="kk-KZ"/>
              </w:rPr>
              <w:t>Білімділік:</w:t>
            </w:r>
            <w:r w:rsidRPr="00E425F0">
              <w:rPr>
                <w:rFonts w:ascii="Times New Roman" w:hAnsi="Times New Roman"/>
                <w:lang w:val="kk-KZ"/>
              </w:rPr>
              <w:t xml:space="preserve"> Балаларды бір-бірін сыйлауға, өзара тату болуға, қолындағы барысын бөліп жеуге, әділдікке баулу.</w:t>
            </w:r>
          </w:p>
          <w:p w:rsidR="004E3EE2" w:rsidRDefault="00996925" w:rsidP="00996925">
            <w:pPr>
              <w:snapToGrid w:val="0"/>
              <w:spacing w:line="100" w:lineRule="atLeast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 xml:space="preserve">Өлеңді оқып отырып балалрдың есте сақтау қабілетін дамыту алманың түсін,пішінін қайталатып білімін дамыту </w:t>
            </w:r>
          </w:p>
          <w:p w:rsidR="00996925" w:rsidRPr="00E425F0" w:rsidRDefault="00996925" w:rsidP="00996925">
            <w:pPr>
              <w:snapToGrid w:val="0"/>
              <w:spacing w:line="100" w:lineRule="atLeast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>Жемістерді күтіп-баптауға, қамқор болуға тәрбиелеу</w:t>
            </w:r>
          </w:p>
          <w:p w:rsidR="00996925" w:rsidRPr="00E425F0" w:rsidRDefault="00996925" w:rsidP="009B1AE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391" w:type="dxa"/>
            <w:gridSpan w:val="3"/>
            <w:shd w:val="clear" w:color="auto" w:fill="auto"/>
          </w:tcPr>
          <w:p w:rsidR="000D6514" w:rsidRPr="000D6514" w:rsidRDefault="000D6514" w:rsidP="000D651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D651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Құрастыру                           Тақырыбы:  </w:t>
            </w:r>
            <w:r w:rsidRPr="000D651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  <w:t>«Аққу» қағаздан жасау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                             </w:t>
            </w:r>
            <w:r w:rsidRPr="000D651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0D651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0D651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Біліктілік:</w:t>
            </w:r>
            <w:r w:rsidRPr="000D651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Балаларға қағаздан бұйым жасауға шеберлік деңгейін арттыру. Оригами өнері туралы білмін, білік дағдыларын қалыптастыру. </w:t>
            </w:r>
            <w:r w:rsidRPr="000D651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0D651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Ұқыптылыққа, шыдамдылыққа баулу.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D651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Шығармашылық ой-өрістерін, шеберлік қаылеттерін дамыту.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0D651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0D651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қағазды дұрыс бүктеуге тәрбиелеу.</w:t>
            </w:r>
          </w:p>
          <w:p w:rsidR="000D6514" w:rsidRPr="000D6514" w:rsidRDefault="000D6514" w:rsidP="000D651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E425F0" w:rsidRDefault="00B32BCC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960" w:type="dxa"/>
            <w:gridSpan w:val="2"/>
            <w:shd w:val="clear" w:color="auto" w:fill="auto"/>
          </w:tcPr>
          <w:p w:rsidR="00D5189A" w:rsidRPr="00DF3128" w:rsidRDefault="00D5189A" w:rsidP="00D518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F312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Мүсіндеу</w:t>
            </w:r>
          </w:p>
          <w:p w:rsidR="00D5189A" w:rsidRPr="00E97FBE" w:rsidRDefault="00D5189A" w:rsidP="00D518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E97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</w:t>
            </w:r>
            <w:r w:rsidRPr="00E97FBE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>Себет</w:t>
            </w:r>
            <w:r w:rsidRPr="00E97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»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</w:p>
          <w:p w:rsidR="00D5189A" w:rsidRPr="00E97FBE" w:rsidRDefault="00D5189A" w:rsidP="00D518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D5189A" w:rsidRPr="00DF3128" w:rsidRDefault="00D5189A" w:rsidP="00D518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DF3128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Балаларды мүсіндеудің таныс әдістерін қолдануға үйрету және заттардың өлшемдік қатынастарын бере білуге жаттықтыру. </w:t>
            </w:r>
            <w:r w:rsidRPr="00DF312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DF3128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Ұсақ қол,саусақ қимылдарын дамыту. </w:t>
            </w:r>
            <w:r w:rsidRPr="00DF312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</w:t>
            </w:r>
            <w:r w:rsidRPr="00DF3128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:таза,ұқыпты жұмыс істеуге тәрбиелеу</w:t>
            </w:r>
            <w:r w:rsidRPr="00DF3128">
              <w:rPr>
                <w:rFonts w:ascii="Times New Roman" w:eastAsiaTheme="minorEastAsia" w:hAnsi="Times New Roman"/>
                <w:lang w:val="kk-KZ" w:eastAsia="ru-RU"/>
              </w:rPr>
              <w:t>.</w:t>
            </w:r>
          </w:p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514" w:type="dxa"/>
            <w:shd w:val="clear" w:color="auto" w:fill="auto"/>
          </w:tcPr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</w:tr>
      <w:tr w:rsidR="00B32BCC" w:rsidRPr="004B50FB" w:rsidTr="000655FC">
        <w:trPr>
          <w:cantSplit/>
          <w:trHeight w:val="11339"/>
        </w:trPr>
        <w:tc>
          <w:tcPr>
            <w:tcW w:w="534" w:type="dxa"/>
            <w:textDirection w:val="btLr"/>
          </w:tcPr>
          <w:p w:rsidR="00B32BCC" w:rsidRPr="00E425F0" w:rsidRDefault="00B32BCC" w:rsidP="00B32BCC">
            <w:pPr>
              <w:ind w:left="113" w:right="113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994" w:type="dxa"/>
            <w:gridSpan w:val="2"/>
            <w:shd w:val="clear" w:color="auto" w:fill="auto"/>
            <w:textDirection w:val="btLr"/>
            <w:vAlign w:val="bottom"/>
          </w:tcPr>
          <w:p w:rsidR="00B32BCC" w:rsidRPr="00461371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461371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4 апта    Ересектердің   күзгі  еңбегі. 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Дене шынықтыру      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Кегльдер  арасымен жүре отырып, 40 см қашықтықта қойылған жіптерден оң және сол аяқты алмастыра отырып, аттап жүру, қырлы бөренелерден аттау арқылы  орташа қарқынмен бір-бірлеп бір қатарда жүгіруге үйрету.                      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Бір орында және 6-8 м қашықтыққа алға қарай жылжу арқылы секіру. Құрсауларды айналдырып, олардың ішінен өтуді дамыту.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Шыдамдылыққа, ептілікке тәрбиелеу.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="WenQuanYi Micro Hei" w:hAnsi="Times New Roman"/>
                <w:b/>
                <w:spacing w:val="6"/>
                <w:kern w:val="2"/>
                <w:lang w:val="kk-KZ" w:eastAsia="zh-CN" w:bidi="hi-IN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2 Бір орыннан биіктікке секіру.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Б-к: Түрлі қарқында жүру және    2 мин дейін заттардың арасымен үздіксіз жүгіруге үйрету.      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Бір орыннан биіктікке секіру.</w:t>
            </w:r>
            <w:r w:rsidRPr="00E425F0">
              <w:rPr>
                <w:rFonts w:ascii="Times New Roman" w:eastAsia="WenQuanYi Micro Hei" w:hAnsi="Times New Roman"/>
                <w:spacing w:val="6"/>
                <w:kern w:val="2"/>
                <w:lang w:val="kk-KZ" w:eastAsia="zh-CN" w:bidi="hi-IN"/>
              </w:rPr>
              <w:t xml:space="preserve"> Допты екі қолымен бір-біріне (арақашықтығы 1,5-2 м) басынан асыра лақтыруды дамыту.</w:t>
            </w:r>
          </w:p>
          <w:p w:rsidR="00B32BCC" w:rsidRPr="00E425F0" w:rsidRDefault="00B32BCC" w:rsidP="00B32BCC">
            <w:pPr>
              <w:rPr>
                <w:rFonts w:eastAsia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Шыдамдылыққа, ептілікке тәрбиелеу.</w:t>
            </w:r>
            <w:r w:rsidRPr="00E425F0">
              <w:rPr>
                <w:rFonts w:eastAsia="Times New Roman"/>
                <w:lang w:val="kk-KZ" w:eastAsia="ru-RU"/>
              </w:rPr>
              <w:t xml:space="preserve"> </w:t>
            </w:r>
          </w:p>
          <w:p w:rsidR="00B32BCC" w:rsidRPr="00E425F0" w:rsidRDefault="00B32BCC" w:rsidP="00A25349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F24ED4" w:rsidRPr="00E425F0">
              <w:rPr>
                <w:rFonts w:ascii="Times New Roman" w:hAnsi="Times New Roman" w:cs="Times New Roman"/>
                <w:lang w:val="kk-KZ"/>
              </w:rPr>
              <w:t>«Жабайы аңдар» Тапқыр қоян ертегісі</w:t>
            </w:r>
            <w:r w:rsidR="00F24ED4" w:rsidRPr="00E425F0">
              <w:rPr>
                <w:b/>
                <w:lang w:val="kk-KZ"/>
              </w:rPr>
              <w:t xml:space="preserve">  </w:t>
            </w:r>
          </w:p>
          <w:p w:rsidR="001C0CEC" w:rsidRPr="00E425F0" w:rsidRDefault="001A4405" w:rsidP="001C0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    </w:t>
            </w:r>
            <w:r w:rsidR="009B1AEC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Білімділік: </w:t>
            </w:r>
            <w:r w:rsidR="001C0CEC"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Жабайы жануарлардың мекені, қоректенуі және олардың жабайы деп аталуы туралытүсінік беру. </w:t>
            </w:r>
            <w:r w:rsidR="001C0CEC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Дамытушылық:</w:t>
            </w:r>
          </w:p>
          <w:p w:rsidR="001C0CEC" w:rsidRPr="00E425F0" w:rsidRDefault="001C0CEC" w:rsidP="001C0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Балаларға ертегінің жоспар бойынша мазмұнын айтуды үйрету арқылы зейіндерін дамыту. </w:t>
            </w:r>
          </w:p>
          <w:p w:rsidR="001C0CEC" w:rsidRPr="00E425F0" w:rsidRDefault="001C0CEC" w:rsidP="001C0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Табиғаттың бір бөлігі – жануарларды қамқорлыққа алуға тәрбиелеу. </w:t>
            </w:r>
          </w:p>
          <w:p w:rsidR="009B1AEC" w:rsidRPr="00E425F0" w:rsidRDefault="009B1AEC" w:rsidP="009B1AEC">
            <w:pPr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  <w:p w:rsidR="009B1AEC" w:rsidRPr="00E425F0" w:rsidRDefault="009B1AEC" w:rsidP="009B1AEC">
            <w:pPr>
              <w:rPr>
                <w:rFonts w:ascii="Times New Roman" w:eastAsia="Consolas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Орыс  тілі</w:t>
            </w:r>
          </w:p>
          <w:p w:rsidR="009B1AEC" w:rsidRPr="00E425F0" w:rsidRDefault="009B1AEC" w:rsidP="009B1AEC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Поздняя осень</w:t>
            </w:r>
          </w:p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>За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учит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ь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с детьми 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стихи; 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разви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вать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голосовой и артикуляционный аппараты, речевое дыхание,  дикцию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. Расширять словарный запас по теме. Воспитывать культуру поведения.</w:t>
            </w:r>
          </w:p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1C0CEC" w:rsidRPr="00E425F0" w:rsidRDefault="001C0CEC" w:rsidP="001C0CE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Сауаташу негіздері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 </w:t>
            </w:r>
          </w:p>
          <w:p w:rsidR="001C0CEC" w:rsidRPr="00E425F0" w:rsidRDefault="001C0CEC" w:rsidP="001C0CEC">
            <w:pPr>
              <w:rPr>
                <w:rFonts w:ascii="Times New Roman" w:eastAsiaTheme="minorEastAsia" w:hAnsi="Times New Roman" w:cs="Times New Roman"/>
                <w:b/>
                <w:i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Тақырыбы:</w:t>
            </w:r>
            <w:r w:rsidRPr="00E425F0">
              <w:rPr>
                <w:b/>
                <w:lang w:val="kk-KZ"/>
              </w:rPr>
              <w:t xml:space="preserve"> </w:t>
            </w:r>
            <w:r w:rsidRPr="00E425F0">
              <w:rPr>
                <w:rFonts w:ascii="Times New Roman" w:hAnsi="Times New Roman" w:cs="Times New Roman"/>
                <w:b/>
                <w:lang w:val="kk-KZ"/>
              </w:rPr>
              <w:t xml:space="preserve">Нн </w:t>
            </w:r>
            <w:r w:rsidRPr="00E425F0">
              <w:rPr>
                <w:rFonts w:ascii="Times New Roman" w:hAnsi="Times New Roman" w:cs="Times New Roman"/>
                <w:lang w:val="kk-KZ"/>
              </w:rPr>
              <w:t>әріп және дыбыс</w:t>
            </w:r>
            <w:r w:rsidRPr="00E425F0">
              <w:rPr>
                <w:rFonts w:ascii="Times New Roman" w:eastAsiaTheme="minorEastAsia" w:hAnsi="Times New Roman" w:cs="Times New Roman"/>
                <w:b/>
                <w:i/>
                <w:lang w:val="kk-KZ" w:eastAsia="ru-RU"/>
              </w:rPr>
              <w:t xml:space="preserve"> </w:t>
            </w:r>
          </w:p>
          <w:p w:rsidR="001C0CEC" w:rsidRPr="00E425F0" w:rsidRDefault="001A4405" w:rsidP="001C0CEC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 xml:space="preserve">Мақсаты: </w:t>
            </w:r>
            <w:r w:rsidR="001C0CEC"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 xml:space="preserve">Біліктілік: </w:t>
            </w:r>
            <w:r w:rsidR="001C0CEC" w:rsidRPr="00E425F0">
              <w:rPr>
                <w:rFonts w:ascii="Times New Roman" w:hAnsi="Times New Roman"/>
                <w:lang w:val="kk-KZ"/>
              </w:rPr>
              <w:t xml:space="preserve">Өткен тақырыпты еске түсіре отырып, н дыбысы  және әрпімен  таныстыру . </w:t>
            </w:r>
            <w:r w:rsidR="004E3EE2">
              <w:rPr>
                <w:rFonts w:ascii="Times New Roman" w:hAnsi="Times New Roman"/>
                <w:lang w:val="kk-KZ"/>
              </w:rPr>
              <w:t xml:space="preserve">                 </w:t>
            </w:r>
            <w:r w:rsidR="001C0CEC" w:rsidRPr="00E425F0">
              <w:rPr>
                <w:rFonts w:ascii="Times New Roman" w:hAnsi="Times New Roman"/>
                <w:b/>
                <w:lang w:val="kk-KZ"/>
              </w:rPr>
              <w:t xml:space="preserve">Дамытушылық: </w:t>
            </w:r>
            <w:r w:rsidR="001C0CEC" w:rsidRPr="00E425F0">
              <w:rPr>
                <w:rFonts w:ascii="Times New Roman" w:hAnsi="Times New Roman"/>
                <w:lang w:val="kk-KZ"/>
              </w:rPr>
              <w:t>Балаларға н дыбысы кездесетін  сөзге мысал  келтіртіп, сол сөздерді қатыстырып , сөйлем құратқызу  арқылы  сөздік қорларын  толықтыру.</w:t>
            </w:r>
          </w:p>
          <w:p w:rsidR="004E3EE2" w:rsidRPr="00E425F0" w:rsidRDefault="004E3EE2" w:rsidP="004E3EE2">
            <w:pPr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 xml:space="preserve">Тәрбиелік: </w:t>
            </w:r>
            <w:r w:rsidRPr="00E425F0">
              <w:rPr>
                <w:rFonts w:ascii="Times New Roman" w:hAnsi="Times New Roman"/>
                <w:lang w:val="kk-KZ"/>
              </w:rPr>
              <w:t xml:space="preserve"> Ойын тиянақты  жеткізе білуге  баулу . Жазуға қолдарын жаттықтыру.                                                                                                                                                        </w:t>
            </w:r>
            <w:r w:rsidRPr="00E425F0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</w:p>
          <w:p w:rsidR="004E3EE2" w:rsidRPr="00E425F0" w:rsidRDefault="004E3EE2" w:rsidP="004E3EE2">
            <w:pPr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  <w:p w:rsidR="00AE0F7B" w:rsidRPr="00E425F0" w:rsidRDefault="00AE0F7B" w:rsidP="001C0CE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Қарапайым математикалық ұғымдарды қалыптастыру Тақырыбы</w:t>
            </w: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:</w:t>
            </w:r>
            <w:r w:rsidR="001A6053" w:rsidRPr="00E425F0">
              <w:rPr>
                <w:rFonts w:ascii="Times New Roman" w:hAnsi="Times New Roman" w:cs="Times New Roman"/>
                <w:lang w:val="kk-KZ"/>
              </w:rPr>
              <w:t xml:space="preserve"> «Заттар тобын салыстыру»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    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</w:p>
          <w:p w:rsidR="00622104" w:rsidRPr="00E425F0" w:rsidRDefault="00622104" w:rsidP="00622104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Заттарды салыстыруға, заттардың үлкен және кіші санын анықтауға үйрету.</w:t>
            </w:r>
          </w:p>
          <w:p w:rsidR="00622104" w:rsidRPr="00E425F0" w:rsidRDefault="00622104" w:rsidP="00622104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 xml:space="preserve">   Зерделеу, салыстыру қабілеттерін дамыту.</w:t>
            </w:r>
          </w:p>
          <w:p w:rsidR="00622104" w:rsidRPr="00E425F0" w:rsidRDefault="00622104" w:rsidP="00622104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 xml:space="preserve">    Үнемшілдікке, нақтылыққа тәрбиелеу.</w:t>
            </w:r>
          </w:p>
          <w:p w:rsidR="00B32BCC" w:rsidRDefault="00B32BCC" w:rsidP="00BE37FE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89416F" w:rsidRPr="0089416F" w:rsidRDefault="0089416F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9416F">
              <w:rPr>
                <w:rFonts w:ascii="Times New Roman" w:hAnsi="Times New Roman"/>
                <w:b/>
                <w:color w:val="000000"/>
                <w:lang w:val="kk-KZ"/>
              </w:rPr>
              <w:t xml:space="preserve">Жаратылыстану </w:t>
            </w:r>
          </w:p>
          <w:p w:rsidR="0089416F" w:rsidRPr="0089416F" w:rsidRDefault="0089416F" w:rsidP="0089416F">
            <w:pPr>
              <w:pStyle w:val="a3"/>
              <w:rPr>
                <w:rFonts w:ascii="Times New Roman" w:eastAsia="WenQuanYi Micro Hei" w:hAnsi="Times New Roman"/>
                <w:kern w:val="2"/>
                <w:u w:val="single"/>
                <w:lang w:val="kk-KZ" w:eastAsia="zh-CN" w:bidi="hi-IN"/>
              </w:rPr>
            </w:pPr>
            <w:r w:rsidRPr="0089416F">
              <w:rPr>
                <w:rFonts w:ascii="Times New Roman" w:hAnsi="Times New Roman"/>
                <w:b/>
                <w:lang w:val="kk-KZ"/>
              </w:rPr>
              <w:t>Тақырыбы:</w:t>
            </w:r>
            <w:r w:rsidRPr="0089416F">
              <w:rPr>
                <w:rFonts w:ascii="Times New Roman" w:hAnsi="Times New Roman"/>
                <w:lang w:val="kk-KZ"/>
              </w:rPr>
              <w:t xml:space="preserve"> </w:t>
            </w:r>
            <w:r w:rsidRPr="0089416F">
              <w:rPr>
                <w:rFonts w:ascii="Times New Roman" w:eastAsia="WenQuanYi Micro Hei" w:hAnsi="Times New Roman"/>
                <w:b/>
                <w:kern w:val="2"/>
                <w:lang w:val="kk-KZ" w:eastAsia="zh-CN" w:bidi="hi-IN"/>
              </w:rPr>
              <w:t>«Ауылдағы адам еңбегі».</w:t>
            </w:r>
          </w:p>
          <w:p w:rsidR="0089416F" w:rsidRPr="00C174C4" w:rsidRDefault="0089416F" w:rsidP="0089416F">
            <w:pPr>
              <w:widowControl w:val="0"/>
              <w:suppressAutoHyphens/>
              <w:rPr>
                <w:rFonts w:ascii="Times New Roman" w:eastAsia="WenQuanYi Micro Hei" w:hAnsi="Times New Roman" w:cs="Times New Roman"/>
                <w:kern w:val="2"/>
                <w:lang w:val="kk-KZ" w:eastAsia="zh-CN" w:bidi="hi-IN"/>
              </w:rPr>
            </w:pPr>
            <w:r w:rsidRPr="0089416F">
              <w:rPr>
                <w:rFonts w:ascii="Times New Roman" w:eastAsia="WenQuanYi Micro Hei" w:hAnsi="Times New Roman" w:cs="Times New Roman"/>
                <w:b/>
                <w:kern w:val="2"/>
                <w:lang w:val="kk-KZ" w:eastAsia="zh-CN" w:bidi="hi-IN"/>
              </w:rPr>
              <w:t xml:space="preserve">Мақсаты: </w:t>
            </w:r>
            <w:r w:rsidRPr="0089416F">
              <w:rPr>
                <w:rFonts w:ascii="Times New Roman" w:eastAsia="Times New Roman" w:hAnsi="Times New Roman" w:cs="Times New Roman"/>
                <w:color w:val="000000"/>
                <w:kern w:val="2"/>
                <w:lang w:val="kk-KZ" w:eastAsia="zh-CN" w:bidi="hi-IN"/>
              </w:rPr>
              <w:t>.</w:t>
            </w:r>
            <w:r w:rsidRPr="0089416F">
              <w:rPr>
                <w:rFonts w:ascii="Times New Roman" w:eastAsia="WenQuanYi Micro Hei" w:hAnsi="Times New Roman" w:cs="Times New Roman"/>
                <w:b/>
                <w:kern w:val="2"/>
                <w:lang w:val="kk-KZ" w:eastAsia="zh-CN" w:bidi="hi-IN"/>
              </w:rPr>
              <w:t xml:space="preserve">        Біліктілік: </w:t>
            </w:r>
            <w:r w:rsidRPr="0089416F">
              <w:rPr>
                <w:rFonts w:ascii="Times New Roman" w:eastAsia="WenQuanYi Micro Hei" w:hAnsi="Times New Roman" w:cs="Times New Roman"/>
                <w:kern w:val="2"/>
                <w:lang w:val="kk-KZ" w:eastAsia="zh-CN" w:bidi="hi-IN"/>
              </w:rPr>
              <w:t>Балаларды ауылдағы адамдардың еңбегімен таныстыруды жалғастыру, ауыл еңбегі</w:t>
            </w:r>
            <w:r w:rsidRPr="00C174C4">
              <w:rPr>
                <w:rFonts w:ascii="Times New Roman" w:eastAsia="WenQuanYi Micro Hei" w:hAnsi="Times New Roman" w:cs="Times New Roman"/>
                <w:kern w:val="2"/>
                <w:lang w:val="kk-KZ" w:eastAsia="zh-CN" w:bidi="hi-IN"/>
              </w:rPr>
              <w:t xml:space="preserve"> туралы түсініктерін бекіту, ауылдағы басты еңбек түрлерін ажырату (егінші, малшы, бағбандар).</w:t>
            </w:r>
          </w:p>
          <w:p w:rsidR="0089416F" w:rsidRPr="00C174C4" w:rsidRDefault="0089416F" w:rsidP="0089416F">
            <w:pPr>
              <w:widowControl w:val="0"/>
              <w:suppressAutoHyphens/>
              <w:rPr>
                <w:rFonts w:ascii="Times New Roman" w:eastAsia="WenQuanYi Micro Hei" w:hAnsi="Times New Roman" w:cs="Times New Roman"/>
                <w:kern w:val="2"/>
                <w:lang w:val="kk-KZ" w:eastAsia="zh-CN" w:bidi="hi-IN"/>
              </w:rPr>
            </w:pPr>
            <w:r w:rsidRPr="00C174C4">
              <w:rPr>
                <w:rFonts w:ascii="Times New Roman" w:eastAsia="WenQuanYi Micro Hei" w:hAnsi="Times New Roman" w:cs="Times New Roman"/>
                <w:b/>
                <w:kern w:val="2"/>
                <w:lang w:val="kk-KZ" w:eastAsia="zh-CN" w:bidi="hi-IN"/>
              </w:rPr>
              <w:t>Дамытушылық:</w:t>
            </w:r>
            <w:r w:rsidRPr="00C174C4">
              <w:rPr>
                <w:rFonts w:ascii="Times New Roman" w:eastAsia="WenQuanYi Micro Hei" w:hAnsi="Times New Roman" w:cs="Times New Roman"/>
                <w:kern w:val="2"/>
                <w:lang w:val="kk-KZ" w:eastAsia="zh-CN" w:bidi="hi-IN"/>
              </w:rPr>
              <w:t xml:space="preserve"> Жыл мезгілдеріне қа</w:t>
            </w:r>
            <w:r w:rsidRPr="00C174C4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 </w:t>
            </w:r>
            <w:r w:rsidRPr="00C174C4">
              <w:rPr>
                <w:rFonts w:ascii="Times New Roman" w:eastAsia="WenQuanYi Micro Hei" w:hAnsi="Times New Roman" w:cs="Times New Roman"/>
                <w:kern w:val="2"/>
                <w:lang w:val="kk-KZ" w:eastAsia="zh-CN" w:bidi="hi-IN"/>
              </w:rPr>
              <w:t>түрлеріжәне қолданылатын техника құралдары жайлы</w:t>
            </w:r>
          </w:p>
          <w:p w:rsidR="0089416F" w:rsidRPr="00C174C4" w:rsidRDefault="0089416F" w:rsidP="0089416F">
            <w:pPr>
              <w:widowControl w:val="0"/>
              <w:suppressAutoHyphens/>
              <w:rPr>
                <w:rFonts w:ascii="Times New Roman" w:eastAsia="WenQuanYi Micro Hei" w:hAnsi="Times New Roman" w:cs="Times New Roman"/>
                <w:kern w:val="2"/>
                <w:lang w:val="kk-KZ" w:eastAsia="zh-CN" w:bidi="hi-IN"/>
              </w:rPr>
            </w:pPr>
            <w:r w:rsidRPr="00C174C4">
              <w:rPr>
                <w:rFonts w:ascii="Times New Roman" w:eastAsia="WenQuanYi Micro Hei" w:hAnsi="Times New Roman" w:cs="Times New Roman"/>
                <w:kern w:val="2"/>
                <w:lang w:val="kk-KZ" w:eastAsia="zh-CN" w:bidi="hi-IN"/>
              </w:rPr>
              <w:t>білімдерін дамыту.</w:t>
            </w:r>
          </w:p>
          <w:p w:rsidR="0089416F" w:rsidRPr="00E425F0" w:rsidRDefault="0089416F" w:rsidP="0089416F">
            <w:pPr>
              <w:widowControl w:val="0"/>
              <w:suppressAutoHyphens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57581" w:rsidRPr="00E97FBE" w:rsidRDefault="00057581" w:rsidP="000575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05758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«Мерекелік дастарқан» Мақсаты:Білімділік:  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қазақтың дастарқаны, қонақ күту рәсімі туралы түсініктерін жетілдіру.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Іс-әрекет барысында өз ойын толық жеткізе әңгімелеу арқылы тілін дамыту.Әдемі дастарқанды әсемдеу барысында  көркемдік талғамын қалыптастыру,             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:  әсемдікті, сұлулықты сезіне білуге тәрбиелеу.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461371" w:rsidRDefault="00461371" w:rsidP="00E61138">
            <w:pPr>
              <w:tabs>
                <w:tab w:val="left" w:pos="2660"/>
              </w:tabs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  <w:p w:rsidR="00E61138" w:rsidRPr="0022695F" w:rsidRDefault="00E61138" w:rsidP="00E61138">
            <w:pPr>
              <w:tabs>
                <w:tab w:val="left" w:pos="2660"/>
              </w:tabs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97F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</w:t>
            </w:r>
            <w:r w:rsidRPr="00E97F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97FB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Менің айналамда кімдер бар?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97FB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«Әжемнің сандығы</w:t>
            </w:r>
            <w:r w:rsidRPr="00E97F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  <w:t>»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E97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Біліктілік:</w:t>
            </w:r>
            <w:r w:rsidRPr="00E97F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Қуыршақтар мен ойыншықтарға арнап ұлттық бұйымдарды,</w:t>
            </w:r>
            <w:r w:rsidRPr="00E97F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сондай-ақ қазақ ою-өрнектерінің желісімен балалардың ойдан түрлі бұйымдарды</w:t>
            </w:r>
            <w:r w:rsidRPr="0022695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сәндеу.  </w:t>
            </w:r>
          </w:p>
          <w:p w:rsidR="00E61138" w:rsidRPr="0022695F" w:rsidRDefault="00E61138" w:rsidP="00E61138">
            <w:pPr>
              <w:tabs>
                <w:tab w:val="left" w:pos="2660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695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Дамытушылық: </w:t>
            </w:r>
            <w:r w:rsidRPr="0022695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Балаларға қайшымен дұрыс жұмыс істеуін дамыту.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22695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Тәрбиелік: </w:t>
            </w:r>
            <w:r w:rsidRPr="0022695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Ұқыпты, таза орындауға тәрбиелеу.</w:t>
            </w:r>
          </w:p>
          <w:p w:rsidR="00D33B8E" w:rsidRPr="00D33B8E" w:rsidRDefault="00D33B8E" w:rsidP="00D33B8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B32BCC" w:rsidRPr="00E425F0" w:rsidRDefault="00B32BCC" w:rsidP="0094130B">
            <w:pPr>
              <w:tabs>
                <w:tab w:val="left" w:pos="2660"/>
              </w:tabs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 xml:space="preserve">Өзін-өзі тану              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Тақырыбы:</w:t>
            </w:r>
            <w:r w:rsidRPr="00E425F0">
              <w:rPr>
                <w:rFonts w:ascii="Times New Roman" w:hAnsi="Times New Roman"/>
                <w:lang w:val="kk-KZ"/>
              </w:rPr>
              <w:t xml:space="preserve"> Үлкенге құрмет.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Мақсаты :</w:t>
            </w:r>
            <w:r w:rsidRPr="00E425F0">
              <w:rPr>
                <w:rFonts w:ascii="Times New Roman" w:hAnsi="Times New Roman"/>
                <w:lang w:val="kk-KZ"/>
              </w:rPr>
              <w:t xml:space="preserve"> 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Білімділік</w:t>
            </w:r>
            <w:r w:rsidRPr="00E425F0">
              <w:rPr>
                <w:rFonts w:ascii="Times New Roman" w:hAnsi="Times New Roman"/>
                <w:lang w:val="kk-KZ"/>
              </w:rPr>
              <w:t>: «Сыйластық», «құрмет» ұғымдарының мәнін ашу..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>құрмет,ізет ұғымдарының мағынасына түсінік бере отырып,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Әдептілік,сыйластық дағдыларын қалыптастыру;</w:t>
            </w:r>
          </w:p>
          <w:p w:rsidR="0085691C" w:rsidRPr="00E425F0" w:rsidRDefault="0085691C" w:rsidP="0085691C">
            <w:pPr>
              <w:pStyle w:val="a3"/>
              <w:rPr>
                <w:rStyle w:val="a6"/>
                <w:rFonts w:ascii="Times New Roman" w:hAnsi="Times New Roman"/>
                <w:b w:val="0"/>
                <w:bCs w:val="0"/>
                <w:lang w:val="kk-KZ"/>
              </w:rPr>
            </w:pPr>
            <w:r w:rsidRPr="00E425F0">
              <w:rPr>
                <w:rFonts w:ascii="Times New Roman" w:hAnsi="Times New Roman"/>
                <w:b/>
                <w:shd w:val="clear" w:color="auto" w:fill="FFFFFF"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shd w:val="clear" w:color="auto" w:fill="FFFFFF"/>
                <w:lang w:val="kk-KZ"/>
              </w:rPr>
              <w:t xml:space="preserve">үлкендерді </w:t>
            </w:r>
            <w:r w:rsidRPr="00E425F0">
              <w:rPr>
                <w:rFonts w:ascii="Times New Roman" w:hAnsi="Times New Roman"/>
                <w:lang w:val="kk-KZ"/>
              </w:rPr>
              <w:t>сыйлауға, кішілерге қамқор болуғағадамгершілікке тәрбиелеу.</w:t>
            </w:r>
          </w:p>
          <w:p w:rsidR="00B32BCC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0D6514" w:rsidRPr="000D6514" w:rsidRDefault="000D6514" w:rsidP="000D6514">
            <w:pPr>
              <w:suppressAutoHyphens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Қоршаған орта </w:t>
            </w:r>
            <w:r w:rsidRPr="000D651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Pr="000D651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«Мен анама қалай көмектесемін?»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0D651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Мақсаты:Біліктілік: </w:t>
            </w:r>
            <w:r w:rsidRPr="000D651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Балаларға жақын адамға қол ұшын беру керектігін айту.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0D651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0D651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Оларға үлкендердің еңбегін бағалап қалай көмектесуге керек екені туралы білімдерін дамыту.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</w:t>
            </w:r>
            <w:r w:rsidRPr="000D651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Тәрбиелік: </w:t>
            </w:r>
            <w:r w:rsidRPr="000D651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Балаларды  әдептілікке тәрбиелеу.</w:t>
            </w:r>
          </w:p>
        </w:tc>
      </w:tr>
      <w:tr w:rsidR="00B32BCC" w:rsidRPr="000655FC" w:rsidTr="000655FC">
        <w:trPr>
          <w:cantSplit/>
          <w:trHeight w:val="11086"/>
        </w:trPr>
        <w:tc>
          <w:tcPr>
            <w:tcW w:w="534" w:type="dxa"/>
            <w:textDirection w:val="btLr"/>
          </w:tcPr>
          <w:p w:rsidR="00B32BCC" w:rsidRPr="00E425F0" w:rsidRDefault="00B32BCC" w:rsidP="00B32BCC">
            <w:pPr>
              <w:ind w:left="113" w:right="113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994" w:type="dxa"/>
            <w:gridSpan w:val="2"/>
            <w:shd w:val="clear" w:color="auto" w:fill="auto"/>
            <w:textDirection w:val="btLr"/>
            <w:vAlign w:val="bottom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3107B5" w:rsidRPr="00E425F0" w:rsidRDefault="003107B5" w:rsidP="003107B5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3 Қауіпсіз мінез-құлық негіздері </w:t>
            </w:r>
          </w:p>
          <w:p w:rsidR="003107B5" w:rsidRPr="00E425F0" w:rsidRDefault="003107B5" w:rsidP="003107B5">
            <w:pPr>
              <w:suppressAutoHyphens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 xml:space="preserve">Тақырыбы : </w:t>
            </w:r>
            <w:r w:rsidRPr="00E425F0">
              <w:rPr>
                <w:rFonts w:ascii="Times New Roman" w:eastAsia="Calibri" w:hAnsi="Times New Roman" w:cs="Times New Roman"/>
                <w:b/>
                <w:lang w:val="kk-KZ"/>
              </w:rPr>
              <w:t>«Адамның дене құрылысы»</w:t>
            </w: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 xml:space="preserve">  Мақсаты:</w:t>
            </w:r>
          </w:p>
          <w:p w:rsidR="00B32BCC" w:rsidRPr="00E425F0" w:rsidRDefault="003107B5" w:rsidP="003107B5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Calibri" w:hAnsi="Times New Roman" w:cs="Times New Roman"/>
                <w:b/>
                <w:lang w:val="kk-KZ" w:eastAsia="kk-KZ"/>
              </w:rPr>
              <w:t>Біліктілік:</w:t>
            </w:r>
            <w:r w:rsidRPr="00E425F0">
              <w:rPr>
                <w:rFonts w:ascii="Times New Roman" w:eastAsia="Calibri" w:hAnsi="Times New Roman" w:cs="Times New Roman"/>
                <w:lang w:val="kk-KZ" w:eastAsia="kk-KZ"/>
              </w:rPr>
              <w:t xml:space="preserve">Балаларды адам денесінің құрылысымен таныстыру. </w:t>
            </w:r>
            <w:r w:rsidRPr="00E425F0">
              <w:rPr>
                <w:rFonts w:ascii="Times New Roman" w:eastAsia="Calibri" w:hAnsi="Times New Roman" w:cs="Times New Roman"/>
                <w:b/>
                <w:lang w:val="kk-KZ" w:eastAsia="kk-KZ"/>
              </w:rPr>
              <w:t>Дамытушылық:</w:t>
            </w:r>
            <w:r w:rsidRPr="00E425F0">
              <w:rPr>
                <w:rFonts w:ascii="Times New Roman" w:eastAsia="Calibri" w:hAnsi="Times New Roman" w:cs="Times New Roman"/>
                <w:lang w:val="kk-KZ" w:eastAsia="kk-KZ"/>
              </w:rPr>
              <w:t xml:space="preserve"> Адамдардың бір-бірінен айырмашылырын көруге көмектесу. </w:t>
            </w:r>
            <w:r w:rsidRPr="00E425F0">
              <w:rPr>
                <w:rFonts w:ascii="Times New Roman" w:eastAsia="Calibri" w:hAnsi="Times New Roman" w:cs="Times New Roman"/>
                <w:b/>
                <w:lang w:val="kk-KZ" w:eastAsia="kk-KZ"/>
              </w:rPr>
              <w:t>Тәрбиелік:</w:t>
            </w:r>
            <w:r w:rsidRPr="00E425F0">
              <w:rPr>
                <w:rFonts w:ascii="Times New Roman" w:eastAsia="Calibri" w:hAnsi="Times New Roman" w:cs="Times New Roman"/>
                <w:lang w:val="kk-KZ" w:eastAsia="kk-KZ"/>
              </w:rPr>
              <w:t xml:space="preserve"> </w:t>
            </w:r>
            <w:r w:rsidRPr="00E425F0">
              <w:rPr>
                <w:rFonts w:ascii="Times New Roman" w:eastAsia="Times New Roman" w:hAnsi="Times New Roman" w:cs="Times New Roman"/>
                <w:spacing w:val="10"/>
                <w:lang w:val="kk-KZ" w:eastAsia="kk-KZ"/>
              </w:rPr>
              <w:t>Балаларды дұрыс қозғалуға, бұлшықетін, буындарын созылудан, сынудан, шығарып алудан сақтануға тәрбиелеу.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B1AEC" w:rsidRPr="00E425F0" w:rsidRDefault="009B1AEC" w:rsidP="009B1AE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Сауаташу негіздері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 </w:t>
            </w:r>
          </w:p>
          <w:p w:rsidR="009B1AEC" w:rsidRPr="00E425F0" w:rsidRDefault="009B1AEC" w:rsidP="009B1AEC">
            <w:pPr>
              <w:rPr>
                <w:rFonts w:ascii="Times New Roman" w:eastAsiaTheme="minorEastAsia" w:hAnsi="Times New Roman" w:cs="Times New Roman"/>
                <w:b/>
                <w:i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Тақырыбы:</w:t>
            </w:r>
            <w:r w:rsidRPr="00E425F0">
              <w:rPr>
                <w:b/>
                <w:lang w:val="kk-KZ"/>
              </w:rPr>
              <w:t xml:space="preserve"> </w:t>
            </w:r>
            <w:r w:rsidRPr="00E425F0">
              <w:rPr>
                <w:rFonts w:ascii="Times New Roman" w:hAnsi="Times New Roman" w:cs="Times New Roman"/>
                <w:b/>
                <w:lang w:val="kk-KZ"/>
              </w:rPr>
              <w:t xml:space="preserve">Ғ ғ </w:t>
            </w:r>
            <w:r w:rsidRPr="00E425F0">
              <w:rPr>
                <w:rFonts w:ascii="Times New Roman" w:hAnsi="Times New Roman" w:cs="Times New Roman"/>
                <w:lang w:val="kk-KZ"/>
              </w:rPr>
              <w:t>әріп және дыбыс</w:t>
            </w:r>
            <w:r w:rsidRPr="00E425F0">
              <w:rPr>
                <w:rFonts w:ascii="Times New Roman" w:eastAsiaTheme="minorEastAsia" w:hAnsi="Times New Roman" w:cs="Times New Roman"/>
                <w:b/>
                <w:i/>
                <w:lang w:val="kk-KZ" w:eastAsia="ru-RU"/>
              </w:rPr>
              <w:t xml:space="preserve"> </w:t>
            </w:r>
          </w:p>
          <w:p w:rsidR="009B1AEC" w:rsidRPr="00E425F0" w:rsidRDefault="009B1AEC" w:rsidP="009B1AEC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 xml:space="preserve">Мақсаты:       </w:t>
            </w:r>
          </w:p>
          <w:p w:rsidR="009B1AEC" w:rsidRPr="00E425F0" w:rsidRDefault="009B1AEC" w:rsidP="009B1AEC">
            <w:pPr>
              <w:rPr>
                <w:rFonts w:ascii="Times New Roman" w:hAnsi="Times New Roman" w:cs="Times New Roman"/>
                <w:lang w:val="kk-KZ" w:eastAsia="kk-KZ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 xml:space="preserve">Біліктілік: </w:t>
            </w:r>
            <w:r w:rsidRPr="00E425F0">
              <w:rPr>
                <w:rFonts w:ascii="Times New Roman" w:hAnsi="Times New Roman" w:cs="Times New Roman"/>
                <w:lang w:val="kk-KZ" w:eastAsia="kk-KZ"/>
              </w:rPr>
              <w:t>Ғ дыбысы және әрпімен таныстыру. Ғ дыбысы келетін сөздерге мысалдар келтіртіп, сол сөздерді қатыстыртып.</w:t>
            </w:r>
          </w:p>
          <w:p w:rsidR="009B1AEC" w:rsidRPr="00E425F0" w:rsidRDefault="009B1AEC" w:rsidP="009B1AEC">
            <w:pPr>
              <w:rPr>
                <w:rFonts w:ascii="Times New Roman" w:hAnsi="Times New Roman" w:cs="Times New Roman"/>
                <w:lang w:val="kk-KZ" w:eastAsia="kk-KZ"/>
              </w:rPr>
            </w:pPr>
            <w:r w:rsidRPr="00E425F0">
              <w:rPr>
                <w:rFonts w:ascii="Times New Roman" w:hAnsi="Times New Roman" w:cs="Times New Roman"/>
                <w:b/>
                <w:lang w:val="kk-KZ" w:eastAsia="kk-KZ"/>
              </w:rPr>
              <w:t xml:space="preserve">Дамытушылық: </w:t>
            </w:r>
            <w:r w:rsidRPr="00E425F0">
              <w:rPr>
                <w:rFonts w:ascii="Times New Roman" w:hAnsi="Times New Roman" w:cs="Times New Roman"/>
                <w:lang w:val="kk-KZ" w:eastAsia="kk-KZ"/>
              </w:rPr>
              <w:t>сөйлем құрату арқылы балалардың ауызекі сөйлеу тілдерін, ойын дамыту.</w:t>
            </w:r>
          </w:p>
          <w:p w:rsidR="00996925" w:rsidRPr="00E425F0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kk-KZ"/>
              </w:rPr>
            </w:pPr>
            <w:r w:rsidRPr="00E425F0">
              <w:rPr>
                <w:rFonts w:ascii="Times New Roman" w:hAnsi="Times New Roman" w:cs="Times New Roman"/>
                <w:b/>
                <w:lang w:val="kk-KZ" w:eastAsia="kk-KZ"/>
              </w:rPr>
              <w:t xml:space="preserve">Тәрбиелік: </w:t>
            </w:r>
            <w:r w:rsidRPr="00E425F0">
              <w:rPr>
                <w:rFonts w:ascii="Times New Roman" w:hAnsi="Times New Roman" w:cs="Times New Roman"/>
                <w:lang w:val="kk-KZ" w:eastAsia="kk-KZ"/>
              </w:rPr>
              <w:t xml:space="preserve">Оқу іс-әрекеті барысында мал төлдеріне қамқорлық жасауға тәрбиелеу. </w:t>
            </w:r>
          </w:p>
          <w:p w:rsidR="00996925" w:rsidRPr="00E425F0" w:rsidRDefault="00996925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kk-KZ"/>
              </w:rPr>
            </w:pPr>
          </w:p>
          <w:p w:rsidR="00996925" w:rsidRPr="00E425F0" w:rsidRDefault="00996925" w:rsidP="00996925">
            <w:pPr>
              <w:pStyle w:val="Standard"/>
              <w:rPr>
                <w:rFonts w:ascii="Times New Roman" w:hAnsi="Times New Roman" w:cs="Times New Roman"/>
                <w:b/>
                <w:lang w:val="kk-KZ"/>
              </w:rPr>
            </w:pPr>
            <w:r w:rsidRPr="00E425F0">
              <w:rPr>
                <w:rFonts w:ascii="Times New Roman" w:hAnsi="Times New Roman" w:cs="Times New Roman"/>
                <w:b/>
                <w:lang w:val="kk-KZ"/>
              </w:rPr>
              <w:t>Көркем әдебиет</w:t>
            </w:r>
          </w:p>
          <w:p w:rsidR="00996925" w:rsidRPr="00E425F0" w:rsidRDefault="00996925" w:rsidP="00996925">
            <w:pPr>
              <w:pStyle w:val="Standard"/>
              <w:rPr>
                <w:rFonts w:ascii="Times New Roman" w:hAnsi="Times New Roman" w:cs="Times New Roman"/>
                <w:lang w:val="kk-KZ"/>
              </w:rPr>
            </w:pPr>
            <w:r w:rsidRPr="00E425F0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E425F0">
              <w:rPr>
                <w:rFonts w:ascii="Times New Roman" w:hAnsi="Times New Roman" w:cs="Times New Roman"/>
                <w:lang w:val="kk-KZ"/>
              </w:rPr>
              <w:t>«Айтшы, әжетай»</w:t>
            </w:r>
          </w:p>
          <w:p w:rsidR="00996925" w:rsidRPr="00E425F0" w:rsidRDefault="00996925" w:rsidP="00996925">
            <w:pPr>
              <w:pStyle w:val="Standard"/>
              <w:tabs>
                <w:tab w:val="left" w:pos="1498"/>
              </w:tabs>
              <w:rPr>
                <w:rFonts w:ascii="Times New Roman" w:hAnsi="Times New Roman" w:cs="Times New Roman"/>
                <w:lang w:val="kk-KZ"/>
              </w:rPr>
            </w:pPr>
            <w:r w:rsidRPr="00E425F0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425F0">
              <w:rPr>
                <w:rFonts w:ascii="Times New Roman" w:hAnsi="Times New Roman" w:cs="Times New Roman"/>
                <w:lang w:val="kk-KZ"/>
              </w:rPr>
              <w:tab/>
            </w:r>
          </w:p>
          <w:p w:rsidR="00996925" w:rsidRPr="00E425F0" w:rsidRDefault="00996925" w:rsidP="00996925">
            <w:pPr>
              <w:pStyle w:val="Standard"/>
              <w:rPr>
                <w:rFonts w:ascii="Times New Roman" w:hAnsi="Times New Roman" w:cs="Times New Roman"/>
                <w:lang w:val="kk-KZ"/>
              </w:rPr>
            </w:pPr>
            <w:r w:rsidRPr="00E425F0">
              <w:rPr>
                <w:rFonts w:ascii="Times New Roman" w:hAnsi="Times New Roman" w:cs="Times New Roman"/>
                <w:b/>
                <w:lang w:val="kk-KZ"/>
              </w:rPr>
              <w:t>Білімділік: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Үлкенді сыйлауды ,тыңдауды ,құрметтеуді үйрету  </w:t>
            </w:r>
          </w:p>
          <w:p w:rsidR="00996925" w:rsidRPr="00E425F0" w:rsidRDefault="00996925" w:rsidP="00996925">
            <w:pPr>
              <w:pStyle w:val="Standard"/>
              <w:rPr>
                <w:rFonts w:ascii="Times New Roman" w:hAnsi="Times New Roman" w:cs="Times New Roman"/>
                <w:b/>
                <w:lang w:val="kk-KZ"/>
              </w:rPr>
            </w:pPr>
            <w:r w:rsidRPr="00E425F0">
              <w:rPr>
                <w:rFonts w:ascii="Times New Roman" w:hAnsi="Times New Roman" w:cs="Times New Roman"/>
                <w:b/>
                <w:lang w:val="kk-KZ"/>
              </w:rPr>
              <w:t>Дамытушылық:</w:t>
            </w:r>
          </w:p>
          <w:p w:rsidR="00996925" w:rsidRPr="00E425F0" w:rsidRDefault="00996925" w:rsidP="00996925">
            <w:pPr>
              <w:snapToGrid w:val="0"/>
              <w:spacing w:line="100" w:lineRule="atLeast"/>
              <w:rPr>
                <w:rFonts w:ascii="Times New Roman" w:hAnsi="Times New Roman" w:cs="Times New Roman"/>
                <w:lang w:val="kk-KZ"/>
              </w:rPr>
            </w:pPr>
            <w:r w:rsidRPr="00E425F0">
              <w:rPr>
                <w:rFonts w:ascii="Times New Roman" w:hAnsi="Times New Roman" w:cs="Times New Roman"/>
                <w:lang w:val="kk-KZ"/>
              </w:rPr>
              <w:t>Үлкенді сыйлауды сыйластықты сақтауды</w:t>
            </w:r>
            <w:r w:rsidRPr="00E425F0">
              <w:rPr>
                <w:rFonts w:ascii="Times New Roman" w:hAnsi="Times New Roman"/>
                <w:lang w:val="kk-KZ"/>
              </w:rPr>
              <w:t xml:space="preserve"> қарым-қатынас дағдыларын дамыту.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425F0">
              <w:rPr>
                <w:rFonts w:ascii="Times New Roman" w:hAnsi="Times New Roman" w:cs="Times New Roman"/>
                <w:b/>
                <w:lang w:val="kk-KZ"/>
              </w:rPr>
              <w:t>Тәрбиелік</w:t>
            </w:r>
            <w:r w:rsidRPr="00E425F0">
              <w:rPr>
                <w:rFonts w:ascii="Times New Roman" w:hAnsi="Times New Roman" w:cs="Times New Roman"/>
                <w:lang w:val="kk-KZ"/>
              </w:rPr>
              <w:t>:Балаларға өлең  жаттата отырып, үлкендердің  еңбегін бағалай білуге , үлкендерді сыйлай білуге тәрбиелеу</w:t>
            </w:r>
          </w:p>
          <w:p w:rsidR="00B32BCC" w:rsidRPr="00E425F0" w:rsidRDefault="00B32BC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89416F" w:rsidRPr="00C174C4" w:rsidRDefault="0089416F" w:rsidP="0089416F">
            <w:pPr>
              <w:widowControl w:val="0"/>
              <w:suppressAutoHyphens/>
              <w:rPr>
                <w:rFonts w:ascii="Times New Roman" w:eastAsia="WenQuanYi Micro Hei" w:hAnsi="Times New Roman" w:cs="Times New Roman"/>
                <w:kern w:val="2"/>
                <w:u w:val="single"/>
                <w:lang w:val="kk-KZ" w:eastAsia="zh-CN" w:bidi="hi-IN"/>
              </w:rPr>
            </w:pPr>
            <w:r w:rsidRPr="00C174C4">
              <w:rPr>
                <w:rFonts w:ascii="Times New Roman" w:eastAsia="WenQuanYi Micro Hei" w:hAnsi="Times New Roman" w:cs="Times New Roman"/>
                <w:b/>
                <w:kern w:val="2"/>
                <w:lang w:val="kk-KZ" w:eastAsia="zh-CN" w:bidi="hi-IN"/>
              </w:rPr>
              <w:t>Тәрбиелік:</w:t>
            </w:r>
            <w:r w:rsidRPr="00C174C4">
              <w:rPr>
                <w:rFonts w:ascii="Times New Roman" w:eastAsia="WenQuanYi Micro Hei" w:hAnsi="Times New Roman" w:cs="Times New Roman"/>
                <w:kern w:val="2"/>
                <w:lang w:val="kk-KZ" w:eastAsia="zh-CN" w:bidi="hi-IN"/>
              </w:rPr>
              <w:t xml:space="preserve"> Ауылдағы адам еңбегін құрметтеуге баулу, барлық мамандық маңызды және құрметті екенін саналарына жеткізу.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 w:cs="Times New Roman"/>
                <w:i/>
                <w:lang w:val="kk-KZ"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5189A" w:rsidRPr="00E97FBE" w:rsidRDefault="00D5189A" w:rsidP="00D518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</w:p>
          <w:p w:rsidR="00D5189A" w:rsidRPr="00E97FBE" w:rsidRDefault="00D5189A" w:rsidP="00D518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 :</w:t>
            </w:r>
            <w:r w:rsidRPr="00E97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Көкөніс (қияр,сәбіз,қызылша)</w:t>
            </w:r>
          </w:p>
          <w:p w:rsidR="00D5189A" w:rsidRPr="00D33B8E" w:rsidRDefault="00D5189A" w:rsidP="00D518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Мақсаты:     Білімділік : </w:t>
            </w:r>
            <w:r w:rsidRPr="00E97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көкөністің</w:t>
            </w:r>
            <w:r w:rsidRPr="00D33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пайдасын түсіндіре отырып,мүсіндеуге үйрету.</w:t>
            </w:r>
          </w:p>
          <w:p w:rsidR="00D5189A" w:rsidRPr="00D33B8E" w:rsidRDefault="00D5189A" w:rsidP="00D518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33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D33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қол бұлшық еттерін, ойлау қабілеттерін дамыту.</w:t>
            </w:r>
          </w:p>
          <w:p w:rsidR="00D5189A" w:rsidRPr="00D33B8E" w:rsidRDefault="00D5189A" w:rsidP="00D518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33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   </w:t>
            </w:r>
            <w:r w:rsidRPr="00D33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сенсорлық тәрбие беру;еңбекқорлыққа  баулу.</w:t>
            </w:r>
            <w:r w:rsidRPr="00D33B8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Балаларды халық ойыншықтарымен</w:t>
            </w:r>
          </w:p>
          <w:p w:rsidR="00D5189A" w:rsidRPr="00D33B8E" w:rsidRDefault="00D5189A" w:rsidP="00D518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33B8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таныстыру, ойыншықтарды </w:t>
            </w:r>
            <w:r w:rsidRPr="00D33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мүсіндеуге үйрету.</w:t>
            </w:r>
          </w:p>
          <w:p w:rsidR="00B32BCC" w:rsidRPr="00E425F0" w:rsidRDefault="00B32BCC" w:rsidP="004B50FB">
            <w:pPr>
              <w:shd w:val="clear" w:color="auto" w:fill="FFFFFF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B32BCC" w:rsidRPr="00E425F0" w:rsidRDefault="00B32BCC" w:rsidP="00B32BCC">
            <w:pPr>
              <w:suppressAutoHyphens/>
              <w:rPr>
                <w:rFonts w:ascii="Times New Roman" w:eastAsiaTheme="minorEastAsia" w:hAnsi="Times New Roman"/>
                <w:lang w:val="kk-KZ" w:eastAsia="ru-RU"/>
              </w:rPr>
            </w:pPr>
          </w:p>
        </w:tc>
      </w:tr>
    </w:tbl>
    <w:tbl>
      <w:tblPr>
        <w:tblStyle w:val="a4"/>
        <w:tblpPr w:leftFromText="180" w:rightFromText="180" w:vertAnchor="text" w:tblpX="-1365" w:tblpY="1"/>
        <w:tblOverlap w:val="never"/>
        <w:tblW w:w="16580" w:type="dxa"/>
        <w:tblLayout w:type="fixed"/>
        <w:tblLook w:val="04A0" w:firstRow="1" w:lastRow="0" w:firstColumn="1" w:lastColumn="0" w:noHBand="0" w:noVBand="1"/>
      </w:tblPr>
      <w:tblGrid>
        <w:gridCol w:w="980"/>
        <w:gridCol w:w="869"/>
        <w:gridCol w:w="3189"/>
        <w:gridCol w:w="3043"/>
        <w:gridCol w:w="2898"/>
        <w:gridCol w:w="2753"/>
        <w:gridCol w:w="2848"/>
      </w:tblGrid>
      <w:tr w:rsidR="00B32BCC" w:rsidRPr="000655FC" w:rsidTr="00A25349">
        <w:trPr>
          <w:cantSplit/>
          <w:trHeight w:val="10329"/>
        </w:trPr>
        <w:tc>
          <w:tcPr>
            <w:tcW w:w="980" w:type="dxa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B42287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Ө</w:t>
            </w:r>
            <w:r w:rsidRPr="00B42287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тпелі тақырып: Менің отбасым (Қараша)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869" w:type="dxa"/>
            <w:textDirection w:val="btLr"/>
          </w:tcPr>
          <w:p w:rsidR="00B32BCC" w:rsidRPr="00B42287" w:rsidRDefault="002017F2" w:rsidP="00F514C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B42287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1</w:t>
            </w:r>
            <w:r w:rsidR="00B32BCC" w:rsidRPr="00B42287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 апта «</w:t>
            </w:r>
            <w:r w:rsidR="00F514C8" w:rsidRPr="00B42287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Ата-аналар еңбегі </w:t>
            </w:r>
            <w:r w:rsidR="00B32BCC" w:rsidRPr="00B42287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3189" w:type="dxa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Дене шынықтыру            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Бір орыннан биіктікке секіру.Қос қолмен допты жоғары лақтырып, қағып алу.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Тізеден бүгілген аяқты жоғары көтеріп жүру және шашырап, жұптасып жүгіруді үйрету.                                                                                     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Бір орыннан биіктікке секіру.Қос қолмен допты жоғары лақтырып, қағып алуды дамыту.                            </w:t>
            </w:r>
          </w:p>
          <w:p w:rsidR="00B32BCC" w:rsidRPr="00E425F0" w:rsidRDefault="00B32BCC" w:rsidP="00B32BCC">
            <w:pPr>
              <w:rPr>
                <w:rFonts w:eastAsiaTheme="minorEastAsia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Бірлікке баулу.   </w:t>
            </w:r>
            <w:r w:rsidRPr="00E425F0">
              <w:rPr>
                <w:rFonts w:eastAsiaTheme="minorEastAsia"/>
                <w:lang w:val="kk-KZ" w:eastAsia="ru-RU"/>
              </w:rPr>
              <w:t xml:space="preserve"> </w:t>
            </w:r>
          </w:p>
          <w:p w:rsidR="00B32BCC" w:rsidRPr="00E425F0" w:rsidRDefault="00B32BCC" w:rsidP="00B32BCC">
            <w:pPr>
              <w:rPr>
                <w:rFonts w:eastAsiaTheme="minorEastAsia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Түрлі қарқында жүру және бір сызыққа қойылған заттар арасымен «жыланша» ирелеңдеп жүгіру.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Түрлі қарқында жүру және бір сызыққа қойылған заттар арасымен «жыланша» ирелеңдеп жүгіруді үйрету.                                                                                   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Д-қ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: Кедір-бұдыр тақтай үстімен тепе-теңдікті сақтап жүру.   Бір орыннан биіктікке секіру.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Бірлікке баулу.      </w:t>
            </w:r>
          </w:p>
          <w:p w:rsidR="00A25349" w:rsidRPr="00A25349" w:rsidRDefault="00A25349" w:rsidP="00A25349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A25349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Дене шынықтыру     </w:t>
            </w:r>
          </w:p>
          <w:p w:rsidR="00A25349" w:rsidRPr="00A25349" w:rsidRDefault="00A25349" w:rsidP="00A25349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A25349">
              <w:rPr>
                <w:rFonts w:ascii="Times New Roman" w:eastAsiaTheme="minorEastAsia" w:hAnsi="Times New Roman"/>
                <w:b/>
                <w:lang w:val="kk-KZ" w:eastAsia="ru-RU"/>
              </w:rPr>
              <w:t>Бір орыннан биіктікке секіру.</w:t>
            </w:r>
            <w:r w:rsidRPr="00A25349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</w:p>
          <w:p w:rsidR="00A25349" w:rsidRPr="00A25349" w:rsidRDefault="00A25349" w:rsidP="00A25349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A25349">
              <w:rPr>
                <w:rFonts w:ascii="Times New Roman" w:eastAsiaTheme="minorEastAsia" w:hAnsi="Times New Roman"/>
                <w:lang w:val="kk-KZ" w:eastAsia="ru-RU"/>
              </w:rPr>
              <w:t xml:space="preserve">Б-к: Заттардың арасымен жүру және заттарды аттап, бір сызыққа қойылған заттар арасымен  жүгіруді үйрету. </w:t>
            </w:r>
          </w:p>
          <w:p w:rsidR="00A25349" w:rsidRPr="00A25349" w:rsidRDefault="00A25349" w:rsidP="00A25349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A25349">
              <w:rPr>
                <w:rFonts w:ascii="Times New Roman" w:eastAsiaTheme="minorEastAsia" w:hAnsi="Times New Roman"/>
                <w:lang w:val="kk-KZ" w:eastAsia="ru-RU"/>
              </w:rPr>
              <w:t xml:space="preserve">Д-қ: Бір орыннан биіктікке секіру.                                      </w:t>
            </w:r>
          </w:p>
          <w:p w:rsidR="00A25349" w:rsidRPr="00A25349" w:rsidRDefault="00A25349" w:rsidP="00A25349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A25349">
              <w:rPr>
                <w:rFonts w:ascii="Times New Roman" w:eastAsiaTheme="minorEastAsia" w:hAnsi="Times New Roman"/>
                <w:lang w:val="kk-KZ" w:eastAsia="ru-RU"/>
              </w:rPr>
              <w:t xml:space="preserve">Биіктігі 40 см жіптің астынан еңбектеуді дамыту.                              </w:t>
            </w:r>
          </w:p>
          <w:p w:rsidR="00A25349" w:rsidRPr="00E425F0" w:rsidRDefault="00A25349" w:rsidP="00A25349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A25349">
              <w:rPr>
                <w:rFonts w:ascii="Times New Roman" w:eastAsiaTheme="minorEastAsia" w:hAnsi="Times New Roman"/>
                <w:lang w:val="kk-KZ" w:eastAsia="ru-RU"/>
              </w:rPr>
              <w:t>Т-к: Ұжым болып ойнауға тәрбиелеу.</w:t>
            </w:r>
          </w:p>
        </w:tc>
        <w:tc>
          <w:tcPr>
            <w:tcW w:w="3043" w:type="dxa"/>
          </w:tcPr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F24ED4" w:rsidRPr="00E425F0">
              <w:rPr>
                <w:rFonts w:ascii="Times New Roman" w:hAnsi="Times New Roman" w:cs="Times New Roman"/>
                <w:lang w:val="kk-KZ"/>
              </w:rPr>
              <w:t>«Менің отбасым»</w:t>
            </w:r>
          </w:p>
          <w:p w:rsidR="001C0CEC" w:rsidRPr="00E425F0" w:rsidRDefault="001A4405" w:rsidP="001C0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</w:t>
            </w:r>
            <w:r w:rsidR="009B1AEC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Білімділік: </w:t>
            </w:r>
            <w:r w:rsidR="001C0CEC" w:rsidRPr="00E425F0">
              <w:rPr>
                <w:rFonts w:ascii="Times New Roman" w:hAnsi="Times New Roman"/>
                <w:lang w:val="kk-KZ"/>
              </w:rPr>
              <w:t xml:space="preserve"> Отбасы және отбасы мүшелері жайлы түсініктерін қалыптастыру. </w:t>
            </w:r>
            <w:r w:rsidR="001C0CEC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Дамытушылық:</w:t>
            </w:r>
          </w:p>
          <w:p w:rsidR="001A4405" w:rsidRPr="00E425F0" w:rsidRDefault="001C0CEC" w:rsidP="001C0C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 xml:space="preserve">Отбасы мүшелері және отбасындағы сыйластық туралы әңгімелету арқылы есте сақтау қабілеттерін дамыту. </w:t>
            </w:r>
          </w:p>
          <w:p w:rsidR="001C0CEC" w:rsidRPr="00E425F0" w:rsidRDefault="001C0CEC" w:rsidP="001C0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Тәрбиелік: </w:t>
            </w:r>
            <w:r w:rsidRPr="00E425F0">
              <w:rPr>
                <w:rFonts w:ascii="Times New Roman" w:hAnsi="Times New Roman"/>
                <w:lang w:val="kk-KZ"/>
              </w:rPr>
              <w:t>Үлкенге ізеттілік көрсетуге, кішіге қамқор болуға тәрбиелеу.</w:t>
            </w:r>
          </w:p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Орыс тілі  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 </w:t>
            </w:r>
          </w:p>
          <w:p w:rsidR="009B1AEC" w:rsidRPr="00E425F0" w:rsidRDefault="009B1AEC" w:rsidP="009B1AEC">
            <w:pPr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Труд родителей</w:t>
            </w:r>
          </w:p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Учить рассказывать о семье, родителях, называть домашний адрес;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составл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ять 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предложени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я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из 4–5 слов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.</w:t>
            </w:r>
          </w:p>
          <w:p w:rsidR="00996925" w:rsidRPr="00E425F0" w:rsidRDefault="00996925" w:rsidP="00996925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</w:p>
          <w:p w:rsidR="00996925" w:rsidRPr="00E425F0" w:rsidRDefault="00996925" w:rsidP="00996925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Сауат ашу негіздері</w:t>
            </w:r>
          </w:p>
          <w:p w:rsidR="00996925" w:rsidRPr="00E425F0" w:rsidRDefault="00996925" w:rsidP="00996925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Тақырыбы: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425F0">
              <w:rPr>
                <w:b/>
                <w:lang w:val="kk-KZ"/>
              </w:rPr>
              <w:t xml:space="preserve"> </w:t>
            </w:r>
            <w:r w:rsidRPr="00E425F0">
              <w:rPr>
                <w:rFonts w:ascii="Times New Roman" w:hAnsi="Times New Roman" w:cs="Times New Roman"/>
                <w:b/>
                <w:lang w:val="kk-KZ"/>
              </w:rPr>
              <w:t xml:space="preserve">Рр </w:t>
            </w:r>
            <w:r w:rsidRPr="00E425F0">
              <w:rPr>
                <w:rFonts w:ascii="Times New Roman" w:hAnsi="Times New Roman" w:cs="Times New Roman"/>
                <w:lang w:val="kk-KZ"/>
              </w:rPr>
              <w:t>әріп және дыбыс</w:t>
            </w:r>
          </w:p>
          <w:p w:rsidR="00996925" w:rsidRPr="00E425F0" w:rsidRDefault="00996925" w:rsidP="00996925">
            <w:pPr>
              <w:widowControl w:val="0"/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/>
                <w:i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Мақсаты: Біліктілік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>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Балалардың алған білімдерін бекіту,дидактикалық ойын арқылы балалардың ойлау, есте сақтау қабілеттерін арттыру.</w:t>
            </w:r>
          </w:p>
          <w:p w:rsidR="004E3EE2" w:rsidRPr="00E425F0" w:rsidRDefault="00996925" w:rsidP="004E3EE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Дамытушылық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>: Р дыбысымен таныстыру, р әріпі кездесетін сөздерге мысалдар келтіру,ойлау</w:t>
            </w:r>
            <w:r w:rsidR="004E3EE2"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қабылетін дамыту.</w:t>
            </w:r>
          </w:p>
          <w:p w:rsidR="004E3EE2" w:rsidRPr="00E425F0" w:rsidRDefault="004E3EE2" w:rsidP="004E3EE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Сөздік қорларын байыту,берілген тапсырмаларды тиянақты  орындауға тәрбиелеу.</w:t>
            </w:r>
          </w:p>
          <w:p w:rsidR="00A25349" w:rsidRPr="00A25349" w:rsidRDefault="00A25349" w:rsidP="00A25349">
            <w:pPr>
              <w:pStyle w:val="Standard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A25349">
              <w:rPr>
                <w:rFonts w:ascii="Times New Roman" w:eastAsiaTheme="minorEastAsia" w:hAnsi="Times New Roman"/>
                <w:b/>
                <w:lang w:val="kk-KZ" w:eastAsia="ru-RU"/>
              </w:rPr>
              <w:t>Сауат ашу негіздері</w:t>
            </w:r>
          </w:p>
          <w:p w:rsidR="00A25349" w:rsidRPr="00A25349" w:rsidRDefault="00A25349" w:rsidP="00A25349">
            <w:pPr>
              <w:pStyle w:val="Standard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A25349"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>Тақырыбы: «Лл» әріп және дыбыс</w:t>
            </w:r>
          </w:p>
          <w:p w:rsidR="00A25349" w:rsidRPr="00A25349" w:rsidRDefault="00A25349" w:rsidP="00A25349">
            <w:pPr>
              <w:pStyle w:val="Standard"/>
              <w:rPr>
                <w:rFonts w:ascii="Times New Roman" w:eastAsiaTheme="minorEastAsia" w:hAnsi="Times New Roman"/>
                <w:lang w:val="kk-KZ" w:eastAsia="ru-RU"/>
              </w:rPr>
            </w:pPr>
            <w:r w:rsidRPr="00A25349">
              <w:rPr>
                <w:rFonts w:ascii="Times New Roman" w:eastAsiaTheme="minorEastAsia" w:hAnsi="Times New Roman"/>
                <w:lang w:val="kk-KZ" w:eastAsia="ru-RU"/>
              </w:rPr>
              <w:t>Мақсаты: Біліктілік: л дыбысы және әрпімен таныстыру.Л дыбысы келетін сөздерге мысалдар келтіртіп, Дамытушылық: сөздерді қатыстыртып, сөйлем құрату арқылы балалардың ауызекі сөйлеу тілдерін, ойын дамыту.</w:t>
            </w:r>
          </w:p>
          <w:p w:rsidR="00A25349" w:rsidRPr="00A25349" w:rsidRDefault="00A25349" w:rsidP="00A25349">
            <w:pPr>
              <w:pStyle w:val="Standard"/>
              <w:rPr>
                <w:rFonts w:ascii="Times New Roman" w:eastAsiaTheme="minorEastAsia" w:hAnsi="Times New Roman"/>
                <w:lang w:val="kk-KZ" w:eastAsia="ru-RU"/>
              </w:rPr>
            </w:pPr>
            <w:r w:rsidRPr="00A25349">
              <w:rPr>
                <w:rFonts w:ascii="Times New Roman" w:eastAsiaTheme="minorEastAsia" w:hAnsi="Times New Roman"/>
                <w:lang w:val="kk-KZ" w:eastAsia="ru-RU"/>
              </w:rPr>
              <w:t xml:space="preserve">Тәрбиелік: Оқу іс-әрекеті барысында мал төлдеріне қамқорлық жасауға тәрбиелеу. </w:t>
            </w:r>
          </w:p>
          <w:p w:rsidR="00A25349" w:rsidRPr="00A25349" w:rsidRDefault="00A25349" w:rsidP="00A25349">
            <w:pPr>
              <w:pStyle w:val="Standard"/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A25349" w:rsidRPr="00A25349" w:rsidRDefault="00A25349" w:rsidP="00A25349">
            <w:pPr>
              <w:pStyle w:val="Standard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A25349">
              <w:rPr>
                <w:rFonts w:ascii="Times New Roman" w:eastAsiaTheme="minorEastAsia" w:hAnsi="Times New Roman"/>
                <w:b/>
                <w:lang w:val="kk-KZ" w:eastAsia="ru-RU"/>
              </w:rPr>
              <w:t>Көркем әдебиет</w:t>
            </w:r>
          </w:p>
          <w:p w:rsidR="00A25349" w:rsidRPr="00A25349" w:rsidRDefault="00A25349" w:rsidP="00A25349">
            <w:pPr>
              <w:pStyle w:val="Standard"/>
              <w:rPr>
                <w:rFonts w:ascii="Times New Roman" w:eastAsiaTheme="minorEastAsia" w:hAnsi="Times New Roman"/>
                <w:lang w:val="kk-KZ" w:eastAsia="ru-RU"/>
              </w:rPr>
            </w:pPr>
            <w:r w:rsidRPr="00A25349">
              <w:rPr>
                <w:rFonts w:ascii="Times New Roman" w:eastAsiaTheme="minorEastAsia" w:hAnsi="Times New Roman"/>
                <w:b/>
                <w:lang w:val="kk-KZ" w:eastAsia="ru-RU"/>
              </w:rPr>
              <w:t>Тақырыбы:«Айтшы, әжетай»</w:t>
            </w:r>
          </w:p>
          <w:p w:rsidR="00A25349" w:rsidRPr="00A25349" w:rsidRDefault="00A25349" w:rsidP="00A25349">
            <w:pPr>
              <w:pStyle w:val="Standard"/>
              <w:rPr>
                <w:rFonts w:ascii="Times New Roman" w:eastAsiaTheme="minorEastAsia" w:hAnsi="Times New Roman"/>
                <w:lang w:val="kk-KZ" w:eastAsia="ru-RU"/>
              </w:rPr>
            </w:pPr>
            <w:r w:rsidRPr="00A25349">
              <w:rPr>
                <w:rFonts w:ascii="Times New Roman" w:eastAsiaTheme="minorEastAsia" w:hAnsi="Times New Roman"/>
                <w:lang w:val="kk-KZ" w:eastAsia="ru-RU"/>
              </w:rPr>
              <w:t xml:space="preserve">Мақсаты: Білімділік: Үлкенді сыйлауды ,тыңдауды ,құрметтеуді үйрету  </w:t>
            </w:r>
          </w:p>
          <w:p w:rsidR="00A25349" w:rsidRPr="00A25349" w:rsidRDefault="00A25349" w:rsidP="00A25349">
            <w:pPr>
              <w:pStyle w:val="Standard"/>
              <w:rPr>
                <w:rFonts w:ascii="Times New Roman" w:eastAsiaTheme="minorEastAsia" w:hAnsi="Times New Roman"/>
                <w:lang w:val="kk-KZ" w:eastAsia="ru-RU"/>
              </w:rPr>
            </w:pPr>
            <w:r w:rsidRPr="00A25349">
              <w:rPr>
                <w:rFonts w:ascii="Times New Roman" w:eastAsiaTheme="minorEastAsia" w:hAnsi="Times New Roman"/>
                <w:lang w:val="kk-KZ" w:eastAsia="ru-RU"/>
              </w:rPr>
              <w:t>Дамытушылық:</w:t>
            </w:r>
          </w:p>
          <w:p w:rsidR="00A25349" w:rsidRPr="00A25349" w:rsidRDefault="00A25349" w:rsidP="00A25349">
            <w:pPr>
              <w:pStyle w:val="Standard"/>
              <w:rPr>
                <w:rFonts w:ascii="Times New Roman" w:eastAsiaTheme="minorEastAsia" w:hAnsi="Times New Roman"/>
                <w:lang w:val="kk-KZ" w:eastAsia="ru-RU"/>
              </w:rPr>
            </w:pPr>
            <w:r w:rsidRPr="00A25349">
              <w:rPr>
                <w:rFonts w:ascii="Times New Roman" w:eastAsiaTheme="minorEastAsia" w:hAnsi="Times New Roman"/>
                <w:lang w:val="kk-KZ" w:eastAsia="ru-RU"/>
              </w:rPr>
              <w:t xml:space="preserve">Үлкенді сыйлауды сыйластықты сақтауды қарым-қатынас дағдыларын дамыту. </w:t>
            </w:r>
          </w:p>
          <w:p w:rsidR="00653099" w:rsidRPr="00E425F0" w:rsidRDefault="00A25349" w:rsidP="00A25349">
            <w:pPr>
              <w:pStyle w:val="Standard"/>
              <w:rPr>
                <w:rFonts w:ascii="Times New Roman" w:eastAsiaTheme="minorEastAsia" w:hAnsi="Times New Roman"/>
                <w:lang w:val="kk-KZ" w:eastAsia="ru-RU"/>
              </w:rPr>
            </w:pPr>
            <w:r w:rsidRPr="00A25349">
              <w:rPr>
                <w:rFonts w:ascii="Times New Roman" w:eastAsiaTheme="minorEastAsia" w:hAnsi="Times New Roman"/>
                <w:lang w:val="kk-KZ" w:eastAsia="ru-RU"/>
              </w:rPr>
              <w:t>Тәрбиелік:Балаларға өлең  жаттата отырып, үлкендердің  еңбегін бағалай білуге , үлкендерді сыйлай білуге тәрбиелеу</w:t>
            </w:r>
          </w:p>
        </w:tc>
        <w:tc>
          <w:tcPr>
            <w:tcW w:w="2898" w:type="dxa"/>
          </w:tcPr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 xml:space="preserve">Қарапайым математикалық ұғымдарды қалыптастыру Тақырыбы: </w:t>
            </w:r>
            <w:r w:rsidR="001A6053" w:rsidRPr="00E425F0">
              <w:rPr>
                <w:rFonts w:ascii="Times New Roman" w:hAnsi="Times New Roman" w:cs="Times New Roman"/>
                <w:lang w:val="kk-KZ"/>
              </w:rPr>
              <w:t>«1-5 сандары»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   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</w:p>
          <w:p w:rsidR="00622104" w:rsidRPr="00E425F0" w:rsidRDefault="00622104" w:rsidP="00622104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5-ке дейінгі реттік және есептік санауды бекіту, заттарды топқа бөліп үйрену.</w:t>
            </w:r>
          </w:p>
          <w:p w:rsidR="00622104" w:rsidRPr="00E425F0" w:rsidRDefault="00622104" w:rsidP="00622104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 xml:space="preserve">   Есте сақтау, ойлау  қабілеттерін дамыту.</w:t>
            </w:r>
          </w:p>
          <w:p w:rsidR="00622104" w:rsidRPr="00E425F0" w:rsidRDefault="00622104" w:rsidP="00622104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 xml:space="preserve">    Шапшаңдылыққа, жинақылыққа тәрбиелеу.</w:t>
            </w:r>
          </w:p>
          <w:p w:rsidR="00420C24" w:rsidRPr="00E425F0" w:rsidRDefault="00420C24" w:rsidP="00BE37F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89416F" w:rsidRPr="00FA1392" w:rsidRDefault="0089416F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FA1392">
              <w:rPr>
                <w:rFonts w:ascii="Times New Roman" w:hAnsi="Times New Roman"/>
                <w:b/>
                <w:color w:val="000000"/>
                <w:lang w:val="kk-KZ"/>
              </w:rPr>
              <w:t xml:space="preserve">Жаратылыстану </w:t>
            </w:r>
          </w:p>
          <w:p w:rsidR="0089416F" w:rsidRPr="00FA1392" w:rsidRDefault="0089416F" w:rsidP="0089416F">
            <w:pPr>
              <w:pStyle w:val="Style6"/>
              <w:widowControl/>
              <w:rPr>
                <w:b/>
                <w:sz w:val="22"/>
                <w:szCs w:val="22"/>
                <w:lang w:val="kk-KZ"/>
              </w:rPr>
            </w:pPr>
            <w:r w:rsidRPr="00FA1392">
              <w:rPr>
                <w:b/>
                <w:sz w:val="22"/>
                <w:szCs w:val="22"/>
                <w:lang w:val="kk-KZ"/>
              </w:rPr>
              <w:t>Тақырыбы: «Бөлме өсімдігі хош  иісті. Қазтамақ.</w:t>
            </w:r>
          </w:p>
          <w:p w:rsidR="0089416F" w:rsidRPr="0089416F" w:rsidRDefault="0089416F" w:rsidP="0089416F">
            <w:pPr>
              <w:pStyle w:val="Style6"/>
              <w:widowControl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Мақсаты:</w:t>
            </w:r>
            <w:r w:rsidRPr="00FA1392">
              <w:rPr>
                <w:b/>
                <w:sz w:val="22"/>
                <w:szCs w:val="22"/>
                <w:lang w:val="kk-KZ"/>
              </w:rPr>
              <w:t xml:space="preserve">Білімділік: </w:t>
            </w:r>
            <w:r w:rsidRPr="00FA1392">
              <w:rPr>
                <w:sz w:val="22"/>
                <w:szCs w:val="22"/>
                <w:lang w:val="kk-KZ"/>
              </w:rPr>
              <w:t>өсімдіктердің адамдардың күтімі және табиғаттың өзінің күтімі нәтижесінде өсіп жетілетіндігі туралы түсініктерін кеңейту.</w:t>
            </w:r>
          </w:p>
          <w:p w:rsidR="0089416F" w:rsidRPr="00FA1392" w:rsidRDefault="0089416F" w:rsidP="0089416F">
            <w:pPr>
              <w:rPr>
                <w:rFonts w:ascii="Times New Roman" w:hAnsi="Times New Roman" w:cs="Times New Roman"/>
                <w:lang w:val="kk-KZ"/>
              </w:rPr>
            </w:pPr>
            <w:r w:rsidRPr="00FA1392">
              <w:rPr>
                <w:rFonts w:ascii="Times New Roman" w:hAnsi="Times New Roman" w:cs="Times New Roman"/>
                <w:b/>
                <w:lang w:val="kk-KZ"/>
              </w:rPr>
              <w:t>Дамытушылық</w:t>
            </w:r>
            <w:r w:rsidRPr="00FA1392">
              <w:rPr>
                <w:rFonts w:ascii="Times New Roman" w:hAnsi="Times New Roman" w:cs="Times New Roman"/>
                <w:lang w:val="kk-KZ"/>
              </w:rPr>
              <w:t>: Қазтамақ өсімдігін танып, атай білу іскерліктерін дамыту</w:t>
            </w:r>
          </w:p>
          <w:p w:rsidR="0089416F" w:rsidRPr="00FA1392" w:rsidRDefault="0089416F" w:rsidP="0089416F">
            <w:pPr>
              <w:pStyle w:val="Style6"/>
              <w:widowControl/>
              <w:rPr>
                <w:sz w:val="22"/>
                <w:szCs w:val="22"/>
                <w:lang w:val="kk-KZ"/>
              </w:rPr>
            </w:pPr>
            <w:r w:rsidRPr="00FA1392">
              <w:rPr>
                <w:b/>
                <w:sz w:val="22"/>
                <w:szCs w:val="22"/>
                <w:lang w:val="kk-KZ"/>
              </w:rPr>
              <w:t>Тәрбиелік:</w:t>
            </w:r>
            <w:r w:rsidRPr="00FA1392">
              <w:rPr>
                <w:sz w:val="22"/>
                <w:szCs w:val="22"/>
                <w:lang w:val="kk-KZ"/>
              </w:rPr>
              <w:t xml:space="preserve"> </w:t>
            </w:r>
          </w:p>
          <w:p w:rsidR="0089416F" w:rsidRPr="00FA1392" w:rsidRDefault="0089416F" w:rsidP="0089416F">
            <w:pPr>
              <w:pStyle w:val="Style6"/>
              <w:widowControl/>
              <w:rPr>
                <w:sz w:val="22"/>
                <w:szCs w:val="22"/>
                <w:lang w:val="kk-KZ"/>
              </w:rPr>
            </w:pPr>
            <w:r w:rsidRPr="00FA1392">
              <w:rPr>
                <w:sz w:val="22"/>
                <w:szCs w:val="22"/>
                <w:lang w:val="kk-KZ"/>
              </w:rPr>
              <w:t>Қамқорлыққа сүйіспеншілікке тәрбиелеу.</w:t>
            </w:r>
          </w:p>
          <w:p w:rsidR="00A25349" w:rsidRPr="00A25349" w:rsidRDefault="00A25349" w:rsidP="00A2534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A25349">
              <w:rPr>
                <w:rFonts w:ascii="Times New Roman" w:hAnsi="Times New Roman"/>
                <w:b/>
                <w:lang w:val="kk-KZ" w:eastAsia="ru-RU"/>
              </w:rPr>
              <w:t xml:space="preserve">Құрастыру </w:t>
            </w:r>
          </w:p>
          <w:p w:rsidR="00A25349" w:rsidRDefault="00A25349" w:rsidP="00A2534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A25349">
              <w:rPr>
                <w:rFonts w:ascii="Times New Roman" w:hAnsi="Times New Roman"/>
                <w:b/>
                <w:lang w:val="kk-KZ" w:eastAsia="ru-RU"/>
              </w:rPr>
              <w:t>Тақырыбы:  ««Әдемі ұшақтар»</w:t>
            </w:r>
          </w:p>
          <w:p w:rsidR="00A25349" w:rsidRDefault="00A25349" w:rsidP="00A2534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A25349">
              <w:rPr>
                <w:rFonts w:ascii="Times New Roman" w:hAnsi="Times New Roman"/>
                <w:lang w:val="kk-KZ" w:eastAsia="ru-RU"/>
              </w:rPr>
              <w:t xml:space="preserve">Мақсаты: </w:t>
            </w:r>
          </w:p>
          <w:p w:rsidR="00420C24" w:rsidRPr="00E425F0" w:rsidRDefault="00A25349" w:rsidP="00A2534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A25349">
              <w:rPr>
                <w:rFonts w:ascii="Times New Roman" w:hAnsi="Times New Roman"/>
                <w:lang w:val="kk-KZ" w:eastAsia="ru-RU"/>
              </w:rPr>
              <w:t xml:space="preserve">Білімділік: Түрлі түсті қағаздан бүктеу тәс ілі арқылы ұшақ жасауды үйрету; Дамытушылық: Ұшақты әшекейлеу арқылы </w:t>
            </w:r>
            <w:r w:rsidRPr="00A25349">
              <w:rPr>
                <w:rFonts w:ascii="Times New Roman" w:hAnsi="Times New Roman"/>
                <w:lang w:val="kk-KZ" w:eastAsia="ru-RU"/>
              </w:rPr>
              <w:lastRenderedPageBreak/>
              <w:t>көркемдік талғамын дамыту;                              Тәрбиелік: Жұмысты соңына дейін аяқтау арқылы еңбексүйгіштікке тәрбиелеу.</w:t>
            </w:r>
          </w:p>
        </w:tc>
        <w:tc>
          <w:tcPr>
            <w:tcW w:w="2753" w:type="dxa"/>
          </w:tcPr>
          <w:p w:rsidR="00D33B8E" w:rsidRPr="00D33B8E" w:rsidRDefault="00D33B8E" w:rsidP="00D33B8E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33B8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Сурет салу</w:t>
            </w:r>
          </w:p>
          <w:p w:rsidR="00D33B8E" w:rsidRPr="00E97FBE" w:rsidRDefault="00D33B8E" w:rsidP="00D33B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Pr="00E97F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«Тостаған</w:t>
            </w:r>
          </w:p>
          <w:p w:rsidR="00D33B8E" w:rsidRPr="00E97FBE" w:rsidRDefault="00D33B8E" w:rsidP="00D33B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E97F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D33B8E" w:rsidRPr="00E97FBE" w:rsidRDefault="00D33B8E" w:rsidP="00D33B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E97F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заттың пішіндері туралы білімдерін жетілдеру. Қылқаламды пайдалана отырып затты безендіруді үйрету.</w:t>
            </w:r>
          </w:p>
          <w:p w:rsidR="00D33B8E" w:rsidRPr="00E97FBE" w:rsidRDefault="00D33B8E" w:rsidP="00D33B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E97F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шығармашылық қабілетін дамыту.</w:t>
            </w:r>
          </w:p>
          <w:p w:rsidR="00D33B8E" w:rsidRPr="00E97FBE" w:rsidRDefault="00D33B8E" w:rsidP="00D33B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E97F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Тостаған туралы білімдерін бекіту, жұмысты орындау барысында икемділікке, ұқыптылыққа, жинақылыққа тәрбиелеу. </w:t>
            </w:r>
          </w:p>
          <w:p w:rsidR="009820FE" w:rsidRPr="00E97FBE" w:rsidRDefault="009820FE" w:rsidP="009373E6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</w:p>
          <w:p w:rsidR="00E61138" w:rsidRPr="00E61138" w:rsidRDefault="00B42287" w:rsidP="00E61138">
            <w:pPr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Жапсыру</w:t>
            </w:r>
          </w:p>
          <w:p w:rsidR="00E61138" w:rsidRPr="00E61138" w:rsidRDefault="00E61138" w:rsidP="00E61138">
            <w:pPr>
              <w:rPr>
                <w:rFonts w:ascii="Times New Roman" w:eastAsia="Times New Roman" w:hAnsi="Times New Roman"/>
                <w:bCs/>
                <w:lang w:val="kk-KZ"/>
              </w:rPr>
            </w:pPr>
            <w:r w:rsidRPr="00E61138">
              <w:rPr>
                <w:rFonts w:ascii="Times New Roman" w:eastAsia="Times New Roman" w:hAnsi="Times New Roman"/>
                <w:b/>
                <w:bCs/>
                <w:lang w:val="kk-KZ"/>
              </w:rPr>
              <w:t xml:space="preserve">тақырыбы : </w:t>
            </w:r>
            <w:r w:rsidRPr="00E61138">
              <w:rPr>
                <w:rFonts w:ascii="Times New Roman" w:eastAsia="Times New Roman" w:hAnsi="Times New Roman"/>
                <w:bCs/>
                <w:lang w:val="kk-KZ"/>
              </w:rPr>
              <w:t xml:space="preserve">«Қысқы түн». </w:t>
            </w:r>
          </w:p>
          <w:p w:rsidR="00A25349" w:rsidRPr="00A25349" w:rsidRDefault="00E61138" w:rsidP="00A2534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11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 Біліктілік: </w:t>
            </w:r>
            <w:r w:rsidRPr="00E6113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қысқы табиғат көріністерін әңгімелей білу дағдыларын жетілдіру; жапсырудың әдіс-тәсілдерін</w:t>
            </w:r>
            <w:r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  <w:t xml:space="preserve"> </w:t>
            </w:r>
            <w:r w:rsidRPr="00E6113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үйрету; </w:t>
            </w:r>
            <w:r w:rsidRPr="00E611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E6113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өз беттерімен жұмыс істеу дағдыларындамыту; қайшымен жұмыс істей білу қабілеттерін арттыру;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      </w:t>
            </w:r>
            <w:r w:rsidRPr="00E611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E6113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табиғатты </w:t>
            </w:r>
            <w:r w:rsidR="00A2534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сүюге, қорғауға, ұқыптылыққа</w:t>
            </w:r>
            <w:r w:rsidR="00A25349" w:rsidRPr="00A25349">
              <w:rPr>
                <w:lang w:val="kk-KZ"/>
              </w:rPr>
              <w:t xml:space="preserve"> </w:t>
            </w:r>
            <w:r w:rsidR="00A25349" w:rsidRPr="00A2534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тәрбиелеу.Жұмысты.ұқыпты орындауға баулу </w:t>
            </w:r>
          </w:p>
          <w:p w:rsidR="00B32BCC" w:rsidRPr="00A25349" w:rsidRDefault="00A25349" w:rsidP="00A25349">
            <w:pPr>
              <w:spacing w:after="200" w:line="276" w:lineRule="auto"/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</w:pPr>
            <w:r w:rsidRPr="00A253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МүсіндеуТақырыбы: «Кеселер»</w:t>
            </w:r>
            <w:r w:rsidRPr="00A2534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Мақсаты:Біліктілік: Ширату тәсілі арқылы ыдыс мүсінін жасау тәсілін үйрету;                 Дамытушылық: заттың сыртын ою өрнекпен безендіру меңгерту:                 Тәрбиелік: жұмыс барысында өзін дұрыс ұстап, жұмысты тиянақты орындауға тәрбиелеу..</w:t>
            </w:r>
          </w:p>
        </w:tc>
        <w:tc>
          <w:tcPr>
            <w:tcW w:w="2848" w:type="dxa"/>
          </w:tcPr>
          <w:p w:rsidR="0085691C" w:rsidRPr="00E425F0" w:rsidRDefault="0085691C" w:rsidP="0085691C">
            <w:pPr>
              <w:pStyle w:val="a3"/>
              <w:rPr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lastRenderedPageBreak/>
              <w:t>Өзін-өзі тану</w:t>
            </w:r>
            <w:r w:rsidRPr="00E425F0">
              <w:rPr>
                <w:lang w:val="kk-KZ"/>
              </w:rPr>
              <w:t xml:space="preserve">  </w:t>
            </w:r>
            <w:r w:rsidRPr="00E425F0">
              <w:rPr>
                <w:rFonts w:ascii="Times New Roman" w:hAnsi="Times New Roman"/>
                <w:b/>
                <w:bCs/>
                <w:lang w:val="kk-KZ"/>
              </w:rPr>
              <w:t>Тақырыбы</w:t>
            </w:r>
            <w:r w:rsidRPr="00E425F0">
              <w:rPr>
                <w:rFonts w:ascii="Times New Roman" w:hAnsi="Times New Roman"/>
                <w:lang w:val="kk-KZ"/>
              </w:rPr>
              <w:t>:Отбасым -бақыт мекені</w:t>
            </w:r>
            <w:r w:rsidRPr="00E425F0">
              <w:rPr>
                <w:lang w:val="kk-KZ"/>
              </w:rPr>
              <w:t>.</w:t>
            </w:r>
            <w:r w:rsidRPr="00E425F0">
              <w:rPr>
                <w:b/>
                <w:bCs/>
                <w:lang w:val="kk-KZ"/>
              </w:rPr>
              <w:t xml:space="preserve"> </w:t>
            </w:r>
          </w:p>
          <w:p w:rsidR="0085691C" w:rsidRPr="00E425F0" w:rsidRDefault="0085691C" w:rsidP="0085691C">
            <w:pPr>
              <w:suppressAutoHyphens/>
              <w:rPr>
                <w:rFonts w:ascii="Times New Roman" w:hAnsi="Times New Roman"/>
                <w:b/>
                <w:bCs/>
                <w:lang w:val="kk-KZ"/>
              </w:rPr>
            </w:pPr>
            <w:r w:rsidRPr="00E425F0">
              <w:rPr>
                <w:rFonts w:ascii="Times New Roman" w:hAnsi="Times New Roman"/>
                <w:b/>
                <w:bCs/>
                <w:lang w:val="kk-KZ"/>
              </w:rPr>
              <w:t xml:space="preserve">Мақсаты: </w:t>
            </w:r>
          </w:p>
          <w:p w:rsidR="0085691C" w:rsidRPr="00E425F0" w:rsidRDefault="0085691C" w:rsidP="0085691C">
            <w:pPr>
              <w:suppressAutoHyphens/>
              <w:rPr>
                <w:rFonts w:ascii="Times New Roman" w:hAnsi="Times New Roman"/>
                <w:bCs/>
                <w:lang w:val="kk-KZ"/>
              </w:rPr>
            </w:pPr>
            <w:r w:rsidRPr="00E425F0">
              <w:rPr>
                <w:rFonts w:ascii="Times New Roman" w:hAnsi="Times New Roman"/>
                <w:b/>
                <w:shd w:val="clear" w:color="auto" w:fill="FFFFFF"/>
                <w:lang w:val="kk-KZ"/>
              </w:rPr>
              <w:t>Білімділік:</w:t>
            </w:r>
            <w:r w:rsidRPr="00E425F0">
              <w:rPr>
                <w:rFonts w:ascii="Times New Roman" w:hAnsi="Times New Roman"/>
                <w:bCs/>
                <w:lang w:val="kk-KZ"/>
              </w:rPr>
              <w:t>Сүйіспеншілік,сыйластық құндылықтары туралы түсініктерін</w:t>
            </w:r>
            <w:r w:rsidRPr="00E425F0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E425F0">
              <w:rPr>
                <w:rFonts w:ascii="Times New Roman" w:hAnsi="Times New Roman"/>
                <w:bCs/>
                <w:lang w:val="kk-KZ"/>
              </w:rPr>
              <w:t>кеңейту.</w:t>
            </w:r>
          </w:p>
          <w:p w:rsidR="0085691C" w:rsidRPr="00E425F0" w:rsidRDefault="0085691C" w:rsidP="0085691C">
            <w:pPr>
              <w:suppressAutoHyphens/>
              <w:rPr>
                <w:rFonts w:ascii="Times New Roman" w:hAnsi="Times New Roman"/>
                <w:bCs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bCs/>
                <w:lang w:val="kk-KZ"/>
              </w:rPr>
              <w:t>Отбасы сүйіспеншілігі, сыйластығы туралы түсінік қалыптастыру,отбасындағы өзара сыйластық қарым-қатынас дағдыларын дамыту.</w:t>
            </w:r>
          </w:p>
          <w:p w:rsidR="0085691C" w:rsidRPr="00E425F0" w:rsidRDefault="0085691C" w:rsidP="0085691C">
            <w:pPr>
              <w:suppressAutoHyphens/>
              <w:outlineLvl w:val="0"/>
              <w:rPr>
                <w:rFonts w:ascii="Times New Roman" w:eastAsia="Calibri" w:hAnsi="Times New Roman"/>
                <w:bCs/>
                <w:lang w:val="kk-KZ" w:eastAsia="ar-SA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>Отбасында сүіспеншілікке,улкенді құрметтеуге,кішіге ізет қылыға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</w:tr>
    </w:tbl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977"/>
        <w:gridCol w:w="3260"/>
        <w:gridCol w:w="2552"/>
        <w:gridCol w:w="2835"/>
        <w:gridCol w:w="2551"/>
      </w:tblGrid>
      <w:tr w:rsidR="00B32BCC" w:rsidRPr="000655FC" w:rsidTr="00B32BCC">
        <w:trPr>
          <w:cantSplit/>
          <w:trHeight w:val="10581"/>
        </w:trPr>
        <w:tc>
          <w:tcPr>
            <w:tcW w:w="675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B32BCC" w:rsidRPr="00A25349" w:rsidRDefault="002017F2" w:rsidP="00565B9D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A25349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>2</w:t>
            </w:r>
            <w:r w:rsidR="00B32BCC" w:rsidRPr="00A25349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 xml:space="preserve"> апта </w:t>
            </w:r>
            <w:r w:rsidR="00B32BCC" w:rsidRPr="00A253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lang w:val="kk-KZ" w:eastAsia="ru-RU"/>
              </w:rPr>
              <w:t>«</w:t>
            </w:r>
            <w:r w:rsidR="00565B9D" w:rsidRPr="00A253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lang w:val="kk-KZ" w:eastAsia="ru-RU"/>
              </w:rPr>
              <w:t>Менің көшем</w:t>
            </w:r>
            <w:r w:rsidR="00B32BCC" w:rsidRPr="00A253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lang w:val="kk-KZ" w:eastAsia="ru-RU"/>
              </w:rPr>
              <w:t>»</w:t>
            </w:r>
          </w:p>
        </w:tc>
        <w:tc>
          <w:tcPr>
            <w:tcW w:w="2977" w:type="dxa"/>
          </w:tcPr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Дене шынықтыру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Бір орыннан биіктікке секіру.    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Заттардың арасымен жүру және заттарды аттап, бір сызыққа қойылған заттар арасымен  жүгіруді үйрету.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Бір орыннан биіктікке секіру.   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Биіктігі 40 см жіптің астынан еңбектеуді дамыту.                              </w:t>
            </w:r>
          </w:p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>Ұжым болып ойнауға тәрбиелеу.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Биіктігі 40 см жіптің астынан еңбектеу.   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Сапта бір-бірден, аяқтың ұшымен, өкшемен жүру және шашырап жүгіруді үйрету.                                       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Биіктігі 40 см жіптің астынан еңбектеу.  Алға қарай жылжып секіруді дамыту.                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>Ұжым болып ойнауға тәрбиелеу.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 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260" w:type="dxa"/>
          </w:tcPr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F24ED4" w:rsidRPr="00E425F0">
              <w:rPr>
                <w:rFonts w:ascii="Times New Roman" w:hAnsi="Times New Roman" w:cs="Times New Roman"/>
                <w:lang w:val="kk-KZ"/>
              </w:rPr>
              <w:t>«Көшедегі көліктер»</w:t>
            </w:r>
          </w:p>
          <w:p w:rsidR="001A4405" w:rsidRPr="00E425F0" w:rsidRDefault="00B359A8" w:rsidP="00B359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</w:t>
            </w:r>
            <w:r w:rsidR="009B1AEC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Білімділік: </w:t>
            </w:r>
            <w:r w:rsidRPr="00E425F0">
              <w:rPr>
                <w:rFonts w:ascii="Times New Roman" w:eastAsia="Times New Roman" w:hAnsi="Times New Roman" w:cs="Times New Roman"/>
                <w:lang w:val="kk-KZ" w:eastAsia="kk-KZ"/>
              </w:rPr>
              <w:t>Көліктер туралы түсінік беру, олардың түрлерін ажыратуға үйрету.</w:t>
            </w: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B359A8" w:rsidRPr="00E425F0" w:rsidRDefault="00B359A8" w:rsidP="00B359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Дамытушылық: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="Times New Roman" w:hAnsi="Times New Roman" w:cs="Times New Roman"/>
                <w:lang w:val="kk-KZ" w:eastAsia="kk-KZ"/>
              </w:rPr>
              <w:t>Сөздік қорларын толықтыру, жаңылтпаштарды дауыс ырғағын көтеру арқылы айтуға жаттықтыру.</w:t>
            </w: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B359A8" w:rsidRPr="00E425F0" w:rsidRDefault="00B359A8" w:rsidP="00B359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="Times New Roman" w:hAnsi="Times New Roman" w:cs="Times New Roman"/>
                <w:lang w:val="kk-KZ" w:eastAsia="kk-KZ"/>
              </w:rPr>
              <w:t>Ойыншық көлік түрлерін мұқият, ұқыпты ұстауға тәрбиелеу.</w:t>
            </w:r>
          </w:p>
          <w:p w:rsidR="009B1AEC" w:rsidRPr="00E425F0" w:rsidRDefault="009B1AEC" w:rsidP="009B1AE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9B1AEC" w:rsidRPr="00E425F0" w:rsidRDefault="009B1AEC" w:rsidP="009B1AE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Орыс тілі</w:t>
            </w:r>
          </w:p>
          <w:p w:rsidR="009B1AEC" w:rsidRPr="00E425F0" w:rsidRDefault="009B1AEC" w:rsidP="009B1AEC">
            <w:pPr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Моя улица</w:t>
            </w:r>
          </w:p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Учить называть домашний адрес; 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составл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ять 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предложени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я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из 4–5 слов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,</w:t>
            </w:r>
          </w:p>
          <w:p w:rsidR="009B1AEC" w:rsidRPr="00E425F0" w:rsidRDefault="009B1AEC" w:rsidP="009B1AEC">
            <w:pPr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понимать и использовать в речи русские слова и выраженияправильно ставить ударение при произношении слов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.</w:t>
            </w:r>
          </w:p>
          <w:p w:rsidR="00B359A8" w:rsidRPr="00E425F0" w:rsidRDefault="00B359A8" w:rsidP="00B359A8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59A8" w:rsidRPr="00E425F0" w:rsidRDefault="00B359A8" w:rsidP="00B359A8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Тақырыбы: </w:t>
            </w:r>
            <w:r w:rsidRPr="00E425F0">
              <w:rPr>
                <w:rFonts w:ascii="Times New Roman" w:hAnsi="Times New Roman" w:cs="Times New Roman"/>
                <w:b/>
                <w:lang w:val="kk-KZ"/>
              </w:rPr>
              <w:t xml:space="preserve">Уу   </w:t>
            </w:r>
            <w:r w:rsidRPr="00E425F0">
              <w:rPr>
                <w:rFonts w:ascii="Times New Roman" w:hAnsi="Times New Roman" w:cs="Times New Roman"/>
                <w:lang w:val="kk-KZ"/>
              </w:rPr>
              <w:t>әріп және дыбыс</w:t>
            </w:r>
          </w:p>
          <w:p w:rsidR="00B359A8" w:rsidRPr="00E425F0" w:rsidRDefault="001A4405" w:rsidP="00B359A8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  <w:r w:rsidR="00B359A8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Біліктілік</w:t>
            </w:r>
            <w:r w:rsidR="00B359A8"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: </w:t>
            </w:r>
            <w:r w:rsidR="00B359A8" w:rsidRPr="00E425F0">
              <w:rPr>
                <w:rFonts w:ascii="Times New Roman" w:eastAsia="Times New Roman" w:hAnsi="Times New Roman" w:cs="Times New Roman"/>
                <w:lang w:val="kk-KZ" w:eastAsia="kk-KZ"/>
              </w:rPr>
              <w:t>у дыбысын таныстыру, у дыбысы бар сөзді оқуға, у әрпін жазуға үйрету</w:t>
            </w:r>
            <w:r w:rsidR="00B359A8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                 Дамытушылық:</w:t>
            </w:r>
            <w:r w:rsidR="00B359A8"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B359A8" w:rsidRPr="00E425F0">
              <w:rPr>
                <w:rFonts w:ascii="Times New Roman" w:eastAsia="Times New Roman" w:hAnsi="Times New Roman" w:cs="Times New Roman"/>
                <w:lang w:val="kk-KZ" w:eastAsia="kk-KZ"/>
              </w:rPr>
              <w:t xml:space="preserve">У дыбысы кейде дауысты, кейде дауыссыз болатынын түсіндіру. </w:t>
            </w:r>
          </w:p>
          <w:p w:rsidR="004E3EE2" w:rsidRPr="00E425F0" w:rsidRDefault="004E3EE2" w:rsidP="004E3EE2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Тәрбиелік: </w:t>
            </w:r>
            <w:r w:rsidRPr="00E425F0">
              <w:rPr>
                <w:rFonts w:ascii="Times New Roman" w:eastAsia="Times New Roman" w:hAnsi="Times New Roman" w:cs="Times New Roman"/>
                <w:lang w:val="kk-KZ" w:eastAsia="kk-KZ"/>
              </w:rPr>
              <w:t>Сөздік қорларын дамытып, көркем жазуға баулу.</w:t>
            </w:r>
          </w:p>
          <w:p w:rsidR="004E3EE2" w:rsidRPr="00E425F0" w:rsidRDefault="004E3EE2" w:rsidP="004E3EE2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59A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552" w:type="dxa"/>
          </w:tcPr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Қа</w:t>
            </w:r>
            <w:r w:rsidR="00B42287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рапайым математикалық негіздерді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қалыптастыру Тақырыбы:  </w:t>
            </w:r>
            <w:r w:rsidR="001A6053" w:rsidRPr="00E425F0">
              <w:rPr>
                <w:rFonts w:ascii="Times New Roman" w:hAnsi="Times New Roman" w:cs="Times New Roman"/>
                <w:lang w:val="kk-KZ"/>
              </w:rPr>
              <w:t>«1-5 сандары»</w:t>
            </w: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         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</w:p>
          <w:p w:rsidR="00622104" w:rsidRPr="00E425F0" w:rsidRDefault="00622104" w:rsidP="00622104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5-ке дейінгі реттік санауды бекіту, 1 санының баспаша жазылуымен таныстыру.</w:t>
            </w:r>
          </w:p>
          <w:p w:rsidR="00622104" w:rsidRPr="00E425F0" w:rsidRDefault="00622104" w:rsidP="00622104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 xml:space="preserve">   Заттарды салыстыру дағдыларын арттыру.</w:t>
            </w:r>
          </w:p>
          <w:p w:rsidR="00622104" w:rsidRPr="00E425F0" w:rsidRDefault="00622104" w:rsidP="00622104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 xml:space="preserve">    Аңғарымпаздыққа, байқағыштыққа тәрбиелеу.</w:t>
            </w:r>
          </w:p>
          <w:p w:rsidR="0089416F" w:rsidRDefault="0089416F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89416F" w:rsidRPr="0089416F" w:rsidRDefault="0089416F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9416F">
              <w:rPr>
                <w:rFonts w:ascii="Times New Roman" w:hAnsi="Times New Roman"/>
                <w:b/>
                <w:color w:val="000000"/>
                <w:lang w:val="kk-KZ"/>
              </w:rPr>
              <w:t>Жаратылыстану</w:t>
            </w:r>
          </w:p>
          <w:p w:rsidR="0089416F" w:rsidRPr="0089416F" w:rsidRDefault="0089416F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89416F">
              <w:rPr>
                <w:rFonts w:ascii="Times New Roman" w:hAnsi="Times New Roman"/>
                <w:b/>
                <w:color w:val="000000"/>
                <w:lang w:val="kk-KZ"/>
              </w:rPr>
              <w:t>Тақырыбы: «</w:t>
            </w:r>
            <w:r w:rsidRPr="0089416F">
              <w:rPr>
                <w:rFonts w:ascii="Times New Roman" w:eastAsia="Times New Roman" w:hAnsi="Times New Roman" w:cs="Times New Roman"/>
                <w:lang w:val="kk-KZ"/>
              </w:rPr>
              <w:t xml:space="preserve">Өмір қауіпсіздігі.                                                                                                                                                                                   </w:t>
            </w:r>
            <w:r w:rsidRPr="0089416F">
              <w:rPr>
                <w:rFonts w:ascii="Times New Roman" w:eastAsia="Times New Roman" w:hAnsi="Times New Roman" w:cs="Times New Roman"/>
                <w:b/>
                <w:lang w:val="kk-KZ"/>
              </w:rPr>
              <w:t>Мақсаты:</w:t>
            </w:r>
            <w:r w:rsidRPr="0089416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89416F" w:rsidRPr="0089416F" w:rsidRDefault="0089416F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89416F">
              <w:rPr>
                <w:rFonts w:ascii="Times New Roman" w:eastAsia="Times New Roman" w:hAnsi="Times New Roman" w:cs="Times New Roman"/>
                <w:b/>
                <w:lang w:val="kk-KZ"/>
              </w:rPr>
              <w:t>Білімділік:</w:t>
            </w:r>
            <w:r w:rsidRPr="0089416F">
              <w:rPr>
                <w:rFonts w:ascii="Times New Roman" w:eastAsia="Times New Roman" w:hAnsi="Times New Roman" w:cs="Times New Roman"/>
                <w:lang w:val="kk-KZ"/>
              </w:rPr>
              <w:t xml:space="preserve"> өмір қауіпсіздігі ереже-лерін сақтауға, қауіпті жағдайға кез бола қалған жағдайда өзін ұстай білуге үйрету.</w:t>
            </w:r>
            <w:r w:rsidRPr="0089416F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89416F">
              <w:rPr>
                <w:rFonts w:ascii="Times New Roman" w:eastAsia="Times New Roman" w:hAnsi="Times New Roman" w:cs="Times New Roman"/>
                <w:b/>
                <w:lang w:val="kk-KZ"/>
              </w:rPr>
              <w:t>Дамытушылық:</w:t>
            </w:r>
          </w:p>
          <w:p w:rsidR="0089416F" w:rsidRPr="0089416F" w:rsidRDefault="0089416F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89416F">
              <w:rPr>
                <w:rFonts w:ascii="Times New Roman" w:eastAsia="Times New Roman" w:hAnsi="Times New Roman" w:cs="Times New Roman"/>
                <w:lang w:val="kk-KZ"/>
              </w:rPr>
              <w:t>Қауіпті жағдай туғызуы мүмкін заттар мен құб-лыстар туралы түсініктерін кеңейту.</w:t>
            </w:r>
          </w:p>
          <w:p w:rsidR="0089416F" w:rsidRPr="0089416F" w:rsidRDefault="0089416F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9416F">
              <w:rPr>
                <w:rFonts w:ascii="Times New Roman" w:eastAsia="Times New Roman" w:hAnsi="Times New Roman" w:cs="Times New Roman"/>
                <w:b/>
                <w:lang w:val="kk-KZ"/>
              </w:rPr>
              <w:t>Тәрбиелік:</w:t>
            </w:r>
          </w:p>
          <w:p w:rsidR="0089416F" w:rsidRPr="0089416F" w:rsidRDefault="0089416F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89416F">
              <w:rPr>
                <w:rFonts w:ascii="Times New Roman" w:eastAsia="Times New Roman" w:hAnsi="Times New Roman" w:cs="Times New Roman"/>
                <w:lang w:val="kk-KZ"/>
              </w:rPr>
              <w:t>Ұқыптылыққа,ептілікке, қырағы-лыққа тәрбиелеу</w:t>
            </w:r>
          </w:p>
          <w:p w:rsidR="00B32BCC" w:rsidRPr="00E425F0" w:rsidRDefault="00B32BCC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835" w:type="dxa"/>
          </w:tcPr>
          <w:p w:rsidR="00D5189A" w:rsidRPr="00E97FBE" w:rsidRDefault="00D5189A" w:rsidP="00D5189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3"/>
                <w:szCs w:val="23"/>
                <w:lang w:val="kk-KZ" w:eastAsia="ru-RU"/>
              </w:rPr>
            </w:pPr>
            <w:r w:rsidRPr="00D5189A">
              <w:rPr>
                <w:rFonts w:ascii="Times New Roman" w:eastAsiaTheme="minorEastAsia" w:hAnsi="Times New Roman"/>
                <w:b/>
                <w:sz w:val="23"/>
                <w:szCs w:val="23"/>
                <w:lang w:val="kk-KZ" w:eastAsia="ru-RU"/>
              </w:rPr>
              <w:t xml:space="preserve">Сурет салу </w:t>
            </w:r>
            <w:r>
              <w:rPr>
                <w:rFonts w:ascii="Times New Roman" w:eastAsiaTheme="minorEastAsia" w:hAnsi="Times New Roman"/>
                <w:b/>
                <w:sz w:val="23"/>
                <w:szCs w:val="23"/>
                <w:lang w:val="kk-KZ" w:eastAsia="ru-RU"/>
              </w:rPr>
              <w:t xml:space="preserve">           </w:t>
            </w:r>
            <w:r w:rsidRPr="00E97FBE">
              <w:rPr>
                <w:rFonts w:ascii="Times New Roman" w:eastAsiaTheme="minorEastAsia" w:hAnsi="Times New Roman"/>
                <w:b/>
                <w:sz w:val="23"/>
                <w:szCs w:val="23"/>
                <w:lang w:val="kk-KZ" w:eastAsia="ru-RU"/>
              </w:rPr>
              <w:t xml:space="preserve">Тақырыбы: «Атама арналған тымақ» </w:t>
            </w:r>
            <w:r w:rsidRPr="00E97FBE">
              <w:rPr>
                <w:rFonts w:ascii="Times New Roman" w:eastAsiaTheme="minorEastAsia" w:hAnsi="Times New Roman"/>
                <w:b/>
                <w:color w:val="000000"/>
                <w:sz w:val="23"/>
                <w:szCs w:val="23"/>
                <w:lang w:val="kk-KZ" w:eastAsia="ru-RU"/>
              </w:rPr>
              <w:t xml:space="preserve">Мақсаты: Білімділік: 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Балаларды ер адамнға арналған баскиімнің түрлер-мен таныстыру.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Дамытушылық: 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Эстетикалық талғамдарын дамыту.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Тәрбиелік: 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Қазақ халқының салт-дәстүрін сыйлап қастерлеуге тәрбиелеу</w:t>
            </w:r>
          </w:p>
          <w:p w:rsidR="00DF3128" w:rsidRPr="00E97FBE" w:rsidRDefault="00DF3128" w:rsidP="00DF31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Аппликация  Тақырыбы: </w:t>
            </w:r>
            <w:r w:rsidRPr="00E97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«Көшедегі үйлер»</w:t>
            </w:r>
          </w:p>
          <w:p w:rsidR="00DF3128" w:rsidRPr="00E97FBE" w:rsidRDefault="00DF3128" w:rsidP="00DF31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DF3128" w:rsidRPr="00E97FBE" w:rsidRDefault="00DF3128" w:rsidP="00DF31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Pr="00E97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Екіге бүк-телген қағаздан түрлі  қатпарлы бейнелерді қиюды үйрету. </w:t>
            </w:r>
          </w:p>
          <w:p w:rsidR="00DF3128" w:rsidRPr="00DF3128" w:rsidRDefault="00DF3128" w:rsidP="00DF31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</w:t>
            </w:r>
            <w:r w:rsidRPr="00DF312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DF3128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Қайшыны қолдану </w:t>
            </w:r>
          </w:p>
          <w:p w:rsidR="00DF3128" w:rsidRPr="00DF3128" w:rsidRDefault="00DF3128" w:rsidP="00DF31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F3128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біліктерін бекіту. </w:t>
            </w:r>
            <w:r w:rsidRPr="00DF312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DF3128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қайшыны дұрыс қолдануға тәрбиелеу.</w:t>
            </w:r>
          </w:p>
          <w:p w:rsidR="009820FE" w:rsidRDefault="009820FE" w:rsidP="000B6997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</w:p>
          <w:p w:rsidR="00B32BCC" w:rsidRPr="00E425F0" w:rsidRDefault="00B32BCC" w:rsidP="00D5189A">
            <w:pPr>
              <w:tabs>
                <w:tab w:val="left" w:pos="2660"/>
              </w:tabs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551" w:type="dxa"/>
          </w:tcPr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Өзін-өзі тану</w:t>
            </w:r>
          </w:p>
          <w:p w:rsidR="0085691C" w:rsidRPr="00E425F0" w:rsidRDefault="0085691C" w:rsidP="0085691C">
            <w:pPr>
              <w:pStyle w:val="Standar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425F0">
              <w:rPr>
                <w:rFonts w:ascii="Times New Roman" w:hAnsi="Times New Roman" w:cs="Times New Roman"/>
                <w:b/>
                <w:bCs/>
                <w:lang w:val="kk-KZ"/>
              </w:rPr>
              <w:t>Тақырыбы</w:t>
            </w:r>
            <w:r w:rsidRPr="00E425F0">
              <w:rPr>
                <w:rFonts w:ascii="Times New Roman" w:hAnsi="Times New Roman" w:cs="Times New Roman"/>
                <w:lang w:val="kk-KZ"/>
              </w:rPr>
              <w:t>:Отбасым -бақыт мекені.</w:t>
            </w:r>
            <w:r w:rsidRPr="00E425F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425F0">
              <w:rPr>
                <w:rFonts w:ascii="Times New Roman" w:hAnsi="Times New Roman"/>
                <w:b/>
                <w:bCs/>
                <w:lang w:val="kk-KZ"/>
              </w:rPr>
              <w:t xml:space="preserve">Мақсаты: </w:t>
            </w:r>
          </w:p>
          <w:p w:rsidR="0085691C" w:rsidRPr="00E425F0" w:rsidRDefault="0085691C" w:rsidP="0085691C">
            <w:pPr>
              <w:suppressAutoHyphens/>
              <w:rPr>
                <w:rFonts w:ascii="Times New Roman" w:hAnsi="Times New Roman"/>
                <w:bCs/>
                <w:lang w:val="kk-KZ"/>
              </w:rPr>
            </w:pPr>
            <w:r w:rsidRPr="00E425F0">
              <w:rPr>
                <w:rFonts w:ascii="Times New Roman" w:hAnsi="Times New Roman"/>
                <w:b/>
                <w:shd w:val="clear" w:color="auto" w:fill="FFFFFF"/>
                <w:lang w:val="kk-KZ"/>
              </w:rPr>
              <w:t>Білімділік:</w:t>
            </w:r>
            <w:r w:rsidRPr="00E425F0">
              <w:rPr>
                <w:rFonts w:ascii="Times New Roman" w:hAnsi="Times New Roman"/>
                <w:bCs/>
                <w:lang w:val="kk-KZ"/>
              </w:rPr>
              <w:t>Сүйіспеншілік,сыйластық құндылықтары туралы түсініктерін</w:t>
            </w:r>
            <w:r w:rsidRPr="00E425F0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E425F0">
              <w:rPr>
                <w:rFonts w:ascii="Times New Roman" w:hAnsi="Times New Roman"/>
                <w:bCs/>
                <w:lang w:val="kk-KZ"/>
              </w:rPr>
              <w:t>кеңейту.</w:t>
            </w:r>
          </w:p>
          <w:p w:rsidR="0085691C" w:rsidRPr="00E425F0" w:rsidRDefault="0085691C" w:rsidP="0085691C">
            <w:pPr>
              <w:suppressAutoHyphens/>
              <w:rPr>
                <w:rFonts w:ascii="Times New Roman" w:hAnsi="Times New Roman"/>
                <w:bCs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bCs/>
                <w:lang w:val="kk-KZ"/>
              </w:rPr>
              <w:t>Отбасы сүйіспеншілігі, сыйластығы туралы түсінік қалыптастыру,отбасындағы өзара сыйластық қарым-қатынас дағдыларын дамыту.</w:t>
            </w:r>
          </w:p>
          <w:p w:rsidR="0085691C" w:rsidRPr="00E425F0" w:rsidRDefault="0085691C" w:rsidP="0085691C">
            <w:pPr>
              <w:suppressAutoHyphens/>
              <w:rPr>
                <w:rFonts w:ascii="Times New Roman" w:hAnsi="Times New Roman"/>
                <w:b/>
                <w:bCs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>Отбасында сүіспеншілікке, улкенді құрметтеуге, кішіге ізет қылыға тәрбиелеу.</w:t>
            </w:r>
            <w:r w:rsidRPr="00E425F0">
              <w:rPr>
                <w:rFonts w:ascii="Times New Roman" w:hAnsi="Times New Roman"/>
                <w:b/>
                <w:bCs/>
                <w:lang w:val="kk-KZ"/>
              </w:rPr>
              <w:t xml:space="preserve">  </w:t>
            </w:r>
          </w:p>
          <w:p w:rsidR="00B32BCC" w:rsidRPr="00E425F0" w:rsidRDefault="00B32BCC" w:rsidP="000D6514">
            <w:pPr>
              <w:widowControl w:val="0"/>
              <w:tabs>
                <w:tab w:val="left" w:pos="741"/>
              </w:tabs>
              <w:ind w:right="4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</w:tr>
      <w:tr w:rsidR="00B32BCC" w:rsidRPr="004B50FB" w:rsidTr="00B32BCC">
        <w:trPr>
          <w:cantSplit/>
          <w:trHeight w:val="6944"/>
        </w:trPr>
        <w:tc>
          <w:tcPr>
            <w:tcW w:w="675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B32BCC" w:rsidRPr="00E425F0" w:rsidRDefault="00B32BCC" w:rsidP="00B32BCC">
            <w:pPr>
              <w:ind w:left="113" w:right="113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977" w:type="dxa"/>
          </w:tcPr>
          <w:p w:rsidR="00B32BCC" w:rsidRPr="00E425F0" w:rsidRDefault="00B32BCC" w:rsidP="00B32BCC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Қауіпсіз мінез-құлық негіздері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 </w:t>
            </w:r>
            <w:r w:rsidRPr="00E425F0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«Көшеде жүру ережелері»</w:t>
            </w:r>
          </w:p>
          <w:p w:rsidR="00B32BCC" w:rsidRPr="00E425F0" w:rsidRDefault="00B32BCC" w:rsidP="00B32BCC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Мақсаты: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B32BCC" w:rsidRPr="00E425F0" w:rsidRDefault="00B32BCC" w:rsidP="00B32BC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iCs/>
                <w:kern w:val="1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Біліктілік: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Көшеде өзін қауіпсіз ұстаудың қарапайым ережелері туралы түсінік беру. </w:t>
            </w: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Дамытушылық: 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>көше ережелерін сақтау дағдыларын дамыту.</w:t>
            </w: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Тәрбиелік: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Төтенше қызметтердің телефондарын білуге тәрбиелеу.</w:t>
            </w:r>
          </w:p>
          <w:p w:rsidR="00B32BCC" w:rsidRPr="00E425F0" w:rsidRDefault="00B32BCC" w:rsidP="00B32BC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iCs/>
                <w:kern w:val="1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3260" w:type="dxa"/>
          </w:tcPr>
          <w:p w:rsidR="009B1AEC" w:rsidRPr="00E425F0" w:rsidRDefault="009B1AEC" w:rsidP="009B1AEC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Тақырыбы: </w:t>
            </w:r>
            <w:r w:rsidRPr="00E425F0">
              <w:rPr>
                <w:rFonts w:ascii="Times New Roman" w:hAnsi="Times New Roman" w:cs="Times New Roman"/>
                <w:lang w:val="kk-KZ"/>
              </w:rPr>
              <w:t>«Шш әріпі және дыбыс»</w:t>
            </w:r>
          </w:p>
          <w:p w:rsidR="009B1AEC" w:rsidRPr="00E425F0" w:rsidRDefault="009B1AEC" w:rsidP="009B1AE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</w:p>
          <w:p w:rsidR="004E3EE2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Біліктілік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: 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өтілген дыбыстар туралы балалардың білімдерін бекіту. </w:t>
            </w: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Дамытушылық: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Балалардың ойлау қабілеттерін, қиялын дамыту (буын құрау, сөз құрау, жұмбақ шешу, жаңылтпаш айту). </w:t>
            </w:r>
          </w:p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Тәрбиелік: </w:t>
            </w:r>
            <w:r w:rsidRPr="00E425F0">
              <w:rPr>
                <w:rFonts w:ascii="Times New Roman" w:hAnsi="Times New Roman"/>
                <w:lang w:val="kk-KZ" w:eastAsia="kk-KZ"/>
              </w:rPr>
              <w:t>Балалардың ш дыбысы бар сөздерге мысалдар келтіртіп, сол сөздерді қатыстырып бірнеше сөйлем құрату арқылы байланыстырып сөйлеуге үйрету, ұғымталдыққа тәрбиелеу.</w:t>
            </w:r>
          </w:p>
          <w:p w:rsidR="00B32BCC" w:rsidRPr="00E425F0" w:rsidRDefault="00B32BCC" w:rsidP="002017F2">
            <w:pPr>
              <w:widowControl w:val="0"/>
              <w:suppressAutoHyphens/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96925" w:rsidRPr="00E425F0" w:rsidRDefault="00996925" w:rsidP="00996925">
            <w:pPr>
              <w:rPr>
                <w:rFonts w:ascii="Times New Roman" w:hAnsi="Times New Roman"/>
                <w:b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 xml:space="preserve">Көркем әдебиет                                                                                                                          </w:t>
            </w:r>
          </w:p>
          <w:p w:rsidR="00996925" w:rsidRPr="00E425F0" w:rsidRDefault="00996925" w:rsidP="00996925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Тақырыбы:</w:t>
            </w:r>
            <w:r w:rsidRPr="00E425F0">
              <w:rPr>
                <w:rFonts w:ascii="Times New Roman" w:hAnsi="Times New Roman"/>
                <w:lang w:val="kk-KZ"/>
              </w:rPr>
              <w:t xml:space="preserve"> «Ауылда»                                                                                                                                  </w:t>
            </w:r>
            <w:r w:rsidRPr="00E425F0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E425F0">
              <w:rPr>
                <w:rFonts w:ascii="Times New Roman" w:hAnsi="Times New Roman"/>
                <w:lang w:val="kk-KZ"/>
              </w:rPr>
              <w:t xml:space="preserve">    </w:t>
            </w:r>
          </w:p>
          <w:p w:rsidR="00996925" w:rsidRPr="00E425F0" w:rsidRDefault="00996925" w:rsidP="00996925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Білімділік:</w:t>
            </w:r>
            <w:r w:rsidRPr="00E425F0">
              <w:rPr>
                <w:rFonts w:ascii="Times New Roman" w:hAnsi="Times New Roman"/>
                <w:lang w:val="kk-KZ"/>
              </w:rPr>
              <w:t xml:space="preserve">Әңгімені балаларға   түсіндіру барысында сөздік қорыларын, сөйлеу мәдениетін  қалыптастыру </w:t>
            </w:r>
          </w:p>
          <w:p w:rsidR="00996925" w:rsidRPr="00E425F0" w:rsidRDefault="00996925" w:rsidP="00996925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</w:t>
            </w:r>
            <w:r w:rsidRPr="00E425F0">
              <w:rPr>
                <w:rFonts w:ascii="Times New Roman" w:hAnsi="Times New Roman"/>
                <w:lang w:val="kk-KZ"/>
              </w:rPr>
              <w:t>:Ауыл,қала туралы түсінік беру ойлау қабілетін дамыту.</w:t>
            </w:r>
          </w:p>
          <w:p w:rsidR="00996925" w:rsidRPr="00E425F0" w:rsidRDefault="00996925" w:rsidP="00996925">
            <w:pPr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</w:p>
          <w:p w:rsidR="00996925" w:rsidRPr="00E425F0" w:rsidRDefault="00996925" w:rsidP="00996925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 xml:space="preserve">Өз туған жерін құрметтеуге отан сүйгіштікке  тәрбиелеу.   </w:t>
            </w:r>
          </w:p>
        </w:tc>
        <w:tc>
          <w:tcPr>
            <w:tcW w:w="2552" w:type="dxa"/>
          </w:tcPr>
          <w:p w:rsidR="00B32BCC" w:rsidRPr="00E425F0" w:rsidRDefault="00B32BCC" w:rsidP="00B32BCC">
            <w:pPr>
              <w:widowControl w:val="0"/>
              <w:suppressAutoHyphens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835" w:type="dxa"/>
          </w:tcPr>
          <w:p w:rsidR="00D5189A" w:rsidRPr="00D5189A" w:rsidRDefault="00D5189A" w:rsidP="00D518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189A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</w:p>
          <w:p w:rsidR="00D5189A" w:rsidRPr="00D5189A" w:rsidRDefault="00D5189A" w:rsidP="00D5189A">
            <w:pPr>
              <w:tabs>
                <w:tab w:val="left" w:pos="2660"/>
              </w:tabs>
              <w:spacing w:after="200" w:line="276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«Торғай»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 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құстардың дене бөліктерінің көлемдерін үйлестіре білуге үйрету</w:t>
            </w:r>
            <w:r w:rsidRPr="00D5189A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D5189A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D5189A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мүсіндеу арқылы қол қимыл қозғалыстарын дамыту.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           </w:t>
            </w:r>
            <w:r w:rsidRPr="00D5189A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D5189A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құстарды сүюге, қамқорлық жасауға баулу, адамгершілікке тәрбиелеу.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551" w:type="dxa"/>
          </w:tcPr>
          <w:p w:rsidR="000D6514" w:rsidRPr="000D6514" w:rsidRDefault="000D6514" w:rsidP="000D6514">
            <w:pPr>
              <w:spacing w:after="200" w:line="276" w:lineRule="auto"/>
              <w:rPr>
                <w:rFonts w:ascii="Times New Roman" w:eastAsiaTheme="minorEastAsia" w:hAnsi="Times New Roman"/>
                <w:b/>
                <w:szCs w:val="20"/>
                <w:lang w:val="kk-KZ" w:eastAsia="ru-RU"/>
              </w:rPr>
            </w:pPr>
            <w:r w:rsidRPr="000D6514">
              <w:rPr>
                <w:rFonts w:ascii="Times New Roman" w:eastAsiaTheme="minorEastAsia" w:hAnsi="Times New Roman"/>
                <w:b/>
                <w:szCs w:val="20"/>
                <w:lang w:val="kk-KZ" w:eastAsia="ru-RU"/>
              </w:rPr>
              <w:t>Қоршаған ортамен танысу</w:t>
            </w:r>
            <w:r>
              <w:rPr>
                <w:rFonts w:ascii="Times New Roman" w:eastAsiaTheme="minorEastAsia" w:hAnsi="Times New Roman"/>
                <w:b/>
                <w:szCs w:val="20"/>
                <w:lang w:val="kk-KZ" w:eastAsia="ru-RU"/>
              </w:rPr>
              <w:t xml:space="preserve">                 </w:t>
            </w:r>
            <w:r w:rsidRPr="000D6514">
              <w:rPr>
                <w:rFonts w:ascii="Times New Roman" w:eastAsia="Times New Roman" w:hAnsi="Times New Roman"/>
                <w:b/>
                <w:bCs/>
                <w:lang w:val="kk-KZ"/>
              </w:rPr>
              <w:t>Тақырыбы:</w:t>
            </w:r>
            <w:r w:rsidRPr="000D6514">
              <w:rPr>
                <w:rFonts w:ascii="Times New Roman" w:eastAsia="Times New Roman" w:hAnsi="Times New Roman"/>
                <w:bCs/>
                <w:lang w:val="kk-KZ"/>
              </w:rPr>
              <w:t xml:space="preserve"> Барлық мамандық қажет, барлық мамандық маңызды.</w:t>
            </w:r>
            <w:r>
              <w:rPr>
                <w:rFonts w:ascii="Times New Roman" w:eastAsiaTheme="minorEastAsia" w:hAnsi="Times New Roman"/>
                <w:b/>
                <w:szCs w:val="20"/>
                <w:lang w:val="kk-KZ" w:eastAsia="ru-RU"/>
              </w:rPr>
              <w:t xml:space="preserve"> </w:t>
            </w:r>
            <w:r w:rsidRPr="000D6514">
              <w:rPr>
                <w:rFonts w:ascii="Times New Roman" w:eastAsia="Times New Roman" w:hAnsi="Times New Roman"/>
                <w:b/>
                <w:bCs/>
                <w:lang w:val="kk-KZ"/>
              </w:rPr>
              <w:t>Мақсаты:Біліктілік:</w:t>
            </w:r>
            <w:r w:rsidRPr="000D6514">
              <w:rPr>
                <w:rFonts w:ascii="Times New Roman" w:eastAsia="Times New Roman" w:hAnsi="Times New Roman"/>
                <w:bCs/>
                <w:lang w:val="kk-KZ"/>
              </w:rPr>
              <w:t xml:space="preserve"> Мамандық түрлері, олардың атқаратын қызметі, қоғамға келтіретін пайдасы туралы білімдерін толықтыру, жетілдіру.</w:t>
            </w:r>
            <w:r>
              <w:rPr>
                <w:rFonts w:ascii="Times New Roman" w:eastAsiaTheme="minorEastAsia" w:hAnsi="Times New Roman"/>
                <w:b/>
                <w:szCs w:val="20"/>
                <w:lang w:val="kk-KZ" w:eastAsia="ru-RU"/>
              </w:rPr>
              <w:t xml:space="preserve"> </w:t>
            </w:r>
            <w:r w:rsidRPr="000D6514">
              <w:rPr>
                <w:rFonts w:ascii="Times New Roman" w:eastAsia="Times New Roman" w:hAnsi="Times New Roman"/>
                <w:b/>
                <w:bCs/>
                <w:lang w:val="kk-KZ"/>
              </w:rPr>
              <w:t>Дамытушылық:</w:t>
            </w:r>
            <w:r w:rsidRPr="000D6514">
              <w:rPr>
                <w:rFonts w:ascii="Times New Roman" w:eastAsia="Times New Roman" w:hAnsi="Times New Roman"/>
                <w:bCs/>
                <w:lang w:val="kk-KZ"/>
              </w:rPr>
              <w:t xml:space="preserve"> Өз ата-анасының мамандығы туралы айта алу дағдыларын арттыру. Барлық мамандықтың қажет екендігін ұғындыру.</w:t>
            </w:r>
            <w:r>
              <w:rPr>
                <w:rFonts w:ascii="Times New Roman" w:eastAsiaTheme="minorEastAsia" w:hAnsi="Times New Roman"/>
                <w:b/>
                <w:szCs w:val="20"/>
                <w:lang w:val="kk-KZ" w:eastAsia="ru-RU"/>
              </w:rPr>
              <w:t xml:space="preserve"> </w:t>
            </w:r>
            <w:r w:rsidRPr="000D6514">
              <w:rPr>
                <w:rFonts w:ascii="Times New Roman" w:eastAsia="Times New Roman" w:hAnsi="Times New Roman"/>
                <w:b/>
                <w:bCs/>
                <w:lang w:val="kk-KZ"/>
              </w:rPr>
              <w:t>Тәрбиелік:</w:t>
            </w:r>
            <w:r w:rsidRPr="000D6514">
              <w:rPr>
                <w:rFonts w:ascii="Times New Roman" w:eastAsia="Times New Roman" w:hAnsi="Times New Roman"/>
                <w:bCs/>
                <w:lang w:val="kk-KZ"/>
              </w:rPr>
              <w:t xml:space="preserve"> Маман иелерінің еңбегін құрметтеуге тәрбиелеу. Мамандық таңдауға деген алғашқы қызығушылықтарын қалыптастыру.</w:t>
            </w:r>
          </w:p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</w:tr>
    </w:tbl>
    <w:p w:rsidR="00B32BCC" w:rsidRPr="00E425F0" w:rsidRDefault="00B32BCC" w:rsidP="00B32BCC">
      <w:pPr>
        <w:rPr>
          <w:rFonts w:eastAsiaTheme="minorEastAsia"/>
          <w:lang w:val="kk-KZ" w:eastAsia="ru-RU"/>
        </w:rPr>
      </w:pPr>
    </w:p>
    <w:tbl>
      <w:tblPr>
        <w:tblStyle w:val="a4"/>
        <w:tblW w:w="16063" w:type="dxa"/>
        <w:tblLayout w:type="fixed"/>
        <w:tblLook w:val="04A0" w:firstRow="1" w:lastRow="0" w:firstColumn="1" w:lastColumn="0" w:noHBand="0" w:noVBand="1"/>
      </w:tblPr>
      <w:tblGrid>
        <w:gridCol w:w="562"/>
        <w:gridCol w:w="743"/>
        <w:gridCol w:w="2772"/>
        <w:gridCol w:w="3261"/>
        <w:gridCol w:w="2835"/>
        <w:gridCol w:w="3260"/>
        <w:gridCol w:w="142"/>
        <w:gridCol w:w="2339"/>
        <w:gridCol w:w="149"/>
      </w:tblGrid>
      <w:tr w:rsidR="00B32BCC" w:rsidRPr="000655FC" w:rsidTr="00A25349">
        <w:trPr>
          <w:gridAfter w:val="1"/>
          <w:wAfter w:w="149" w:type="dxa"/>
          <w:cantSplit/>
          <w:trHeight w:val="10957"/>
        </w:trPr>
        <w:tc>
          <w:tcPr>
            <w:tcW w:w="562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43" w:type="dxa"/>
            <w:textDirection w:val="btLr"/>
          </w:tcPr>
          <w:p w:rsidR="00B32BCC" w:rsidRPr="00B42287" w:rsidRDefault="00B32BCC" w:rsidP="00B32BCC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B42287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3 апта Үйдегі және көшедегі қауіпсіздік</w:t>
            </w:r>
          </w:p>
        </w:tc>
        <w:tc>
          <w:tcPr>
            <w:tcW w:w="2772" w:type="dxa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Дене шынықтыру            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Допты бір қатарға қойылған заттар арасымен домалату</w:t>
            </w:r>
          </w:p>
          <w:p w:rsidR="00B32BCC" w:rsidRPr="00E425F0" w:rsidRDefault="00B32BCC" w:rsidP="00B32BCC">
            <w:pPr>
              <w:tabs>
                <w:tab w:val="left" w:pos="5901"/>
              </w:tabs>
              <w:spacing w:line="254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>Б-к: Қозғалыс қарқынын өзгертіп жүру, заттардың арасымен жүгіруді үйрету.</w:t>
            </w:r>
          </w:p>
          <w:p w:rsidR="00B32BCC" w:rsidRPr="00E425F0" w:rsidRDefault="00B32BCC" w:rsidP="00B32BCC">
            <w:pPr>
              <w:tabs>
                <w:tab w:val="left" w:pos="5901"/>
              </w:tabs>
              <w:spacing w:line="254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Д-қ: Гимнастикалық орындықтан еңбектеу. Допты бір қатарға қойылған заттар арасымен домалатуды дамыту.     </w:t>
            </w:r>
          </w:p>
          <w:p w:rsidR="00B32BCC" w:rsidRPr="00E425F0" w:rsidRDefault="00B32BCC" w:rsidP="00B32BCC">
            <w:pPr>
              <w:rPr>
                <w:rFonts w:ascii="Times New Roman" w:eastAsia="WenQuanYi Micro Hei" w:hAnsi="Times New Roman"/>
                <w:b/>
                <w:kern w:val="2"/>
                <w:lang w:val="kk-KZ" w:eastAsia="zh-CN" w:bidi="hi-IN"/>
              </w:rPr>
            </w:pP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>Т-к: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 Ойын  ережелерін сақтауға тәрбиелеу.    </w:t>
            </w: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Доғаның астымен еңбектеу.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Б-к: Аяқтың ұшымен, өкшемен жүру, кедергілерден аттап жүгіруді үйрету.                                                      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Д-қ: Допты бір қатарға қойылған заттар арасымен домалату.Доғаның астымен еңбектеуді дамыту.                          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>Т-к: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 Ойын  ережелерін сақтауға тәрбиелеу.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B32BCC" w:rsidRPr="00E425F0" w:rsidRDefault="00B32BCC" w:rsidP="003107B5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261" w:type="dxa"/>
          </w:tcPr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9B1AEC" w:rsidRPr="00E425F0" w:rsidRDefault="009B1AEC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Тақырыбы:</w:t>
            </w:r>
            <w:r w:rsidR="00F24ED4" w:rsidRPr="00E425F0">
              <w:rPr>
                <w:lang w:val="kk-KZ"/>
              </w:rPr>
              <w:t xml:space="preserve"> </w:t>
            </w:r>
            <w:r w:rsidR="00F24ED4" w:rsidRPr="00E425F0">
              <w:rPr>
                <w:rFonts w:ascii="Times New Roman" w:hAnsi="Times New Roman" w:cs="Times New Roman"/>
                <w:lang w:val="kk-KZ"/>
              </w:rPr>
              <w:t>«Бір уыс мақта » әңгімесі</w:t>
            </w: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B359A8" w:rsidRPr="00E425F0" w:rsidRDefault="001A4405" w:rsidP="00B359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 </w:t>
            </w:r>
            <w:r w:rsidR="009B1AEC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Білімділік: </w:t>
            </w:r>
            <w:r w:rsidR="00B359A8" w:rsidRPr="00E425F0">
              <w:rPr>
                <w:rFonts w:ascii="Times New Roman" w:hAnsi="Times New Roman"/>
                <w:lang w:val="kk-KZ" w:eastAsia="kk-KZ"/>
              </w:rPr>
              <w:t xml:space="preserve">Оқылған шығарма мазмұнын әңгімелеуге, мәнеріне келтіре айта білуге үйрету, </w:t>
            </w:r>
            <w:r w:rsidR="00B359A8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Дамытушылық:</w:t>
            </w:r>
            <w:r w:rsidR="00B359A8" w:rsidRPr="00E425F0">
              <w:rPr>
                <w:rFonts w:ascii="Times New Roman" w:hAnsi="Times New Roman"/>
                <w:lang w:val="kk-KZ" w:eastAsia="kk-KZ"/>
              </w:rPr>
              <w:t xml:space="preserve">есте сақтау қабілеттерін дамыту. </w:t>
            </w:r>
          </w:p>
          <w:p w:rsidR="009B1AEC" w:rsidRPr="00E425F0" w:rsidRDefault="00B359A8" w:rsidP="009B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hAnsi="Times New Roman"/>
                <w:lang w:val="kk-KZ" w:eastAsia="kk-KZ"/>
              </w:rPr>
              <w:t>Сөздік қорларын молайтып, байланыстыра сөйлеуге дағдыландыру.</w:t>
            </w:r>
          </w:p>
          <w:p w:rsidR="009B1AEC" w:rsidRPr="00E425F0" w:rsidRDefault="009B1AEC" w:rsidP="009B1AE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9B1AEC" w:rsidRPr="00E425F0" w:rsidRDefault="009B1AEC" w:rsidP="009B1AE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Орыс  тілі</w:t>
            </w:r>
          </w:p>
          <w:p w:rsidR="009B1AEC" w:rsidRPr="00E425F0" w:rsidRDefault="009B1AEC" w:rsidP="009B1AE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Безопасность дома и на улице</w:t>
            </w:r>
          </w:p>
          <w:p w:rsidR="009B1AEC" w:rsidRPr="00E425F0" w:rsidRDefault="009B1AEC" w:rsidP="009B1AEC">
            <w:pPr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Ф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ормировать умения понимать и при</w:t>
            </w:r>
          </w:p>
          <w:p w:rsidR="009B1AEC" w:rsidRPr="00E425F0" w:rsidRDefault="009B1AEC" w:rsidP="009B1AEC">
            <w:pPr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менять знакомые слова в повседневной жизни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; 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задавать элементарные вопросы и отвечать на нихсоставл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ять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предложения из 4–5 слов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.</w:t>
            </w:r>
          </w:p>
          <w:p w:rsidR="00653099" w:rsidRPr="00E425F0" w:rsidRDefault="00653099" w:rsidP="00653099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59A8" w:rsidRPr="00E425F0" w:rsidRDefault="00B359A8" w:rsidP="00B359A8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</w:p>
          <w:p w:rsidR="00B359A8" w:rsidRPr="00E425F0" w:rsidRDefault="00B359A8" w:rsidP="00B359A8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Pr="00E425F0">
              <w:rPr>
                <w:rFonts w:ascii="Times New Roman" w:hAnsi="Times New Roman" w:cs="Times New Roman"/>
                <w:lang w:val="kk-KZ"/>
              </w:rPr>
              <w:t>«Йй  әріпі және дыбыс»</w:t>
            </w:r>
          </w:p>
          <w:p w:rsidR="004E3EE2" w:rsidRPr="00E425F0" w:rsidRDefault="001A4405" w:rsidP="004E3EE2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  <w:r w:rsidR="00B359A8"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</w:t>
            </w:r>
            <w:r w:rsidR="00B359A8" w:rsidRPr="00E425F0">
              <w:rPr>
                <w:rFonts w:ascii="Times New Roman" w:eastAsia="Times New Roman" w:hAnsi="Times New Roman" w:cs="Times New Roman"/>
                <w:lang w:val="kk-KZ" w:eastAsia="kk-KZ"/>
              </w:rPr>
              <w:t xml:space="preserve"> й дыбысы мен әрпін таныстыру. Й дыбысы бар сөздерге дыбыстық талдау жасай білуге үйрету.</w:t>
            </w:r>
            <w:r w:rsidR="00996925"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 </w:t>
            </w:r>
            <w:r w:rsidR="004E3EE2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                          </w:t>
            </w:r>
            <w:r w:rsidR="00996925"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Дамытушылық:</w:t>
            </w:r>
            <w:r w:rsidR="00996925" w:rsidRPr="00E425F0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 </w:t>
            </w:r>
            <w:r w:rsidR="00996925" w:rsidRPr="00E425F0">
              <w:rPr>
                <w:rFonts w:ascii="Times New Roman" w:eastAsia="Times New Roman" w:hAnsi="Times New Roman" w:cs="Times New Roman"/>
                <w:lang w:val="kk-KZ" w:eastAsia="kk-KZ"/>
              </w:rPr>
              <w:t>Тіл ұстарту мақсатында й дыбысына сөз құрау арқылы балалардың ой-</w:t>
            </w:r>
            <w:r w:rsidR="004E3EE2" w:rsidRPr="00E425F0">
              <w:rPr>
                <w:rFonts w:ascii="Times New Roman" w:eastAsia="Times New Roman" w:hAnsi="Times New Roman" w:cs="Times New Roman"/>
                <w:lang w:val="kk-KZ" w:eastAsia="kk-KZ"/>
              </w:rPr>
              <w:t xml:space="preserve"> өрістерін дамыту,  </w:t>
            </w:r>
            <w:r w:rsidR="004E3EE2">
              <w:rPr>
                <w:rFonts w:ascii="Times New Roman" w:eastAsia="Times New Roman" w:hAnsi="Times New Roman" w:cs="Times New Roman"/>
                <w:lang w:val="kk-KZ" w:eastAsia="kk-KZ"/>
              </w:rPr>
              <w:t xml:space="preserve">                   </w:t>
            </w:r>
            <w:r w:rsidR="004E3EE2" w:rsidRPr="00E425F0">
              <w:rPr>
                <w:rFonts w:ascii="Times New Roman" w:eastAsia="Times New Roman" w:hAnsi="Times New Roman" w:cs="Times New Roman"/>
                <w:b/>
                <w:lang w:val="kk-KZ" w:eastAsia="kk-KZ"/>
              </w:rPr>
              <w:t xml:space="preserve">Тәрбиелік: </w:t>
            </w:r>
            <w:r w:rsidR="004E3EE2" w:rsidRPr="00E425F0">
              <w:rPr>
                <w:rFonts w:ascii="Times New Roman" w:eastAsia="Times New Roman" w:hAnsi="Times New Roman" w:cs="Times New Roman"/>
                <w:lang w:val="kk-KZ" w:eastAsia="kk-KZ"/>
              </w:rPr>
              <w:t>Жазуға қолдарын жаттықтыру, ұқыпты, таза жазуға тәрбиелеу.</w:t>
            </w:r>
          </w:p>
          <w:p w:rsidR="00653099" w:rsidRPr="00E425F0" w:rsidRDefault="00653099" w:rsidP="00996925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835" w:type="dxa"/>
          </w:tcPr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Қарапайым математикалық ұғымдарды қалыптастыру Тақырыбы:   </w:t>
            </w:r>
            <w:r w:rsidR="001A6053" w:rsidRPr="00E425F0">
              <w:rPr>
                <w:rFonts w:ascii="Times New Roman" w:hAnsi="Times New Roman" w:cs="Times New Roman"/>
                <w:lang w:val="kk-KZ"/>
              </w:rPr>
              <w:t>Артық, кем,сонша«=»таңбасы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 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Заттар тобын салыстыруды үйрету (артық, кем, сонша), "=" белгісі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 xml:space="preserve">   Заттарды салыстыру дағдыларын арттыру.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 xml:space="preserve">    Аңғарымпаздыққа, байқағыштыққа тәрбиелеу.</w:t>
            </w:r>
          </w:p>
          <w:p w:rsidR="00420C24" w:rsidRPr="00E425F0" w:rsidRDefault="00420C24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89416F" w:rsidRPr="00D2057E" w:rsidRDefault="0089416F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</w:pPr>
            <w:r w:rsidRPr="00D2057E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 xml:space="preserve">Жаратылыстану </w:t>
            </w:r>
          </w:p>
          <w:p w:rsidR="0089416F" w:rsidRPr="00D2057E" w:rsidRDefault="0089416F" w:rsidP="0089416F">
            <w:pPr>
              <w:spacing w:line="100" w:lineRule="atLeast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D2057E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Тақырыбы: «</w:t>
            </w:r>
            <w:r w:rsidRPr="00D2057E">
              <w:rPr>
                <w:rFonts w:ascii="Times New Roman" w:hAnsi="Times New Roman" w:cs="Times New Roman"/>
                <w:b/>
                <w:szCs w:val="24"/>
                <w:lang w:val="kk-KZ"/>
              </w:rPr>
              <w:t>Адамның баспаналары»</w:t>
            </w:r>
          </w:p>
          <w:p w:rsidR="0089416F" w:rsidRPr="0089416F" w:rsidRDefault="0089416F" w:rsidP="0089416F">
            <w:pPr>
              <w:spacing w:line="100" w:lineRule="atLeast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Мақсаты: </w:t>
            </w:r>
            <w:r w:rsidRPr="00D2057E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Білімділік:  </w:t>
            </w:r>
            <w:r w:rsidRPr="00D2057E">
              <w:rPr>
                <w:rFonts w:ascii="Times New Roman" w:hAnsi="Times New Roman" w:cs="Times New Roman"/>
                <w:szCs w:val="24"/>
                <w:lang w:val="kk-KZ"/>
              </w:rPr>
              <w:t xml:space="preserve">Адамдардың баспаналары: киіз үй, көпқабатты үй, пәтер, олардың айырмашылықтары,ұқсастықтары және ерекшеліктері туралы айтып беруге,  </w:t>
            </w:r>
          </w:p>
          <w:p w:rsidR="0089416F" w:rsidRPr="00D2057E" w:rsidRDefault="0089416F" w:rsidP="0089416F">
            <w:pPr>
              <w:spacing w:line="100" w:lineRule="atLeast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D2057E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Дамытушылық:  </w:t>
            </w:r>
            <w:r w:rsidRPr="00D2057E">
              <w:rPr>
                <w:rFonts w:ascii="Times New Roman" w:hAnsi="Times New Roman" w:cs="Times New Roman"/>
                <w:szCs w:val="24"/>
                <w:lang w:val="kk-KZ"/>
              </w:rPr>
              <w:t>Балалардың таным белсенділігін</w:t>
            </w:r>
            <w:r w:rsidRPr="00D2057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D2057E">
              <w:rPr>
                <w:rFonts w:ascii="Times New Roman" w:hAnsi="Times New Roman" w:cs="Times New Roman"/>
                <w:szCs w:val="24"/>
                <w:lang w:val="kk-KZ"/>
              </w:rPr>
              <w:t>арттыру. Ересек-тердің еңбегітуралы  түсініктерін кеңейту.</w:t>
            </w:r>
          </w:p>
          <w:p w:rsidR="0089416F" w:rsidRPr="00D2057E" w:rsidRDefault="0089416F" w:rsidP="0089416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2057E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Тәрбиелік:  </w:t>
            </w:r>
            <w:r w:rsidRPr="00D2057E">
              <w:rPr>
                <w:rFonts w:ascii="Times New Roman" w:hAnsi="Times New Roman" w:cs="Times New Roman"/>
                <w:szCs w:val="24"/>
                <w:lang w:val="kk-KZ"/>
              </w:rPr>
              <w:t>Баспана салған адам еңбегіне құрметпен қарауға тәрбиелеу</w:t>
            </w:r>
          </w:p>
          <w:p w:rsidR="00420C24" w:rsidRPr="00E425F0" w:rsidRDefault="00420C24" w:rsidP="00420C24">
            <w:pPr>
              <w:pStyle w:val="a3"/>
              <w:rPr>
                <w:lang w:val="kk-KZ" w:eastAsia="ru-RU"/>
              </w:rPr>
            </w:pPr>
          </w:p>
        </w:tc>
        <w:tc>
          <w:tcPr>
            <w:tcW w:w="3260" w:type="dxa"/>
          </w:tcPr>
          <w:p w:rsidR="00CF2CB9" w:rsidRPr="00E97FBE" w:rsidRDefault="00CF2CB9" w:rsidP="00CF2CB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Сурет салу                 Тақырыбы:</w:t>
            </w:r>
            <w:r w:rsidRPr="00E97F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«Терек бұталары»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Мақсаты: </w:t>
            </w:r>
            <w:r w:rsidRPr="00E97FB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Біліктілік:</w:t>
            </w:r>
            <w:r w:rsidRPr="00E97F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Алған әсерлері негізінде суреттің мазмұнын ойластыра білуге, </w:t>
            </w:r>
            <w:r w:rsidRPr="00E97FB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E97F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бейнелеу мазмұнына сәйкес материалдарды таңдауын дамыту.                   </w:t>
            </w:r>
            <w:r w:rsidRPr="00E97FB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Тәрбиелік: </w:t>
            </w:r>
            <w:r w:rsidRPr="00E97F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Ұқыптылыққа, тазалыққа тәрбиелеу.</w:t>
            </w:r>
          </w:p>
          <w:p w:rsidR="009820FE" w:rsidRPr="00E97FBE" w:rsidRDefault="009820FE" w:rsidP="009820F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97FBE">
              <w:rPr>
                <w:rFonts w:ascii="Times New Roman" w:hAnsi="Times New Roman"/>
                <w:b/>
                <w:lang w:val="kk-KZ"/>
              </w:rPr>
              <w:t xml:space="preserve">Жапсыру  </w:t>
            </w:r>
          </w:p>
          <w:p w:rsidR="009820FE" w:rsidRPr="00E97FBE" w:rsidRDefault="009820FE" w:rsidP="009820F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97FBE">
              <w:rPr>
                <w:rFonts w:ascii="Times New Roman" w:hAnsi="Times New Roman"/>
                <w:b/>
                <w:lang w:val="kk-KZ"/>
              </w:rPr>
              <w:t>Тақырыбы: «</w:t>
            </w:r>
            <w:r w:rsidR="00D33B8E" w:rsidRPr="00E97FBE">
              <w:rPr>
                <w:rFonts w:ascii="Times New Roman" w:hAnsi="Times New Roman"/>
                <w:b/>
                <w:lang w:val="kk-KZ"/>
              </w:rPr>
              <w:t>Біздің ү</w:t>
            </w:r>
            <w:r w:rsidRPr="00E97FBE">
              <w:rPr>
                <w:rFonts w:ascii="Times New Roman" w:hAnsi="Times New Roman"/>
                <w:b/>
                <w:lang w:val="kk-KZ"/>
              </w:rPr>
              <w:t>й»</w:t>
            </w:r>
          </w:p>
          <w:p w:rsidR="009820FE" w:rsidRPr="00E97FBE" w:rsidRDefault="009820FE" w:rsidP="009820FE">
            <w:pPr>
              <w:pStyle w:val="Standard"/>
              <w:rPr>
                <w:rFonts w:ascii="Times New Roman" w:eastAsiaTheme="minorHAnsi" w:hAnsi="Times New Roman" w:cstheme="minorBidi"/>
                <w:kern w:val="0"/>
                <w:szCs w:val="24"/>
                <w:lang w:val="kk-KZ"/>
              </w:rPr>
            </w:pPr>
            <w:r w:rsidRPr="00E97FBE">
              <w:rPr>
                <w:rFonts w:ascii="Times New Roman" w:eastAsiaTheme="minorHAnsi" w:hAnsi="Times New Roman" w:cstheme="minorBidi"/>
                <w:b/>
                <w:kern w:val="0"/>
                <w:szCs w:val="24"/>
                <w:lang w:val="kk-KZ"/>
              </w:rPr>
              <w:t>Мақсаты:</w:t>
            </w:r>
            <w:r w:rsidRPr="00E97FBE">
              <w:rPr>
                <w:rFonts w:ascii="Times New Roman" w:eastAsiaTheme="minorHAnsi" w:hAnsi="Times New Roman" w:cstheme="minorBidi"/>
                <w:kern w:val="0"/>
                <w:szCs w:val="24"/>
                <w:lang w:val="kk-KZ"/>
              </w:rPr>
              <w:t xml:space="preserve"> </w:t>
            </w:r>
          </w:p>
          <w:p w:rsidR="009820FE" w:rsidRPr="00E97FBE" w:rsidRDefault="009820FE" w:rsidP="009820FE">
            <w:pPr>
              <w:pStyle w:val="Standard"/>
              <w:rPr>
                <w:rFonts w:ascii="Times New Roman" w:eastAsiaTheme="minorHAnsi" w:hAnsi="Times New Roman" w:cstheme="minorBidi"/>
                <w:kern w:val="0"/>
                <w:szCs w:val="24"/>
                <w:lang w:val="kk-KZ"/>
              </w:rPr>
            </w:pPr>
            <w:r w:rsidRPr="00E97FBE">
              <w:rPr>
                <w:rFonts w:ascii="Times New Roman" w:eastAsiaTheme="minorHAnsi" w:hAnsi="Times New Roman" w:cstheme="minorBidi"/>
                <w:b/>
                <w:kern w:val="0"/>
                <w:szCs w:val="24"/>
                <w:lang w:val="kk-KZ"/>
              </w:rPr>
              <w:t>Білімділік:</w:t>
            </w:r>
            <w:r w:rsidRPr="00E97FBE">
              <w:rPr>
                <w:rFonts w:ascii="Times New Roman" w:eastAsiaTheme="minorHAnsi" w:hAnsi="Times New Roman" w:cstheme="minorBidi"/>
                <w:kern w:val="0"/>
                <w:szCs w:val="24"/>
                <w:lang w:val="kk-KZ"/>
              </w:rPr>
              <w:t xml:space="preserve">Балаларды қайшымен дұрыс жұмыс істеуге үйрету;  </w:t>
            </w:r>
          </w:p>
          <w:p w:rsidR="009820FE" w:rsidRPr="009820FE" w:rsidRDefault="009820FE" w:rsidP="009820FE">
            <w:pPr>
              <w:pStyle w:val="Standard"/>
              <w:rPr>
                <w:rFonts w:ascii="Times New Roman" w:eastAsiaTheme="minorHAnsi" w:hAnsi="Times New Roman" w:cstheme="minorBidi"/>
                <w:kern w:val="0"/>
                <w:szCs w:val="24"/>
                <w:lang w:val="kk-KZ"/>
              </w:rPr>
            </w:pPr>
            <w:r w:rsidRPr="00E97FBE">
              <w:rPr>
                <w:rFonts w:ascii="Times New Roman" w:eastAsiaTheme="minorHAnsi" w:hAnsi="Times New Roman" w:cstheme="minorBidi"/>
                <w:b/>
                <w:kern w:val="0"/>
                <w:szCs w:val="24"/>
                <w:lang w:val="kk-KZ"/>
              </w:rPr>
              <w:t>Дамытушылық:</w:t>
            </w:r>
            <w:r w:rsidRPr="00E97FBE">
              <w:rPr>
                <w:rFonts w:ascii="Times New Roman" w:eastAsiaTheme="minorHAnsi" w:hAnsi="Times New Roman" w:cstheme="minorBidi"/>
                <w:kern w:val="0"/>
                <w:szCs w:val="24"/>
                <w:lang w:val="kk-KZ"/>
              </w:rPr>
              <w:t xml:space="preserve"> Бүктелген қағаздан  тік төртбұрышпен</w:t>
            </w:r>
            <w:r w:rsidRPr="009820FE">
              <w:rPr>
                <w:rFonts w:ascii="Times New Roman" w:eastAsiaTheme="minorHAnsi" w:hAnsi="Times New Roman" w:cstheme="minorBidi"/>
                <w:kern w:val="0"/>
                <w:szCs w:val="24"/>
                <w:lang w:val="kk-KZ"/>
              </w:rPr>
              <w:t xml:space="preserve"> шаршыны дұрыс қиып, шаршыны екі үшбұрышқа бөлуді, дұрыс желімдеуді меңгерту. </w:t>
            </w:r>
          </w:p>
          <w:p w:rsidR="009820FE" w:rsidRPr="009820FE" w:rsidRDefault="009820FE" w:rsidP="009820FE">
            <w:pPr>
              <w:pStyle w:val="Standard"/>
              <w:rPr>
                <w:rFonts w:ascii="Times New Roman" w:eastAsiaTheme="minorHAnsi" w:hAnsi="Times New Roman" w:cstheme="minorBidi"/>
                <w:kern w:val="0"/>
                <w:szCs w:val="24"/>
                <w:lang w:val="kk-KZ"/>
              </w:rPr>
            </w:pPr>
            <w:r w:rsidRPr="009820FE">
              <w:rPr>
                <w:rFonts w:ascii="Times New Roman" w:eastAsiaTheme="minorHAnsi" w:hAnsi="Times New Roman" w:cstheme="minorBidi"/>
                <w:b/>
                <w:kern w:val="0"/>
                <w:szCs w:val="24"/>
                <w:lang w:val="kk-KZ"/>
              </w:rPr>
              <w:t>Тәрбиелік:</w:t>
            </w:r>
            <w:r>
              <w:rPr>
                <w:rFonts w:ascii="Times New Roman" w:eastAsiaTheme="minorHAnsi" w:hAnsi="Times New Roman" w:cstheme="minorBidi"/>
                <w:kern w:val="0"/>
                <w:szCs w:val="24"/>
                <w:lang w:val="kk-KZ"/>
              </w:rPr>
              <w:t xml:space="preserve"> </w:t>
            </w:r>
            <w:r w:rsidRPr="009820FE">
              <w:rPr>
                <w:rFonts w:ascii="Times New Roman" w:eastAsiaTheme="minorHAnsi" w:hAnsi="Times New Roman" w:cstheme="minorBidi"/>
                <w:kern w:val="0"/>
                <w:szCs w:val="24"/>
                <w:lang w:val="kk-KZ"/>
              </w:rPr>
              <w:t>еңбекқорлыққа тәрбиелеу;шығармашылыққа жетелеу.</w:t>
            </w:r>
          </w:p>
          <w:p w:rsidR="00D42E3E" w:rsidRDefault="00D42E3E" w:rsidP="000B6997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</w:p>
          <w:p w:rsidR="00280962" w:rsidRPr="00E425F0" w:rsidRDefault="00280962" w:rsidP="00280962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481" w:type="dxa"/>
            <w:gridSpan w:val="2"/>
          </w:tcPr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Өзін-өзі тану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Тақырыбы:</w:t>
            </w:r>
            <w:r w:rsidRPr="00E425F0">
              <w:rPr>
                <w:rFonts w:ascii="Times New Roman" w:hAnsi="Times New Roman"/>
                <w:lang w:val="kk-KZ"/>
              </w:rPr>
              <w:t xml:space="preserve">«Менің тәрбиешім»                                                                                                                                                              </w:t>
            </w:r>
            <w:r w:rsidRPr="00E425F0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Білімділік:</w:t>
            </w:r>
            <w:r w:rsidRPr="00E425F0">
              <w:rPr>
                <w:rFonts w:ascii="Times New Roman" w:hAnsi="Times New Roman"/>
                <w:lang w:val="kk-KZ"/>
              </w:rPr>
              <w:t xml:space="preserve">Балабақшадағы қызыметкерлер жайлы білімдерін кеңейту,үлкендердің еңбегі туралы түсік беру. 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color w:val="000000"/>
                <w:lang w:val="kk-KZ"/>
              </w:rPr>
              <w:t>Дамытушылығы:</w:t>
            </w:r>
            <w:r w:rsidRPr="00E425F0">
              <w:rPr>
                <w:rFonts w:ascii="Times New Roman" w:hAnsi="Times New Roman"/>
                <w:lang w:val="kk-KZ"/>
              </w:rPr>
              <w:t>тәрбиешіні тыңдауға,үлкендердің сөзін бөлмеуге,рұқсат сұрауға дағдылагдыру.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> Тәрбиешіні құрметтеуге,қадірлеуге тәрбиелеу.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</w:tr>
      <w:tr w:rsidR="00B32BCC" w:rsidRPr="000655FC" w:rsidTr="00A25349">
        <w:trPr>
          <w:gridAfter w:val="1"/>
          <w:wAfter w:w="149" w:type="dxa"/>
          <w:cantSplit/>
          <w:trHeight w:val="8938"/>
        </w:trPr>
        <w:tc>
          <w:tcPr>
            <w:tcW w:w="562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43" w:type="dxa"/>
            <w:textDirection w:val="btLr"/>
          </w:tcPr>
          <w:p w:rsidR="00B32BCC" w:rsidRPr="00E425F0" w:rsidRDefault="00B32BCC" w:rsidP="00B32BCC">
            <w:pPr>
              <w:jc w:val="both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772" w:type="dxa"/>
          </w:tcPr>
          <w:p w:rsidR="003107B5" w:rsidRPr="00E425F0" w:rsidRDefault="003107B5" w:rsidP="003107B5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Қозғалыс бағытын өзгертіп жүру,  заттардың арасымен жүгіру.</w:t>
            </w:r>
          </w:p>
          <w:p w:rsidR="003107B5" w:rsidRPr="00E425F0" w:rsidRDefault="003107B5" w:rsidP="003107B5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Мақсаты:</w:t>
            </w:r>
          </w:p>
          <w:p w:rsidR="003107B5" w:rsidRPr="00E425F0" w:rsidRDefault="003107B5" w:rsidP="003107B5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Қозғалыс бағытын өзгертіп жүру,  заттардың арасымен жүгіруді үйрету.</w:t>
            </w:r>
          </w:p>
          <w:p w:rsidR="003107B5" w:rsidRPr="00E425F0" w:rsidRDefault="003107B5" w:rsidP="003107B5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Шектелген беткей</w:t>
            </w:r>
          </w:p>
          <w:p w:rsidR="003107B5" w:rsidRPr="00E425F0" w:rsidRDefault="003107B5" w:rsidP="003107B5">
            <w:pPr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>үстімен адымдап, аяқ ұшымен тепе-теңдікті сақтап жүру.Алға қарай</w:t>
            </w:r>
          </w:p>
          <w:p w:rsidR="003107B5" w:rsidRPr="00E425F0" w:rsidRDefault="003107B5" w:rsidP="003107B5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жылжу арқылы оң және сол  аяқтарын кезектестіріп секіруді дамыту.             </w:t>
            </w:r>
          </w:p>
          <w:p w:rsidR="003107B5" w:rsidRPr="00E425F0" w:rsidRDefault="003107B5" w:rsidP="003107B5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Қоршаған орта туралы ұғымдарын кеңейту және </w:t>
            </w:r>
          </w:p>
          <w:p w:rsidR="003107B5" w:rsidRPr="00E425F0" w:rsidRDefault="003107B5" w:rsidP="003107B5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>Тереңдету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3261" w:type="dxa"/>
          </w:tcPr>
          <w:p w:rsidR="009B1AEC" w:rsidRPr="00E425F0" w:rsidRDefault="009B1AEC" w:rsidP="009B1AE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</w:p>
          <w:p w:rsidR="009B1AEC" w:rsidRPr="00E425F0" w:rsidRDefault="009B1AEC" w:rsidP="009B1AEC">
            <w:pPr>
              <w:rPr>
                <w:rFonts w:ascii="Times New Roman" w:hAnsi="Times New Roman" w:cs="Times New Roman"/>
                <w:lang w:val="kk-KZ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Pr="00E425F0">
              <w:rPr>
                <w:rFonts w:ascii="Times New Roman" w:hAnsi="Times New Roman" w:cs="Times New Roman"/>
                <w:lang w:val="kk-KZ"/>
              </w:rPr>
              <w:t>«Оо әріпі және дыбыс»</w:t>
            </w:r>
          </w:p>
          <w:p w:rsidR="009B1AEC" w:rsidRPr="00E425F0" w:rsidRDefault="001A4405" w:rsidP="009B1AE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  <w:r w:rsidR="009B1AEC"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</w:t>
            </w:r>
            <w:r w:rsidR="009B1AEC" w:rsidRPr="00E425F0">
              <w:rPr>
                <w:rFonts w:ascii="Times New Roman" w:eastAsia="Times New Roman" w:hAnsi="Times New Roman" w:cs="Times New Roman"/>
                <w:lang w:val="kk-KZ" w:eastAsia="kk-KZ"/>
              </w:rPr>
              <w:t xml:space="preserve"> о дыбысы мен әрпімен балаларды таныстыру. Құрамында о дыбысы бар сөздерді талдау; </w:t>
            </w:r>
          </w:p>
          <w:p w:rsidR="009B1AEC" w:rsidRPr="00E425F0" w:rsidRDefault="009B1AEC" w:rsidP="009B1AEC">
            <w:pPr>
              <w:rPr>
                <w:rFonts w:ascii="Times New Roman" w:eastAsia="Times New Roman" w:hAnsi="Times New Roman" w:cs="Times New Roman"/>
                <w:lang w:val="kk-KZ" w:eastAsia="kk-KZ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Дамытушылық: </w:t>
            </w:r>
            <w:r w:rsidRPr="00E425F0">
              <w:rPr>
                <w:rFonts w:ascii="Times New Roman" w:eastAsia="Times New Roman" w:hAnsi="Times New Roman" w:cs="Times New Roman"/>
                <w:lang w:val="kk-KZ" w:eastAsia="kk-KZ"/>
              </w:rPr>
              <w:t xml:space="preserve">О дыбысын дұрыс дыбыстатып, оның таңбасын - әрпін таныту, о дыбысы бар сөз, сөйлем ойлату арқылы балалардың ойлау қабілетін дамыту. </w:t>
            </w:r>
          </w:p>
          <w:p w:rsidR="009B1AEC" w:rsidRPr="00E425F0" w:rsidRDefault="009B1AEC" w:rsidP="009B1AE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kk-KZ"/>
              </w:rPr>
              <w:t>Тәрбиелік:</w:t>
            </w:r>
            <w:r w:rsidRPr="00E425F0">
              <w:rPr>
                <w:rFonts w:ascii="Times New Roman" w:eastAsia="Times New Roman" w:hAnsi="Times New Roman" w:cs="Times New Roman"/>
                <w:lang w:val="kk-KZ" w:eastAsia="kk-KZ"/>
              </w:rPr>
              <w:t xml:space="preserve"> Жазуға қолдарын жаттықтыру.</w:t>
            </w:r>
          </w:p>
          <w:p w:rsidR="00996925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</w:p>
          <w:p w:rsidR="00996925" w:rsidRPr="00E425F0" w:rsidRDefault="00996925" w:rsidP="00996925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Көркем әдебиет</w:t>
            </w:r>
          </w:p>
          <w:p w:rsidR="00996925" w:rsidRPr="00E425F0" w:rsidRDefault="00996925" w:rsidP="00996925">
            <w:pPr>
              <w:keepNext/>
              <w:keepLines/>
              <w:outlineLvl w:val="0"/>
              <w:rPr>
                <w:rFonts w:ascii="Times New Roman" w:hAnsi="Times New Roman"/>
                <w:lang w:val="kk-KZ" w:eastAsia="ru-RU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Тақырыбы:</w:t>
            </w:r>
            <w:bookmarkStart w:id="0" w:name="bookmark0"/>
            <w:r w:rsidRPr="00E425F0">
              <w:rPr>
                <w:rFonts w:ascii="Times New Roman" w:hAnsi="Times New Roman"/>
                <w:b/>
                <w:lang w:val="kk-KZ"/>
              </w:rPr>
              <w:t xml:space="preserve"> «</w:t>
            </w:r>
            <w:r w:rsidRPr="00E425F0">
              <w:rPr>
                <w:rFonts w:ascii="Times New Roman" w:hAnsi="Times New Roman"/>
                <w:lang w:val="kk-KZ" w:eastAsia="kk-KZ"/>
              </w:rPr>
              <w:t>Алтын бала</w:t>
            </w:r>
            <w:bookmarkEnd w:id="0"/>
            <w:r w:rsidRPr="00E425F0">
              <w:rPr>
                <w:rFonts w:ascii="Times New Roman" w:hAnsi="Times New Roman"/>
                <w:lang w:val="kk-KZ" w:eastAsia="kk-KZ"/>
              </w:rPr>
              <w:t>»</w:t>
            </w:r>
          </w:p>
          <w:p w:rsidR="00996925" w:rsidRPr="00E425F0" w:rsidRDefault="00996925" w:rsidP="00996925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мақсаты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:  </w:t>
            </w:r>
            <w:r w:rsidRPr="00E425F0">
              <w:rPr>
                <w:rFonts w:ascii="Times New Roman" w:hAnsi="Times New Roman"/>
                <w:b/>
                <w:lang w:val="kk-KZ" w:eastAsia="kk-KZ"/>
              </w:rPr>
              <w:t>Білімділік: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Балаларды өзіне тапсырылған істі тиянақты орындауға, отбасында, достарының ортасында жауапкершілікті болуға</w:t>
            </w:r>
          </w:p>
          <w:p w:rsidR="00996925" w:rsidRPr="00E425F0" w:rsidRDefault="00996925" w:rsidP="00996925">
            <w:pPr>
              <w:rPr>
                <w:rFonts w:ascii="Times New Roman" w:hAnsi="Times New Roman"/>
                <w:b/>
                <w:lang w:val="kk-KZ" w:eastAsia="kk-KZ"/>
              </w:rPr>
            </w:pPr>
            <w:r w:rsidRPr="00E425F0">
              <w:rPr>
                <w:rFonts w:ascii="Times New Roman" w:hAnsi="Times New Roman"/>
                <w:lang w:val="kk-KZ" w:eastAsia="kk-KZ"/>
              </w:rPr>
              <w:t xml:space="preserve"> үйрету</w:t>
            </w:r>
          </w:p>
          <w:p w:rsidR="00996925" w:rsidRPr="00E425F0" w:rsidRDefault="00996925" w:rsidP="00996925">
            <w:pPr>
              <w:rPr>
                <w:rFonts w:ascii="Times New Roman" w:hAnsi="Times New Roman"/>
                <w:b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Дамытушылық:</w:t>
            </w:r>
          </w:p>
          <w:p w:rsidR="00996925" w:rsidRPr="00E425F0" w:rsidRDefault="00996925" w:rsidP="00996925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Балалар бір-біріне көмектесіп,жақсылық жасаса,барлығы жақсы болатынын түсіндіру</w:t>
            </w:r>
          </w:p>
          <w:p w:rsidR="00B32BCC" w:rsidRPr="004E3EE2" w:rsidRDefault="00996925" w:rsidP="00B32BCC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Тәрбиелік</w:t>
            </w:r>
            <w:r w:rsidRPr="00E425F0">
              <w:rPr>
                <w:rFonts w:ascii="Times New Roman" w:hAnsi="Times New Roman"/>
                <w:lang w:val="kk-KZ" w:eastAsia="kk-KZ"/>
              </w:rPr>
              <w:t>: Үлкенді сыйлауға, кішіге қамқор болуға тәрбиелеу.</w:t>
            </w:r>
          </w:p>
        </w:tc>
        <w:tc>
          <w:tcPr>
            <w:tcW w:w="2835" w:type="dxa"/>
          </w:tcPr>
          <w:p w:rsidR="0089416F" w:rsidRPr="00E425F0" w:rsidRDefault="0089416F" w:rsidP="0089416F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hAnsi="Times New Roman"/>
                <w:b/>
                <w:lang w:val="kk-KZ" w:eastAsia="ru-RU"/>
              </w:rPr>
              <w:t>Құрастыру</w:t>
            </w:r>
          </w:p>
          <w:p w:rsidR="0089416F" w:rsidRPr="00E425F0" w:rsidRDefault="0089416F" w:rsidP="0089416F">
            <w:pPr>
              <w:pStyle w:val="a3"/>
              <w:rPr>
                <w:rFonts w:ascii="Times New Roman" w:eastAsia="Times New Roman" w:hAnsi="Times New Roman"/>
                <w:bCs/>
                <w:iCs/>
                <w:kern w:val="1"/>
                <w:lang w:val="kk-KZ" w:eastAsia="ru-RU"/>
              </w:rPr>
            </w:pPr>
            <w:r w:rsidRPr="00E425F0">
              <w:rPr>
                <w:rFonts w:ascii="Times New Roman" w:hAnsi="Times New Roman"/>
                <w:b/>
                <w:lang w:val="kk-KZ" w:eastAsia="ru-RU"/>
              </w:rPr>
              <w:t>Тақырыбы:</w:t>
            </w:r>
            <w:r w:rsidRPr="00E425F0">
              <w:rPr>
                <w:rFonts w:ascii="Times New Roman" w:hAnsi="Times New Roman"/>
                <w:lang w:val="kk-KZ" w:eastAsia="ru-RU"/>
              </w:rPr>
              <w:t xml:space="preserve">  «</w:t>
            </w:r>
            <w:r w:rsidRPr="00E425F0">
              <w:rPr>
                <w:rFonts w:ascii="Times New Roman" w:eastAsia="Times New Roman" w:hAnsi="Times New Roman"/>
                <w:bCs/>
                <w:iCs/>
                <w:kern w:val="1"/>
                <w:lang w:val="kk-KZ" w:eastAsia="ru-RU"/>
              </w:rPr>
              <w:t>Өзен үстінен өтетін көпір»</w:t>
            </w:r>
          </w:p>
          <w:p w:rsidR="0089416F" w:rsidRPr="00E425F0" w:rsidRDefault="0089416F" w:rsidP="0089416F">
            <w:pPr>
              <w:pStyle w:val="a3"/>
              <w:rPr>
                <w:rFonts w:ascii="Times New Roman" w:eastAsia="Times New Roman" w:hAnsi="Times New Roman"/>
                <w:b/>
                <w:bCs/>
                <w:iCs/>
                <w:kern w:val="1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bCs/>
                <w:iCs/>
                <w:kern w:val="1"/>
                <w:lang w:val="kk-KZ" w:eastAsia="ru-RU"/>
              </w:rPr>
              <w:t>Мақсаты:</w:t>
            </w:r>
          </w:p>
          <w:p w:rsidR="0089416F" w:rsidRPr="00E425F0" w:rsidRDefault="0089416F" w:rsidP="0089416F">
            <w:pPr>
              <w:pStyle w:val="a3"/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eastAsia="Times New Roman" w:hAnsi="Times New Roman"/>
                <w:b/>
                <w:bCs/>
                <w:iCs/>
                <w:kern w:val="1"/>
                <w:lang w:val="kk-KZ" w:eastAsia="ru-RU"/>
              </w:rPr>
              <w:t>Білімділік: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әртүрлі көпірлер кұрастыру дағдыларын бекіту;мазмұнды ашуға қажетті құрастыру материалдарын өз бетінше таңдапалуға үйрету; бірігіп жоспарлау, жұмыс істеуге үйрету.</w:t>
            </w:r>
          </w:p>
          <w:p w:rsidR="0089416F" w:rsidRPr="00E425F0" w:rsidRDefault="0089416F" w:rsidP="0089416F">
            <w:pPr>
              <w:pStyle w:val="a3"/>
              <w:rPr>
                <w:rFonts w:ascii="Times New Roman" w:eastAsia="Times New Roman" w:hAnsi="Times New Roman"/>
                <w:bCs/>
                <w:iCs/>
                <w:kern w:val="1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bCs/>
                <w:iCs/>
                <w:kern w:val="1"/>
                <w:lang w:val="kk-KZ" w:eastAsia="ru-RU"/>
              </w:rPr>
              <w:t>Дамытушылық:</w:t>
            </w:r>
            <w:r w:rsidRPr="00E425F0">
              <w:rPr>
                <w:rFonts w:ascii="Times New Roman" w:hAnsi="Times New Roman"/>
                <w:lang w:val="kk-KZ" w:eastAsia="ru-RU"/>
              </w:rPr>
              <w:t xml:space="preserve"> </w:t>
            </w:r>
          </w:p>
          <w:p w:rsidR="0089416F" w:rsidRPr="00E425F0" w:rsidRDefault="0089416F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kern w:val="1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Cs/>
                <w:iCs/>
                <w:kern w:val="1"/>
                <w:lang w:val="kk-KZ" w:eastAsia="ru-RU"/>
              </w:rPr>
              <w:t>Балаларға көліктер құрастыру арқылы қол-моторикаларын дамыту, ойлау қабілеттерін дамыту.</w:t>
            </w:r>
            <w:r w:rsidRPr="00E425F0">
              <w:rPr>
                <w:rFonts w:ascii="Times New Roman" w:eastAsia="Times New Roman" w:hAnsi="Times New Roman"/>
                <w:b/>
                <w:bCs/>
                <w:iCs/>
                <w:kern w:val="1"/>
                <w:lang w:val="kk-KZ" w:eastAsia="ru-RU"/>
              </w:rPr>
              <w:t xml:space="preserve"> </w:t>
            </w:r>
          </w:p>
          <w:p w:rsidR="00B32BCC" w:rsidRPr="00E425F0" w:rsidRDefault="0089416F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bCs/>
                <w:iCs/>
                <w:kern w:val="1"/>
                <w:lang w:val="kk-KZ" w:eastAsia="ru-RU"/>
              </w:rPr>
              <w:t>Тәрбиелік:</w:t>
            </w:r>
            <w:r w:rsidRPr="00E425F0"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="Times New Roman" w:hAnsi="Times New Roman"/>
                <w:bCs/>
                <w:iCs/>
                <w:kern w:val="1"/>
                <w:lang w:val="kk-KZ" w:eastAsia="ru-RU"/>
              </w:rPr>
              <w:t>Балаларды ұқыптылыққа, әдемі және көркем құрастыруға тәрбиелеу.</w:t>
            </w:r>
          </w:p>
        </w:tc>
        <w:tc>
          <w:tcPr>
            <w:tcW w:w="3260" w:type="dxa"/>
          </w:tcPr>
          <w:p w:rsidR="00E61138" w:rsidRPr="00E61138" w:rsidRDefault="00E61138" w:rsidP="00E611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3"/>
                <w:szCs w:val="23"/>
                <w:lang w:val="kk-KZ" w:eastAsia="ru-RU"/>
              </w:rPr>
            </w:pPr>
            <w:r w:rsidRPr="00E61138">
              <w:rPr>
                <w:rFonts w:ascii="Times New Roman" w:eastAsiaTheme="minorEastAsia" w:hAnsi="Times New Roman"/>
                <w:b/>
                <w:color w:val="000000"/>
                <w:sz w:val="23"/>
                <w:szCs w:val="23"/>
                <w:lang w:val="kk-KZ" w:eastAsia="ru-RU"/>
              </w:rPr>
              <w:t xml:space="preserve">Мүсіндеу </w:t>
            </w:r>
            <w:r w:rsidRPr="00E97FBE">
              <w:rPr>
                <w:rFonts w:ascii="Times New Roman" w:eastAsiaTheme="minorEastAsia" w:hAnsi="Times New Roman"/>
                <w:b/>
                <w:sz w:val="23"/>
                <w:szCs w:val="23"/>
                <w:lang w:val="kk-KZ" w:eastAsia="ru-RU"/>
              </w:rPr>
              <w:t xml:space="preserve">                     </w:t>
            </w:r>
            <w:r w:rsidRPr="00E61138">
              <w:rPr>
                <w:rFonts w:ascii="Times New Roman" w:eastAsiaTheme="minorEastAsia" w:hAnsi="Times New Roman"/>
                <w:b/>
                <w:sz w:val="23"/>
                <w:szCs w:val="23"/>
                <w:lang w:val="kk-KZ" w:eastAsia="ru-RU"/>
              </w:rPr>
              <w:t>Тақырыбы: «</w:t>
            </w:r>
            <w:r w:rsidRPr="00E6113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Қуыршаққа арналған ыдыс»  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E6113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     </w:t>
            </w:r>
            <w:r w:rsidRPr="00E6113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Білімділік:</w:t>
            </w:r>
            <w:r w:rsidRPr="00E61138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геометриялық фигураларға келтіре отырып, ыдыстарды мүсіндеу. </w:t>
            </w:r>
            <w:r w:rsidRPr="00E6113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E61138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шығармашылық қабілеттерін дамыту.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                           </w:t>
            </w:r>
            <w:r w:rsidRPr="00E6113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E61138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адамгершілікке, қамқорлық жасай білуге тәрбиелеу.</w:t>
            </w:r>
          </w:p>
          <w:p w:rsidR="00B32BCC" w:rsidRPr="00E425F0" w:rsidRDefault="00B32BCC" w:rsidP="00175E70">
            <w:pPr>
              <w:pStyle w:val="a3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481" w:type="dxa"/>
            <w:gridSpan w:val="2"/>
          </w:tcPr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</w:tr>
      <w:tr w:rsidR="00B32BCC" w:rsidRPr="000655FC" w:rsidTr="00A25349">
        <w:trPr>
          <w:gridAfter w:val="1"/>
          <w:wAfter w:w="149" w:type="dxa"/>
          <w:cantSplit/>
          <w:trHeight w:val="8938"/>
        </w:trPr>
        <w:tc>
          <w:tcPr>
            <w:tcW w:w="562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43" w:type="dxa"/>
            <w:textDirection w:val="btLr"/>
          </w:tcPr>
          <w:p w:rsidR="00B32BCC" w:rsidRPr="00E425F0" w:rsidRDefault="00B32BCC" w:rsidP="00B32BCC">
            <w:pPr>
              <w:jc w:val="both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772" w:type="dxa"/>
          </w:tcPr>
          <w:p w:rsidR="00B32BCC" w:rsidRPr="00E425F0" w:rsidRDefault="00B32BCC" w:rsidP="00B32BCC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kern w:val="2"/>
                <w:lang w:val="kk-KZ" w:eastAsia="ru-RU"/>
              </w:rPr>
            </w:pPr>
          </w:p>
        </w:tc>
        <w:tc>
          <w:tcPr>
            <w:tcW w:w="3261" w:type="dxa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835" w:type="dxa"/>
          </w:tcPr>
          <w:p w:rsidR="00B32BCC" w:rsidRPr="00E425F0" w:rsidRDefault="00B32BCC" w:rsidP="00B32BCC">
            <w:pPr>
              <w:widowControl w:val="0"/>
              <w:suppressAutoHyphens/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3260" w:type="dxa"/>
          </w:tcPr>
          <w:p w:rsidR="00B32BCC" w:rsidRPr="00E425F0" w:rsidRDefault="00B32BCC" w:rsidP="00D95BF8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81" w:type="dxa"/>
            <w:gridSpan w:val="2"/>
          </w:tcPr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</w:tr>
      <w:tr w:rsidR="00B32BCC" w:rsidRPr="00E425F0" w:rsidTr="00A25349">
        <w:trPr>
          <w:cantSplit/>
          <w:trHeight w:val="10763"/>
        </w:trPr>
        <w:tc>
          <w:tcPr>
            <w:tcW w:w="562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43" w:type="dxa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4 апта  Үй жануарлары</w:t>
            </w:r>
          </w:p>
        </w:tc>
        <w:tc>
          <w:tcPr>
            <w:tcW w:w="2772" w:type="dxa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Дене шынықтыру            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 xml:space="preserve">Доғаның астымен еңбектеу.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Сапта бір қатармен, аяқтың ұшымен жүру, шашырап жүгіруді үйрету.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Д-қ: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Доғаның астымен еңбектеу.Тізенің арасына қапшықты қысып, қос аяқтап секіруді дамыту.</w:t>
            </w:r>
          </w:p>
          <w:p w:rsidR="00B32BCC" w:rsidRPr="00E425F0" w:rsidRDefault="00B32BCC" w:rsidP="00B32BCC">
            <w:pPr>
              <w:rPr>
                <w:rFonts w:eastAsia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Т-к: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 Қоршаған орта туралы ұғымдарын кеңейту және тереңдету.</w:t>
            </w:r>
            <w:r w:rsidRPr="00E425F0">
              <w:rPr>
                <w:rFonts w:eastAsia="Times New Roman"/>
                <w:color w:val="000000"/>
                <w:lang w:val="kk-KZ" w:eastAsia="ru-RU"/>
              </w:rPr>
              <w:t xml:space="preserve">                                 </w:t>
            </w:r>
          </w:p>
          <w:p w:rsidR="00B32BCC" w:rsidRPr="00E425F0" w:rsidRDefault="00B32BCC" w:rsidP="00B32BCC">
            <w:pPr>
              <w:rPr>
                <w:rFonts w:eastAsia="Times New Roman"/>
                <w:color w:val="000000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Тізенің арасына қапшықты қысып, қос аяқтап секіру.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Тізені жоғары көтеріп жүру, шашырап жүгіруді үйрету.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Д-қ: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Тізенің арасына қапшықты қысып, қос аяқтап секіру. 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Шектелген беткей үстімен адымдап, аяқ ұшымен тепе-теңдікті сақтап жүруді дамыту.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 Қоршаған орта туралы ұғымдарын кеңейту және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lang w:val="kk-KZ" w:eastAsia="ru-RU"/>
              </w:rPr>
              <w:t>тереңдету.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3107B5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261" w:type="dxa"/>
          </w:tcPr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F24ED4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F24ED4" w:rsidRPr="00E425F0">
              <w:rPr>
                <w:rFonts w:ascii="Times New Roman" w:hAnsi="Times New Roman" w:cs="Times New Roman"/>
                <w:lang w:val="kk-KZ"/>
              </w:rPr>
              <w:t>Үй жануарлары</w:t>
            </w:r>
            <w:r w:rsidR="00F24ED4" w:rsidRPr="00E425F0">
              <w:rPr>
                <w:b/>
                <w:lang w:val="kk-KZ"/>
              </w:rPr>
              <w:t xml:space="preserve"> </w:t>
            </w:r>
          </w:p>
          <w:p w:rsidR="00B359A8" w:rsidRPr="00E425F0" w:rsidRDefault="001A4405" w:rsidP="001A4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</w:t>
            </w:r>
            <w:r w:rsidR="00460F56" w:rsidRPr="00E425F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Білімділік: </w:t>
            </w:r>
            <w:r w:rsidR="00B359A8" w:rsidRPr="00E425F0">
              <w:rPr>
                <w:rFonts w:ascii="Times New Roman" w:hAnsi="Times New Roman"/>
                <w:lang w:val="kk-KZ"/>
              </w:rPr>
              <w:t>үй жануарларының тіршілігі туралы баяндап, балалардың үй жануарлары туралы білімдерін толықтыру.</w:t>
            </w:r>
          </w:p>
          <w:p w:rsidR="00B359A8" w:rsidRPr="00E425F0" w:rsidRDefault="00B359A8" w:rsidP="00B359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 xml:space="preserve">Ойларын еркін жеткізе білуге баулу.    </w:t>
            </w:r>
          </w:p>
          <w:p w:rsidR="00B359A8" w:rsidRPr="00E425F0" w:rsidRDefault="00B359A8" w:rsidP="00B359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hAnsi="Times New Roman"/>
                <w:lang w:val="kk-KZ"/>
              </w:rPr>
              <w:t>Үй  жануарларына қамқор болуға, оларды күте білуге тәрбиелеу.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Орыс тілі 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Домашние животные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Учитьразличать домашних животных от диких. 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Расширять и обогащать словарный запас; у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чить 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составлят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ь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рассказ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;</w:t>
            </w:r>
            <w:r w:rsidRPr="00E425F0">
              <w:rPr>
                <w:rFonts w:eastAsiaTheme="minorEastAsia"/>
                <w:color w:val="000000"/>
                <w:lang w:eastAsia="ru-RU"/>
              </w:rPr>
              <w:t>с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овершенствовать элементарную разговорную речь;правильно ставить ударение при произношении слов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. Воспитывать любовь к животным</w:t>
            </w:r>
          </w:p>
          <w:p w:rsidR="00B359A8" w:rsidRPr="00E425F0" w:rsidRDefault="00B359A8" w:rsidP="00B359A8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59A8" w:rsidRPr="00E425F0" w:rsidRDefault="00B359A8" w:rsidP="00B359A8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</w:p>
          <w:p w:rsidR="00B359A8" w:rsidRPr="00E425F0" w:rsidRDefault="00B359A8" w:rsidP="00B359A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lang w:val="kk-KZ" w:eastAsia="zh-CN" w:bidi="hi-IN"/>
              </w:rPr>
            </w:pPr>
            <w:r w:rsidRPr="00E425F0">
              <w:rPr>
                <w:rFonts w:ascii="Times New Roman" w:eastAsia="Times New Roman" w:hAnsi="Times New Roman"/>
                <w:b/>
                <w:kern w:val="1"/>
                <w:lang w:val="kk-KZ" w:eastAsia="zh-CN" w:bidi="hi-IN"/>
              </w:rPr>
              <w:t xml:space="preserve">Тақырыбы. </w:t>
            </w:r>
            <w:r w:rsidRPr="00E425F0">
              <w:rPr>
                <w:rFonts w:ascii="Times New Roman" w:hAnsi="Times New Roman" w:cs="Times New Roman"/>
                <w:lang w:val="kk-KZ"/>
              </w:rPr>
              <w:t>«Ққ әріпі және дыбыс»</w:t>
            </w:r>
          </w:p>
          <w:p w:rsidR="00653099" w:rsidRPr="00E425F0" w:rsidRDefault="00B359A8" w:rsidP="00B359A8">
            <w:pPr>
              <w:widowControl w:val="0"/>
              <w:suppressAutoHyphens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 xml:space="preserve">Мақсаты: Білімділік: </w:t>
            </w:r>
            <w:r w:rsidRPr="00E425F0">
              <w:rPr>
                <w:rFonts w:ascii="Times New Roman" w:hAnsi="Times New Roman"/>
                <w:lang w:val="kk-KZ" w:eastAsia="kk-KZ"/>
              </w:rPr>
              <w:t>қ</w:t>
            </w:r>
            <w:r w:rsidR="00996925" w:rsidRPr="00E425F0">
              <w:rPr>
                <w:rFonts w:ascii="Times New Roman" w:hAnsi="Times New Roman"/>
                <w:lang w:val="kk-KZ" w:eastAsia="kk-KZ"/>
              </w:rPr>
              <w:t xml:space="preserve"> дыбысы және оның әріп таңбасымен таныстыра келіп, балаларды сөздің дыбыстың мәдениетін сақтап, анық, таза сөйлеуге үйрету.</w:t>
            </w:r>
            <w:r w:rsidR="00996925"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 Дамытушылық:</w:t>
            </w:r>
            <w:r w:rsidR="00996925" w:rsidRPr="00E425F0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 </w:t>
            </w:r>
            <w:r w:rsidR="00996925" w:rsidRPr="00E425F0">
              <w:rPr>
                <w:rFonts w:ascii="Times New Roman" w:hAnsi="Times New Roman"/>
                <w:lang w:val="kk-KZ" w:eastAsia="kk-KZ"/>
              </w:rPr>
              <w:t>Сөйлем ойлап, табуына назар</w:t>
            </w:r>
          </w:p>
        </w:tc>
        <w:tc>
          <w:tcPr>
            <w:tcW w:w="2835" w:type="dxa"/>
          </w:tcPr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Қарапайым математикалық ұғымдарды қалыптастыру Тақырыбы: </w:t>
            </w:r>
            <w:r w:rsidR="001A6053" w:rsidRPr="00E425F0">
              <w:rPr>
                <w:rFonts w:ascii="Times New Roman" w:hAnsi="Times New Roman" w:cs="Times New Roman"/>
                <w:lang w:val="kk-KZ"/>
              </w:rPr>
              <w:t>«1-5 сандары»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    </w:t>
            </w:r>
          </w:p>
          <w:p w:rsidR="00A7739F" w:rsidRPr="00E425F0" w:rsidRDefault="00A7739F" w:rsidP="00A773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A7739F" w:rsidRPr="00E425F0" w:rsidRDefault="00A7739F" w:rsidP="00A773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5-ке дейінгі реттік және есептік санауды бекіту, заттарды топқа бөліп үйрену.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 xml:space="preserve">   Есте сақтау, ойлау  қабілеттерін дамыту.</w:t>
            </w:r>
          </w:p>
          <w:p w:rsidR="00B32BCC" w:rsidRDefault="00A7739F" w:rsidP="00A7739F">
            <w:pPr>
              <w:widowControl w:val="0"/>
              <w:suppressAutoHyphens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 xml:space="preserve">    Шапшаңдылыққа, жинақылыққа тәрбиелеу</w:t>
            </w:r>
          </w:p>
          <w:p w:rsidR="0089416F" w:rsidRDefault="0089416F" w:rsidP="00A7739F">
            <w:pPr>
              <w:widowControl w:val="0"/>
              <w:suppressAutoHyphens/>
              <w:rPr>
                <w:rFonts w:ascii="Times New Roman" w:hAnsi="Times New Roman"/>
                <w:lang w:val="kk-KZ"/>
              </w:rPr>
            </w:pPr>
          </w:p>
          <w:p w:rsidR="0089416F" w:rsidRPr="0089416F" w:rsidRDefault="0089416F" w:rsidP="0089416F">
            <w:pPr>
              <w:pStyle w:val="Style6"/>
              <w:widowControl/>
              <w:rPr>
                <w:sz w:val="22"/>
                <w:lang w:val="kk-KZ"/>
              </w:rPr>
            </w:pPr>
            <w:r w:rsidRPr="0089416F">
              <w:rPr>
                <w:b/>
                <w:color w:val="000000"/>
                <w:sz w:val="22"/>
                <w:lang w:val="kk-KZ"/>
              </w:rPr>
              <w:t xml:space="preserve">Жаратылыстану </w:t>
            </w:r>
            <w:r w:rsidRPr="0089416F">
              <w:rPr>
                <w:color w:val="000000"/>
                <w:sz w:val="22"/>
                <w:lang w:val="kk-KZ"/>
              </w:rPr>
              <w:t xml:space="preserve"> </w:t>
            </w:r>
            <w:r w:rsidRPr="0089416F">
              <w:rPr>
                <w:sz w:val="22"/>
                <w:lang w:val="kk-KZ"/>
              </w:rPr>
              <w:t xml:space="preserve"> </w:t>
            </w:r>
          </w:p>
          <w:p w:rsidR="0089416F" w:rsidRPr="0089416F" w:rsidRDefault="0089416F" w:rsidP="0089416F">
            <w:pPr>
              <w:pStyle w:val="Style6"/>
              <w:widowControl/>
              <w:rPr>
                <w:sz w:val="22"/>
                <w:lang w:val="kk-KZ"/>
              </w:rPr>
            </w:pPr>
            <w:r w:rsidRPr="0089416F">
              <w:rPr>
                <w:b/>
                <w:sz w:val="22"/>
                <w:lang w:val="kk-KZ"/>
              </w:rPr>
              <w:t>Тақырыбы: «</w:t>
            </w:r>
            <w:r w:rsidRPr="0089416F">
              <w:rPr>
                <w:sz w:val="22"/>
                <w:lang w:val="kk-KZ"/>
              </w:rPr>
              <w:t xml:space="preserve"> Үй жануарлары» </w:t>
            </w:r>
          </w:p>
          <w:p w:rsidR="0089416F" w:rsidRPr="0089416F" w:rsidRDefault="0089416F" w:rsidP="0089416F">
            <w:pPr>
              <w:pStyle w:val="Style6"/>
              <w:widowControl/>
              <w:rPr>
                <w:b/>
                <w:sz w:val="22"/>
                <w:lang w:val="kk-KZ"/>
              </w:rPr>
            </w:pPr>
            <w:r w:rsidRPr="0089416F">
              <w:rPr>
                <w:b/>
                <w:sz w:val="22"/>
                <w:lang w:val="kk-KZ"/>
              </w:rPr>
              <w:t>Мақсаты:</w:t>
            </w:r>
            <w:r>
              <w:rPr>
                <w:b/>
                <w:sz w:val="22"/>
                <w:lang w:val="kk-KZ"/>
              </w:rPr>
              <w:t xml:space="preserve"> </w:t>
            </w:r>
            <w:r w:rsidRPr="0089416F">
              <w:rPr>
                <w:b/>
                <w:sz w:val="22"/>
                <w:lang w:val="kk-KZ"/>
              </w:rPr>
              <w:t xml:space="preserve">Білімділік: </w:t>
            </w:r>
            <w:r w:rsidRPr="0089416F">
              <w:rPr>
                <w:sz w:val="22"/>
                <w:lang w:val="kk-KZ"/>
              </w:rPr>
              <w:t xml:space="preserve">Үй жануарлары туралы түсініктерін кеңейте отырып, қой және шошқамен таныстыру </w:t>
            </w:r>
          </w:p>
          <w:p w:rsidR="0089416F" w:rsidRPr="0089416F" w:rsidRDefault="0089416F" w:rsidP="0089416F">
            <w:pPr>
              <w:pStyle w:val="Style6"/>
              <w:widowControl/>
              <w:rPr>
                <w:sz w:val="22"/>
                <w:lang w:val="kk-KZ"/>
              </w:rPr>
            </w:pPr>
            <w:r w:rsidRPr="0089416F">
              <w:rPr>
                <w:b/>
                <w:sz w:val="22"/>
                <w:lang w:val="kk-KZ"/>
              </w:rPr>
              <w:t>Дамытушылық:</w:t>
            </w:r>
            <w:r w:rsidRPr="0089416F">
              <w:rPr>
                <w:sz w:val="22"/>
                <w:lang w:val="kk-KZ"/>
              </w:rPr>
              <w:t xml:space="preserve"> Жануарлардың тіршілігі адамның қамқорлығына, .   күтіміне зәру екендігі туралы ұғымды қалыптастыру.</w:t>
            </w:r>
          </w:p>
          <w:p w:rsidR="0089416F" w:rsidRPr="0089416F" w:rsidRDefault="0089416F" w:rsidP="0089416F">
            <w:pPr>
              <w:pStyle w:val="Style6"/>
              <w:widowControl/>
              <w:rPr>
                <w:sz w:val="22"/>
                <w:lang w:val="kk-KZ"/>
              </w:rPr>
            </w:pPr>
            <w:r w:rsidRPr="0089416F">
              <w:rPr>
                <w:b/>
                <w:sz w:val="22"/>
                <w:lang w:val="kk-KZ"/>
              </w:rPr>
              <w:t xml:space="preserve">Тәрбиелік: </w:t>
            </w:r>
            <w:r w:rsidRPr="0089416F">
              <w:rPr>
                <w:sz w:val="22"/>
                <w:lang w:val="kk-KZ"/>
              </w:rPr>
              <w:t>қамқорлықпен қарауға тәрбиелеу</w:t>
            </w:r>
          </w:p>
          <w:p w:rsidR="0089416F" w:rsidRPr="00E425F0" w:rsidRDefault="0089416F" w:rsidP="00A7739F">
            <w:pPr>
              <w:widowControl w:val="0"/>
              <w:suppressAutoHyphens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3402" w:type="dxa"/>
            <w:gridSpan w:val="2"/>
          </w:tcPr>
          <w:p w:rsidR="00CF2CB9" w:rsidRPr="00E97FBE" w:rsidRDefault="00CF2CB9" w:rsidP="00CF2CB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         </w:t>
            </w:r>
            <w:r w:rsid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Pr="00E97FB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97FBE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«Менің сүйікті жануарым»</w:t>
            </w:r>
            <w:r w:rsidRPr="00E97FBE">
              <w:rPr>
                <w:rFonts w:ascii="Times New Roman" w:eastAsiaTheme="minorEastAsia" w:hAnsi="Times New Roman"/>
                <w:i/>
                <w:sz w:val="24"/>
                <w:szCs w:val="24"/>
                <w:lang w:val="kk-KZ" w:eastAsia="ru-RU"/>
              </w:rPr>
              <w:t>(пәндік)</w:t>
            </w:r>
            <w:r w:rsidRPr="00E97FBE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Мақсаты: Біліктілік:</w:t>
            </w:r>
            <w:r w:rsidRPr="00E97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Көркем материалдар және құралдар түрлерімен, қолмен/саусақпен және т.б. көмегімен қарапайым жұмыс техникасын қолдана отырып, заттардың текстурасын бейнелеу. 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E97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Сурет сюжетіне, композициясына, өлшеміне, түсіне қарай қажетті көркем материал мен құралдарды таңдау.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Тәрбиелік:</w:t>
            </w:r>
            <w:r w:rsidRPr="00E97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Ұқыпты, таза орындауға тәрбиелеу.</w:t>
            </w:r>
          </w:p>
          <w:p w:rsidR="00044E86" w:rsidRPr="00044E86" w:rsidRDefault="00B42287" w:rsidP="00044E86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Жапсыру</w:t>
            </w:r>
            <w:r w:rsidR="00044E86" w:rsidRPr="00E97F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           </w:t>
            </w:r>
            <w:r w:rsidR="00044E86"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="00044E86" w:rsidRPr="00E97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="00044E86"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«Үй жануары»</w:t>
            </w:r>
            <w:r w:rsidR="00044E86" w:rsidRPr="00E97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 </w:t>
            </w:r>
            <w:r w:rsidR="00044E86"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Мақсаты:Білімділік</w:t>
            </w:r>
            <w:r w:rsidR="00044E86" w:rsidRPr="00E97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:</w:t>
            </w:r>
            <w:r w:rsidR="00044E86" w:rsidRPr="00E97F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Балаларға жырту тәсілімен жануарлардың бейнесін жапсыруды үйрету</w:t>
            </w:r>
            <w:r w:rsidR="00044E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044E86" w:rsidRPr="00044E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044E86" w:rsidRPr="00044E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Дамытушылық </w:t>
            </w:r>
            <w:r w:rsidR="00044E86" w:rsidRPr="00044E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044E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44E86" w:rsidRPr="00044E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Жапсыратын бөліктерді қағаздың бетіне дұрыс орналастыру. </w:t>
            </w:r>
            <w:r w:rsidR="00044E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       </w:t>
            </w:r>
            <w:r w:rsidR="00044E86" w:rsidRPr="00044E8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="00044E86" w:rsidRPr="00044E86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бастаған істерін аяғына дейін жеткізуге, төзімділікке тәрбиелеу.</w:t>
            </w:r>
          </w:p>
          <w:p w:rsidR="007B729B" w:rsidRDefault="007B729B" w:rsidP="000B6997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</w:p>
          <w:p w:rsidR="000E55D6" w:rsidRDefault="000E55D6" w:rsidP="000E55D6">
            <w:pPr>
              <w:pStyle w:val="a3"/>
              <w:rPr>
                <w:rFonts w:ascii="Times New Roman" w:hAnsi="Times New Roman"/>
                <w:lang w:val="kk-KZ" w:eastAsia="ru-RU"/>
              </w:rPr>
            </w:pPr>
          </w:p>
          <w:p w:rsidR="00B32BCC" w:rsidRPr="00E425F0" w:rsidRDefault="00B32BCC" w:rsidP="000B6997">
            <w:pPr>
              <w:pStyle w:val="a3"/>
              <w:rPr>
                <w:lang w:val="kk-KZ" w:eastAsia="ru-RU"/>
              </w:rPr>
            </w:pPr>
          </w:p>
        </w:tc>
        <w:tc>
          <w:tcPr>
            <w:tcW w:w="2488" w:type="dxa"/>
            <w:gridSpan w:val="2"/>
          </w:tcPr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Өзін – өзі тану</w:t>
            </w:r>
          </w:p>
          <w:p w:rsidR="0085691C" w:rsidRPr="00E425F0" w:rsidRDefault="0085691C" w:rsidP="0085691C">
            <w:pPr>
              <w:pStyle w:val="a3"/>
              <w:rPr>
                <w:rFonts w:ascii="Times New Roman" w:eastAsia="DejaVu Sans" w:hAnsi="Times New Roman"/>
                <w:bCs/>
                <w:lang w:val="kk-KZ"/>
              </w:rPr>
            </w:pPr>
            <w:r w:rsidRPr="00E425F0">
              <w:rPr>
                <w:rFonts w:ascii="Times New Roman" w:eastAsia="DejaVu Sans" w:hAnsi="Times New Roman"/>
                <w:b/>
                <w:bCs/>
                <w:lang w:val="kk-KZ"/>
              </w:rPr>
              <w:t xml:space="preserve">Тақырыбы: </w:t>
            </w:r>
            <w:r w:rsidRPr="00E425F0">
              <w:rPr>
                <w:rFonts w:ascii="Times New Roman" w:eastAsia="DejaVu Sans" w:hAnsi="Times New Roman"/>
                <w:bCs/>
                <w:lang w:val="kk-KZ"/>
              </w:rPr>
              <w:t xml:space="preserve">«Жануарлар әлеміне саяхат»   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eastAsia="DejaVu Sans" w:hAnsi="Times New Roman"/>
                <w:bCs/>
                <w:lang w:val="kk-KZ"/>
              </w:rPr>
              <w:t xml:space="preserve"> </w:t>
            </w:r>
            <w:r w:rsidRPr="00E425F0">
              <w:rPr>
                <w:rFonts w:ascii="Times New Roman" w:eastAsia="DejaVu Sans" w:hAnsi="Times New Roman"/>
                <w:b/>
                <w:bCs/>
                <w:lang w:val="kk-KZ"/>
              </w:rPr>
              <w:t>Мақсаты:</w:t>
            </w:r>
            <w:r w:rsidRPr="00E425F0">
              <w:rPr>
                <w:rFonts w:ascii="Times New Roman" w:eastAsia="DejaVu Sans" w:hAnsi="Times New Roman"/>
                <w:bCs/>
                <w:lang w:val="kk-KZ"/>
              </w:rPr>
              <w:t xml:space="preserve"> </w:t>
            </w:r>
            <w:r w:rsidRPr="00E425F0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</w:t>
            </w:r>
            <w:r w:rsidRPr="00E425F0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Білімділік:</w:t>
            </w:r>
            <w:r w:rsidRPr="00E425F0">
              <w:rPr>
                <w:rFonts w:ascii="Times New Roman" w:hAnsi="Times New Roman"/>
                <w:lang w:val="kk-KZ"/>
              </w:rPr>
              <w:t>Жануарлардың табиғаттағы рөлі мен маңызы туралы түсінік беру. Негізгі топтарымен</w:t>
            </w:r>
            <w:r w:rsidRPr="00E425F0">
              <w:rPr>
                <w:rFonts w:ascii="Times New Roman" w:hAnsi="Times New Roman"/>
                <w:lang w:val="kk-KZ"/>
              </w:rPr>
              <w:br/>
              <w:t>(үй жануары, жабайы жануарлармен) таныстыру.</w:t>
            </w:r>
            <w:r w:rsidRPr="00E425F0">
              <w:rPr>
                <w:rFonts w:ascii="Times New Roman" w:hAnsi="Times New Roman"/>
                <w:lang w:val="kk-KZ"/>
              </w:rPr>
              <w:br/>
            </w: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>Электронды оқулықты пайдалана отырып, ой өрісін, зейінін дамыту, табиғат туралы түсініктерін кеңейту.</w:t>
            </w:r>
            <w:r w:rsidRPr="00E425F0">
              <w:rPr>
                <w:rFonts w:ascii="Times New Roman" w:hAnsi="Times New Roman"/>
                <w:lang w:val="kk-KZ"/>
              </w:rPr>
              <w:br/>
            </w: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>Табиғи материалдармен жұмыс істеу іскерліг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ін қалыптастыру. Қоршаған ортаны сүюге, мейірімділік</w:t>
            </w:r>
          </w:p>
          <w:p w:rsidR="0085691C" w:rsidRPr="00E425F0" w:rsidRDefault="0085691C" w:rsidP="0085691C">
            <w:pPr>
              <w:pStyle w:val="a3"/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ке тәрбиелеу</w:t>
            </w:r>
            <w:r w:rsidRPr="00E425F0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</w:tr>
      <w:tr w:rsidR="00B32BCC" w:rsidRPr="000655FC" w:rsidTr="00A25349">
        <w:trPr>
          <w:cantSplit/>
          <w:trHeight w:val="5478"/>
        </w:trPr>
        <w:tc>
          <w:tcPr>
            <w:tcW w:w="562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43" w:type="dxa"/>
            <w:textDirection w:val="btLr"/>
          </w:tcPr>
          <w:p w:rsidR="00B32BCC" w:rsidRPr="00E425F0" w:rsidRDefault="00B32BCC" w:rsidP="00B32BCC">
            <w:pPr>
              <w:ind w:left="113" w:right="113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772" w:type="dxa"/>
          </w:tcPr>
          <w:p w:rsidR="003107B5" w:rsidRPr="00E425F0" w:rsidRDefault="003107B5" w:rsidP="003107B5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>Қауіпсіз мінез-құлық негіздері</w:t>
            </w:r>
          </w:p>
          <w:p w:rsidR="003107B5" w:rsidRPr="00E425F0" w:rsidRDefault="003107B5" w:rsidP="003107B5">
            <w:pPr>
              <w:suppressAutoHyphens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b/>
                <w:lang w:val="kk-KZ" w:eastAsia="ar-SA"/>
              </w:rPr>
              <w:t>Тақырыбы:</w:t>
            </w:r>
            <w:r w:rsidRPr="00E425F0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«Азық-түліктер»</w:t>
            </w:r>
          </w:p>
          <w:p w:rsidR="003107B5" w:rsidRPr="00E425F0" w:rsidRDefault="003107B5" w:rsidP="003107B5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="Calibri" w:hAnsi="Times New Roman" w:cs="Times New Roman"/>
                <w:b/>
                <w:lang w:val="kk-KZ" w:eastAsia="ar-SA"/>
              </w:rPr>
              <w:t>Мақсаты:</w:t>
            </w:r>
            <w:r w:rsidRPr="00E425F0">
              <w:rPr>
                <w:rFonts w:ascii="Times New Roman" w:eastAsia="Calibri" w:hAnsi="Times New Roman" w:cs="Times New Roman"/>
                <w:lang w:val="kk-KZ" w:eastAsia="ar-SA"/>
              </w:rPr>
              <w:t xml:space="preserve">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 Негізгі азық-түлік тағамдары туралы білімдерін кеңейту. Құнарлы тағамдардың, денсаулыққа зиянын тигізетін тамақтардың құрамымен таныстыру. </w:t>
            </w:r>
          </w:p>
          <w:p w:rsidR="003107B5" w:rsidRPr="00E425F0" w:rsidRDefault="003107B5" w:rsidP="003107B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iCs/>
                <w:kern w:val="2"/>
                <w:lang w:val="kk-KZ" w:eastAsia="ru-RU"/>
              </w:rPr>
              <w:t>Дамытушылық:</w:t>
            </w:r>
            <w:r w:rsidRPr="00E425F0">
              <w:rPr>
                <w:rFonts w:ascii="Times New Roman" w:eastAsia="Calibri" w:hAnsi="Times New Roman" w:cs="Times New Roman"/>
                <w:lang w:val="kk-KZ" w:eastAsia="ar-SA"/>
              </w:rPr>
              <w:t>есте сақтау, ойлау қабілеттерін арттыру,</w:t>
            </w:r>
          </w:p>
          <w:p w:rsidR="003107B5" w:rsidRPr="00E425F0" w:rsidRDefault="003107B5" w:rsidP="003107B5">
            <w:pPr>
              <w:suppressAutoHyphens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lang w:val="kk-KZ" w:eastAsia="ar-SA"/>
              </w:rPr>
              <w:t>зейіндерін  шоғырландыру.</w:t>
            </w:r>
          </w:p>
          <w:p w:rsidR="003107B5" w:rsidRPr="00E425F0" w:rsidRDefault="003107B5" w:rsidP="003107B5">
            <w:pPr>
              <w:suppressAutoHyphens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iCs/>
                <w:kern w:val="2"/>
                <w:lang w:val="kk-KZ" w:eastAsia="ru-RU"/>
              </w:rPr>
              <w:t>Тәрбиелік:</w:t>
            </w:r>
            <w:r w:rsidRPr="00E425F0">
              <w:rPr>
                <w:rFonts w:ascii="Times New Roman" w:eastAsia="Calibri" w:hAnsi="Times New Roman" w:cs="Times New Roman"/>
                <w:lang w:val="kk-KZ" w:eastAsia="ar-SA"/>
              </w:rPr>
              <w:t>өз ағзасын күтуге тәрбиелеу.</w:t>
            </w:r>
          </w:p>
          <w:p w:rsidR="003107B5" w:rsidRPr="00E425F0" w:rsidRDefault="003107B5" w:rsidP="003107B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3261" w:type="dxa"/>
          </w:tcPr>
          <w:p w:rsidR="00460F56" w:rsidRPr="00E425F0" w:rsidRDefault="00460F56" w:rsidP="00460F56">
            <w:pPr>
              <w:widowControl w:val="0"/>
              <w:suppressAutoHyphens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hAnsi="Times New Roman"/>
                <w:lang w:val="kk-KZ" w:eastAsia="kk-KZ"/>
              </w:rPr>
              <w:t>аударып, олардың сөздік қорын, ойлау қабылетін дамыту.</w:t>
            </w:r>
          </w:p>
          <w:p w:rsidR="00460F56" w:rsidRPr="00E425F0" w:rsidRDefault="00460F56" w:rsidP="00460F56">
            <w:pPr>
              <w:widowControl w:val="0"/>
              <w:suppressAutoHyphens/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Тәрбиелік</w:t>
            </w:r>
            <w:r w:rsidRPr="00E425F0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: </w:t>
            </w:r>
            <w:r w:rsidRPr="00E425F0">
              <w:rPr>
                <w:rFonts w:ascii="Times New Roman" w:hAnsi="Times New Roman"/>
                <w:lang w:val="kk-KZ"/>
              </w:rPr>
              <w:t>Қолдарын әдемі  жазуға  үйрету және қызығыушылығын арттыру</w:t>
            </w:r>
            <w:r w:rsidRPr="00E425F0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  </w:t>
            </w:r>
          </w:p>
          <w:p w:rsidR="00460F56" w:rsidRPr="00E425F0" w:rsidRDefault="00460F56" w:rsidP="00460F56">
            <w:pPr>
              <w:widowControl w:val="0"/>
              <w:suppressAutoHyphens/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</w:p>
          <w:p w:rsidR="00460F56" w:rsidRPr="00E425F0" w:rsidRDefault="00460F56" w:rsidP="00460F56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</w:p>
          <w:p w:rsidR="00460F56" w:rsidRPr="00E425F0" w:rsidRDefault="00460F56" w:rsidP="00460F56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lang w:val="kk-KZ" w:eastAsia="zh-CN" w:bidi="hi-IN"/>
              </w:rPr>
            </w:pPr>
            <w:r w:rsidRPr="00E425F0">
              <w:rPr>
                <w:rFonts w:ascii="Times New Roman" w:eastAsia="Times New Roman" w:hAnsi="Times New Roman"/>
                <w:b/>
                <w:kern w:val="1"/>
                <w:lang w:val="kk-KZ" w:eastAsia="zh-CN" w:bidi="hi-IN"/>
              </w:rPr>
              <w:t xml:space="preserve">Тақырыбы. </w:t>
            </w:r>
            <w:r w:rsidRPr="00E425F0">
              <w:rPr>
                <w:rFonts w:ascii="Times New Roman" w:hAnsi="Times New Roman" w:cs="Times New Roman"/>
                <w:lang w:val="kk-KZ"/>
              </w:rPr>
              <w:t>«Ққ әріпі және дыбыс»</w:t>
            </w:r>
          </w:p>
          <w:p w:rsidR="00460F56" w:rsidRPr="00E425F0" w:rsidRDefault="00460F56" w:rsidP="00460F56">
            <w:pPr>
              <w:widowControl w:val="0"/>
              <w:suppressAutoHyphens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 xml:space="preserve">Мақсаты: Білімділік: 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қ дыбысы және оның әріп таңбасымен таныстыра келіп, балаларды сөздің дыбыстың мәдениетін сақтап, анық, таза сөйлеуге үйрету. 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Дамытушылық:</w:t>
            </w:r>
            <w:r w:rsidRPr="00E425F0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 </w:t>
            </w:r>
            <w:r w:rsidRPr="00E425F0">
              <w:rPr>
                <w:rFonts w:ascii="Times New Roman" w:hAnsi="Times New Roman"/>
                <w:lang w:val="kk-KZ" w:eastAsia="kk-KZ"/>
              </w:rPr>
              <w:t>Сөйлем ойлап, табуына назар аударып, олардың сөздік қорын, ойлау қабылетін дамыту.</w:t>
            </w:r>
          </w:p>
          <w:p w:rsidR="00B32BCC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Тәрбиелік</w:t>
            </w:r>
            <w:r w:rsidRPr="00E425F0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: </w:t>
            </w:r>
            <w:r w:rsidRPr="00E425F0">
              <w:rPr>
                <w:rFonts w:ascii="Times New Roman" w:hAnsi="Times New Roman"/>
                <w:lang w:val="kk-KZ"/>
              </w:rPr>
              <w:t>Қолдарын әдемі  жазуға  үйрету және</w:t>
            </w:r>
          </w:p>
          <w:p w:rsidR="00B32BCC" w:rsidRPr="00E425F0" w:rsidRDefault="00460F56" w:rsidP="00460F56">
            <w:pPr>
              <w:widowControl w:val="0"/>
              <w:suppressAutoHyphens/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E425F0">
              <w:rPr>
                <w:rFonts w:ascii="Times New Roman" w:hAnsi="Times New Roman"/>
                <w:lang w:val="kk-KZ"/>
              </w:rPr>
              <w:t>қызығыушылығын арттыру</w:t>
            </w:r>
            <w:r w:rsidRPr="00E425F0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 </w:t>
            </w:r>
          </w:p>
          <w:p w:rsidR="00996925" w:rsidRPr="00E425F0" w:rsidRDefault="00996925" w:rsidP="00460F56">
            <w:pPr>
              <w:widowControl w:val="0"/>
              <w:suppressAutoHyphens/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</w:p>
          <w:p w:rsidR="00996925" w:rsidRPr="00E425F0" w:rsidRDefault="00996925" w:rsidP="00996925">
            <w:pPr>
              <w:pStyle w:val="Standard"/>
              <w:rPr>
                <w:rFonts w:ascii="Times New Roman" w:hAnsi="Times New Roman" w:cs="Times New Roman"/>
                <w:color w:val="000000"/>
                <w:lang w:val="kk-KZ" w:eastAsia="kk-KZ"/>
              </w:rPr>
            </w:pPr>
            <w:r w:rsidRPr="00E425F0">
              <w:rPr>
                <w:rFonts w:ascii="Times New Roman" w:hAnsi="Times New Roman" w:cs="Times New Roman"/>
                <w:b/>
                <w:lang w:val="kk-KZ"/>
              </w:rPr>
              <w:t xml:space="preserve">Көркем әдебиет.  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                            </w:t>
            </w:r>
            <w:r w:rsidRPr="00E425F0">
              <w:rPr>
                <w:rFonts w:ascii="Times New Roman" w:hAnsi="Times New Roman" w:cs="Times New Roman"/>
                <w:b/>
                <w:bCs/>
                <w:lang w:val="kk-KZ"/>
              </w:rPr>
              <w:t>Тақырыбы: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  «Төлдер айтысы» ертегісі                                                                                                                                                   </w:t>
            </w:r>
            <w:r w:rsidRPr="00E425F0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  <w:r w:rsidR="009F528D" w:rsidRPr="00E425F0">
              <w:rPr>
                <w:rFonts w:ascii="Times New Roman" w:hAnsi="Times New Roman" w:cs="Times New Roman"/>
                <w:color w:val="000000"/>
                <w:lang w:val="kk-KZ" w:eastAsia="kk-KZ"/>
              </w:rPr>
              <w:t xml:space="preserve">: </w:t>
            </w:r>
            <w:r w:rsidRPr="00E425F0">
              <w:rPr>
                <w:rFonts w:ascii="Times New Roman" w:hAnsi="Times New Roman" w:cs="Times New Roman"/>
                <w:b/>
                <w:color w:val="000000"/>
                <w:lang w:val="kk-KZ" w:eastAsia="kk-KZ"/>
              </w:rPr>
              <w:t>Білімділік:</w:t>
            </w:r>
            <w:r w:rsidR="009F528D" w:rsidRPr="00E425F0">
              <w:rPr>
                <w:rFonts w:ascii="Times New Roman" w:hAnsi="Times New Roman" w:cs="Times New Roman"/>
                <w:b/>
                <w:color w:val="000000"/>
                <w:lang w:val="kk-KZ" w:eastAsia="kk-KZ"/>
              </w:rPr>
              <w:t xml:space="preserve"> </w:t>
            </w:r>
            <w:r w:rsidRPr="00E425F0">
              <w:rPr>
                <w:rFonts w:ascii="Times New Roman" w:hAnsi="Times New Roman" w:cs="Times New Roman"/>
                <w:color w:val="000000"/>
                <w:lang w:val="kk-KZ" w:eastAsia="kk-KZ"/>
              </w:rPr>
              <w:t xml:space="preserve">Балалардың үй жануарлары туралы түсініктерін кеңейту. </w:t>
            </w:r>
            <w:r w:rsidRPr="00E425F0">
              <w:rPr>
                <w:rFonts w:ascii="Times New Roman" w:hAnsi="Times New Roman" w:cs="Times New Roman"/>
                <w:b/>
                <w:color w:val="000000"/>
                <w:lang w:val="kk-KZ" w:eastAsia="kk-KZ"/>
              </w:rPr>
              <w:t>Дамытушылық:</w:t>
            </w:r>
            <w:r w:rsidRPr="00E425F0">
              <w:rPr>
                <w:rFonts w:ascii="Times New Roman" w:hAnsi="Times New Roman" w:cs="Times New Roman"/>
                <w:color w:val="000000"/>
                <w:lang w:val="kk-KZ" w:eastAsia="kk-KZ"/>
              </w:rPr>
              <w:t>Төрт түлік мал төлдерінің аталуын және оларды ажырата білуге үйрету</w:t>
            </w:r>
          </w:p>
          <w:p w:rsidR="00996925" w:rsidRPr="00E425F0" w:rsidRDefault="00996925" w:rsidP="00996925">
            <w:pPr>
              <w:pStyle w:val="Standard"/>
              <w:rPr>
                <w:rFonts w:ascii="Times New Roman" w:hAnsi="Times New Roman" w:cs="Times New Roman"/>
                <w:color w:val="000000"/>
                <w:lang w:val="kk-KZ" w:eastAsia="kk-KZ"/>
              </w:rPr>
            </w:pPr>
            <w:r w:rsidRPr="00E425F0">
              <w:rPr>
                <w:rFonts w:ascii="Times New Roman" w:hAnsi="Times New Roman" w:cs="Times New Roman"/>
                <w:b/>
                <w:color w:val="000000"/>
                <w:lang w:val="kk-KZ" w:eastAsia="kk-KZ"/>
              </w:rPr>
              <w:t>Тәрбиелік</w:t>
            </w:r>
            <w:r w:rsidRPr="00E425F0">
              <w:rPr>
                <w:rFonts w:ascii="Times New Roman" w:hAnsi="Times New Roman" w:cs="Times New Roman"/>
                <w:color w:val="000000"/>
                <w:lang w:val="kk-KZ" w:eastAsia="kk-KZ"/>
              </w:rPr>
              <w:t xml:space="preserve">:Төлдерге </w:t>
            </w:r>
          </w:p>
          <w:p w:rsidR="00996925" w:rsidRPr="00E425F0" w:rsidRDefault="00996925" w:rsidP="00996925">
            <w:pPr>
              <w:pStyle w:val="Standard"/>
              <w:rPr>
                <w:rFonts w:ascii="Times New Roman" w:hAnsi="Times New Roman" w:cs="Times New Roman"/>
                <w:color w:val="000000"/>
                <w:lang w:val="kk-KZ" w:eastAsia="kk-KZ"/>
              </w:rPr>
            </w:pPr>
            <w:r w:rsidRPr="00E425F0">
              <w:rPr>
                <w:rFonts w:ascii="Times New Roman" w:hAnsi="Times New Roman" w:cs="Times New Roman"/>
                <w:color w:val="000000"/>
                <w:lang w:val="kk-KZ" w:eastAsia="kk-KZ"/>
              </w:rPr>
              <w:t>қамқорлықпен қарауға тәрбиелеу</w:t>
            </w:r>
          </w:p>
          <w:p w:rsidR="00996925" w:rsidRPr="00E425F0" w:rsidRDefault="00996925" w:rsidP="00460F56">
            <w:pPr>
              <w:widowControl w:val="0"/>
              <w:suppressAutoHyphens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835" w:type="dxa"/>
          </w:tcPr>
          <w:p w:rsidR="00B32BCC" w:rsidRPr="00E425F0" w:rsidRDefault="00B32BCC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3402" w:type="dxa"/>
            <w:gridSpan w:val="2"/>
          </w:tcPr>
          <w:p w:rsidR="00B32BCC" w:rsidRPr="00CF2CB9" w:rsidRDefault="00CF2CB9" w:rsidP="00CF2CB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</w:t>
            </w:r>
            <w:r w:rsidRPr="00E97F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E97FBE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  <w:lang w:val="kk-KZ" w:eastAsia="ru-RU"/>
              </w:rPr>
              <w:t>«Жылқы»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97F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Біліктілік:</w:t>
            </w:r>
            <w:r w:rsidRPr="00E97F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Халық шеберлерінің шығармашылығына қызығушылықты</w:t>
            </w:r>
            <w:r w:rsidRPr="00CF2C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ояту;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F2C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Дамытушылық: </w:t>
            </w:r>
            <w:r w:rsidRPr="00CF2C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түсті таңдай білудідамыту.</w:t>
            </w:r>
            <w:r w:rsidRPr="00CF2CB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         </w:t>
            </w:r>
            <w:r w:rsidRPr="00CF2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Тәрбиелік:</w:t>
            </w:r>
            <w:r w:rsidRPr="00CF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аттың  пішінін тұтас  бөліктен, ұсақ  бөліктерін созу арқылы  мүсіндеуге үйрету</w:t>
            </w:r>
          </w:p>
        </w:tc>
        <w:tc>
          <w:tcPr>
            <w:tcW w:w="2488" w:type="dxa"/>
            <w:gridSpan w:val="2"/>
          </w:tcPr>
          <w:p w:rsidR="00CE1CDF" w:rsidRPr="00CE1CDF" w:rsidRDefault="00CE1CDF" w:rsidP="00CE1CD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Қоршаған орта</w:t>
            </w:r>
            <w:r w:rsidRPr="00CE1CD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E1CDF">
              <w:rPr>
                <w:rFonts w:ascii="Times New Roman" w:eastAsia="Times New Roman" w:hAnsi="Times New Roman"/>
                <w:b/>
                <w:lang w:val="kk-KZ" w:eastAsia="ru-RU"/>
              </w:rPr>
              <w:t>Тақырыбы:</w:t>
            </w:r>
            <w:r w:rsidRPr="00CE1CDF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CE1CDF">
              <w:rPr>
                <w:rFonts w:ascii="Times New Roman" w:eastAsia="Times New Roman" w:hAnsi="Times New Roman"/>
                <w:b/>
                <w:lang w:val="kk-KZ" w:eastAsia="ru-RU"/>
              </w:rPr>
              <w:t>«Су - тіршілік көзі».</w:t>
            </w:r>
            <w:r>
              <w:rPr>
                <w:rFonts w:ascii="Times New Roman" w:eastAsia="Times New Roman" w:hAnsi="Times New Roman"/>
                <w:u w:val="single"/>
                <w:lang w:val="kk-KZ" w:eastAsia="ru-RU"/>
              </w:rPr>
              <w:t xml:space="preserve"> </w:t>
            </w:r>
            <w:r w:rsidRPr="00CE1CDF">
              <w:rPr>
                <w:rFonts w:ascii="Times New Roman" w:eastAsia="WenQuanYi Micro Hei" w:hAnsi="Times New Roman"/>
                <w:b/>
                <w:kern w:val="2"/>
                <w:lang w:val="kk-KZ" w:eastAsia="zh-CN" w:bidi="hi-IN"/>
              </w:rPr>
              <w:t>Мақсаты:Біліктілік:</w:t>
            </w:r>
            <w:r w:rsidRPr="00CE1CDF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 Судың адамзат тіршілігіндегі маңызы туралы түсініктерін нақтылау; судың қасиеттерімен таныстыру.</w:t>
            </w:r>
            <w:r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   </w:t>
            </w:r>
            <w:r w:rsidRPr="00CE1CDF">
              <w:rPr>
                <w:rFonts w:ascii="Times New Roman" w:eastAsia="WenQuanYi Micro Hei" w:hAnsi="Times New Roman"/>
                <w:b/>
                <w:kern w:val="2"/>
                <w:lang w:val="kk-KZ" w:eastAsia="zh-CN" w:bidi="hi-IN"/>
              </w:rPr>
              <w:t>Дамытушылық:</w:t>
            </w:r>
            <w:r w:rsidRPr="00CE1CDF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  Танымдық мүмкіндіктерін арттыру; тәжірбие жасай білу дағдыларын арттыру;</w:t>
            </w:r>
            <w:r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          </w:t>
            </w:r>
            <w:r w:rsidRPr="00CE1CDF">
              <w:rPr>
                <w:rFonts w:ascii="Times New Roman" w:eastAsia="WenQuanYi Micro Hei" w:hAnsi="Times New Roman"/>
                <w:b/>
                <w:kern w:val="2"/>
                <w:lang w:val="kk-KZ" w:eastAsia="zh-CN" w:bidi="hi-IN"/>
              </w:rPr>
              <w:t>Тәрбиелік:</w:t>
            </w:r>
            <w:r w:rsidRPr="00CE1CDF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 Суды үнемдеуге тәрбиелеу; топта жұмыс істей білуге дағдыландыру.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</w:tr>
    </w:tbl>
    <w:p w:rsidR="00B32BCC" w:rsidRPr="00E425F0" w:rsidRDefault="00B32BCC" w:rsidP="00B32BCC">
      <w:pPr>
        <w:rPr>
          <w:rFonts w:ascii="Times New Roman" w:eastAsiaTheme="minorEastAsia" w:hAnsi="Times New Roman" w:cs="Times New Roman"/>
          <w:lang w:val="kk-KZ" w:eastAsia="ru-RU"/>
        </w:rPr>
      </w:pPr>
    </w:p>
    <w:p w:rsidR="00B32BCC" w:rsidRPr="00E425F0" w:rsidRDefault="00B32BCC" w:rsidP="00B32BCC">
      <w:pPr>
        <w:rPr>
          <w:rFonts w:ascii="Times New Roman" w:eastAsiaTheme="minorEastAsia" w:hAnsi="Times New Roman" w:cs="Times New Roman"/>
          <w:lang w:val="kk-KZ" w:eastAsia="ru-RU"/>
        </w:rPr>
      </w:pPr>
    </w:p>
    <w:p w:rsidR="00B32BCC" w:rsidRPr="00E425F0" w:rsidRDefault="00B32BCC" w:rsidP="00B32BCC">
      <w:pPr>
        <w:rPr>
          <w:rFonts w:ascii="Times New Roman" w:eastAsiaTheme="minorEastAsia" w:hAnsi="Times New Roman" w:cs="Times New Roman"/>
          <w:lang w:val="kk-KZ" w:eastAsia="ru-RU"/>
        </w:rPr>
      </w:pPr>
    </w:p>
    <w:tbl>
      <w:tblPr>
        <w:tblStyle w:val="a4"/>
        <w:tblpPr w:leftFromText="180" w:rightFromText="180" w:vertAnchor="text" w:horzAnchor="margin" w:tblpY="778"/>
        <w:tblW w:w="15976" w:type="dxa"/>
        <w:tblLayout w:type="fixed"/>
        <w:tblLook w:val="04A0" w:firstRow="1" w:lastRow="0" w:firstColumn="1" w:lastColumn="0" w:noHBand="0" w:noVBand="1"/>
      </w:tblPr>
      <w:tblGrid>
        <w:gridCol w:w="563"/>
        <w:gridCol w:w="515"/>
        <w:gridCol w:w="3215"/>
        <w:gridCol w:w="3669"/>
        <w:gridCol w:w="2245"/>
        <w:gridCol w:w="3246"/>
        <w:gridCol w:w="2523"/>
      </w:tblGrid>
      <w:tr w:rsidR="00B32BCC" w:rsidRPr="000655FC" w:rsidTr="00B32BCC">
        <w:trPr>
          <w:cantSplit/>
          <w:trHeight w:val="11953"/>
        </w:trPr>
        <w:tc>
          <w:tcPr>
            <w:tcW w:w="563" w:type="dxa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 xml:space="preserve">Өтпелі тақырып : Менің Қазақстаным  (Желтоқсан )  </w:t>
            </w:r>
          </w:p>
        </w:tc>
        <w:tc>
          <w:tcPr>
            <w:tcW w:w="515" w:type="dxa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апта  Тәуелсіз Қазақстаным! (ҚР Елбасы Президенті, мемлекеттік рәміздер)   </w:t>
            </w:r>
          </w:p>
        </w:tc>
        <w:tc>
          <w:tcPr>
            <w:tcW w:w="3215" w:type="dxa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Дене шынықтыру        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Бір орыннан биіктікке секіру.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Тізеден бүгілген аяқты жоғары көтеріп жүру және шашырап, жұптасып жүгіруге үйрету.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Бір орыннан биіктікке секіру.</w:t>
            </w:r>
            <w:r w:rsidRPr="00E425F0">
              <w:rPr>
                <w:rFonts w:ascii="Times New Roman" w:eastAsia="WenQuanYi Micro Hei" w:hAnsi="Times New Roman"/>
                <w:spacing w:val="6"/>
                <w:kern w:val="2"/>
                <w:lang w:val="kk-KZ" w:eastAsia="zh-CN" w:bidi="hi-IN"/>
              </w:rPr>
              <w:t xml:space="preserve"> Допты екі қолымен бір-біріне (арақашықтығы 1,5-2 м) басынан асыра лақтыруды дамыту.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Қоршаған орта туралы ұғымдарын кеңейту және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lang w:val="kk-KZ" w:eastAsia="ru-RU"/>
              </w:rPr>
              <w:t>тереңдету.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Допты басымен итеріп еңбектеу. </w:t>
            </w:r>
            <w:r w:rsidRPr="00E425F0">
              <w:rPr>
                <w:rFonts w:ascii="Times New Roman" w:eastAsia="Times New Roman" w:hAnsi="Times New Roman"/>
                <w:b/>
                <w:spacing w:val="4"/>
                <w:kern w:val="2"/>
                <w:lang w:val="kk-KZ" w:eastAsia="zh-CN" w:bidi="hi-IN"/>
              </w:rPr>
              <w:t>Арқан бойымен бір жақ жанымен қырындап тепе-теңдікті сақтап (өкшені арқанға, аяқ ұшын еденге) жүру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Түрлі қарқында жүру және бір сызыққа қойылған заттар арасымен «жыланша» ирелеңдеп жүгіруге үйрету.                                                                                 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Допты басымен итеріп еңбектеу. </w:t>
            </w:r>
            <w:r w:rsidRPr="00E425F0">
              <w:rPr>
                <w:rFonts w:ascii="Times New Roman" w:eastAsia="Times New Roman" w:hAnsi="Times New Roman"/>
                <w:spacing w:val="4"/>
                <w:kern w:val="2"/>
                <w:lang w:val="kk-KZ" w:eastAsia="zh-CN" w:bidi="hi-IN"/>
              </w:rPr>
              <w:t>Арқан бойымен бір жақ жанымен қырындап тепе-теңдікті сақтап (өкшені арқанға, аяқ ұшын еденге) жүруді дамыту.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Қоршаған орта туралы ұғымдарын кеңейту және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lang w:val="kk-KZ" w:eastAsia="ru-RU"/>
              </w:rPr>
              <w:t>тереңдету.</w:t>
            </w:r>
          </w:p>
          <w:p w:rsidR="00B32BCC" w:rsidRPr="00E425F0" w:rsidRDefault="00B32BCC" w:rsidP="00B32BCC">
            <w:pPr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</w:p>
          <w:p w:rsidR="00B32BCC" w:rsidRPr="00E425F0" w:rsidRDefault="00B32BCC" w:rsidP="00B32BCC">
            <w:pPr>
              <w:suppressAutoHyphens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669" w:type="dxa"/>
          </w:tcPr>
          <w:p w:rsidR="00D95BF8" w:rsidRPr="00E425F0" w:rsidRDefault="00D95BF8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5A697A" w:rsidRPr="00E425F0">
              <w:rPr>
                <w:rFonts w:ascii="Times New Roman" w:hAnsi="Times New Roman" w:cs="Times New Roman"/>
                <w:lang w:val="kk-KZ"/>
              </w:rPr>
              <w:t>Тіл дамыту «Тәуелсіздік төрімде»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               </w:t>
            </w:r>
          </w:p>
          <w:p w:rsidR="00B359A8" w:rsidRPr="00E425F0" w:rsidRDefault="00460F56" w:rsidP="00B359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Білімділік: </w:t>
            </w:r>
            <w:r w:rsidR="00B359A8" w:rsidRPr="00E425F0">
              <w:rPr>
                <w:rFonts w:ascii="Times New Roman" w:eastAsia="Times New Roman" w:hAnsi="Times New Roman" w:cs="Times New Roman"/>
                <w:lang w:val="kk-KZ" w:eastAsia="kk-KZ"/>
              </w:rPr>
              <w:t>16 Желтоқсан тәуелсіздік күні екені туралы түсінік беру.</w:t>
            </w:r>
            <w:r w:rsidR="00B359A8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B359A8" w:rsidRPr="00E425F0" w:rsidRDefault="00B359A8" w:rsidP="00B359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Дамытушылық: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="Times New Roman" w:hAnsi="Times New Roman" w:cs="Times New Roman"/>
                <w:lang w:val="kk-KZ" w:eastAsia="kk-KZ"/>
              </w:rPr>
              <w:t>Тәуелсіз,егемен деген сияқты сөздердің мағыналарын ұғындыру арқылы сөздік қорларын толтырып, есте сақтау қабілеттерін дамыту.</w:t>
            </w: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Тәрбиелік: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="Times New Roman" w:hAnsi="Times New Roman" w:cs="Times New Roman"/>
                <w:lang w:val="kk-KZ" w:eastAsia="kk-KZ"/>
              </w:rPr>
              <w:t>Бүлдіршіндердің Отанға деген сүйіспеншіліктерін арттыру.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Орыс  тілі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  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Независимый Казахстан (Первый Президент РК, государственная символика РК)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Расширять и обогащать словарный запас; у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чить 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составлят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ь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рассказпонаблюдениям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;</w:t>
            </w:r>
            <w:r w:rsidRPr="00E425F0">
              <w:rPr>
                <w:rFonts w:eastAsiaTheme="minorEastAsia"/>
                <w:color w:val="000000"/>
                <w:lang w:eastAsia="ru-RU"/>
              </w:rPr>
              <w:t>с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овершенствовать элементарную разговорную речь;правильно ставить ударение при произношении слов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.</w:t>
            </w:r>
          </w:p>
          <w:p w:rsidR="00B359A8" w:rsidRPr="00E425F0" w:rsidRDefault="00B359A8" w:rsidP="00B359A8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59A8" w:rsidRPr="00E425F0" w:rsidRDefault="00B359A8" w:rsidP="00B359A8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Сауат ашу негіздері</w:t>
            </w:r>
          </w:p>
          <w:p w:rsidR="00B359A8" w:rsidRPr="00E425F0" w:rsidRDefault="00B359A8" w:rsidP="00B359A8">
            <w:pPr>
              <w:rPr>
                <w:lang w:val="kk-KZ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Тақырыбы: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hAnsi="Times New Roman" w:cs="Times New Roman"/>
                <w:lang w:val="kk-KZ"/>
              </w:rPr>
              <w:t>«Дд әрпі және дыбысы»</w:t>
            </w:r>
          </w:p>
          <w:p w:rsidR="00B359A8" w:rsidRPr="00E425F0" w:rsidRDefault="00B359A8" w:rsidP="00B359A8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</w:p>
          <w:p w:rsidR="00B359A8" w:rsidRPr="00E425F0" w:rsidRDefault="00B359A8" w:rsidP="00B359A8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Біліктілік: 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д  дыбысы және оның әріп таңбасымен таныстыру, байланыстырып сөйлеуге үйрету.</w:t>
            </w:r>
          </w:p>
          <w:p w:rsidR="00B359A8" w:rsidRPr="00E425F0" w:rsidRDefault="00B359A8" w:rsidP="00B359A8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Сөйлем ойлап, табуына назар аударып, ойлау қабылеттерін дамыту.</w:t>
            </w:r>
          </w:p>
          <w:p w:rsidR="004E3EE2" w:rsidRPr="00E425F0" w:rsidRDefault="004E3EE2" w:rsidP="004E3EE2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Тәрбиелік: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Жазуға қолдарын жаттықтыру, ұқыптылыққа, таза жазуға тәрбиелеу.</w:t>
            </w:r>
          </w:p>
          <w:p w:rsidR="004E3EE2" w:rsidRPr="00E425F0" w:rsidRDefault="004E3EE2" w:rsidP="004E3EE2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3E79C3" w:rsidRPr="00E425F0" w:rsidRDefault="003E79C3" w:rsidP="00653099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245" w:type="dxa"/>
          </w:tcPr>
          <w:p w:rsidR="00420C24" w:rsidRPr="00E425F0" w:rsidRDefault="00420C24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A7739F" w:rsidRPr="00E425F0" w:rsidRDefault="00A7739F" w:rsidP="00A773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Қа</w:t>
            </w:r>
            <w:r w:rsidR="00B42287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рапайым математикалық негіздерді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қалыптастыру Тақырыбы: </w:t>
            </w:r>
            <w:r w:rsidRPr="00E425F0">
              <w:rPr>
                <w:rFonts w:ascii="Times New Roman" w:hAnsi="Times New Roman" w:cs="Times New Roman"/>
                <w:lang w:val="kk-KZ"/>
              </w:rPr>
              <w:t>«1-5 сандары»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    </w:t>
            </w:r>
          </w:p>
          <w:p w:rsidR="00A7739F" w:rsidRPr="00E425F0" w:rsidRDefault="00A7739F" w:rsidP="00A773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A7739F" w:rsidRPr="00E425F0" w:rsidRDefault="00A7739F" w:rsidP="00A773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5-ке дейінгі реттік және есептік санауды бекіту, заттарды топқа бөліп үйрену.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 xml:space="preserve">   Есте сақтау, ойлау  қабілеттерін дамыту.</w:t>
            </w:r>
          </w:p>
          <w:p w:rsidR="00420C24" w:rsidRPr="00E425F0" w:rsidRDefault="00A7739F" w:rsidP="00A77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 xml:space="preserve">    Шапшаңдылыққа, жинақылыққа тәрбиелеу</w:t>
            </w:r>
          </w:p>
          <w:p w:rsidR="00A7739F" w:rsidRPr="00E425F0" w:rsidRDefault="00A7739F" w:rsidP="00A773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89416F" w:rsidRPr="0089416F" w:rsidRDefault="0089416F" w:rsidP="0089416F">
            <w:pPr>
              <w:pStyle w:val="Style6"/>
              <w:widowControl/>
              <w:rPr>
                <w:b/>
                <w:sz w:val="22"/>
                <w:szCs w:val="22"/>
                <w:lang w:val="kk-KZ"/>
              </w:rPr>
            </w:pPr>
            <w:r w:rsidRPr="0089416F">
              <w:rPr>
                <w:b/>
                <w:color w:val="000000"/>
                <w:sz w:val="22"/>
                <w:lang w:val="kk-KZ"/>
              </w:rPr>
              <w:t>Жаратылыстану</w:t>
            </w:r>
            <w:r w:rsidRPr="0089416F">
              <w:rPr>
                <w:b/>
                <w:sz w:val="20"/>
                <w:szCs w:val="22"/>
                <w:lang w:val="kk-KZ"/>
              </w:rPr>
              <w:t xml:space="preserve"> </w:t>
            </w:r>
            <w:r w:rsidRPr="0089416F">
              <w:rPr>
                <w:b/>
                <w:sz w:val="22"/>
                <w:szCs w:val="22"/>
                <w:lang w:val="kk-KZ"/>
              </w:rPr>
              <w:t>Тақырыбы: «Арпа сеуіп үйренеміз.</w:t>
            </w:r>
          </w:p>
          <w:p w:rsidR="0089416F" w:rsidRPr="0089416F" w:rsidRDefault="0089416F" w:rsidP="0089416F">
            <w:pPr>
              <w:pStyle w:val="Style6"/>
              <w:widowControl/>
              <w:rPr>
                <w:sz w:val="22"/>
                <w:szCs w:val="22"/>
                <w:lang w:val="kk-KZ"/>
              </w:rPr>
            </w:pPr>
            <w:r w:rsidRPr="0089416F">
              <w:rPr>
                <w:b/>
                <w:sz w:val="22"/>
                <w:szCs w:val="22"/>
                <w:lang w:val="kk-KZ"/>
              </w:rPr>
              <w:t>Мақсаты:</w:t>
            </w:r>
            <w:r w:rsidRPr="0089416F">
              <w:rPr>
                <w:sz w:val="22"/>
                <w:szCs w:val="22"/>
                <w:lang w:val="kk-KZ"/>
              </w:rPr>
              <w:t xml:space="preserve">Арпа сеуіп үйрету. Зерттеу, тәжірибе жасау қоры-тындысын шығару.  </w:t>
            </w:r>
          </w:p>
          <w:p w:rsidR="0089416F" w:rsidRPr="0089416F" w:rsidRDefault="0089416F" w:rsidP="00894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9416F">
              <w:rPr>
                <w:rFonts w:ascii="Times New Roman" w:hAnsi="Times New Roman" w:cs="Times New Roman"/>
                <w:b/>
                <w:lang w:val="kk-KZ"/>
              </w:rPr>
              <w:t>Дамытушылық</w:t>
            </w:r>
            <w:r w:rsidRPr="0089416F">
              <w:rPr>
                <w:rFonts w:ascii="Times New Roman" w:hAnsi="Times New Roman" w:cs="Times New Roman"/>
                <w:lang w:val="kk-KZ"/>
              </w:rPr>
              <w:t>: белсенділігін арттыру, өзін және өзінің еңбегін</w:t>
            </w:r>
          </w:p>
          <w:p w:rsidR="0089416F" w:rsidRPr="0089416F" w:rsidRDefault="0089416F" w:rsidP="0089416F">
            <w:pPr>
              <w:pStyle w:val="Style6"/>
              <w:widowControl/>
              <w:rPr>
                <w:sz w:val="22"/>
                <w:szCs w:val="22"/>
                <w:lang w:val="kk-KZ"/>
              </w:rPr>
            </w:pPr>
            <w:r w:rsidRPr="0089416F">
              <w:rPr>
                <w:sz w:val="22"/>
                <w:szCs w:val="22"/>
                <w:lang w:val="kk-KZ"/>
              </w:rPr>
              <w:t>бағалауға дағдыландыру.</w:t>
            </w:r>
          </w:p>
          <w:p w:rsidR="0089416F" w:rsidRPr="0089416F" w:rsidRDefault="0089416F" w:rsidP="0089416F">
            <w:pPr>
              <w:pStyle w:val="Style6"/>
              <w:widowControl/>
              <w:rPr>
                <w:sz w:val="22"/>
                <w:szCs w:val="22"/>
                <w:lang w:val="kk-KZ"/>
              </w:rPr>
            </w:pPr>
            <w:r w:rsidRPr="0089416F">
              <w:rPr>
                <w:b/>
                <w:sz w:val="22"/>
                <w:szCs w:val="22"/>
                <w:lang w:val="kk-KZ"/>
              </w:rPr>
              <w:t>Тәрбиелік</w:t>
            </w:r>
            <w:r w:rsidRPr="0089416F">
              <w:rPr>
                <w:sz w:val="22"/>
                <w:szCs w:val="22"/>
                <w:lang w:val="kk-KZ"/>
              </w:rPr>
              <w:t>: ұқыпты жұмыс істей білуге тәрбиелеу.</w:t>
            </w:r>
          </w:p>
          <w:p w:rsidR="00420C24" w:rsidRPr="00E425F0" w:rsidRDefault="00420C24" w:rsidP="0089416F">
            <w:pPr>
              <w:pStyle w:val="Style6"/>
              <w:widowControl/>
              <w:rPr>
                <w:sz w:val="22"/>
                <w:szCs w:val="22"/>
                <w:lang w:val="kk-KZ"/>
              </w:rPr>
            </w:pPr>
          </w:p>
        </w:tc>
        <w:tc>
          <w:tcPr>
            <w:tcW w:w="3246" w:type="dxa"/>
          </w:tcPr>
          <w:p w:rsidR="0085691C" w:rsidRPr="00E425F0" w:rsidRDefault="0085691C" w:rsidP="000B6997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</w:p>
          <w:p w:rsidR="00044E86" w:rsidRPr="00E97FBE" w:rsidRDefault="00044E86" w:rsidP="00044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Сурет салу           Тақырыбы: «Гүлдене бер Қазақстан»             Мақсаты: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Білімділік : 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кең-байтақ Қазақстан туралы мәліметтерін кеңейту, туған жердің көрінісін қағазға түсіре білуге үйрету. 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сурет салу дағдыларын дамыту.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Тәрбиелік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: өз еліне деген сүйіспеншілік пен патриоттыққа тәрбиелеу</w:t>
            </w:r>
          </w:p>
          <w:p w:rsidR="00D5189A" w:rsidRPr="00E97FBE" w:rsidRDefault="00B42287" w:rsidP="00D5189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Жапсыру</w:t>
            </w:r>
            <w:r w:rsidR="00D5189A" w:rsidRPr="001765CB">
              <w:rPr>
                <w:rFonts w:ascii="Times New Roman" w:hAnsi="Times New Roman"/>
                <w:b/>
                <w:lang w:val="kk-KZ"/>
              </w:rPr>
              <w:t xml:space="preserve">                            </w:t>
            </w:r>
            <w:r w:rsidR="00D5189A" w:rsidRPr="00E97FBE">
              <w:rPr>
                <w:rFonts w:ascii="Times New Roman" w:hAnsi="Times New Roman"/>
                <w:b/>
                <w:lang w:val="kk-KZ"/>
              </w:rPr>
              <w:t>тақырыбы :</w:t>
            </w:r>
            <w:r w:rsidR="00D5189A" w:rsidRPr="00E97FBE">
              <w:rPr>
                <w:rFonts w:ascii="Times New Roman" w:hAnsi="Times New Roman"/>
                <w:lang w:val="kk-KZ"/>
              </w:rPr>
              <w:t xml:space="preserve"> «Қысқы орман» </w:t>
            </w:r>
          </w:p>
          <w:p w:rsidR="00D5189A" w:rsidRPr="00E97FBE" w:rsidRDefault="00D5189A" w:rsidP="00D5189A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97FBE">
              <w:rPr>
                <w:rFonts w:ascii="Times New Roman" w:hAnsi="Times New Roman"/>
                <w:b/>
                <w:lang w:val="kk-KZ"/>
              </w:rPr>
              <w:t>Мақсаты:</w:t>
            </w:r>
          </w:p>
          <w:p w:rsidR="00D5189A" w:rsidRDefault="00D5189A" w:rsidP="00D5189A">
            <w:pPr>
              <w:pStyle w:val="a3"/>
              <w:rPr>
                <w:rFonts w:ascii="Times New Roman" w:hAnsi="Times New Roman"/>
                <w:lang w:val="kk-KZ"/>
              </w:rPr>
            </w:pPr>
            <w:r w:rsidRPr="00E97FBE">
              <w:rPr>
                <w:rFonts w:ascii="Times New Roman" w:hAnsi="Times New Roman"/>
                <w:b/>
                <w:lang w:val="kk-KZ"/>
              </w:rPr>
              <w:t xml:space="preserve">Біліктілік: </w:t>
            </w:r>
            <w:r w:rsidRPr="00E97FBE">
              <w:rPr>
                <w:rFonts w:ascii="Times New Roman" w:hAnsi="Times New Roman"/>
                <w:lang w:val="kk-KZ"/>
              </w:rPr>
              <w:t>бейнелерді</w:t>
            </w:r>
            <w:r w:rsidRPr="00010424">
              <w:rPr>
                <w:rFonts w:ascii="Times New Roman" w:hAnsi="Times New Roman"/>
                <w:lang w:val="kk-KZ"/>
              </w:rPr>
              <w:t xml:space="preserve"> жырту әдісі арқылы жасауға үйрету; жыл мезгілдері туралы түсініктерін кеңейту; </w:t>
            </w:r>
          </w:p>
          <w:p w:rsidR="00D5189A" w:rsidRDefault="00D5189A" w:rsidP="00D5189A">
            <w:pPr>
              <w:pStyle w:val="a3"/>
              <w:rPr>
                <w:rFonts w:ascii="Times New Roman" w:hAnsi="Times New Roman"/>
                <w:lang w:val="kk-KZ"/>
              </w:rPr>
            </w:pPr>
            <w:r w:rsidRPr="00BB6398">
              <w:rPr>
                <w:rFonts w:ascii="Times New Roman" w:hAnsi="Times New Roman"/>
                <w:b/>
                <w:lang w:val="kk-KZ"/>
              </w:rPr>
              <w:t>Дамытушылық: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010424">
              <w:rPr>
                <w:rFonts w:ascii="Times New Roman" w:hAnsi="Times New Roman"/>
                <w:lang w:val="kk-KZ"/>
              </w:rPr>
              <w:t xml:space="preserve">суретке қарап шағын әңгіме қрастыру дағдыларын қалыптастыру; қоршаған ортаға деген сүйіспеншіліктерін дамыту, </w:t>
            </w:r>
          </w:p>
          <w:p w:rsidR="00D5189A" w:rsidRPr="00010424" w:rsidRDefault="00D5189A" w:rsidP="00D5189A">
            <w:pPr>
              <w:pStyle w:val="a3"/>
              <w:rPr>
                <w:rFonts w:ascii="Times New Roman" w:hAnsi="Times New Roman"/>
                <w:lang w:val="kk-KZ"/>
              </w:rPr>
            </w:pPr>
            <w:r w:rsidRPr="00BB6398">
              <w:rPr>
                <w:rFonts w:ascii="Times New Roman" w:hAnsi="Times New Roman"/>
                <w:b/>
                <w:lang w:val="kk-KZ"/>
              </w:rPr>
              <w:t>Тәрбиелік: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010424">
              <w:rPr>
                <w:rFonts w:ascii="Times New Roman" w:hAnsi="Times New Roman"/>
                <w:lang w:val="kk-KZ"/>
              </w:rPr>
              <w:t>саусақ қимылдарын жетілдіру; табиғаты сүюге қорғауға тәрбиелеу.</w:t>
            </w:r>
          </w:p>
          <w:p w:rsidR="007B729B" w:rsidRDefault="007B729B" w:rsidP="000B6997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</w:p>
          <w:p w:rsidR="00B32BCC" w:rsidRPr="00E425F0" w:rsidRDefault="00B32BCC" w:rsidP="000B6997">
            <w:pPr>
              <w:pStyle w:val="a3"/>
              <w:rPr>
                <w:lang w:val="kk-KZ" w:eastAsia="ru-RU"/>
              </w:rPr>
            </w:pPr>
          </w:p>
        </w:tc>
        <w:tc>
          <w:tcPr>
            <w:tcW w:w="2523" w:type="dxa"/>
          </w:tcPr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Өзін-өзі тану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bCs/>
                <w:lang w:val="kk-KZ"/>
              </w:rPr>
              <w:t>Тақырыбы:</w:t>
            </w:r>
            <w:r w:rsidRPr="00E425F0">
              <w:rPr>
                <w:rFonts w:ascii="Times New Roman" w:hAnsi="Times New Roman"/>
                <w:lang w:val="kk-KZ"/>
              </w:rPr>
              <w:t xml:space="preserve">  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«Мен елімнің кішкентай азаматымын»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Мақсаты: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color w:val="000000"/>
                <w:lang w:val="kk-KZ"/>
              </w:rPr>
            </w:pPr>
            <w:r w:rsidRPr="00E425F0">
              <w:rPr>
                <w:rFonts w:ascii="Times New Roman" w:hAnsi="Times New Roman"/>
                <w:b/>
                <w:bCs/>
                <w:color w:val="000000"/>
                <w:lang w:val="kk-KZ"/>
              </w:rPr>
              <w:t>Білімділік:</w:t>
            </w:r>
            <w:r w:rsidRPr="00E425F0">
              <w:rPr>
                <w:rFonts w:ascii="Times New Roman" w:hAnsi="Times New Roman"/>
                <w:bCs/>
                <w:color w:val="000000"/>
                <w:lang w:val="kk-KZ"/>
              </w:rPr>
              <w:t> </w:t>
            </w:r>
            <w:r w:rsidRPr="00E425F0">
              <w:rPr>
                <w:rFonts w:ascii="Times New Roman" w:hAnsi="Times New Roman"/>
                <w:color w:val="000000"/>
                <w:lang w:val="kk-KZ"/>
              </w:rPr>
              <w:t>балалардың Қазақстан Республикасы туралы білімдерін кеңейту.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color w:val="000000"/>
                <w:lang w:val="kk-KZ"/>
              </w:rPr>
            </w:pPr>
            <w:r w:rsidRPr="00E425F0">
              <w:rPr>
                <w:rFonts w:ascii="Times New Roman" w:hAnsi="Times New Roman"/>
                <w:b/>
                <w:bCs/>
                <w:color w:val="000000"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bCs/>
                <w:color w:val="000000"/>
                <w:lang w:val="kk-KZ"/>
              </w:rPr>
              <w:t> </w:t>
            </w:r>
            <w:r w:rsidRPr="00E425F0">
              <w:rPr>
                <w:rFonts w:ascii="Times New Roman" w:hAnsi="Times New Roman"/>
                <w:color w:val="000000"/>
                <w:lang w:val="kk-KZ"/>
              </w:rPr>
              <w:t>балаларға суқ саусақты бір түсті бояуға батыра отырып сурет салуға үйрету.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color w:val="000000"/>
                <w:lang w:val="kk-KZ"/>
              </w:rPr>
            </w:pPr>
            <w:r w:rsidRPr="00E425F0"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color w:val="000000"/>
                <w:lang w:val="kk-KZ"/>
              </w:rPr>
              <w:t> Ептілікке, ұқыптылыққа, суретті көркем сала білуге тәрбиелеу.</w:t>
            </w:r>
          </w:p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</w:tr>
      <w:tr w:rsidR="00B32BCC" w:rsidRPr="000655FC" w:rsidTr="00B32BCC">
        <w:trPr>
          <w:cantSplit/>
          <w:trHeight w:val="5097"/>
        </w:trPr>
        <w:tc>
          <w:tcPr>
            <w:tcW w:w="563" w:type="dxa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515" w:type="dxa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3215" w:type="dxa"/>
          </w:tcPr>
          <w:p w:rsidR="003107B5" w:rsidRPr="00E425F0" w:rsidRDefault="003107B5" w:rsidP="003107B5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3 Заттардың арасымен жүру, кедергілердің арасынан жүгіру</w:t>
            </w:r>
          </w:p>
          <w:p w:rsidR="003107B5" w:rsidRPr="00E425F0" w:rsidRDefault="003107B5" w:rsidP="003107B5">
            <w:pPr>
              <w:tabs>
                <w:tab w:val="left" w:pos="5901"/>
              </w:tabs>
              <w:spacing w:line="254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Б-к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: Заттардың арасымен жүру, кедергілердің арасынан жүгіруге үйрету.                                               </w:t>
            </w:r>
          </w:p>
          <w:p w:rsidR="003107B5" w:rsidRPr="00E425F0" w:rsidRDefault="003107B5" w:rsidP="003107B5">
            <w:pPr>
              <w:rPr>
                <w:rFonts w:ascii="Times New Roman" w:eastAsia="Times New Roman" w:hAnsi="Times New Roman"/>
                <w:spacing w:val="-3"/>
                <w:kern w:val="1"/>
                <w:lang w:val="kk-KZ" w:eastAsia="zh-CN" w:bidi="hi-IN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Д-қ: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E425F0">
              <w:rPr>
                <w:rFonts w:ascii="Times New Roman" w:eastAsia="Times New Roman" w:hAnsi="Times New Roman"/>
                <w:spacing w:val="4"/>
                <w:kern w:val="2"/>
                <w:lang w:val="kk-KZ" w:eastAsia="zh-CN" w:bidi="hi-IN"/>
              </w:rPr>
              <w:t>Арқан бойымен бір жақ</w:t>
            </w:r>
            <w:r w:rsidRPr="00E425F0">
              <w:rPr>
                <w:rFonts w:ascii="Times New Roman" w:eastAsia="Times New Roman" w:hAnsi="Times New Roman"/>
                <w:spacing w:val="-3"/>
                <w:kern w:val="1"/>
                <w:lang w:val="kk-KZ" w:eastAsia="zh-CN" w:bidi="hi-IN"/>
              </w:rPr>
              <w:t xml:space="preserve"> </w:t>
            </w:r>
            <w:r w:rsidRPr="00E425F0">
              <w:rPr>
                <w:rFonts w:ascii="Times New Roman" w:eastAsia="Times New Roman" w:hAnsi="Times New Roman"/>
                <w:spacing w:val="4"/>
                <w:kern w:val="2"/>
                <w:lang w:val="kk-KZ" w:eastAsia="zh-CN" w:bidi="hi-IN"/>
              </w:rPr>
              <w:t>жанымен қырындап тепе-теңдікті сақтап (өкшені арқанға, аяқ ұшын еденге) жүру.</w:t>
            </w:r>
            <w:r w:rsidRPr="00E425F0">
              <w:rPr>
                <w:rFonts w:ascii="Times New Roman" w:eastAsiaTheme="minorEastAsia" w:hAnsi="Times New Roman"/>
                <w:spacing w:val="6"/>
                <w:lang w:val="kk-KZ" w:eastAsia="ru-RU"/>
              </w:rPr>
              <w:t>2-2,5 м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                      </w:t>
            </w:r>
            <w:r w:rsidRPr="00E425F0">
              <w:rPr>
                <w:rFonts w:ascii="Times New Roman" w:eastAsiaTheme="minorEastAsia" w:hAnsi="Times New Roman"/>
                <w:spacing w:val="6"/>
                <w:lang w:val="kk-KZ" w:eastAsia="ru-RU"/>
              </w:rPr>
              <w:t xml:space="preserve">арақашықтықтағы </w:t>
            </w:r>
            <w:r w:rsidRPr="00E425F0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 нысанаға құм салынған қапшықты дәлдеп лақтыруды дамыту.              </w:t>
            </w:r>
          </w:p>
          <w:p w:rsidR="003107B5" w:rsidRPr="00E425F0" w:rsidRDefault="003107B5" w:rsidP="003107B5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WenQuanYi Micro Hei" w:hAnsi="Times New Roman"/>
                <w:b/>
                <w:kern w:val="2"/>
                <w:lang w:val="kk-KZ" w:eastAsia="zh-CN" w:bidi="hi-IN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Ұйымшылдыққа тәрбиелеу   </w:t>
            </w:r>
          </w:p>
          <w:p w:rsidR="00B32BCC" w:rsidRPr="00E425F0" w:rsidRDefault="00B32BCC" w:rsidP="00B32BCC">
            <w:pPr>
              <w:suppressAutoHyphens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669" w:type="dxa"/>
          </w:tcPr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Сауат ашу негіздері</w:t>
            </w:r>
          </w:p>
          <w:p w:rsidR="00460F56" w:rsidRPr="00E425F0" w:rsidRDefault="00460F56" w:rsidP="00460F56">
            <w:pPr>
              <w:rPr>
                <w:lang w:val="kk-KZ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Тақырыбы: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hAnsi="Times New Roman" w:cs="Times New Roman"/>
                <w:lang w:val="kk-KZ"/>
              </w:rPr>
              <w:t>«Дд әрпі және дыбысы»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</w:p>
          <w:p w:rsidR="00460F56" w:rsidRPr="00E425F0" w:rsidRDefault="00460F56" w:rsidP="00460F56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Біліктілік: 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д  дыбысы және оның әріп таңбасымен таныстыру, байланыстырып сөйлеуге үйрету.</w:t>
            </w:r>
          </w:p>
          <w:p w:rsidR="00460F56" w:rsidRPr="00E425F0" w:rsidRDefault="00460F56" w:rsidP="00460F56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Сөйлем ойлап, табуына назар аударып, ойлау қабылеттерін дамыту.</w:t>
            </w:r>
          </w:p>
          <w:p w:rsidR="00B32BCC" w:rsidRPr="00E425F0" w:rsidRDefault="00460F56" w:rsidP="00460F56">
            <w:pPr>
              <w:shd w:val="clear" w:color="auto" w:fill="FFFFFF"/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Тәрбиелік: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Жазуға қолдарын жаттықтыру, ұқыптылыққа, таза жазуға тәрбиелеу.</w:t>
            </w:r>
          </w:p>
          <w:p w:rsidR="009F528D" w:rsidRPr="00E425F0" w:rsidRDefault="009F528D" w:rsidP="00460F56">
            <w:pPr>
              <w:shd w:val="clear" w:color="auto" w:fill="FFFFFF"/>
              <w:rPr>
                <w:rFonts w:ascii="Times New Roman" w:hAnsi="Times New Roman"/>
                <w:lang w:val="kk-KZ" w:eastAsia="kk-KZ"/>
              </w:rPr>
            </w:pPr>
          </w:p>
          <w:p w:rsidR="009F528D" w:rsidRPr="00E425F0" w:rsidRDefault="009F528D" w:rsidP="009F52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Көркем әдебиет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lang w:val="kk-KZ" w:eastAsia="ru-RU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Тақырыбы: «</w:t>
            </w:r>
            <w:r w:rsidRPr="00E425F0">
              <w:rPr>
                <w:rFonts w:ascii="Times New Roman" w:hAnsi="Times New Roman"/>
                <w:lang w:val="kk-KZ" w:eastAsia="kk-KZ"/>
              </w:rPr>
              <w:t>Тәуелсіздік көкбайрағы»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Мақсаты: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Білімділік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:Балаларды Қазақстан Республикасының рәміздерімен таныстыру. 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b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Дамытушылық: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lang w:val="kk-KZ" w:eastAsia="kk-KZ"/>
              </w:rPr>
              <w:t xml:space="preserve">Елтаңба, ту, гимн жайлы түсініктерін бекіту   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 xml:space="preserve">Тәрбиелік: </w:t>
            </w:r>
            <w:r w:rsidRPr="00E425F0">
              <w:rPr>
                <w:rFonts w:ascii="Times New Roman" w:hAnsi="Times New Roman"/>
                <w:lang w:val="kk-KZ" w:eastAsia="kk-KZ"/>
              </w:rPr>
              <w:t>Рәмәздерге құрметпен қарауға тәрбиелеу.</w:t>
            </w:r>
          </w:p>
          <w:p w:rsidR="009F528D" w:rsidRPr="00E425F0" w:rsidRDefault="009F528D" w:rsidP="00460F56">
            <w:pPr>
              <w:shd w:val="clear" w:color="auto" w:fill="FFFFFF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245" w:type="dxa"/>
          </w:tcPr>
          <w:p w:rsidR="00B32BCC" w:rsidRPr="00CE1CDF" w:rsidRDefault="00CE1CDF" w:rsidP="00CE1CDF">
            <w:pPr>
              <w:spacing w:after="200" w:line="276" w:lineRule="auto"/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  <w:r w:rsidRPr="00CE1CDF">
              <w:rPr>
                <w:rFonts w:asciiTheme="majorBidi" w:eastAsia="Times New Roman" w:hAnsiTheme="majorBidi" w:cstheme="majorBidi"/>
                <w:b/>
                <w:lang w:val="kk-KZ" w:eastAsia="ru-RU"/>
              </w:rPr>
              <w:t>Құрастыру</w:t>
            </w:r>
            <w:r w:rsidRPr="00CE1CDF"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 xml:space="preserve"> </w:t>
            </w:r>
            <w:r w:rsidRPr="00CE1CDF">
              <w:rPr>
                <w:rFonts w:ascii="Times New Roman" w:eastAsia="Times New Roman" w:hAnsi="Times New Roman"/>
                <w:b/>
                <w:sz w:val="24"/>
                <w:szCs w:val="28"/>
                <w:lang w:val="kk-KZ" w:eastAsia="ru-RU"/>
              </w:rPr>
              <w:t>Тақырыбы:</w:t>
            </w:r>
            <w:r w:rsidRPr="00CE1CDF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 xml:space="preserve"> </w:t>
            </w:r>
            <w:r w:rsidRPr="00CE1CDF">
              <w:rPr>
                <w:rFonts w:ascii="Times New Roman" w:eastAsia="Times New Roman" w:hAnsi="Times New Roman"/>
                <w:szCs w:val="28"/>
                <w:lang w:val="kk-KZ" w:eastAsia="ru-RU"/>
              </w:rPr>
              <w:t>«Бәйтерек»</w:t>
            </w:r>
            <w:r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 xml:space="preserve"> </w:t>
            </w:r>
            <w:r w:rsidRPr="00CE1CDF">
              <w:rPr>
                <w:rFonts w:ascii="Times New Roman" w:eastAsia="Times New Roman" w:hAnsi="Times New Roman"/>
                <w:b/>
                <w:szCs w:val="28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/>
                <w:b/>
                <w:szCs w:val="28"/>
                <w:lang w:val="kk-KZ" w:eastAsia="ru-RU"/>
              </w:rPr>
              <w:t>Біліктілік</w:t>
            </w:r>
            <w:r w:rsidRPr="00CE1CDF">
              <w:rPr>
                <w:rFonts w:ascii="Times New Roman" w:eastAsia="Times New Roman" w:hAnsi="Times New Roman"/>
                <w:szCs w:val="28"/>
                <w:lang w:val="kk-KZ" w:eastAsia="ru-RU"/>
              </w:rPr>
              <w:t>Дәнді дақылдарды пайдаланып «Бәйтеректі» безендіру,дақылдармен жұмыс жасай білуге дағдыландыру,</w:t>
            </w:r>
            <w:r>
              <w:rPr>
                <w:rFonts w:ascii="Times New Roman" w:eastAsia="Times New Roman" w:hAnsi="Times New Roman"/>
                <w:szCs w:val="28"/>
                <w:lang w:val="kk-KZ" w:eastAsia="ru-RU"/>
              </w:rPr>
              <w:t xml:space="preserve"> </w:t>
            </w:r>
            <w:r w:rsidRPr="00CE1CDF">
              <w:rPr>
                <w:rFonts w:ascii="Times New Roman" w:eastAsia="Times New Roman" w:hAnsi="Times New Roman"/>
                <w:b/>
                <w:szCs w:val="28"/>
                <w:lang w:val="kk-KZ" w:eastAsia="ru-RU"/>
              </w:rPr>
              <w:t>Дамытушылық:</w:t>
            </w:r>
            <w:r w:rsidRPr="00CE1CDF">
              <w:rPr>
                <w:rFonts w:ascii="Times New Roman" w:eastAsia="Times New Roman" w:hAnsi="Times New Roman"/>
                <w:szCs w:val="28"/>
                <w:lang w:val="kk-KZ" w:eastAsia="ru-RU"/>
              </w:rPr>
              <w:t xml:space="preserve"> Ұқыпты жұмыс жасауға және еңбек нәтижесіне жете білуге үйрету,</w:t>
            </w:r>
            <w:r>
              <w:rPr>
                <w:rFonts w:ascii="Times New Roman" w:eastAsia="Times New Roman" w:hAnsi="Times New Roman"/>
                <w:szCs w:val="28"/>
                <w:lang w:val="kk-KZ" w:eastAsia="ru-RU"/>
              </w:rPr>
              <w:t xml:space="preserve"> </w:t>
            </w:r>
            <w:r w:rsidRPr="00CE1CD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CE1CD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Өзінің туып өскен қаласын,елін-жерін,Отанын сүйе білуге </w:t>
            </w:r>
            <w:r w:rsidRPr="00CE1C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E1CD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тәрбиелеу             </w:t>
            </w:r>
          </w:p>
        </w:tc>
        <w:tc>
          <w:tcPr>
            <w:tcW w:w="3246" w:type="dxa"/>
          </w:tcPr>
          <w:p w:rsidR="00B32BCC" w:rsidRPr="00044E86" w:rsidRDefault="00044E86" w:rsidP="00044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044E8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  </w:t>
            </w:r>
            <w:r w:rsidRPr="00E97F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«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Жүйрік ат.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044E8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   </w:t>
            </w:r>
            <w:r w:rsidRPr="00044E8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Білімділік: </w:t>
            </w:r>
            <w:r w:rsidRPr="00044E86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мүсіндеудің әдіс-тәсілдерін сақтай отырып жүйрік атты мүсіндеу.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   </w:t>
            </w:r>
            <w:r w:rsidRPr="00044E8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044E86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мүсіндеу дағдыларын қалыптастыру, сөздік қорын молайту, тілін дамыту.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                </w:t>
            </w:r>
            <w:r w:rsidRPr="00044E8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044E8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бастаған істерін аяғына дейін жеткізуге, төзімділікке</w:t>
            </w:r>
          </w:p>
        </w:tc>
        <w:tc>
          <w:tcPr>
            <w:tcW w:w="2523" w:type="dxa"/>
          </w:tcPr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</w:tr>
    </w:tbl>
    <w:p w:rsidR="00B32BCC" w:rsidRPr="00E425F0" w:rsidRDefault="00B32BCC" w:rsidP="00B32BCC">
      <w:pPr>
        <w:rPr>
          <w:rFonts w:ascii="Times New Roman" w:eastAsiaTheme="minorEastAsia" w:hAnsi="Times New Roman"/>
          <w:color w:val="000000"/>
          <w:shd w:val="clear" w:color="auto" w:fill="FFFFFF"/>
          <w:lang w:val="kk-KZ" w:eastAsia="ru-RU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676"/>
        <w:gridCol w:w="64"/>
        <w:gridCol w:w="503"/>
        <w:gridCol w:w="627"/>
        <w:gridCol w:w="2349"/>
        <w:gridCol w:w="142"/>
        <w:gridCol w:w="142"/>
        <w:gridCol w:w="2976"/>
        <w:gridCol w:w="283"/>
        <w:gridCol w:w="17"/>
        <w:gridCol w:w="2394"/>
        <w:gridCol w:w="88"/>
        <w:gridCol w:w="2605"/>
        <w:gridCol w:w="426"/>
        <w:gridCol w:w="141"/>
        <w:gridCol w:w="1839"/>
        <w:gridCol w:w="287"/>
      </w:tblGrid>
      <w:tr w:rsidR="00B32BCC" w:rsidRPr="000655FC" w:rsidTr="00B32BCC">
        <w:trPr>
          <w:cantSplit/>
          <w:trHeight w:val="10581"/>
        </w:trPr>
        <w:tc>
          <w:tcPr>
            <w:tcW w:w="676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2 апта  Тарихқа саяхат</w:t>
            </w:r>
          </w:p>
        </w:tc>
        <w:tc>
          <w:tcPr>
            <w:tcW w:w="3260" w:type="dxa"/>
            <w:gridSpan w:val="4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Дене шынықтыру            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Гимнастикалық орындықтың үстінен еңбектеу.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Б-к: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Аяқтың ұшымен, өкшемен, заттар арасымен жүру, жұптасып, заттарды аттап жүгіруге үйрету.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Бір орыннан биіктікке секіру.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Гимнастикалық орындықтың үстінен еңбектеуді дамыту.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Ұйымшылдыққа тәрбиелеу      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                 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WenQuanYi Micro Hei" w:hAnsi="Times New Roman"/>
                <w:b/>
                <w:spacing w:val="6"/>
                <w:kern w:val="2"/>
                <w:lang w:val="kk-KZ" w:eastAsia="zh-CN" w:bidi="hi-IN"/>
              </w:rPr>
              <w:t>2 Допты екі қолымен бір-біріне (арақашықтығы 1,5-2 м) басынан асыра лақтыру.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Тізеден бүгілген аяқты жоғары көтеріп жүру, шашырап жүгіруге үйрету.             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Д-қ: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E425F0">
              <w:rPr>
                <w:rFonts w:ascii="Times New Roman" w:eastAsia="WenQuanYi Micro Hei" w:hAnsi="Times New Roman"/>
                <w:spacing w:val="6"/>
                <w:kern w:val="2"/>
                <w:lang w:val="kk-KZ" w:eastAsia="zh-CN" w:bidi="hi-IN"/>
              </w:rPr>
              <w:t>Допты екі қолымен бір-біріне (арақашықтығы 1,5-2 м) басынан асыра лақтыру.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Алға қарай жылжу арқылы оң және сол  аяқтарын кезектестіріп секіруді дамыту.                                                                                     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Ұйымшылдыққа тәрбиелеу.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259" w:type="dxa"/>
            <w:gridSpan w:val="2"/>
          </w:tcPr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Тақырыбы:</w:t>
            </w:r>
            <w:r w:rsidR="00366754" w:rsidRPr="00E425F0">
              <w:rPr>
                <w:lang w:val="kk-KZ"/>
              </w:rPr>
              <w:t xml:space="preserve"> </w:t>
            </w:r>
            <w:r w:rsidR="00366754" w:rsidRPr="00E425F0">
              <w:rPr>
                <w:rFonts w:ascii="Times New Roman" w:hAnsi="Times New Roman" w:cs="Times New Roman"/>
                <w:lang w:val="kk-KZ"/>
              </w:rPr>
              <w:t>«Жеті қазынаның бірі» ертегісі</w:t>
            </w: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               </w:t>
            </w:r>
          </w:p>
          <w:p w:rsidR="00B359A8" w:rsidRPr="00E425F0" w:rsidRDefault="00460F56" w:rsidP="00B359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Білімділік: </w:t>
            </w:r>
            <w:r w:rsidR="00B359A8" w:rsidRPr="00E425F0">
              <w:rPr>
                <w:rFonts w:ascii="Times New Roman" w:hAnsi="Times New Roman"/>
                <w:lang w:val="kk-KZ" w:eastAsia="kk-KZ"/>
              </w:rPr>
              <w:t xml:space="preserve">Балаларға </w:t>
            </w:r>
            <w:r w:rsidR="00B359A8" w:rsidRPr="00E425F0">
              <w:rPr>
                <w:rFonts w:ascii="Times New Roman" w:hAnsi="Times New Roman"/>
                <w:b/>
                <w:lang w:val="kk-KZ"/>
              </w:rPr>
              <w:t>«</w:t>
            </w:r>
            <w:r w:rsidR="00B359A8" w:rsidRPr="00E425F0">
              <w:rPr>
                <w:rFonts w:ascii="Times New Roman" w:hAnsi="Times New Roman"/>
                <w:lang w:val="kk-KZ"/>
              </w:rPr>
              <w:t>Жеті қазынаның бірі»  ертегісінің мазмұнын түсіндіру.</w:t>
            </w:r>
            <w:r w:rsidR="00B359A8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Дамытушылық: </w:t>
            </w:r>
            <w:r w:rsidR="00B359A8" w:rsidRPr="00E425F0">
              <w:rPr>
                <w:rFonts w:ascii="Times New Roman" w:hAnsi="Times New Roman"/>
                <w:lang w:val="kk-KZ"/>
              </w:rPr>
              <w:t>Сұрақтарға  толық жауап  беру арқылы  тілдерін дамыту.</w:t>
            </w:r>
            <w:r w:rsidR="00B359A8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460F56" w:rsidRPr="00E425F0" w:rsidRDefault="00B359A8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hAnsi="Times New Roman"/>
                <w:lang w:val="kk-KZ"/>
              </w:rPr>
              <w:t>Жеті санының киелі екенін және жеті қазынаға не жататынын  түсіндіру</w:t>
            </w: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826CC4" w:rsidRPr="00E425F0" w:rsidRDefault="00826CC4" w:rsidP="00B32BCC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</w:p>
          <w:p w:rsidR="00326B2A" w:rsidRPr="00E425F0" w:rsidRDefault="00326B2A" w:rsidP="00326B2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Орыс  тілі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</w:p>
          <w:p w:rsidR="00326B2A" w:rsidRPr="00E425F0" w:rsidRDefault="00326B2A" w:rsidP="00326B2A">
            <w:pPr>
              <w:rPr>
                <w:rFonts w:ascii="Times New Roman" w:eastAsiaTheme="minorEastAsia" w:hAnsi="Times New Roman"/>
                <w:b/>
                <w:lang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eastAsia="ru-RU"/>
              </w:rPr>
              <w:t>Путешествие в нашу историю</w:t>
            </w:r>
          </w:p>
          <w:p w:rsidR="00326B2A" w:rsidRPr="00E425F0" w:rsidRDefault="00326B2A" w:rsidP="00326B2A">
            <w:pPr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Р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асшир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ять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кругозордетей, читая рассказы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, 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формирова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ть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умения понимать и применять знакомые слова в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 тексте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kern w:val="1"/>
                <w:lang w:val="kk-KZ" w:eastAsia="zh-CN" w:bidi="hi-IN"/>
              </w:rPr>
            </w:pPr>
          </w:p>
          <w:p w:rsidR="00B359A8" w:rsidRPr="00E425F0" w:rsidRDefault="00B359A8" w:rsidP="00B359A8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 негіздері </w:t>
            </w:r>
          </w:p>
          <w:p w:rsidR="00B359A8" w:rsidRPr="00E425F0" w:rsidRDefault="00B359A8" w:rsidP="00B359A8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Pr="00E425F0">
              <w:rPr>
                <w:rFonts w:ascii="Times New Roman" w:hAnsi="Times New Roman" w:cs="Times New Roman"/>
                <w:lang w:val="kk-KZ"/>
              </w:rPr>
              <w:t>«Мм әрпі және дыбысы»</w:t>
            </w:r>
          </w:p>
          <w:p w:rsidR="00B359A8" w:rsidRPr="00E425F0" w:rsidRDefault="00B359A8" w:rsidP="00B359A8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</w:p>
          <w:p w:rsidR="00B359A8" w:rsidRPr="00E425F0" w:rsidRDefault="00B359A8" w:rsidP="00B359A8">
            <w:pP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Білімділік : </w:t>
            </w:r>
            <w:r w:rsidRPr="00E425F0">
              <w:rPr>
                <w:rFonts w:ascii="Times New Roman" w:hAnsi="Times New Roman" w:cs="Times New Roman"/>
                <w:lang w:val="kk-KZ" w:eastAsia="kk-KZ"/>
              </w:rPr>
              <w:t>м дыбысы және әрпімен таныстыру.М дыбысы келетін сөздерге мысалдар келтіртіп,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 Дамытушылық: </w:t>
            </w:r>
            <w:r w:rsidRPr="00E425F0">
              <w:rPr>
                <w:rFonts w:ascii="Times New Roman" w:hAnsi="Times New Roman" w:cs="Times New Roman"/>
                <w:lang w:val="kk-KZ" w:eastAsia="kk-KZ"/>
              </w:rPr>
              <w:t>сөздерді қатыстыртып, сөйлем құрату арқылы балалардың ауызекі сөйлеу тілдерін, ойын дамыту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. </w:t>
            </w:r>
          </w:p>
          <w:p w:rsidR="004E3EE2" w:rsidRPr="00E425F0" w:rsidRDefault="004E3EE2" w:rsidP="004E3EE2">
            <w:pP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Тәрбиелік: </w:t>
            </w:r>
            <w:r w:rsidRPr="00E425F0">
              <w:rPr>
                <w:rFonts w:ascii="Times New Roman" w:hAnsi="Times New Roman" w:cs="Times New Roman"/>
                <w:lang w:val="kk-KZ" w:eastAsia="kk-KZ"/>
              </w:rPr>
              <w:t xml:space="preserve">Оқу іс-әрекеті барысында мал төлдеріне қамқорлық жасауға тәрбиелеу. </w:t>
            </w:r>
          </w:p>
          <w:p w:rsidR="004E3EE2" w:rsidRPr="00E425F0" w:rsidRDefault="004E3EE2" w:rsidP="004E3EE2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</w:p>
          <w:p w:rsidR="00B32BCC" w:rsidRPr="00E425F0" w:rsidRDefault="00B32BCC" w:rsidP="00B359A8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411" w:type="dxa"/>
            <w:gridSpan w:val="2"/>
          </w:tcPr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Қ</w:t>
            </w:r>
            <w:r w:rsidR="00B42287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арапайым математикалық негіздерді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қалыптастыру Тақырыбы: </w:t>
            </w:r>
            <w:r w:rsidR="007221C5" w:rsidRPr="00E425F0">
              <w:rPr>
                <w:rFonts w:ascii="Times New Roman" w:hAnsi="Times New Roman" w:cs="Times New Roman"/>
                <w:lang w:val="kk-KZ"/>
              </w:rPr>
              <w:t>«+»  «-» таңбалары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қосу және азайту амалдарының мәнімен, "+", "-" таңбаларымен таныстыру.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 xml:space="preserve">   Салыстыру, ойлау қабілеттерін дамыту.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 xml:space="preserve">    Шапшаңдыққа, жылдамдыққа тәрбиелеу.</w:t>
            </w:r>
          </w:p>
          <w:p w:rsidR="00CE1CDF" w:rsidRDefault="00CE1CDF" w:rsidP="00E12476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E12476" w:rsidRPr="00E12476" w:rsidRDefault="00E12476" w:rsidP="00E12476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E12476">
              <w:rPr>
                <w:rFonts w:ascii="Times New Roman" w:hAnsi="Times New Roman"/>
                <w:b/>
                <w:color w:val="000000"/>
                <w:lang w:val="kk-KZ"/>
              </w:rPr>
              <w:t>Жаратылыстану</w:t>
            </w:r>
          </w:p>
          <w:p w:rsidR="00E12476" w:rsidRPr="00E12476" w:rsidRDefault="00E12476" w:rsidP="00E124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12476">
              <w:rPr>
                <w:rFonts w:ascii="Times New Roman" w:hAnsi="Times New Roman"/>
                <w:b/>
                <w:color w:val="000000"/>
                <w:lang w:val="kk-KZ"/>
              </w:rPr>
              <w:t>Тақырыбы: «</w:t>
            </w:r>
            <w:r w:rsidRPr="00E1247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Қыстайтын құстар:</w:t>
            </w:r>
            <w:r w:rsidRPr="00E1247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1247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Мақсаты:Білімділік:</w:t>
            </w:r>
            <w:r w:rsidRPr="00E12476">
              <w:rPr>
                <w:rFonts w:ascii="Times New Roman" w:eastAsia="Calibri" w:hAnsi="Times New Roman" w:cs="Times New Roman"/>
                <w:lang w:val="kk-KZ"/>
              </w:rPr>
              <w:t xml:space="preserve"> Балаларға қыстайтын құстардың тіршілігі туралы айтып беру. Таныс құстардың: торғай мен кептердің аттарын</w:t>
            </w:r>
            <w:r w:rsidRPr="00E12476"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 w:rsidRPr="00E12476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r w:rsidRPr="00E12476">
              <w:rPr>
                <w:rFonts w:ascii="Times New Roman" w:eastAsia="Calibri" w:hAnsi="Times New Roman" w:cs="Times New Roman"/>
                <w:lang w:val="kk-KZ"/>
              </w:rPr>
              <w:t>қайталау.Қарға мен сауысқанмен таныстыра бастау.</w:t>
            </w:r>
          </w:p>
          <w:p w:rsidR="00E12476" w:rsidRDefault="00E12476" w:rsidP="00E124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1247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Дамытушылық:</w:t>
            </w:r>
            <w:r w:rsidRPr="00E12476">
              <w:rPr>
                <w:rFonts w:ascii="Times New Roman" w:eastAsia="Calibri" w:hAnsi="Times New Roman" w:cs="Times New Roman"/>
                <w:lang w:val="kk-KZ"/>
              </w:rPr>
              <w:t xml:space="preserve">. Сөйлеуді, танымдық қызығушылығын дамыту. </w:t>
            </w:r>
          </w:p>
          <w:p w:rsidR="00E12476" w:rsidRPr="00545C88" w:rsidRDefault="00E12476" w:rsidP="00E1247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1247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Тәрбиелілік: </w:t>
            </w:r>
            <w:r w:rsidRPr="00E12476">
              <w:rPr>
                <w:rFonts w:ascii="Times New Roman" w:eastAsia="Calibri" w:hAnsi="Times New Roman" w:cs="Times New Roman"/>
                <w:lang w:val="kk-KZ"/>
              </w:rPr>
              <w:t>Құстарға суық уақыттарда</w:t>
            </w:r>
            <w:r w:rsidRPr="00545C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2476">
              <w:rPr>
                <w:rFonts w:ascii="Times New Roman" w:eastAsia="Calibri" w:hAnsi="Times New Roman" w:cs="Times New Roman"/>
                <w:szCs w:val="24"/>
                <w:lang w:val="kk-KZ"/>
              </w:rPr>
              <w:t>көмектесуге тәрбиелеу</w:t>
            </w:r>
            <w:r w:rsidRPr="00E12476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 xml:space="preserve"> </w:t>
            </w:r>
          </w:p>
          <w:p w:rsidR="00B32BCC" w:rsidRPr="00E425F0" w:rsidRDefault="00B32BCC" w:rsidP="00BE37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119" w:type="dxa"/>
            <w:gridSpan w:val="3"/>
          </w:tcPr>
          <w:p w:rsidR="00E61138" w:rsidRPr="00E61138" w:rsidRDefault="00E61138" w:rsidP="00E611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6113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Сурет салу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  <w:r w:rsidRPr="00E6113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Тақырыбы: «Қаршаның сүйікті қыздары»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6113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E6113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 : </w:t>
            </w:r>
            <w:r w:rsidRPr="00E61138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Ақшақардың достарымен танысып, олардың суретін салуға үйрету.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               </w:t>
            </w:r>
            <w:r w:rsidRPr="00E6113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E61138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Белсенді қызығушылығын дамыту.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   </w:t>
            </w:r>
            <w:r w:rsidRPr="00E6113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E61138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Балаларды қайырымды, мейірімді болуға, бір-бірімен дос болуға тәрбиелеу.</w:t>
            </w:r>
          </w:p>
          <w:p w:rsidR="00CF2CB9" w:rsidRPr="00CF2CB9" w:rsidRDefault="00B42287" w:rsidP="00CF2CB9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Жапсыру </w:t>
            </w:r>
            <w:r w:rsidR="00CF2CB9"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</w:t>
            </w:r>
            <w:r w:rsidR="00E97FBE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          </w:t>
            </w:r>
            <w:r w:rsidR="00CF2CB9" w:rsidRPr="00E97FBE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</w:t>
            </w:r>
            <w:r w:rsidR="00CF2CB9" w:rsidRPr="00E97FB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ақырыбы : </w:t>
            </w:r>
            <w:r w:rsidR="00CF2CB9" w:rsidRPr="00E97FBE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«Домбыра»</w:t>
            </w:r>
            <w:r w:rsidR="00CF2CB9" w:rsidRPr="00E97FBE">
              <w:rPr>
                <w:rFonts w:ascii="Times New Roman" w:eastAsia="Times New Roman" w:hAnsi="Times New Roman"/>
                <w:b/>
                <w:i/>
                <w:color w:val="000000"/>
                <w:lang w:val="kk-KZ" w:eastAsia="ru-RU"/>
              </w:rPr>
              <w:t xml:space="preserve"> </w:t>
            </w:r>
            <w:r w:rsidR="00CF2CB9" w:rsidRPr="00E97FBE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Мақсаты:</w:t>
            </w:r>
            <w:r w:rsidR="00CF2CB9"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>Біліктілік:</w:t>
            </w:r>
            <w:r w:rsidR="00CF2CB9" w:rsidRPr="00E97FBE">
              <w:rPr>
                <w:rFonts w:ascii="Times New Roman" w:eastAsiaTheme="minorEastAsia" w:hAnsi="Times New Roman"/>
                <w:lang w:val="kk-KZ" w:eastAsia="ru-RU"/>
              </w:rPr>
              <w:t xml:space="preserve"> ұлттық ою-өрнек элементтерін қолданып домбыра жасай білуге үйрету; үйлесімді сәндеуге дағдыландыру; </w:t>
            </w:r>
            <w:r w:rsidR="00CF2CB9" w:rsidRPr="00E97FBE">
              <w:rPr>
                <w:rFonts w:ascii="Times New Roman" w:eastAsiaTheme="minorEastAsia" w:hAnsi="Times New Roman"/>
                <w:b/>
                <w:lang w:val="kk-KZ" w:eastAsia="ru-RU"/>
              </w:rPr>
              <w:t>Дамытушылық</w:t>
            </w:r>
            <w:r w:rsidR="00CF2CB9" w:rsidRPr="00CF2CB9">
              <w:rPr>
                <w:rFonts w:ascii="Times New Roman" w:eastAsiaTheme="minorEastAsia" w:hAnsi="Times New Roman"/>
                <w:b/>
                <w:lang w:val="kk-KZ" w:eastAsia="ru-RU"/>
              </w:rPr>
              <w:t>:</w:t>
            </w:r>
            <w:r w:rsidR="00CF2CB9" w:rsidRPr="00CF2CB9">
              <w:rPr>
                <w:rFonts w:ascii="Times New Roman" w:eastAsiaTheme="minorEastAsia" w:hAnsi="Times New Roman"/>
                <w:lang w:val="kk-KZ" w:eastAsia="ru-RU"/>
              </w:rPr>
              <w:t xml:space="preserve">бүктелген қағаздан симметриялы пішінді қия білуді жалғастыру;шығармашылық қасиеттерін дамыту;         </w:t>
            </w:r>
            <w:r w:rsidR="00CF2CB9" w:rsidRPr="00CF2CB9">
              <w:rPr>
                <w:rFonts w:ascii="Times New Roman" w:eastAsiaTheme="minorEastAsia" w:hAnsi="Times New Roman"/>
                <w:b/>
                <w:lang w:val="kk-KZ" w:eastAsia="ru-RU"/>
              </w:rPr>
              <w:t>Тәрбиелік:</w:t>
            </w:r>
            <w:r w:rsidR="00CF2CB9" w:rsidRPr="00CF2CB9">
              <w:rPr>
                <w:rFonts w:ascii="Times New Roman" w:eastAsiaTheme="minorEastAsia" w:hAnsi="Times New Roman"/>
                <w:lang w:val="kk-KZ" w:eastAsia="ru-RU"/>
              </w:rPr>
              <w:t xml:space="preserve"> қол қимылдарын жаттықтыру; өнерді бағалай білуге, өнерлі болуға талпынуға ықпал ету.</w:t>
            </w:r>
          </w:p>
          <w:p w:rsidR="007B729B" w:rsidRPr="007B729B" w:rsidRDefault="007B729B" w:rsidP="007B729B">
            <w:pPr>
              <w:rPr>
                <w:rFonts w:ascii="Times New Roman" w:hAnsi="Times New Roman"/>
                <w:lang w:val="kk-KZ"/>
              </w:rPr>
            </w:pPr>
          </w:p>
          <w:p w:rsidR="007B729B" w:rsidRDefault="007B729B" w:rsidP="00722F4B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</w:p>
          <w:p w:rsidR="00B32BCC" w:rsidRPr="00E425F0" w:rsidRDefault="00B32BCC" w:rsidP="00044E86">
            <w:pPr>
              <w:spacing w:after="200" w:line="276" w:lineRule="auto"/>
              <w:rPr>
                <w:lang w:val="kk-KZ" w:eastAsia="ru-RU"/>
              </w:rPr>
            </w:pPr>
          </w:p>
        </w:tc>
        <w:tc>
          <w:tcPr>
            <w:tcW w:w="2267" w:type="dxa"/>
            <w:gridSpan w:val="3"/>
          </w:tcPr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Өзін-өзі тану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Тақырыбы: «</w:t>
            </w:r>
            <w:r w:rsidRPr="00E425F0">
              <w:rPr>
                <w:rFonts w:ascii="Times New Roman" w:hAnsi="Times New Roman"/>
                <w:lang w:val="kk-KZ"/>
              </w:rPr>
              <w:t xml:space="preserve"> Мен Отанымды сүйемін»</w:t>
            </w:r>
          </w:p>
          <w:p w:rsidR="00B32BCC" w:rsidRDefault="0085691C" w:rsidP="0085691C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eastAsia="DejaVu Sans" w:hAnsi="Times New Roman"/>
                <w:b/>
                <w:bCs/>
                <w:lang w:val="kk-KZ"/>
              </w:rPr>
              <w:t>Мақсаты:</w:t>
            </w:r>
            <w:r w:rsidRPr="00E425F0">
              <w:rPr>
                <w:rFonts w:ascii="Times New Roman" w:eastAsia="DejaVu Sans" w:hAnsi="Times New Roman"/>
                <w:bCs/>
                <w:lang w:val="kk-KZ"/>
              </w:rPr>
              <w:t xml:space="preserve"> </w:t>
            </w:r>
            <w:r w:rsidRPr="00E425F0">
              <w:rPr>
                <w:rFonts w:ascii="Times New Roman" w:hAnsi="Times New Roman"/>
                <w:b/>
                <w:bCs/>
                <w:lang w:val="kk-KZ"/>
              </w:rPr>
              <w:t>Білімділік:</w:t>
            </w:r>
            <w:r w:rsidRPr="00E425F0">
              <w:rPr>
                <w:rFonts w:ascii="Times New Roman" w:eastAsia="DejaVu Sans" w:hAnsi="Times New Roman"/>
                <w:bCs/>
                <w:lang w:val="kk-KZ"/>
              </w:rPr>
              <w:t xml:space="preserve">Отан, туған ел туралы түсініктерін кеңейту. </w:t>
            </w:r>
            <w:r w:rsidRPr="00E425F0">
              <w:rPr>
                <w:rFonts w:ascii="Times New Roman" w:hAnsi="Times New Roman"/>
                <w:b/>
                <w:bCs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E425F0">
              <w:rPr>
                <w:rFonts w:ascii="Times New Roman" w:eastAsia="DejaVu Sans" w:hAnsi="Times New Roman"/>
                <w:bCs/>
                <w:lang w:val="kk-KZ"/>
              </w:rPr>
              <w:t xml:space="preserve">Отанға деген сүйіспеншілік сезімдерін арттыру. </w:t>
            </w:r>
            <w:r w:rsidRPr="00E425F0">
              <w:rPr>
                <w:rFonts w:ascii="Times New Roman" w:hAnsi="Times New Roman"/>
                <w:b/>
                <w:bCs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E425F0">
              <w:rPr>
                <w:rFonts w:ascii="Times New Roman" w:eastAsia="DejaVu Sans" w:hAnsi="Times New Roman"/>
                <w:bCs/>
                <w:lang w:val="kk-KZ"/>
              </w:rPr>
              <w:t xml:space="preserve">Отанын сүюге, Отанға деген сүйіспеншілікке, </w:t>
            </w:r>
            <w:r w:rsidRPr="00E425F0">
              <w:rPr>
                <w:rFonts w:ascii="Times New Roman" w:hAnsi="Times New Roman"/>
                <w:lang w:val="kk-KZ"/>
              </w:rPr>
              <w:t>Қазақстанның  нағыз азаматы  болуға тәрбиелеу.</w:t>
            </w:r>
          </w:p>
          <w:p w:rsidR="00CE1CDF" w:rsidRDefault="00CE1CDF" w:rsidP="0085691C">
            <w:pPr>
              <w:rPr>
                <w:rFonts w:ascii="Times New Roman" w:hAnsi="Times New Roman"/>
                <w:lang w:val="kk-KZ"/>
              </w:rPr>
            </w:pPr>
          </w:p>
          <w:p w:rsidR="00CE1CDF" w:rsidRPr="00CE1CDF" w:rsidRDefault="00CE1CDF" w:rsidP="00CE1C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CE1CD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Қоршаған ортамен танысу </w:t>
            </w:r>
            <w:r w:rsidRPr="00CE1CDF"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val="kk-KZ" w:eastAsia="ru-RU"/>
              </w:rPr>
              <w:t>Біліктілік:</w:t>
            </w:r>
            <w:r w:rsidRPr="00CE1CDF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 xml:space="preserve"> Жолда жүру ережелерін,</w:t>
            </w:r>
            <w:bookmarkStart w:id="1" w:name="z2621"/>
            <w:r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E1CDF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 xml:space="preserve">жолдың жүріс бөлігі, осьтік сызық туралы ұғымдарын бекіту.  </w:t>
            </w:r>
            <w:r w:rsidRPr="00CE1CDF"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val="kk-KZ" w:eastAsia="ru-RU"/>
              </w:rPr>
              <w:t>Дамытушылық:</w:t>
            </w:r>
            <w:r w:rsidRPr="00CE1CDF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 xml:space="preserve"> Бағдаршамның жарық белгілеріне сәйкес жолдан өтуге үйрету.</w:t>
            </w:r>
            <w:r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E1CDF"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val="kk-KZ" w:eastAsia="ru-RU"/>
              </w:rPr>
              <w:t>Тәрбиелік:</w:t>
            </w:r>
            <w:r w:rsidRPr="00CE1CDF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 xml:space="preserve"> Қиылыс жолмен таныстыру, жол белгілерінтани білу. </w:t>
            </w:r>
          </w:p>
          <w:bookmarkEnd w:id="1"/>
          <w:p w:rsidR="00CE1CDF" w:rsidRPr="00E425F0" w:rsidRDefault="00CE1CDF" w:rsidP="0085691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</w:tr>
      <w:tr w:rsidR="00B32BCC" w:rsidRPr="000655FC" w:rsidTr="00B32BCC">
        <w:trPr>
          <w:cantSplit/>
          <w:trHeight w:val="6094"/>
        </w:trPr>
        <w:tc>
          <w:tcPr>
            <w:tcW w:w="676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32BCC" w:rsidRPr="00E425F0" w:rsidRDefault="00B32BCC" w:rsidP="00B32BCC">
            <w:pPr>
              <w:ind w:left="113" w:right="113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3260" w:type="dxa"/>
            <w:gridSpan w:val="4"/>
          </w:tcPr>
          <w:p w:rsidR="00B32BCC" w:rsidRPr="00E425F0" w:rsidRDefault="00B32BCC" w:rsidP="00B32BCC">
            <w:pPr>
              <w:tabs>
                <w:tab w:val="left" w:pos="5901"/>
              </w:tabs>
              <w:spacing w:line="254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spacing w:val="4"/>
                <w:kern w:val="2"/>
                <w:lang w:val="kk-KZ" w:eastAsia="zh-CN" w:bidi="hi-IN"/>
              </w:rPr>
              <w:t xml:space="preserve"> </w:t>
            </w:r>
          </w:p>
          <w:p w:rsidR="003107B5" w:rsidRPr="00E425F0" w:rsidRDefault="003107B5" w:rsidP="003107B5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>Қауіпсіз мінез-құлық негіздері</w:t>
            </w:r>
          </w:p>
          <w:p w:rsidR="003107B5" w:rsidRPr="00E425F0" w:rsidRDefault="003107B5" w:rsidP="003107B5">
            <w:pPr>
              <w:rPr>
                <w:rFonts w:ascii="Times New Roman" w:eastAsia="Times New Roman" w:hAnsi="Times New Roman"/>
                <w:spacing w:val="-3"/>
                <w:kern w:val="1"/>
                <w:lang w:val="kk-KZ" w:eastAsia="zh-CN" w:bidi="hi-IN"/>
              </w:rPr>
            </w:pP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 xml:space="preserve">Тақырыбы: « </w:t>
            </w:r>
            <w:r w:rsidRPr="00E425F0">
              <w:rPr>
                <w:rFonts w:ascii="Times New Roman" w:eastAsia="Calibri" w:hAnsi="Times New Roman" w:cs="Times New Roman"/>
                <w:bCs/>
                <w:lang w:val="kk-KZ" w:eastAsia="ar-SA"/>
              </w:rPr>
              <w:t>Қоғамдық орындарда өзін ұстау ережелері»</w:t>
            </w:r>
            <w:r w:rsidRPr="00E425F0">
              <w:rPr>
                <w:rFonts w:eastAsia="Calibri" w:cs="Times New Roman"/>
                <w:b/>
                <w:bCs/>
                <w:lang w:val="kk-KZ" w:eastAsia="ar-SA"/>
              </w:rPr>
              <w:t xml:space="preserve"> </w:t>
            </w: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Мақсаты:Білімділік:</w:t>
            </w:r>
          </w:p>
          <w:p w:rsidR="003107B5" w:rsidRPr="00E425F0" w:rsidRDefault="003107B5" w:rsidP="003107B5">
            <w:pPr>
              <w:rPr>
                <w:rFonts w:ascii="Times New Roman" w:eastAsia="Times New Roman" w:hAnsi="Times New Roman"/>
                <w:spacing w:val="-3"/>
                <w:kern w:val="1"/>
                <w:lang w:val="kk-KZ" w:eastAsia="zh-CN" w:bidi="hi-IN"/>
              </w:rPr>
            </w:pPr>
            <w:r w:rsidRPr="00E425F0">
              <w:rPr>
                <w:rFonts w:ascii="Times New Roman" w:eastAsia="Times New Roman" w:hAnsi="Times New Roman"/>
                <w:spacing w:val="-3"/>
                <w:kern w:val="1"/>
                <w:lang w:val="kk-KZ" w:eastAsia="zh-CN" w:bidi="hi-IN"/>
              </w:rPr>
              <w:t>Қоғамдық орындарда өзін</w:t>
            </w:r>
          </w:p>
          <w:p w:rsidR="003107B5" w:rsidRPr="00E425F0" w:rsidRDefault="003107B5" w:rsidP="003107B5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spacing w:val="-3"/>
                <w:kern w:val="1"/>
                <w:lang w:val="kk-KZ" w:eastAsia="zh-CN" w:bidi="hi-IN"/>
              </w:rPr>
              <w:t>мәдениетті  ұстай  білу  және қауіпсіздік ережелерін сақтау.  Жалпыға ортақ құрал-саймандарды ұқыпты және дұрыс қолдана білу(жеделсатылар, т.б.).</w:t>
            </w:r>
          </w:p>
          <w:p w:rsidR="003107B5" w:rsidRPr="00E425F0" w:rsidRDefault="003107B5" w:rsidP="003107B5">
            <w:pPr>
              <w:suppressAutoHyphens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 xml:space="preserve">Дамытушылық: </w:t>
            </w:r>
            <w:r w:rsidRPr="00E425F0">
              <w:rPr>
                <w:rFonts w:ascii="Times New Roman" w:eastAsia="Calibri" w:hAnsi="Times New Roman" w:cs="Times New Roman"/>
                <w:bCs/>
                <w:lang w:val="kk-KZ" w:eastAsia="ar-SA"/>
              </w:rPr>
              <w:t>тәртіптілікке, ізгілікке, есте сақтау қабілеттерін арттыру.</w:t>
            </w: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 xml:space="preserve"> Тәрбиелік: </w:t>
            </w:r>
            <w:r w:rsidRPr="00E425F0">
              <w:rPr>
                <w:rFonts w:ascii="Times New Roman" w:eastAsia="Calibri" w:hAnsi="Times New Roman" w:cs="Times New Roman"/>
                <w:bCs/>
                <w:lang w:val="kk-KZ" w:eastAsia="ar-SA"/>
              </w:rPr>
              <w:t>қоғамдық орындарда өзін мәдениетті ұстау, ұқыптылыққа тәрбиелеу.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3259" w:type="dxa"/>
            <w:gridSpan w:val="2"/>
          </w:tcPr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 негіздері 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Pr="00E425F0">
              <w:rPr>
                <w:rFonts w:ascii="Times New Roman" w:hAnsi="Times New Roman"/>
                <w:lang w:val="kk-KZ"/>
              </w:rPr>
              <w:t>«Буындардан сөз құра»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</w:p>
          <w:p w:rsidR="00460F56" w:rsidRPr="00E425F0" w:rsidRDefault="00460F56" w:rsidP="00460F56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eastAsiaTheme="minorEastAsia" w:hAnsi="Times New Roman"/>
                <w:b/>
                <w:bCs/>
                <w:lang w:val="kk-KZ"/>
              </w:rPr>
              <w:t>Білімділік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: </w:t>
            </w:r>
            <w:r w:rsidRPr="00E425F0">
              <w:rPr>
                <w:rFonts w:ascii="Times New Roman" w:hAnsi="Times New Roman"/>
                <w:lang w:val="kk-KZ"/>
              </w:rPr>
              <w:t xml:space="preserve">Буындардан сөз құрап оқуға жаттықтыру. 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Дамытушылық: </w:t>
            </w:r>
            <w:r w:rsidRPr="00E425F0">
              <w:rPr>
                <w:rFonts w:ascii="Times New Roman" w:hAnsi="Times New Roman"/>
                <w:lang w:val="kk-KZ"/>
              </w:rPr>
              <w:t xml:space="preserve">Сурет бойынша сөйлемдер құрау арқылы балалардың тілін дамыту. 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Тәрбиелік: </w:t>
            </w:r>
            <w:r w:rsidRPr="00E425F0">
              <w:rPr>
                <w:rFonts w:ascii="Times New Roman" w:hAnsi="Times New Roman"/>
                <w:lang w:val="kk-KZ"/>
              </w:rPr>
              <w:t>Жазуға қолдарын жаттықтыру.</w:t>
            </w:r>
          </w:p>
          <w:p w:rsidR="00B32BCC" w:rsidRPr="00E425F0" w:rsidRDefault="00B32BCC" w:rsidP="00326B2A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0526F0" w:rsidRPr="00E425F0" w:rsidRDefault="000526F0" w:rsidP="000526F0">
            <w:pPr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Көркем әдебиет</w:t>
            </w:r>
          </w:p>
          <w:p w:rsidR="000526F0" w:rsidRPr="00E425F0" w:rsidRDefault="000526F0" w:rsidP="000526F0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Тақырыбы</w:t>
            </w:r>
            <w:r w:rsidRPr="00E425F0">
              <w:rPr>
                <w:rFonts w:ascii="Times New Roman" w:hAnsi="Times New Roman"/>
                <w:lang w:val="kk-KZ"/>
              </w:rPr>
              <w:t>: « Шынықсын денеміз»</w:t>
            </w:r>
          </w:p>
          <w:p w:rsidR="000526F0" w:rsidRPr="00E425F0" w:rsidRDefault="000526F0" w:rsidP="000526F0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Мақсаты</w:t>
            </w:r>
            <w:r w:rsidRPr="00E425F0">
              <w:rPr>
                <w:rFonts w:ascii="Times New Roman" w:hAnsi="Times New Roman"/>
                <w:lang w:val="kk-KZ"/>
              </w:rPr>
              <w:t>:</w:t>
            </w:r>
          </w:p>
          <w:p w:rsidR="000526F0" w:rsidRPr="00E425F0" w:rsidRDefault="000526F0" w:rsidP="000526F0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Білімділік:</w:t>
            </w:r>
            <w:r w:rsidRPr="00E425F0">
              <w:rPr>
                <w:rFonts w:ascii="Times New Roman" w:hAnsi="Times New Roman"/>
                <w:lang w:val="kk-KZ"/>
              </w:rPr>
              <w:t>Балалаларға қыстағы дене жаттығулары туралы білімдерін қалыптастыру</w:t>
            </w:r>
          </w:p>
          <w:p w:rsidR="000526F0" w:rsidRPr="00E425F0" w:rsidRDefault="000526F0" w:rsidP="000526F0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 xml:space="preserve"> 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Балаларға ертегіні оқып, таныстыру арқылы ойлау қабілеттерін дамыту. </w:t>
            </w:r>
          </w:p>
          <w:p w:rsidR="000526F0" w:rsidRPr="00E425F0" w:rsidRDefault="000526F0" w:rsidP="000526F0">
            <w:pPr>
              <w:rPr>
                <w:rFonts w:ascii="Times New Roman" w:hAnsi="Times New Roman"/>
                <w:b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Тәрбиелік:</w:t>
            </w:r>
          </w:p>
          <w:p w:rsidR="000526F0" w:rsidRPr="00E425F0" w:rsidRDefault="000526F0" w:rsidP="000526F0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 w:eastAsia="kk-KZ"/>
              </w:rPr>
              <w:t>Бір-біріне қамқор болуға, адалдыққа, шыншылдыққа тәрбиелеу</w:t>
            </w:r>
          </w:p>
          <w:p w:rsidR="000526F0" w:rsidRPr="00E425F0" w:rsidRDefault="000526F0" w:rsidP="00326B2A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411" w:type="dxa"/>
            <w:gridSpan w:val="2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3119" w:type="dxa"/>
            <w:gridSpan w:val="3"/>
          </w:tcPr>
          <w:p w:rsidR="009752A8" w:rsidRPr="009752A8" w:rsidRDefault="009752A8" w:rsidP="009752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Тақырыбы: «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Бұғы»   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 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Дымков ойыншығын</w:t>
            </w:r>
            <w:r w:rsidRPr="009752A8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жасауға, сәндік мүсіндеу өнеріне үйрету.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          </w:t>
            </w:r>
            <w:r w:rsidRPr="009752A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9752A8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мүсіндеу іскерліктерін, қол саусақ моторикасын дамыту. </w:t>
            </w:r>
            <w:r w:rsidRPr="009752A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9752A8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өнерді бағалай білуге тәрбиелеу, эстетикалық сезімдерін қалыптастыру.</w:t>
            </w:r>
          </w:p>
          <w:p w:rsidR="00B32BCC" w:rsidRPr="00E425F0" w:rsidRDefault="00B32BCC" w:rsidP="009752A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267" w:type="dxa"/>
            <w:gridSpan w:val="3"/>
          </w:tcPr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</w:tr>
      <w:tr w:rsidR="00B32BCC" w:rsidRPr="000655FC" w:rsidTr="00B32BCC">
        <w:trPr>
          <w:cantSplit/>
          <w:trHeight w:val="10759"/>
        </w:trPr>
        <w:tc>
          <w:tcPr>
            <w:tcW w:w="676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3 апта   Нұр-Сұлтан   Отанымыздың жүрегі</w:t>
            </w:r>
          </w:p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260" w:type="dxa"/>
            <w:gridSpan w:val="4"/>
          </w:tcPr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Дене шынықтыру            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spacing w:val="6"/>
                <w:lang w:val="kk-KZ" w:eastAsia="ru-RU"/>
              </w:rPr>
              <w:t>Тізенің арасына қапшықты қысып, қос аяқтап секіру. Допты бір қатарға қойылған заттар арасымен домалату.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spacing w:val="6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>Б-к: Т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үрлі қарқында бір қатармен, </w:t>
            </w:r>
            <w:r w:rsidRPr="00E425F0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>қозғалыс бағытын өзгертіп, заттар арасымен жүру,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«жыланша» ирелеңдеп, кедергілер арасымен жүгіруге үйрету.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</w:pPr>
            <w:r w:rsidRPr="00E425F0">
              <w:rPr>
                <w:rFonts w:ascii="Times New Roman" w:eastAsiaTheme="minorEastAsia" w:hAnsi="Times New Roman"/>
                <w:spacing w:val="6"/>
                <w:lang w:val="kk-KZ" w:eastAsia="ru-RU"/>
              </w:rPr>
              <w:t>Д-қ: Тізенің арасына қапшықты қысып, қос аяқтап секіру. Допты бір қатарға қойылған заттар арасымен домалатуды дамыту.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Т-к: 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>Бірлікке баулу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spacing w:val="6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spacing w:val="6"/>
                <w:lang w:val="kk-KZ" w:eastAsia="ru-RU"/>
              </w:rPr>
              <w:t xml:space="preserve">Допты бір қатарға қойылған заттар арасымен домалату. 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spacing w:val="6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>Б-к: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Заттардың арасымен, аяқтың ұшымен жүру, түрлі жылдамдықпен жүгіруге үйрету.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</w:pPr>
            <w:r w:rsidRPr="00E425F0">
              <w:rPr>
                <w:rFonts w:ascii="Times New Roman" w:eastAsiaTheme="minorEastAsia" w:hAnsi="Times New Roman"/>
                <w:spacing w:val="6"/>
                <w:lang w:val="kk-KZ" w:eastAsia="ru-RU"/>
              </w:rPr>
              <w:t xml:space="preserve">Д-қ: Допты бір қатарға қойылған заттар арасымен домалату. 2-2,5 м арақашықтықтағы </w:t>
            </w:r>
            <w:r w:rsidRPr="00E425F0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 нысанаға құм салынған қапшықты дәлдеп лақтыруды дамыту.  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Т-к: 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>Бірлікке баулу.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259" w:type="dxa"/>
            <w:gridSpan w:val="2"/>
          </w:tcPr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14273A" w:rsidRPr="00E425F0">
              <w:rPr>
                <w:rFonts w:ascii="Times New Roman" w:hAnsi="Times New Roman" w:cs="Times New Roman"/>
                <w:lang w:val="kk-KZ"/>
              </w:rPr>
              <w:t>«Елордасы-Астана»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               </w:t>
            </w:r>
          </w:p>
          <w:p w:rsidR="00460F56" w:rsidRPr="00E425F0" w:rsidRDefault="00304D3E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Білімділік:</w:t>
            </w:r>
            <w:r w:rsidR="00B359A8" w:rsidRPr="00E425F0">
              <w:rPr>
                <w:rFonts w:ascii="Times New Roman" w:hAnsi="Times New Roman" w:cs="Times New Roman"/>
                <w:lang w:val="kk-KZ"/>
              </w:rPr>
              <w:t>Республикамыздың қалай аталатынын қазіргі орталығы қаласы туралы мағлұмат беру.</w:t>
            </w:r>
            <w:r w:rsidR="00B359A8" w:rsidRPr="00E425F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Дамытушылық:</w:t>
            </w:r>
            <w:r w:rsidR="00B359A8" w:rsidRPr="00E425F0">
              <w:rPr>
                <w:rFonts w:ascii="Times New Roman" w:hAnsi="Times New Roman" w:cs="Times New Roman"/>
                <w:lang w:val="kk-KZ"/>
              </w:rPr>
              <w:t xml:space="preserve">Астананың көрікті жерлерін атау өздерінің Астанадан көргендерін баяндау. </w:t>
            </w: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B359A8" w:rsidRPr="00E425F0">
              <w:rPr>
                <w:rFonts w:ascii="Times New Roman" w:hAnsi="Times New Roman" w:cs="Times New Roman"/>
                <w:lang w:val="kk-KZ"/>
              </w:rPr>
              <w:t>Сөздік қорын молайту. Өлеңді мәнерлеп оқуға, ойларын жүйелі жеткізуге баулу.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Орыс тілі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Нур- Султан – столица нашей родины!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Учить 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составлят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ь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рассказ по картинке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;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совершенствова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ть 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умения задавать элементарные вопросы и отвечать на них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; 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формирова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ть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умения понимать и применять знакомые слова в повседневной жизни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.</w:t>
            </w:r>
          </w:p>
          <w:p w:rsidR="00304D3E" w:rsidRPr="00E425F0" w:rsidRDefault="00304D3E" w:rsidP="00304D3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304D3E" w:rsidRPr="00E425F0" w:rsidRDefault="00304D3E" w:rsidP="00304D3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 негіздері </w:t>
            </w:r>
          </w:p>
          <w:p w:rsidR="00304D3E" w:rsidRPr="00E425F0" w:rsidRDefault="00304D3E" w:rsidP="00304D3E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Pr="00E425F0">
              <w:rPr>
                <w:rFonts w:ascii="Times New Roman" w:hAnsi="Times New Roman" w:cs="Times New Roman"/>
                <w:lang w:val="kk-KZ"/>
              </w:rPr>
              <w:t>«Мм әрпі және дыбысы»</w:t>
            </w:r>
          </w:p>
          <w:p w:rsidR="00304D3E" w:rsidRPr="00E425F0" w:rsidRDefault="00304D3E" w:rsidP="00304D3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</w:p>
          <w:p w:rsidR="004E3EE2" w:rsidRDefault="00304D3E" w:rsidP="004E3EE2">
            <w:pPr>
              <w:rPr>
                <w:rFonts w:ascii="Times New Roman" w:hAnsi="Times New Roman" w:cs="Times New Roman"/>
                <w:lang w:val="kk-KZ" w:eastAsia="kk-KZ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Білімділік : </w:t>
            </w:r>
            <w:r w:rsidRPr="00E425F0">
              <w:rPr>
                <w:rFonts w:ascii="Times New Roman" w:hAnsi="Times New Roman" w:cs="Times New Roman"/>
                <w:lang w:val="kk-KZ" w:eastAsia="kk-KZ"/>
              </w:rPr>
              <w:t xml:space="preserve">м дыбысы және әрпімен таныстыру.М дыбысы келетін сөздерге мысалдар келтіртіп, </w:t>
            </w:r>
          </w:p>
          <w:p w:rsidR="004E3EE2" w:rsidRPr="00E425F0" w:rsidRDefault="00304D3E" w:rsidP="004E3EE2">
            <w:pP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Дамытушылық: </w:t>
            </w:r>
            <w:r w:rsidRPr="00E425F0">
              <w:rPr>
                <w:rFonts w:ascii="Times New Roman" w:hAnsi="Times New Roman" w:cs="Times New Roman"/>
                <w:lang w:val="kk-KZ" w:eastAsia="kk-KZ"/>
              </w:rPr>
              <w:t>сөздерді қатыстыртып, сөйлем құрату</w:t>
            </w:r>
            <w:r w:rsidR="004E3EE2" w:rsidRPr="00E425F0">
              <w:rPr>
                <w:rFonts w:ascii="Times New Roman" w:hAnsi="Times New Roman" w:cs="Times New Roman"/>
                <w:lang w:val="kk-KZ" w:eastAsia="kk-KZ"/>
              </w:rPr>
              <w:t xml:space="preserve"> арқылы балалардың ауызекі сөйлеу тілдерін, ойын дамыту</w:t>
            </w:r>
            <w:r w:rsidR="004E3EE2"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. </w:t>
            </w:r>
          </w:p>
          <w:p w:rsidR="004E3EE2" w:rsidRPr="00E425F0" w:rsidRDefault="004E3EE2" w:rsidP="004E3EE2">
            <w:pP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Тәрбиелік: </w:t>
            </w:r>
            <w:r w:rsidRPr="00E425F0">
              <w:rPr>
                <w:rFonts w:ascii="Times New Roman" w:hAnsi="Times New Roman" w:cs="Times New Roman"/>
                <w:lang w:val="kk-KZ" w:eastAsia="kk-KZ"/>
              </w:rPr>
              <w:t xml:space="preserve">Оқу іс-әрекеті барысында мал төлдеріне қамқорлық жасауға тәрбиелеу. </w:t>
            </w:r>
          </w:p>
          <w:p w:rsidR="00826CC4" w:rsidRPr="00E425F0" w:rsidRDefault="00826CC4" w:rsidP="00304D3E">
            <w:pPr>
              <w:pStyle w:val="Standard"/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</w:p>
        </w:tc>
        <w:tc>
          <w:tcPr>
            <w:tcW w:w="2411" w:type="dxa"/>
            <w:gridSpan w:val="2"/>
          </w:tcPr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Қ</w:t>
            </w:r>
            <w:r w:rsidR="00B42287">
              <w:rPr>
                <w:rFonts w:ascii="Times New Roman" w:eastAsiaTheme="minorEastAsia" w:hAnsi="Times New Roman"/>
                <w:b/>
                <w:lang w:val="kk-KZ" w:eastAsia="ru-RU"/>
              </w:rPr>
              <w:t>арапайым математикалық негіздерді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қалыптастыру Тақырыбы: </w:t>
            </w:r>
            <w:r w:rsidR="007221C5" w:rsidRPr="00E425F0">
              <w:rPr>
                <w:rFonts w:ascii="Times New Roman" w:hAnsi="Times New Roman" w:cs="Times New Roman"/>
                <w:lang w:val="kk-KZ"/>
              </w:rPr>
              <w:t>«2.3.4.5 сандарының құрамы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2, 3, 4, 5 сандарының құрамымен таныстыру.Қосу және азайту амалдарының мәнін бекіту.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 xml:space="preserve"> Танымдық, логикалық ойлау қабілеттерін дамыту.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 xml:space="preserve">    Тапқырлыққа, шапшаңдылыққа  тәрбиелеу.</w:t>
            </w:r>
          </w:p>
          <w:p w:rsidR="00420C24" w:rsidRPr="00E425F0" w:rsidRDefault="00420C24" w:rsidP="00BE37F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E12476" w:rsidRPr="00E12476" w:rsidRDefault="00E12476" w:rsidP="00E124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</w:pPr>
            <w:r w:rsidRPr="00E12476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 xml:space="preserve">Жаратылыстану </w:t>
            </w:r>
          </w:p>
          <w:p w:rsidR="00E12476" w:rsidRPr="00E12476" w:rsidRDefault="00E12476" w:rsidP="00E124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E12476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E12476">
              <w:rPr>
                <w:rFonts w:ascii="Times New Roman" w:hAnsi="Times New Roman"/>
                <w:b/>
                <w:szCs w:val="24"/>
                <w:lang w:val="kk-KZ"/>
              </w:rPr>
              <w:t>Тақырыбы: «</w:t>
            </w:r>
            <w:r w:rsidRPr="00E12476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Жанды табиғат және жансыз табиғат»                                                                            Мақсаты: </w:t>
            </w:r>
          </w:p>
          <w:p w:rsidR="00E12476" w:rsidRPr="00E12476" w:rsidRDefault="00E12476" w:rsidP="00E124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E12476">
              <w:rPr>
                <w:rFonts w:ascii="Times New Roman" w:hAnsi="Times New Roman" w:cs="Times New Roman"/>
                <w:b/>
                <w:szCs w:val="24"/>
                <w:lang w:val="kk-KZ"/>
              </w:rPr>
              <w:t>Білімділік:</w:t>
            </w:r>
          </w:p>
          <w:p w:rsidR="00E12476" w:rsidRPr="00E12476" w:rsidRDefault="00E12476" w:rsidP="00E124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2476">
              <w:rPr>
                <w:rFonts w:ascii="Times New Roman" w:hAnsi="Times New Roman" w:cs="Times New Roman"/>
                <w:szCs w:val="24"/>
                <w:lang w:val="kk-KZ"/>
              </w:rPr>
              <w:t xml:space="preserve">жанды, жансыз табиғат туралы қарапайым түсінік беру. Берілген сұрақтың  нақты жауабын тауып, айта білуге үйрету. </w:t>
            </w:r>
            <w:r w:rsidRPr="00E12476">
              <w:rPr>
                <w:rFonts w:ascii="Times New Roman" w:hAnsi="Times New Roman" w:cs="Times New Roman"/>
                <w:b/>
                <w:szCs w:val="24"/>
                <w:lang w:val="kk-KZ"/>
              </w:rPr>
              <w:t>Дамытушылық:</w:t>
            </w:r>
          </w:p>
          <w:p w:rsidR="00E12476" w:rsidRPr="00E12476" w:rsidRDefault="00E12476" w:rsidP="00E124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2476">
              <w:rPr>
                <w:rFonts w:ascii="Times New Roman" w:hAnsi="Times New Roman" w:cs="Times New Roman"/>
                <w:szCs w:val="24"/>
                <w:lang w:val="kk-KZ"/>
              </w:rPr>
              <w:t xml:space="preserve">Табиғатқа деген сүйіспеншілігін арттыру, </w:t>
            </w:r>
          </w:p>
          <w:p w:rsidR="00E12476" w:rsidRPr="00E12476" w:rsidRDefault="00E12476" w:rsidP="00E124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E12476">
              <w:rPr>
                <w:rFonts w:ascii="Times New Roman" w:hAnsi="Times New Roman" w:cs="Times New Roman"/>
                <w:b/>
                <w:szCs w:val="24"/>
                <w:lang w:val="kk-KZ"/>
              </w:rPr>
              <w:t>Тәрбиелік:</w:t>
            </w:r>
          </w:p>
          <w:p w:rsidR="00E12476" w:rsidRPr="00E12476" w:rsidRDefault="00E12476" w:rsidP="00E12476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E12476">
              <w:rPr>
                <w:rFonts w:ascii="Times New Roman" w:hAnsi="Times New Roman" w:cs="Times New Roman"/>
                <w:szCs w:val="24"/>
                <w:lang w:val="kk-KZ"/>
              </w:rPr>
              <w:t>қамқорлықпен қарауға тәрбиелеу</w:t>
            </w:r>
            <w:r w:rsidRPr="00E1247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</w:t>
            </w:r>
            <w:r w:rsidRPr="00E1247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420C24" w:rsidRPr="00E425F0" w:rsidRDefault="00420C24" w:rsidP="00E12476">
            <w:pPr>
              <w:pStyle w:val="a3"/>
              <w:rPr>
                <w:lang w:val="kk-KZ" w:eastAsia="ru-RU"/>
              </w:rPr>
            </w:pPr>
          </w:p>
        </w:tc>
        <w:tc>
          <w:tcPr>
            <w:tcW w:w="3119" w:type="dxa"/>
            <w:gridSpan w:val="3"/>
          </w:tcPr>
          <w:p w:rsidR="00366388" w:rsidRPr="00366388" w:rsidRDefault="00366388" w:rsidP="003663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36638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Сурет салу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</w:t>
            </w:r>
            <w:r w:rsidRPr="0036638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Тақырыбы: «Сәукелені әшекелейк»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  <w:r w:rsidRPr="0036638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3663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 : </w:t>
            </w:r>
            <w:r w:rsidRPr="00366388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ұлттық киімдер туралы ұғымдарын бекіту, сурет салу іс-әрекеті арқылы баскиімдерді әшекейлеу.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3663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366388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ұлттық ерекше-ліктерін ажырата білу, іскерлік дағ-дыларын меңгерту.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3663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366388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балаларды бір-біріне дұрыс қарым-қатынас жасауға, адам-гершілік, ізгілік қасиеттерге тәрбиелеу</w:t>
            </w:r>
          </w:p>
          <w:p w:rsidR="009752A8" w:rsidRPr="00E97FBE" w:rsidRDefault="00B42287" w:rsidP="009752A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9752A8" w:rsidRPr="00E97FBE" w:rsidRDefault="009752A8" w:rsidP="009752A8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E97F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E97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ақырыбы :</w:t>
            </w:r>
            <w:r w:rsidRPr="00E97FB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«Әжемнің қамзолы»</w:t>
            </w:r>
          </w:p>
          <w:p w:rsidR="009752A8" w:rsidRPr="00E97FBE" w:rsidRDefault="009752A8" w:rsidP="009752A8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E97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E97FB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:</w:t>
            </w:r>
          </w:p>
          <w:p w:rsidR="009752A8" w:rsidRDefault="009752A8" w:rsidP="009752A8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E97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Біліктілік:</w:t>
            </w:r>
            <w:r w:rsidRPr="00E97FB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сәндік қолданбалы өнер түрлерімен таныстыру</w:t>
            </w:r>
            <w:r w:rsidRPr="00763660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:rsidR="009752A8" w:rsidRPr="00F36A84" w:rsidRDefault="009752A8" w:rsidP="009752A8">
            <w:pPr>
              <w:pStyle w:val="a3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FA5A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Дамытушылық: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763660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қиюдың түрлі тәсілдерін сәндік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86A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636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752A8" w:rsidRPr="00763660" w:rsidRDefault="009752A8" w:rsidP="009752A8">
            <w:pPr>
              <w:pStyle w:val="a3"/>
              <w:framePr w:hSpace="180" w:wrap="around" w:vAnchor="text" w:hAnchor="margin" w:y="778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763660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қолданбалы өнер элементтерін жапсыруда қолдана білуді үйрету; саусақ қимылдарын дамыту,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                 </w:t>
            </w:r>
            <w:r w:rsidRPr="00FA5A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Тәрбиелік: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763660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қағазды қатпарлап, бүктеп қию әдістерін жалғастыру; ою атауларын еске түсіру; ұлттық өнерді қадірлеуге, </w:t>
            </w:r>
            <w:r w:rsidRPr="00763660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lastRenderedPageBreak/>
              <w:t>еңбексүйгіштікке тәрбиелеу.</w:t>
            </w:r>
          </w:p>
          <w:p w:rsidR="00B32BCC" w:rsidRPr="00E425F0" w:rsidRDefault="00B32BCC" w:rsidP="009752A8">
            <w:pPr>
              <w:pStyle w:val="a3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267" w:type="dxa"/>
            <w:gridSpan w:val="3"/>
          </w:tcPr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lastRenderedPageBreak/>
              <w:t>Өзін-өзі тану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Тақырыбы: «</w:t>
            </w:r>
            <w:r w:rsidRPr="00E425F0">
              <w:rPr>
                <w:rFonts w:ascii="Times New Roman" w:hAnsi="Times New Roman"/>
                <w:lang w:val="kk-KZ"/>
              </w:rPr>
              <w:t>Отанға сүйіспеншілік».</w:t>
            </w:r>
            <w:r w:rsidRPr="00E425F0">
              <w:rPr>
                <w:rFonts w:ascii="Times New Roman" w:hAnsi="Times New Roman"/>
                <w:b/>
                <w:lang w:val="kk-KZ"/>
              </w:rPr>
              <w:t xml:space="preserve"> Мақсаты:                                                                                                                                                                         Білімділік:</w:t>
            </w:r>
            <w:r w:rsidRPr="00E425F0">
              <w:rPr>
                <w:rFonts w:ascii="Times New Roman" w:hAnsi="Times New Roman"/>
                <w:lang w:val="kk-KZ"/>
              </w:rPr>
              <w:t xml:space="preserve"> бас қаламыз Нұр-Сұлтан туралы қысқаша мағұлмат беру.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 xml:space="preserve">  .  «Отан» ,  «атамекен» туралы түсініктерін кеңейту. Отанға деген  сезімдерін дамыту. 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 xml:space="preserve"> отанына деген жанышырлық қамқорлыққа  тәрбиелеу.</w:t>
            </w:r>
          </w:p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</w:tr>
      <w:tr w:rsidR="00B32BCC" w:rsidRPr="000655FC" w:rsidTr="00B32BCC">
        <w:trPr>
          <w:cantSplit/>
          <w:trHeight w:val="6794"/>
        </w:trPr>
        <w:tc>
          <w:tcPr>
            <w:tcW w:w="676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32BCC" w:rsidRPr="00E425F0" w:rsidRDefault="00B32BCC" w:rsidP="00B32BCC">
            <w:pPr>
              <w:ind w:left="113" w:right="113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260" w:type="dxa"/>
            <w:gridSpan w:val="4"/>
          </w:tcPr>
          <w:p w:rsidR="003107B5" w:rsidRPr="00E425F0" w:rsidRDefault="003107B5" w:rsidP="003107B5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Ұзын және қысқа секіртпемен  қос аяқтап секіру.                   </w:t>
            </w:r>
          </w:p>
          <w:p w:rsidR="003107B5" w:rsidRPr="00E425F0" w:rsidRDefault="003107B5" w:rsidP="003107B5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Б-к:Тізеден бүгілген аяқты жоғары көтеріп жүру және шашырап, жұптасып жүгіруге үйрету.                                              </w:t>
            </w:r>
          </w:p>
          <w:p w:rsidR="003107B5" w:rsidRPr="00E425F0" w:rsidRDefault="003107B5" w:rsidP="003107B5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>Д-қ:Ұзын және қысқа секіртпемен  қос аяқтап секіру. 4м арақашықтықтан</w:t>
            </w:r>
          </w:p>
          <w:p w:rsidR="003107B5" w:rsidRPr="00E425F0" w:rsidRDefault="003107B5" w:rsidP="003107B5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>Т 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Жауапкершлікке, достыққа тәрбиелеу Допты басымен итеріп еңбектеу.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color w:val="111111"/>
                <w:lang w:val="kk-KZ" w:eastAsia="ru-RU"/>
              </w:rPr>
              <w:br/>
            </w:r>
          </w:p>
        </w:tc>
        <w:tc>
          <w:tcPr>
            <w:tcW w:w="3259" w:type="dxa"/>
            <w:gridSpan w:val="2"/>
          </w:tcPr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Pr="00E425F0">
              <w:rPr>
                <w:rFonts w:ascii="Times New Roman" w:hAnsi="Times New Roman" w:cs="Times New Roman"/>
                <w:lang w:val="kk-KZ"/>
              </w:rPr>
              <w:t>«Бб әріпі және дыбыс»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</w:p>
          <w:p w:rsidR="00460F56" w:rsidRPr="00E425F0" w:rsidRDefault="00460F56" w:rsidP="00460F56">
            <w:pPr>
              <w:pStyle w:val="Standard"/>
              <w:rPr>
                <w:rFonts w:ascii="Times New Roman" w:hAnsi="Times New Roman" w:cs="Times New Roman"/>
                <w:lang w:val="kk-KZ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1.Білімділік:</w:t>
            </w:r>
            <w:r w:rsidRPr="00E425F0">
              <w:rPr>
                <w:rFonts w:ascii="Times New Roman" w:hAnsi="Times New Roman"/>
                <w:lang w:val="kk-KZ"/>
              </w:rPr>
              <w:t xml:space="preserve"> 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Б дыбысын сөз ішінен бөліп айта білу, дауыссыз дыбыс екенін түсіндіру. </w:t>
            </w:r>
          </w:p>
          <w:p w:rsidR="00460F56" w:rsidRPr="00E425F0" w:rsidRDefault="00460F56" w:rsidP="00460F56">
            <w:pPr>
              <w:pStyle w:val="Standard"/>
              <w:rPr>
                <w:rFonts w:ascii="Times New Roman" w:hAnsi="Times New Roman" w:cs="Times New Roman"/>
                <w:lang w:val="kk-KZ"/>
              </w:rPr>
            </w:pPr>
            <w:r w:rsidRPr="00E425F0">
              <w:rPr>
                <w:rFonts w:ascii="Times New Roman" w:hAnsi="Times New Roman" w:cs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 Баспа түрімен таныстыру. Дұрыс оқуға, сөздік қорын молайту. </w:t>
            </w:r>
            <w:r w:rsidRPr="00E425F0">
              <w:rPr>
                <w:rFonts w:ascii="Times New Roman" w:hAnsi="Times New Roman" w:cs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 Әдемі, көркем жазуға тәрбиелеу.</w:t>
            </w:r>
          </w:p>
          <w:p w:rsidR="00B32BCC" w:rsidRPr="00E425F0" w:rsidRDefault="00B32BCC" w:rsidP="00D95BF8">
            <w:pPr>
              <w:shd w:val="clear" w:color="auto" w:fill="FFFFFF"/>
              <w:tabs>
                <w:tab w:val="left" w:pos="1920"/>
              </w:tabs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</w:p>
          <w:p w:rsidR="009F528D" w:rsidRPr="00E425F0" w:rsidRDefault="009F528D" w:rsidP="009F52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Көркем әдебиет</w:t>
            </w:r>
          </w:p>
          <w:p w:rsidR="009F528D" w:rsidRPr="00E425F0" w:rsidRDefault="009F528D" w:rsidP="009F528D">
            <w:pPr>
              <w:keepNext/>
              <w:keepLines/>
              <w:outlineLvl w:val="0"/>
              <w:rPr>
                <w:rFonts w:ascii="Times New Roman" w:hAnsi="Times New Roman"/>
                <w:lang w:val="kk-KZ" w:eastAsia="ru-RU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Тақырыбы: «</w:t>
            </w:r>
            <w:r w:rsidRPr="00E425F0">
              <w:rPr>
                <w:rFonts w:ascii="Times New Roman" w:hAnsi="Times New Roman"/>
                <w:lang w:val="kk-KZ" w:eastAsia="kk-KZ"/>
              </w:rPr>
              <w:t>Менің Қазақстаным».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Мақсаты: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 </w:t>
            </w:r>
            <w:r w:rsidRPr="00E425F0">
              <w:rPr>
                <w:rFonts w:ascii="Times New Roman" w:hAnsi="Times New Roman"/>
                <w:b/>
                <w:lang w:val="kk-KZ" w:eastAsia="kk-KZ"/>
              </w:rPr>
              <w:t>Білімділік: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Балаларға  Отан туралы  өлең оқып отансыз  адам өмір сүре алмайтынын түсіндіру  </w:t>
            </w:r>
            <w:r w:rsidRPr="00E425F0">
              <w:rPr>
                <w:rFonts w:ascii="Times New Roman" w:hAnsi="Times New Roman"/>
                <w:b/>
                <w:lang w:val="kk-KZ" w:eastAsia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Туған жерге деген сүйіспеншіліктерін және қимастық  сезімдерін дамыту. 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Тәрбиелік: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Отанды Туған жерін сүюге, қадірлеуге тәрбиелеу</w:t>
            </w:r>
          </w:p>
          <w:p w:rsidR="009F528D" w:rsidRPr="00E425F0" w:rsidRDefault="009F528D" w:rsidP="00D95BF8">
            <w:pPr>
              <w:shd w:val="clear" w:color="auto" w:fill="FFFFFF"/>
              <w:tabs>
                <w:tab w:val="left" w:pos="1920"/>
              </w:tabs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</w:p>
        </w:tc>
        <w:tc>
          <w:tcPr>
            <w:tcW w:w="2411" w:type="dxa"/>
            <w:gridSpan w:val="2"/>
          </w:tcPr>
          <w:p w:rsidR="00CE1CDF" w:rsidRPr="00CE1CDF" w:rsidRDefault="00CE1CDF" w:rsidP="00CE1CDF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CE1CDF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Құрастыру Тақырыбы: </w:t>
            </w:r>
            <w:r w:rsidRPr="00CE1CDF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«Желкенді қайық» Мақсаты:</w:t>
            </w:r>
            <w:r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 </w:t>
            </w:r>
            <w:r w:rsidRPr="00CE1CDF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Білімділік: </w:t>
            </w:r>
            <w:r w:rsidRPr="00CE1CDF"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/>
              </w:rPr>
              <w:t>Қағазбен жұмыс жасау дағдыларын жетілдіру, тіктөртбұрыш қағазды бұрыштарын, қабырғаларын теңестіре отырып бірнеше рет бүктеу дағдыларын қалыптастыру,</w:t>
            </w:r>
            <w:r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 </w:t>
            </w:r>
            <w:r w:rsidRPr="00CE1CDF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Дамытушылық:</w:t>
            </w:r>
            <w:r w:rsidRPr="00CE1CDF"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  өз ойларынан толықтыру арқылы қиялын дамыту, </w:t>
            </w:r>
            <w:r w:rsidRPr="00CE1CDF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Тәрбиелік:</w:t>
            </w:r>
            <w:r w:rsidRPr="00CE1CDF"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 еңбек нәтижесіне жете білуге тәрбиелеу</w:t>
            </w:r>
          </w:p>
          <w:p w:rsidR="00B32BCC" w:rsidRPr="00E425F0" w:rsidRDefault="00B32BCC" w:rsidP="004E3EE2">
            <w:pPr>
              <w:pStyle w:val="a3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3119" w:type="dxa"/>
            <w:gridSpan w:val="3"/>
          </w:tcPr>
          <w:p w:rsidR="009752A8" w:rsidRPr="00044E86" w:rsidRDefault="009752A8" w:rsidP="009752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                </w:t>
            </w:r>
            <w:r w:rsidRPr="00E97FB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 «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Түйе жайылып жүр»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           </w:t>
            </w:r>
            <w:r w:rsidRPr="00044E8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     </w:t>
            </w:r>
            <w:r w:rsidRPr="00044E8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Білімділік: </w:t>
            </w:r>
            <w:r w:rsidRPr="00044E86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әдемі түйенің мүсінін ермексазбен жасай білу әдіс-тәсілдерін үйрету. </w:t>
            </w:r>
            <w:r w:rsidRPr="00044E8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044E86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есу, шымшып созу, домалақтау әдістерін меңгеру ептіліктерін, түстерді дәл таңдай білу арқылы ұсақ қол қимылдарын дамыту. </w:t>
            </w:r>
            <w:r w:rsidRPr="00044E8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044E86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үй жануарларына күтім жасауға, қамқорлық болуға  тәрбиелеу, еңбекке баулу.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67" w:type="dxa"/>
            <w:gridSpan w:val="3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</w:tr>
      <w:tr w:rsidR="00B32BCC" w:rsidRPr="000655FC" w:rsidTr="00B32BCC">
        <w:trPr>
          <w:gridAfter w:val="1"/>
          <w:wAfter w:w="287" w:type="dxa"/>
          <w:cantSplit/>
          <w:trHeight w:val="11470"/>
        </w:trPr>
        <w:tc>
          <w:tcPr>
            <w:tcW w:w="676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32BCC" w:rsidRPr="00E425F0" w:rsidRDefault="00B32BCC" w:rsidP="00B32BCC">
            <w:pPr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4 апта  Менің туған өлкем</w:t>
            </w:r>
          </w:p>
        </w:tc>
        <w:tc>
          <w:tcPr>
            <w:tcW w:w="3118" w:type="dxa"/>
            <w:gridSpan w:val="3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Дене шынықтыру                 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Ұзын және қысқа секіртпемен  қос аяқтап секіру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.                   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Б-к:Тізеден бүгілген аяқты жоғары көтеріп жүру және шашырап, жұптасып жүгіруге үйрету.                                              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Д-қ:Ұзын және қысқа секіртпемен  қос аяқтап секіру. 4м арақашықтықтан қапшықты тік нысанаға иықтан асырып, оң және сол қолмен лақтыруды дамыту.        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>Т-к:  салауатты өмірге тәрбиелеу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Допты басымен итеріп еңбектеу.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Б-к: Түрлі қарқында жүру және бір сызыққа қойылған заттар арасымен «жыланша» ирелеңдеп жүгіруге үйрету.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>Д-қ: Допты басымен итеріп еңбектеу.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Кеуде тұсынан қос қолмен допты бір- біріне лақтыруды дамыту.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>Т-к:  салауатты өмірге тәрбиелеу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118" w:type="dxa"/>
            <w:gridSpan w:val="2"/>
          </w:tcPr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Тақырыбы:</w:t>
            </w:r>
            <w:r w:rsidR="00123AB2" w:rsidRPr="00E425F0">
              <w:rPr>
                <w:lang w:val="kk-KZ"/>
              </w:rPr>
              <w:t xml:space="preserve"> </w:t>
            </w:r>
            <w:r w:rsidR="00123AB2" w:rsidRPr="00E425F0">
              <w:rPr>
                <w:rFonts w:ascii="Times New Roman" w:hAnsi="Times New Roman" w:cs="Times New Roman"/>
                <w:lang w:val="kk-KZ"/>
              </w:rPr>
              <w:t>«Көңілді қыс»</w:t>
            </w: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304D3E" w:rsidRPr="00E425F0" w:rsidRDefault="00304D3E" w:rsidP="00304D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Мақсаты:</w:t>
            </w:r>
            <w:r w:rsidR="00460F56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Білімділік: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Қыс мезгіліндегі мерекелер жайлы мағлұмат беру.</w:t>
            </w: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Дамытушылық: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Сурет бойынша әңгіме құрастырту арқылы ойлау қабілеттерін дамыту.  </w:t>
            </w:r>
          </w:p>
          <w:p w:rsidR="00460F56" w:rsidRPr="00E425F0" w:rsidRDefault="00304D3E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hAnsi="Times New Roman"/>
                <w:lang w:val="kk-KZ" w:eastAsia="kk-KZ"/>
              </w:rPr>
              <w:t>Сыйластыққа баулу.</w:t>
            </w:r>
            <w:r w:rsidR="00460F56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826CC4" w:rsidRPr="00E425F0" w:rsidRDefault="00826CC4" w:rsidP="00B32BCC">
            <w:pPr>
              <w:widowControl w:val="0"/>
              <w:suppressAutoHyphens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1A66C7" w:rsidRPr="00E425F0" w:rsidRDefault="001A66C7" w:rsidP="001A66C7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Орыс тілі</w:t>
            </w:r>
          </w:p>
          <w:p w:rsidR="001A66C7" w:rsidRPr="00E425F0" w:rsidRDefault="001A66C7" w:rsidP="001A66C7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Мой родной край</w:t>
            </w:r>
          </w:p>
          <w:p w:rsidR="001A66C7" w:rsidRPr="00E425F0" w:rsidRDefault="001A66C7" w:rsidP="001A66C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>За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учивание поговорки;формировать умения понимать и применять знакомые слова в повседневной жизни.</w:t>
            </w:r>
          </w:p>
          <w:p w:rsidR="001A66C7" w:rsidRPr="00E425F0" w:rsidRDefault="001A66C7" w:rsidP="001A66C7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304D3E" w:rsidRPr="00E425F0" w:rsidRDefault="00304D3E" w:rsidP="00304D3E">
            <w:pPr>
              <w:rPr>
                <w:rFonts w:ascii="Times New Roman" w:eastAsia="Calibri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  <w:r w:rsidRPr="00E425F0">
              <w:rPr>
                <w:rFonts w:ascii="Times New Roman" w:eastAsia="Times New Roman" w:hAnsi="Times New Roman"/>
                <w:b/>
                <w:kern w:val="1"/>
                <w:lang w:val="kk-KZ" w:eastAsia="zh-CN" w:bidi="hi-IN"/>
              </w:rPr>
              <w:t>Тақырыбы</w:t>
            </w:r>
            <w:r w:rsidRPr="00E425F0">
              <w:rPr>
                <w:rFonts w:ascii="Times New Roman" w:eastAsia="Calibri" w:hAnsi="Times New Roman"/>
                <w:b/>
                <w:lang w:val="kk-KZ" w:eastAsia="ru-RU"/>
              </w:rPr>
              <w:t xml:space="preserve">:  </w:t>
            </w:r>
            <w:r w:rsidRPr="00E425F0">
              <w:rPr>
                <w:rFonts w:ascii="Times New Roman" w:hAnsi="Times New Roman" w:cs="Times New Roman"/>
                <w:lang w:val="kk-KZ"/>
              </w:rPr>
              <w:t>«Дауысты  дыбыстарды» қайталау</w:t>
            </w:r>
          </w:p>
          <w:p w:rsidR="00304D3E" w:rsidRPr="00E425F0" w:rsidRDefault="00304D3E" w:rsidP="00304D3E">
            <w:pPr>
              <w:rPr>
                <w:rFonts w:ascii="Times New Roman" w:eastAsia="Calibri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Calibri" w:hAnsi="Times New Roman"/>
                <w:b/>
                <w:lang w:val="kk-KZ" w:eastAsia="ru-RU"/>
              </w:rPr>
              <w:t xml:space="preserve">Мақсаты: </w:t>
            </w:r>
          </w:p>
          <w:p w:rsidR="00304D3E" w:rsidRPr="00E425F0" w:rsidRDefault="00304D3E" w:rsidP="00304D3E">
            <w:pPr>
              <w:rPr>
                <w:rFonts w:ascii="Times New Roman" w:hAnsi="Times New Roman" w:cs="Times New Roman"/>
                <w:lang w:val="kk-KZ"/>
              </w:rPr>
            </w:pPr>
            <w:r w:rsidRPr="00E425F0">
              <w:rPr>
                <w:rFonts w:ascii="Times New Roman" w:eastAsia="Calibri" w:hAnsi="Times New Roman"/>
                <w:b/>
                <w:lang w:val="kk-KZ" w:eastAsia="ru-RU"/>
              </w:rPr>
              <w:t xml:space="preserve">Біліктілік: </w:t>
            </w:r>
            <w:r w:rsidRPr="00E425F0">
              <w:rPr>
                <w:rFonts w:ascii="Times New Roman" w:hAnsi="Times New Roman" w:cs="Times New Roman"/>
                <w:lang w:val="kk-KZ"/>
              </w:rPr>
              <w:t>Балаларға дауысты және дауыссыз дыбыстардың айтылу  ерекшелігін түсіндіру.</w:t>
            </w:r>
          </w:p>
          <w:p w:rsidR="00B32BCC" w:rsidRPr="00E425F0" w:rsidRDefault="00304D3E" w:rsidP="00304D3E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Calibri" w:hAnsi="Times New Roman"/>
                <w:b/>
                <w:lang w:val="kk-KZ" w:eastAsia="ru-RU"/>
              </w:rPr>
              <w:t>Дамытушылық</w:t>
            </w:r>
            <w:r w:rsidRPr="00E425F0">
              <w:rPr>
                <w:rFonts w:ascii="Times New Roman" w:eastAsia="Calibri" w:hAnsi="Times New Roman"/>
                <w:lang w:val="kk-KZ" w:eastAsia="ru-RU"/>
              </w:rPr>
              <w:t>: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Балалардың сөйлеу тілін жетілдіру, сөздігін байыту, жалпы ой өрісін дамыту,         </w:t>
            </w:r>
          </w:p>
          <w:p w:rsidR="00304D3E" w:rsidRPr="00E425F0" w:rsidRDefault="00304D3E" w:rsidP="00304D3E">
            <w:pPr>
              <w:rPr>
                <w:rFonts w:ascii="Times New Roman" w:eastAsia="Calibri" w:hAnsi="Times New Roman"/>
                <w:lang w:val="kk-KZ" w:eastAsia="ru-RU"/>
              </w:rPr>
            </w:pPr>
            <w:r w:rsidRPr="00E425F0">
              <w:rPr>
                <w:rFonts w:ascii="Times New Roman" w:eastAsia="Calibri" w:hAnsi="Times New Roman"/>
                <w:b/>
                <w:lang w:val="kk-KZ" w:eastAsia="ru-RU"/>
              </w:rPr>
              <w:t xml:space="preserve">Тәрбиелік: </w:t>
            </w:r>
            <w:r w:rsidRPr="00E425F0">
              <w:rPr>
                <w:rFonts w:ascii="Times New Roman" w:hAnsi="Times New Roman" w:cs="Times New Roman"/>
                <w:lang w:val="kk-KZ"/>
              </w:rPr>
              <w:t>байқағыштыққа тәрбиелеу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694" w:type="dxa"/>
            <w:gridSpan w:val="3"/>
          </w:tcPr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Қ</w:t>
            </w:r>
            <w:r w:rsidR="00B42287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арапайым математикалық негіздерді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қалыптастыру Тақырыбы:  </w:t>
            </w:r>
            <w:r w:rsidR="007E0117" w:rsidRPr="00E425F0">
              <w:rPr>
                <w:rFonts w:ascii="Times New Roman" w:hAnsi="Times New Roman" w:cs="Times New Roman"/>
                <w:lang w:val="kk-KZ"/>
              </w:rPr>
              <w:t>«2.3.4.5 сандарының құрамы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  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2, 3, 4, 5 сандарының құрамымен таныстыру.Қосу және азайту амалдарының мәнін бекіту.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 xml:space="preserve"> Танымдық, логикалық ойлау қабілеттерін дамыту.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 xml:space="preserve">    Тапқырлыққа, шапшаңдылыққа  тәрбиелеу.</w:t>
            </w:r>
          </w:p>
          <w:p w:rsidR="00E12476" w:rsidRDefault="00E12476" w:rsidP="00E124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E12476" w:rsidRPr="00E12476" w:rsidRDefault="00E12476" w:rsidP="00E124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E12476">
              <w:rPr>
                <w:rFonts w:ascii="Times New Roman" w:hAnsi="Times New Roman"/>
                <w:b/>
                <w:color w:val="000000"/>
                <w:lang w:val="kk-KZ"/>
              </w:rPr>
              <w:t xml:space="preserve">Жаратылыстану </w:t>
            </w:r>
          </w:p>
          <w:p w:rsidR="00E12476" w:rsidRPr="00E12476" w:rsidRDefault="00E12476" w:rsidP="00E12476">
            <w:pPr>
              <w:pStyle w:val="Style6"/>
              <w:widowControl/>
              <w:rPr>
                <w:b/>
                <w:sz w:val="22"/>
                <w:szCs w:val="22"/>
                <w:lang w:val="kk-KZ"/>
              </w:rPr>
            </w:pPr>
            <w:r w:rsidRPr="00E12476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E12476">
              <w:rPr>
                <w:b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Тақырыбы. </w:t>
            </w:r>
            <w:r w:rsidRPr="00E12476">
              <w:rPr>
                <w:b/>
                <w:i/>
                <w:sz w:val="22"/>
                <w:szCs w:val="22"/>
                <w:lang w:val="kk-KZ"/>
              </w:rPr>
              <w:t>«Орман жидектері мен саңырауқұлақтар»</w:t>
            </w:r>
          </w:p>
          <w:p w:rsidR="00E12476" w:rsidRPr="00E12476" w:rsidRDefault="00E12476" w:rsidP="00E124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E12476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E12476" w:rsidRPr="00E12476" w:rsidRDefault="00E12476" w:rsidP="00E12476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1247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Біліктілік:</w:t>
            </w:r>
            <w:r w:rsidRPr="00E1247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Орман жидектері мен саңырауқұлақтар туралы түсінік беру.</w:t>
            </w:r>
          </w:p>
          <w:p w:rsidR="00E12476" w:rsidRPr="00E12476" w:rsidRDefault="00E12476" w:rsidP="00E124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1247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Дамытушылық:</w:t>
            </w:r>
            <w:r w:rsidRPr="00E1247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Олардың аттарын, адамға тигізетін пайдасы жайлы білімдерін жетілдіру.</w:t>
            </w:r>
          </w:p>
          <w:p w:rsidR="00E12476" w:rsidRPr="00E12476" w:rsidRDefault="00E12476" w:rsidP="00E12476">
            <w:pPr>
              <w:widowControl w:val="0"/>
              <w:suppressAutoHyphens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E12476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 xml:space="preserve">Тәрбиелік: </w:t>
            </w:r>
            <w:r w:rsidRPr="00E12476">
              <w:rPr>
                <w:rFonts w:ascii="Times New Roman" w:hAnsi="Times New Roman" w:cs="Times New Roman"/>
                <w:lang w:val="kk-KZ"/>
              </w:rPr>
              <w:t>Орман жидектері мен саңырауқұлақтарды ажырата білуге тәрбиелеу.</w:t>
            </w:r>
          </w:p>
          <w:p w:rsidR="00B32BCC" w:rsidRPr="00E425F0" w:rsidRDefault="00B32BCC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693" w:type="dxa"/>
            <w:gridSpan w:val="2"/>
          </w:tcPr>
          <w:p w:rsidR="00D5189A" w:rsidRPr="00E97FBE" w:rsidRDefault="00D5189A" w:rsidP="00D5189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Сурет салу Тақырыбы: «Қар кесегі»                   Мақсаты: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Білімділік: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қыс қызығымен таныстыру, қысқа табиғат құбылыстарын сезіне білуге,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қардың «аппақ ұлпа», «мамықтай» жұмсақ болатынын түсіндіру,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балаларға дербес түрде қар кесегін салуды үйрету.</w:t>
            </w:r>
          </w:p>
          <w:p w:rsidR="00057581" w:rsidRPr="00057581" w:rsidRDefault="00057581" w:rsidP="00057581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Аппликация</w:t>
            </w:r>
            <w:r w:rsidRPr="00E97FBE">
              <w:rPr>
                <w:rFonts w:ascii="Times New Roman" w:eastAsia="Times New Roman" w:hAnsi="Times New Roman"/>
                <w:b/>
                <w:bCs/>
                <w:color w:val="000000"/>
                <w:lang w:val="kk-KZ" w:eastAsia="kk-KZ"/>
              </w:rPr>
              <w:t xml:space="preserve"> Тақырыбы: </w:t>
            </w:r>
            <w:r w:rsidRPr="00E97FBE">
              <w:rPr>
                <w:rFonts w:ascii="Times New Roman" w:eastAsia="Times New Roman" w:hAnsi="Times New Roman"/>
                <w:bCs/>
                <w:color w:val="000000"/>
                <w:lang w:val="kk-KZ" w:eastAsia="kk-KZ"/>
              </w:rPr>
              <w:t>Қар кесегі.</w:t>
            </w:r>
            <w:r w:rsidRPr="00E97FBE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E97FBE">
              <w:rPr>
                <w:rFonts w:ascii="Times New Roman" w:eastAsia="Times New Roman" w:hAnsi="Times New Roman"/>
                <w:b/>
                <w:bCs/>
                <w:color w:val="000000"/>
                <w:lang w:val="kk-KZ" w:eastAsia="kk-KZ"/>
              </w:rPr>
              <w:t xml:space="preserve">Мақсаты: Білімділік: </w:t>
            </w:r>
            <w:r w:rsidRPr="00E97FBE">
              <w:rPr>
                <w:rFonts w:ascii="Times New Roman" w:eastAsia="Times New Roman" w:hAnsi="Times New Roman"/>
                <w:bCs/>
                <w:color w:val="000000"/>
                <w:lang w:val="kk-KZ" w:eastAsia="kk-KZ"/>
              </w:rPr>
              <w:t>қыс қызығымен таныстыру, қысқы  табиғат құбылыстарын сезіне білуге</w:t>
            </w:r>
            <w:r>
              <w:rPr>
                <w:rFonts w:ascii="Times New Roman" w:eastAsia="Times New Roman" w:hAnsi="Times New Roman"/>
                <w:bCs/>
                <w:color w:val="000000"/>
                <w:lang w:val="kk-KZ" w:eastAsia="kk-KZ"/>
              </w:rPr>
              <w:t xml:space="preserve">             </w:t>
            </w:r>
            <w:r w:rsidRPr="00057581">
              <w:rPr>
                <w:rFonts w:ascii="Times New Roman" w:eastAsia="Times New Roman" w:hAnsi="Times New Roman"/>
                <w:b/>
                <w:bCs/>
                <w:color w:val="000000"/>
                <w:lang w:val="kk-KZ" w:eastAsia="kk-KZ"/>
              </w:rPr>
              <w:t>Дамытушылық:</w:t>
            </w:r>
            <w:r w:rsidRPr="00057581">
              <w:rPr>
                <w:rFonts w:ascii="Times New Roman" w:eastAsia="Times New Roman" w:hAnsi="Times New Roman"/>
                <w:lang w:val="kk-KZ" w:eastAsia="ru-RU"/>
              </w:rPr>
              <w:t xml:space="preserve"> Жырту тәсілімен қарды жапсыра білуін жетілдіру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057581">
              <w:rPr>
                <w:rFonts w:ascii="Times New Roman" w:eastAsia="Times New Roman" w:hAnsi="Times New Roman"/>
                <w:b/>
                <w:bCs/>
                <w:color w:val="000000"/>
                <w:lang w:val="kk-KZ" w:eastAsia="kk-KZ"/>
              </w:rPr>
              <w:t>Тәрбиелік:</w:t>
            </w:r>
            <w:r w:rsidRPr="00057581">
              <w:rPr>
                <w:rFonts w:ascii="Times New Roman" w:eastAsia="Times New Roman" w:hAnsi="Times New Roman"/>
                <w:bCs/>
                <w:color w:val="000000"/>
                <w:lang w:val="kk-KZ" w:eastAsia="kk-KZ"/>
              </w:rPr>
              <w:t xml:space="preserve"> балаларға дербес түрде қар кесегін  жапсыруды үйрету.</w:t>
            </w:r>
          </w:p>
          <w:p w:rsidR="00B32BCC" w:rsidRPr="00E425F0" w:rsidRDefault="00B32BCC" w:rsidP="00057581">
            <w:pPr>
              <w:pStyle w:val="a3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406" w:type="dxa"/>
            <w:gridSpan w:val="3"/>
          </w:tcPr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Өзін-өзі тану</w:t>
            </w:r>
          </w:p>
          <w:p w:rsidR="0085691C" w:rsidRPr="00E425F0" w:rsidRDefault="0085691C" w:rsidP="0085691C">
            <w:pPr>
              <w:keepNext/>
              <w:keepLines/>
              <w:outlineLvl w:val="0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 xml:space="preserve">Тақырыбы:  </w:t>
            </w:r>
            <w:r w:rsidRPr="00E425F0">
              <w:rPr>
                <w:rFonts w:ascii="Times New Roman" w:hAnsi="Times New Roman"/>
                <w:lang w:val="kk-KZ"/>
              </w:rPr>
              <w:t xml:space="preserve"> «Туған жерімді сүйемін»</w:t>
            </w:r>
          </w:p>
          <w:p w:rsidR="0085691C" w:rsidRPr="00E425F0" w:rsidRDefault="0085691C" w:rsidP="0085691C">
            <w:pPr>
              <w:widowControl w:val="0"/>
              <w:suppressAutoHyphens/>
              <w:spacing w:line="100" w:lineRule="atLeast"/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eastAsia="DejaVu Sans" w:hAnsi="Times New Roman"/>
                <w:b/>
                <w:bCs/>
                <w:kern w:val="2"/>
                <w:lang w:val="kk-KZ"/>
              </w:rPr>
              <w:t>Мақсаты:</w:t>
            </w:r>
            <w:r w:rsidRPr="00E425F0">
              <w:rPr>
                <w:rFonts w:ascii="Times New Roman" w:eastAsia="DejaVu Sans" w:hAnsi="Times New Roman"/>
                <w:bCs/>
                <w:kern w:val="2"/>
                <w:lang w:val="kk-KZ"/>
              </w:rPr>
              <w:t xml:space="preserve"> </w:t>
            </w:r>
            <w:r w:rsidRPr="00E425F0">
              <w:rPr>
                <w:rFonts w:ascii="Times New Roman" w:hAnsi="Times New Roman"/>
                <w:b/>
                <w:bCs/>
                <w:lang w:val="kk-KZ"/>
              </w:rPr>
              <w:t>Білімділік:</w:t>
            </w:r>
            <w:r w:rsidRPr="00E425F0">
              <w:rPr>
                <w:rFonts w:ascii="Times New Roman" w:eastAsia="DejaVu Sans" w:hAnsi="Times New Roman"/>
                <w:bCs/>
                <w:kern w:val="2"/>
                <w:lang w:val="kk-KZ"/>
              </w:rPr>
              <w:t xml:space="preserve">Отан, туған ел туралы түсініктерін кеңейту. </w:t>
            </w:r>
            <w:r w:rsidRPr="00E425F0">
              <w:rPr>
                <w:rFonts w:ascii="Times New Roman" w:hAnsi="Times New Roman"/>
                <w:lang w:val="kk-KZ" w:eastAsia="kk-KZ"/>
              </w:rPr>
              <w:t>«Отан», «сүйіспеншілік», «туған жер» құндылықтарының маңыздылығын түсіндіру.</w:t>
            </w:r>
          </w:p>
          <w:p w:rsidR="00B32BCC" w:rsidRDefault="0085691C" w:rsidP="0085691C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bCs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E425F0">
              <w:rPr>
                <w:rFonts w:ascii="Times New Roman" w:eastAsia="DejaVu Sans" w:hAnsi="Times New Roman"/>
                <w:bCs/>
                <w:kern w:val="2"/>
                <w:lang w:val="kk-KZ"/>
              </w:rPr>
              <w:t xml:space="preserve">Отанға деген сүйіспеншілік сезімдерін арттыру. </w:t>
            </w:r>
            <w:r w:rsidRPr="00E425F0">
              <w:rPr>
                <w:rFonts w:ascii="Times New Roman" w:hAnsi="Times New Roman"/>
                <w:b/>
                <w:bCs/>
                <w:lang w:val="kk-KZ"/>
              </w:rPr>
              <w:t xml:space="preserve">Тәрбиелік: </w:t>
            </w:r>
            <w:r w:rsidRPr="00E425F0">
              <w:rPr>
                <w:rFonts w:ascii="Times New Roman" w:eastAsia="DejaVu Sans" w:hAnsi="Times New Roman"/>
                <w:bCs/>
                <w:kern w:val="2"/>
                <w:lang w:val="kk-KZ"/>
              </w:rPr>
              <w:t xml:space="preserve">Отанын сүюге, Отанға деген сүйіспеншілікке, </w:t>
            </w:r>
            <w:r w:rsidRPr="00E425F0">
              <w:rPr>
                <w:rFonts w:ascii="Times New Roman" w:hAnsi="Times New Roman"/>
                <w:lang w:val="kk-KZ"/>
              </w:rPr>
              <w:t>Қазақстанның  нағыз азаматы  болуға</w:t>
            </w:r>
          </w:p>
          <w:p w:rsidR="00EE5C5D" w:rsidRDefault="00EE5C5D" w:rsidP="00EE5C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CE1CDF" w:rsidRPr="00CE1CDF" w:rsidRDefault="00EE5C5D" w:rsidP="00EE5C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Қоршаған орта </w:t>
            </w:r>
            <w:r w:rsidR="00CE1CDF" w:rsidRPr="00CE1CDF">
              <w:rPr>
                <w:rFonts w:ascii="Times New Roman" w:eastAsia="Times New Roman" w:hAnsi="Times New Roman"/>
                <w:b/>
                <w:lang w:val="kk-KZ" w:eastAsia="ru-RU"/>
              </w:rPr>
              <w:t>Тақырыбы:</w:t>
            </w:r>
            <w:r w:rsidR="00CE1CDF" w:rsidRPr="00CE1CDF">
              <w:rPr>
                <w:rFonts w:ascii="Times New Roman" w:eastAsia="Times New Roman" w:hAnsi="Times New Roman"/>
                <w:lang w:val="kk-KZ" w:eastAsia="ru-RU"/>
              </w:rPr>
              <w:t xml:space="preserve"> «Қыстап қалатын құстар және жыл құстары».</w:t>
            </w:r>
            <w:r>
              <w:rPr>
                <w:rFonts w:ascii="Times New Roman" w:eastAsia="Times New Roman" w:hAnsi="Times New Roman"/>
                <w:u w:val="single"/>
                <w:lang w:val="kk-KZ" w:eastAsia="ru-RU"/>
              </w:rPr>
              <w:t xml:space="preserve"> </w:t>
            </w:r>
            <w:r w:rsidR="00CE1CDF" w:rsidRPr="00CE1CDF">
              <w:rPr>
                <w:rFonts w:ascii="Times New Roman" w:eastAsia="Times New Roman" w:hAnsi="Times New Roman"/>
                <w:b/>
                <w:lang w:val="kk-KZ" w:eastAsia="ru-RU"/>
              </w:rPr>
              <w:t>Мақсаты:Біліктілік</w:t>
            </w:r>
            <w:r w:rsidR="00CE1CDF" w:rsidRPr="00CE1CDF">
              <w:rPr>
                <w:rFonts w:ascii="Times New Roman" w:eastAsia="Times New Roman" w:hAnsi="Times New Roman"/>
                <w:lang w:val="kk-KZ" w:eastAsia="ru-RU"/>
              </w:rPr>
              <w:t>:  Қыстап қалатын және жыл құстары жалпы түсініктерін қалыптастыру; олардың маңызды белгілері бойынша ажырата білуге үйрету.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="00CE1CDF" w:rsidRPr="00CE1CDF">
              <w:rPr>
                <w:rFonts w:ascii="Times New Roman" w:eastAsia="Times New Roman" w:hAnsi="Times New Roman"/>
                <w:b/>
                <w:lang w:val="kk-KZ" w:eastAsia="ru-RU"/>
              </w:rPr>
              <w:t>Дамытушылық</w:t>
            </w:r>
            <w:r w:rsidR="00CE1CDF" w:rsidRPr="00CE1CDF">
              <w:rPr>
                <w:rFonts w:ascii="Times New Roman" w:eastAsia="Times New Roman" w:hAnsi="Times New Roman"/>
                <w:lang w:val="kk-KZ" w:eastAsia="ru-RU"/>
              </w:rPr>
              <w:t xml:space="preserve">: балалардың құстардың жылы жаққа ұшып кету себептері туралы түсініктерін тереңдет; </w:t>
            </w:r>
            <w:r w:rsidR="00CE1CDF" w:rsidRPr="00CE1CDF">
              <w:rPr>
                <w:rFonts w:ascii="Times New Roman" w:eastAsia="Times New Roman" w:hAnsi="Times New Roman"/>
                <w:lang w:val="kk-KZ" w:eastAsia="ru-RU"/>
              </w:rPr>
              <w:lastRenderedPageBreak/>
              <w:t xml:space="preserve">құстарды қыстап </w:t>
            </w:r>
          </w:p>
          <w:p w:rsidR="00CE1CDF" w:rsidRPr="00E425F0" w:rsidRDefault="00CE1CDF" w:rsidP="0085691C">
            <w:pPr>
              <w:rPr>
                <w:rFonts w:ascii="Consolas" w:eastAsia="Consolas" w:hAnsi="Consolas" w:cs="Consolas"/>
                <w:lang w:val="kk-KZ" w:eastAsia="ru-RU"/>
              </w:rPr>
            </w:pPr>
          </w:p>
        </w:tc>
      </w:tr>
      <w:tr w:rsidR="00B32BCC" w:rsidRPr="000655FC" w:rsidTr="00B32BCC">
        <w:trPr>
          <w:gridAfter w:val="1"/>
          <w:wAfter w:w="287" w:type="dxa"/>
          <w:cantSplit/>
          <w:trHeight w:val="8929"/>
        </w:trPr>
        <w:tc>
          <w:tcPr>
            <w:tcW w:w="676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:rsidR="003107B5" w:rsidRPr="00E12476" w:rsidRDefault="003107B5" w:rsidP="003107B5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>Қауіпсіз мінез-құлық негіздері</w:t>
            </w:r>
          </w:p>
          <w:p w:rsidR="003107B5" w:rsidRPr="00E425F0" w:rsidRDefault="003107B5" w:rsidP="003107B5">
            <w:pPr>
              <w:suppressAutoHyphens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Тақырыбы: «</w:t>
            </w:r>
            <w:r w:rsidRPr="00E425F0">
              <w:rPr>
                <w:rFonts w:ascii="Times New Roman" w:eastAsia="Calibri" w:hAnsi="Times New Roman" w:cs="Times New Roman"/>
                <w:bCs/>
                <w:lang w:val="kk-KZ" w:eastAsia="ar-SA"/>
              </w:rPr>
              <w:t>Гигиена – біздің көмекшіміз»</w:t>
            </w:r>
          </w:p>
          <w:p w:rsidR="00E12476" w:rsidRDefault="003107B5" w:rsidP="003107B5">
            <w:pPr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 xml:space="preserve">Мақсаты :               Білімділік  </w:t>
            </w:r>
            <w:r w:rsidRPr="00E425F0">
              <w:rPr>
                <w:rFonts w:ascii="Times New Roman" w:eastAsia="Calibri" w:hAnsi="Times New Roman" w:cs="Times New Roman"/>
                <w:bCs/>
                <w:lang w:val="kk-KZ" w:eastAsia="ar-SA"/>
              </w:rPr>
              <w:t>Балаларды</w:t>
            </w: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 xml:space="preserve">:                                                                                                                                         </w:t>
            </w:r>
            <w:r w:rsidRPr="00E425F0">
              <w:rPr>
                <w:rFonts w:ascii="Times New Roman" w:eastAsia="Calibri" w:hAnsi="Times New Roman" w:cs="Times New Roman"/>
                <w:bCs/>
                <w:lang w:val="kk-KZ" w:eastAsia="ar-SA"/>
              </w:rPr>
              <w:t>гигиена ұғымымен таныстыру</w:t>
            </w: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</w:t>
            </w:r>
            <w:r w:rsidRPr="00E425F0">
              <w:rPr>
                <w:rFonts w:ascii="Times New Roman" w:eastAsia="Times New Roman" w:hAnsi="Times New Roman"/>
                <w:kern w:val="1"/>
                <w:lang w:val="kk-KZ" w:eastAsia="zh-CN" w:bidi="hi-IN"/>
              </w:rPr>
              <w:t>Ж</w:t>
            </w:r>
            <w:r w:rsidRPr="00E425F0">
              <w:rPr>
                <w:rFonts w:ascii="Times New Roman" w:eastAsiaTheme="minorEastAsia" w:hAnsi="Times New Roman"/>
                <w:color w:val="111111"/>
                <w:shd w:val="clear" w:color="auto" w:fill="FFFFFF"/>
                <w:lang w:val="kk-KZ" w:eastAsia="ru-RU"/>
              </w:rPr>
              <w:t>ұқпалы аурулардың түрлері, берілу жолдары, алдын-алудың негізгі шаралары туралы  түсінік беру.</w:t>
            </w:r>
            <w:r w:rsidRPr="00E425F0">
              <w:rPr>
                <w:rFonts w:ascii="Times New Roman" w:eastAsiaTheme="minorEastAsia" w:hAnsi="Times New Roman"/>
                <w:color w:val="111111"/>
                <w:lang w:val="kk-KZ" w:eastAsia="ru-RU"/>
              </w:rPr>
              <w:t>Тазалықты, гигиеналық дағдыларды сақтаудың қажеттілігін түсіндіру.</w:t>
            </w: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 xml:space="preserve"> </w:t>
            </w:r>
          </w:p>
          <w:p w:rsidR="003107B5" w:rsidRPr="00E425F0" w:rsidRDefault="003107B5" w:rsidP="003107B5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 xml:space="preserve">Дамытушылық: </w:t>
            </w:r>
            <w:r w:rsidRPr="00E425F0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мәдени-гигиеналық дағдыларын пысықтау,жетілдіру; салауатты өмір салтын ұстану туралы түсініктерін дамыту. </w:t>
            </w:r>
          </w:p>
          <w:p w:rsidR="003107B5" w:rsidRPr="00E425F0" w:rsidRDefault="003107B5" w:rsidP="003107B5">
            <w:pPr>
              <w:suppressAutoHyphens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Тәрбиелік</w:t>
            </w:r>
            <w:r w:rsidRPr="00E425F0">
              <w:rPr>
                <w:rFonts w:ascii="Times New Roman" w:eastAsia="Calibri" w:hAnsi="Times New Roman" w:cs="Times New Roman"/>
                <w:bCs/>
                <w:lang w:val="kk-KZ" w:eastAsia="ar-SA"/>
              </w:rPr>
              <w:t>: өз денсаулығына құндылық ретінде қарауға, өзге адамдарды құрметтей білуге тәрбиелеу.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3118" w:type="dxa"/>
            <w:gridSpan w:val="2"/>
          </w:tcPr>
          <w:p w:rsidR="00460F56" w:rsidRPr="00E425F0" w:rsidRDefault="00460F56" w:rsidP="00460F56">
            <w:pPr>
              <w:rPr>
                <w:rFonts w:ascii="Times New Roman" w:eastAsia="Calibri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  <w:r w:rsidRPr="00E425F0">
              <w:rPr>
                <w:rFonts w:ascii="Times New Roman" w:eastAsia="Times New Roman" w:hAnsi="Times New Roman"/>
                <w:b/>
                <w:kern w:val="1"/>
                <w:lang w:val="kk-KZ" w:eastAsia="zh-CN" w:bidi="hi-IN"/>
              </w:rPr>
              <w:t>Тақырыбы</w:t>
            </w:r>
            <w:r w:rsidRPr="00E425F0">
              <w:rPr>
                <w:rFonts w:ascii="Times New Roman" w:eastAsia="Calibri" w:hAnsi="Times New Roman"/>
                <w:b/>
                <w:lang w:val="kk-KZ" w:eastAsia="ru-RU"/>
              </w:rPr>
              <w:t xml:space="preserve">:  </w:t>
            </w:r>
            <w:r w:rsidRPr="00E425F0">
              <w:rPr>
                <w:rFonts w:ascii="Times New Roman" w:hAnsi="Times New Roman" w:cs="Times New Roman"/>
                <w:lang w:val="kk-KZ"/>
              </w:rPr>
              <w:t>«Дауыссыз  дауыссыз дыбыстарды» қайталау</w:t>
            </w:r>
          </w:p>
          <w:p w:rsidR="00460F56" w:rsidRPr="00E425F0" w:rsidRDefault="00304D3E" w:rsidP="00460F56">
            <w:pPr>
              <w:rPr>
                <w:rFonts w:ascii="Times New Roman" w:eastAsia="Calibri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Calibri" w:hAnsi="Times New Roman"/>
                <w:b/>
                <w:lang w:val="kk-KZ" w:eastAsia="ru-RU"/>
              </w:rPr>
              <w:t xml:space="preserve">Мақсаты:  </w:t>
            </w:r>
            <w:r w:rsidR="00460F56" w:rsidRPr="00E425F0">
              <w:rPr>
                <w:rFonts w:ascii="Times New Roman" w:eastAsia="Calibri" w:hAnsi="Times New Roman"/>
                <w:b/>
                <w:lang w:val="kk-KZ" w:eastAsia="ru-RU"/>
              </w:rPr>
              <w:t xml:space="preserve">Біліктілік: </w:t>
            </w:r>
            <w:r w:rsidR="00460F56" w:rsidRPr="00E425F0">
              <w:rPr>
                <w:rFonts w:ascii="Times New Roman" w:hAnsi="Times New Roman"/>
                <w:lang w:val="kk-KZ"/>
              </w:rPr>
              <w:t xml:space="preserve">Дауыссыз дыбыс ерекшелігі туралы түсінік беру. Сөйлеу тілінің дыбыстық ерекшелігін меңгерту. </w:t>
            </w:r>
          </w:p>
          <w:p w:rsidR="00460F56" w:rsidRPr="00E425F0" w:rsidRDefault="00460F56" w:rsidP="00460F56">
            <w:pPr>
              <w:rPr>
                <w:rFonts w:ascii="Times New Roman" w:eastAsia="Calibri" w:hAnsi="Times New Roman"/>
                <w:lang w:val="kk-KZ" w:eastAsia="ru-RU"/>
              </w:rPr>
            </w:pPr>
            <w:r w:rsidRPr="00E425F0">
              <w:rPr>
                <w:rFonts w:ascii="Times New Roman" w:eastAsia="Calibri" w:hAnsi="Times New Roman"/>
                <w:b/>
                <w:lang w:val="kk-KZ" w:eastAsia="ru-RU"/>
              </w:rPr>
              <w:t>Дамытушылық</w:t>
            </w:r>
            <w:r w:rsidRPr="00E425F0">
              <w:rPr>
                <w:rFonts w:ascii="Times New Roman" w:eastAsia="Calibri" w:hAnsi="Times New Roman"/>
                <w:lang w:val="kk-KZ" w:eastAsia="ru-RU"/>
              </w:rPr>
              <w:t xml:space="preserve">:  </w:t>
            </w:r>
            <w:r w:rsidRPr="00E425F0">
              <w:rPr>
                <w:rFonts w:ascii="Times New Roman" w:hAnsi="Times New Roman"/>
                <w:lang w:val="kk-KZ"/>
              </w:rPr>
              <w:t xml:space="preserve">Сөйлеу тілін жетілдіру. Ой-өрісін дамыту.                          </w:t>
            </w:r>
            <w:r w:rsidRPr="00E425F0">
              <w:rPr>
                <w:rFonts w:ascii="Times New Roman" w:eastAsia="Calibri" w:hAnsi="Times New Roman"/>
                <w:b/>
                <w:lang w:val="kk-KZ" w:eastAsia="ru-RU"/>
              </w:rPr>
              <w:t xml:space="preserve">Тәрбиелік: </w:t>
            </w:r>
            <w:r w:rsidRPr="00E425F0">
              <w:rPr>
                <w:rFonts w:ascii="Times New Roman" w:hAnsi="Times New Roman"/>
                <w:lang w:val="kk-KZ"/>
              </w:rPr>
              <w:t>Ұқыпты, таза, көркем жазуға дағдыландыру.</w:t>
            </w:r>
          </w:p>
          <w:p w:rsidR="00B32BCC" w:rsidRPr="00E425F0" w:rsidRDefault="00B32BCC" w:rsidP="001A66C7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F528D" w:rsidRPr="00E425F0" w:rsidRDefault="009F528D" w:rsidP="009F52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Көркем әдебиет</w:t>
            </w:r>
          </w:p>
          <w:p w:rsidR="009F528D" w:rsidRPr="00E425F0" w:rsidRDefault="009F528D" w:rsidP="009F528D">
            <w:pPr>
              <w:keepNext/>
              <w:keepLines/>
              <w:outlineLvl w:val="0"/>
              <w:rPr>
                <w:rFonts w:ascii="Times New Roman" w:hAnsi="Times New Roman"/>
                <w:b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Тақырыбы: «</w:t>
            </w:r>
            <w:r w:rsidRPr="00E425F0">
              <w:rPr>
                <w:rFonts w:ascii="Times New Roman" w:hAnsi="Times New Roman"/>
                <w:lang w:val="kk-KZ" w:eastAsia="kk-KZ"/>
              </w:rPr>
              <w:t>Ормандағы шырша тойы»</w:t>
            </w:r>
            <w:r w:rsidRPr="00E425F0">
              <w:rPr>
                <w:rFonts w:ascii="Times New Roman" w:hAnsi="Times New Roman"/>
                <w:b/>
                <w:lang w:val="kk-KZ" w:eastAsia="kk-KZ"/>
              </w:rPr>
              <w:t xml:space="preserve"> </w:t>
            </w:r>
          </w:p>
          <w:p w:rsidR="009F528D" w:rsidRPr="00E425F0" w:rsidRDefault="009F528D" w:rsidP="009F528D">
            <w:pPr>
              <w:keepNext/>
              <w:keepLines/>
              <w:outlineLvl w:val="0"/>
              <w:rPr>
                <w:rFonts w:ascii="Times New Roman" w:hAnsi="Times New Roman"/>
                <w:b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Мақсаты:</w:t>
            </w:r>
          </w:p>
          <w:p w:rsidR="009F528D" w:rsidRPr="00E425F0" w:rsidRDefault="009F528D" w:rsidP="009F528D">
            <w:pPr>
              <w:keepNext/>
              <w:keepLines/>
              <w:outlineLvl w:val="0"/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Білімділік: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Қыс мезгілінің ерекшелігімен таныстыру.</w:t>
            </w:r>
          </w:p>
          <w:p w:rsidR="009F528D" w:rsidRPr="00E425F0" w:rsidRDefault="009F528D" w:rsidP="009F528D">
            <w:pPr>
              <w:keepNext/>
              <w:keepLines/>
              <w:outlineLvl w:val="0"/>
              <w:rPr>
                <w:rFonts w:ascii="Times New Roman" w:hAnsi="Times New Roman"/>
                <w:b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 xml:space="preserve">Дамытушылық: 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Ағаштар туралы айту  және ағаштарды топтарға бөлу шыршаның қыстада өңінің жасыл болатынын  түсіндіру </w:t>
            </w:r>
            <w:r w:rsidRPr="00E425F0">
              <w:rPr>
                <w:rFonts w:ascii="Times New Roman" w:hAnsi="Times New Roman"/>
                <w:b/>
                <w:lang w:val="kk-KZ" w:eastAsia="kk-KZ"/>
              </w:rPr>
              <w:t xml:space="preserve"> </w:t>
            </w:r>
          </w:p>
          <w:p w:rsidR="009F528D" w:rsidRPr="00E425F0" w:rsidRDefault="009F528D" w:rsidP="009F528D">
            <w:pPr>
              <w:keepNext/>
              <w:keepLines/>
              <w:outlineLvl w:val="0"/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Тәрбиелік:</w:t>
            </w:r>
            <w:r w:rsidRPr="00E425F0">
              <w:rPr>
                <w:rFonts w:ascii="Times New Roman" w:hAnsi="Times New Roman"/>
                <w:lang w:val="kk-KZ" w:eastAsia="kk-KZ"/>
              </w:rPr>
              <w:t>Ормандағы аңдарға қамқорлық жасауға тәрбиелеу.</w:t>
            </w:r>
          </w:p>
          <w:p w:rsidR="009F528D" w:rsidRPr="00E425F0" w:rsidRDefault="009F528D" w:rsidP="001A66C7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694" w:type="dxa"/>
            <w:gridSpan w:val="3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693" w:type="dxa"/>
            <w:gridSpan w:val="2"/>
          </w:tcPr>
          <w:p w:rsidR="00057581" w:rsidRPr="00057581" w:rsidRDefault="00057581" w:rsidP="000575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057581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</w:t>
            </w:r>
            <w:r w:rsidRPr="0005758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ы:</w:t>
            </w:r>
            <w:r w:rsidRPr="00E97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«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Біздің аю.                        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 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аюдың өзіне тән</w:t>
            </w:r>
            <w:r w:rsidRPr="00057581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ерекшеліктерін ажырата отырып мүсіндей білуге үйрету.    </w:t>
            </w:r>
            <w:r w:rsidRPr="0005758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057581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салыстыра отырып жұмыс істеу дағдыларын қалыптастыру, жүйелі әңгімелей білуін дамыту.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        </w:t>
            </w:r>
            <w:r w:rsidRPr="0005758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057581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табиғатты сүюге және аялауға тәрбиелеу</w:t>
            </w:r>
          </w:p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406" w:type="dxa"/>
            <w:gridSpan w:val="3"/>
          </w:tcPr>
          <w:p w:rsidR="00EE5C5D" w:rsidRPr="00EE5C5D" w:rsidRDefault="00EE5C5D" w:rsidP="00EE5C5D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CE1CDF">
              <w:rPr>
                <w:rFonts w:ascii="Times New Roman" w:eastAsia="Times New Roman" w:hAnsi="Times New Roman"/>
                <w:lang w:val="kk-KZ" w:eastAsia="ru-RU"/>
              </w:rPr>
              <w:t>қалатын, жылы жаққа шып кететін құстарға</w:t>
            </w:r>
            <w:r w:rsidRPr="00EE5C5D">
              <w:rPr>
                <w:rFonts w:ascii="Times New Roman" w:eastAsia="Times New Roman" w:hAnsi="Times New Roman"/>
                <w:lang w:val="kk-KZ" w:eastAsia="ru-RU"/>
              </w:rPr>
              <w:t xml:space="preserve"> бөліп жіктей алу білімдерін кеңейту.       </w:t>
            </w:r>
          </w:p>
          <w:p w:rsidR="00EE5C5D" w:rsidRPr="00EE5C5D" w:rsidRDefault="00EE5C5D" w:rsidP="00EE5C5D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EE5C5D">
              <w:rPr>
                <w:rFonts w:ascii="Times New Roman" w:eastAsia="Times New Roman" w:hAnsi="Times New Roman"/>
                <w:b/>
                <w:lang w:val="kk-KZ" w:eastAsia="ru-RU"/>
              </w:rPr>
              <w:t>Тәрбиелік:</w:t>
            </w:r>
            <w:r w:rsidRPr="00EE5C5D">
              <w:rPr>
                <w:rFonts w:ascii="Times New Roman" w:eastAsia="Times New Roman" w:hAnsi="Times New Roman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         </w:t>
            </w:r>
            <w:r w:rsidRPr="00EE5C5D">
              <w:rPr>
                <w:rFonts w:ascii="Times New Roman" w:eastAsia="Times New Roman" w:hAnsi="Times New Roman"/>
                <w:lang w:val="kk-KZ" w:eastAsia="ru-RU"/>
              </w:rPr>
              <w:t>Құстарға деген сүйіспеншіліктерін арттыру; қыста оларға қамқорлық жасауға деген құштарлақтарының артуына жағдай жасау.</w:t>
            </w:r>
          </w:p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</w:tr>
      <w:tr w:rsidR="00B32BCC" w:rsidRPr="000655FC" w:rsidTr="00B32BCC">
        <w:trPr>
          <w:gridAfter w:val="1"/>
          <w:wAfter w:w="287" w:type="dxa"/>
          <w:cantSplit/>
          <w:trHeight w:val="11182"/>
        </w:trPr>
        <w:tc>
          <w:tcPr>
            <w:tcW w:w="740" w:type="dxa"/>
            <w:gridSpan w:val="2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 xml:space="preserve">                Өтпелі тақырып : Қызықты  қыс мезгілі! (Қаңтар)  </w:t>
            </w:r>
          </w:p>
        </w:tc>
        <w:tc>
          <w:tcPr>
            <w:tcW w:w="1130" w:type="dxa"/>
            <w:gridSpan w:val="2"/>
            <w:textDirection w:val="btLr"/>
          </w:tcPr>
          <w:p w:rsidR="00B32BCC" w:rsidRPr="00E425F0" w:rsidRDefault="00B32BCC" w:rsidP="00B32BCC">
            <w:pPr>
              <w:rPr>
                <w:rFonts w:ascii="Calibri" w:eastAsia="Calibri" w:hAnsi="Calibri" w:cs="Times New Roman"/>
                <w:lang w:val="kk-KZ"/>
              </w:rPr>
            </w:pPr>
            <w:r w:rsidRPr="00E425F0">
              <w:rPr>
                <w:rFonts w:ascii="Calibri" w:eastAsia="Calibri" w:hAnsi="Calibri" w:cs="Times New Roman"/>
                <w:lang w:val="kk-KZ"/>
              </w:rPr>
              <w:t xml:space="preserve">                                                                                  </w:t>
            </w:r>
            <w:r w:rsidRPr="00E425F0">
              <w:rPr>
                <w:rFonts w:ascii="Times New Roman" w:eastAsia="Calibri" w:hAnsi="Times New Roman" w:cs="Times New Roman"/>
                <w:b/>
                <w:lang w:val="kk-KZ"/>
              </w:rPr>
              <w:t xml:space="preserve"> 1  апта Жаңа жылдық сыйлықтар.</w:t>
            </w:r>
          </w:p>
        </w:tc>
        <w:tc>
          <w:tcPr>
            <w:tcW w:w="2349" w:type="dxa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Дене шынықтыру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Оң және сол аяқтарымен кезектесіп заттар арасымен  секіру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>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Б-к: Қозғалыс бағытын өзгертіп жүру, шашырап, жұптасып жүгіруге үйрету.                 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>Д-қ: Оң және сол аяқтарымен кезектесіп заттар арасымен  секіру. Кеуде тұсынан қос қолмен допты бір- біріне лақтыруды дамыту.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>Т-к: Жауапкершлікке, достыққа тәрбиелеу.</w:t>
            </w:r>
          </w:p>
          <w:p w:rsidR="00B32BCC" w:rsidRPr="00E425F0" w:rsidRDefault="00B32BCC" w:rsidP="00B32BC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  <w:p w:rsidR="00B32BCC" w:rsidRPr="00E425F0" w:rsidRDefault="00B32BCC" w:rsidP="00B32BC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 Кеуде тұсынан қос қолмен допты бір- біріне лақтыру. Доғаның астымен төрт тағандап еңбектеу</w:t>
            </w:r>
            <w:r w:rsidRPr="00E425F0">
              <w:rPr>
                <w:rFonts w:ascii="Times New Roman" w:eastAsia="Calibri" w:hAnsi="Times New Roman" w:cs="Times New Roman"/>
                <w:lang w:val="kk-KZ"/>
              </w:rPr>
              <w:t xml:space="preserve">                     Б-к: </w:t>
            </w:r>
            <w:r w:rsidRPr="00E425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Сапта бір қатармен жүру, шашырап жүгіруге үйрет                           Д-қ: Кеуде тұсынан қос қолмен допты бір- біріне лақтыру.</w:t>
            </w:r>
          </w:p>
          <w:p w:rsidR="00B32BCC" w:rsidRPr="00E425F0" w:rsidRDefault="00B32BCC" w:rsidP="00B32BC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3560" w:type="dxa"/>
            <w:gridSpan w:val="5"/>
          </w:tcPr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123AB2" w:rsidRPr="00E425F0">
              <w:rPr>
                <w:rFonts w:ascii="Times New Roman" w:hAnsi="Times New Roman" w:cs="Times New Roman"/>
                <w:lang w:val="kk-KZ"/>
              </w:rPr>
              <w:t>«Қош келдің Жаңа жыл»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               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Білімділік: </w:t>
            </w:r>
            <w:r w:rsidR="00304D3E" w:rsidRPr="00E425F0">
              <w:rPr>
                <w:rFonts w:ascii="Times New Roman" w:hAnsi="Times New Roman"/>
                <w:lang w:val="kk-KZ" w:eastAsia="kk-KZ"/>
              </w:rPr>
              <w:t>Қыс мезгіліндегі мерекелер жайлы мағлұмат беру.</w:t>
            </w:r>
            <w:r w:rsidR="00304D3E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Дамытушылық:</w:t>
            </w:r>
            <w:r w:rsidR="00304D3E" w:rsidRPr="00E425F0">
              <w:rPr>
                <w:rFonts w:ascii="Times New Roman" w:hAnsi="Times New Roman"/>
                <w:lang w:val="kk-KZ" w:eastAsia="kk-KZ"/>
              </w:rPr>
              <w:t xml:space="preserve">Сурет бойынша әңгіме құрастырту арқылы ойлау қабілеттерін дамыту. Аязата, Ақшақар, аққала деген сөздерді қатыстырып, сөз тіркестері мен сөйлемдер құрастырту арқылы сөздік қорларын молайту. </w:t>
            </w:r>
            <w:r w:rsidR="00304D3E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="00304D3E"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304D3E" w:rsidRPr="00E425F0">
              <w:rPr>
                <w:rFonts w:ascii="Times New Roman" w:hAnsi="Times New Roman"/>
                <w:lang w:val="kk-KZ" w:eastAsia="kk-KZ"/>
              </w:rPr>
              <w:t>Өлең сөздерін жатқа және мә- нерлеп оқуға үйрету.Сыйластыққа баулу.</w:t>
            </w:r>
          </w:p>
          <w:p w:rsidR="00460F56" w:rsidRPr="00E425F0" w:rsidRDefault="00460F56" w:rsidP="00460F56">
            <w:pPr>
              <w:tabs>
                <w:tab w:val="left" w:pos="919"/>
                <w:tab w:val="left" w:pos="1276"/>
              </w:tabs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60F56" w:rsidRPr="00E425F0" w:rsidRDefault="00460F56" w:rsidP="00460F56">
            <w:pPr>
              <w:tabs>
                <w:tab w:val="left" w:pos="919"/>
                <w:tab w:val="left" w:pos="1276"/>
              </w:tabs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Орыс  тілі                     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Растения вокруг нас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Упражнять в умении назывании  времен года и отдельных явлений природы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из 2–3 предложений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; 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формировать умение понимать и применять знакомые слова в повседневной жизни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.</w:t>
            </w:r>
          </w:p>
          <w:p w:rsidR="00304D3E" w:rsidRPr="00E425F0" w:rsidRDefault="00304D3E" w:rsidP="00304D3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304D3E" w:rsidRPr="00E425F0" w:rsidRDefault="00304D3E" w:rsidP="00304D3E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Сауат ашу негіздері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</w:p>
          <w:p w:rsidR="00304D3E" w:rsidRPr="00E425F0" w:rsidRDefault="00304D3E" w:rsidP="00304D3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Тақырыбы</w:t>
            </w: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: </w:t>
            </w:r>
            <w:r w:rsidRPr="00E425F0">
              <w:rPr>
                <w:rFonts w:ascii="Times New Roman" w:hAnsi="Times New Roman" w:cs="Times New Roman"/>
                <w:lang w:val="kk-KZ"/>
              </w:rPr>
              <w:t>«Сс  әріпі және дыбыс»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</w:t>
            </w:r>
          </w:p>
          <w:p w:rsidR="00304D3E" w:rsidRPr="00E425F0" w:rsidRDefault="00304D3E" w:rsidP="00304D3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Мақсаты:</w:t>
            </w:r>
          </w:p>
          <w:p w:rsidR="00304D3E" w:rsidRPr="00E425F0" w:rsidRDefault="00304D3E" w:rsidP="00304D3E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Білімділік: </w:t>
            </w:r>
            <w:r w:rsidRPr="00E425F0">
              <w:rPr>
                <w:rFonts w:ascii="Times New Roman" w:hAnsi="Times New Roman" w:cs="Times New Roman"/>
                <w:lang w:val="kk-KZ"/>
              </w:rPr>
              <w:t>С дыбысы және әрпімен таныстыру. Таза, сауатты жазуға үйрету.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 Дамытушылық: </w:t>
            </w:r>
            <w:r w:rsidRPr="00E425F0">
              <w:rPr>
                <w:rFonts w:ascii="Times New Roman" w:hAnsi="Times New Roman" w:cs="Times New Roman"/>
                <w:lang w:val="kk-KZ"/>
              </w:rPr>
              <w:t>С дыбысына сөз, сөйлем құрастыру арқылы есте сақтау қабілеттерін дамыту.</w:t>
            </w:r>
          </w:p>
          <w:p w:rsidR="00B32BCC" w:rsidRPr="00E425F0" w:rsidRDefault="00304D3E" w:rsidP="00304D3E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Тәрбиелік: </w:t>
            </w:r>
            <w:r w:rsidRPr="00E425F0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>әріпті ұқыпты, таза көркем жазуға тәрбиелеу.</w:t>
            </w:r>
          </w:p>
        </w:tc>
        <w:tc>
          <w:tcPr>
            <w:tcW w:w="2482" w:type="dxa"/>
            <w:gridSpan w:val="2"/>
          </w:tcPr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Қарапайым математикалық ұғымдарды қалыптастыру Тақырыбы</w:t>
            </w: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:   </w:t>
            </w:r>
            <w:r w:rsidR="007221C5" w:rsidRPr="00E425F0">
              <w:rPr>
                <w:rFonts w:ascii="Times New Roman" w:hAnsi="Times New Roman" w:cs="Times New Roman"/>
                <w:lang w:val="kk-KZ"/>
              </w:rPr>
              <w:t>0 саны</w:t>
            </w:r>
            <w:r w:rsidR="007221C5" w:rsidRPr="00E425F0">
              <w:rPr>
                <w:lang w:val="kk-KZ"/>
              </w:rPr>
              <w:t xml:space="preserve">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</w:p>
          <w:p w:rsidR="00A7739F" w:rsidRPr="00E425F0" w:rsidRDefault="00A7739F" w:rsidP="00A7739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425F0">
              <w:rPr>
                <w:rFonts w:ascii="Times New Roman" w:eastAsia="Calibri" w:hAnsi="Times New Roman" w:cs="Times New Roman"/>
                <w:lang w:val="kk-KZ"/>
              </w:rPr>
              <w:t>0 санымен және цифрымен таныстыру.Берілген мысалдар бойынша жағдайлар құрастыру дағдысын бекіту.</w:t>
            </w:r>
          </w:p>
          <w:p w:rsidR="00A7739F" w:rsidRPr="00E425F0" w:rsidRDefault="00A7739F" w:rsidP="00A7739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425F0">
              <w:rPr>
                <w:rFonts w:ascii="Times New Roman" w:eastAsia="Calibri" w:hAnsi="Times New Roman" w:cs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eastAsia="Calibri" w:hAnsi="Times New Roman" w:cs="Times New Roman"/>
                <w:lang w:val="kk-KZ"/>
              </w:rPr>
              <w:t xml:space="preserve"> Есте сақтау, ойлау қабілеттерін дамыту.</w:t>
            </w:r>
          </w:p>
          <w:p w:rsidR="00420C24" w:rsidRPr="00E425F0" w:rsidRDefault="00A7739F" w:rsidP="00A773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Тапқырлыққа, шапшаңдылыққа  тәрбиелеу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</w:t>
            </w:r>
          </w:p>
          <w:p w:rsidR="00A7739F" w:rsidRPr="00E425F0" w:rsidRDefault="00A7739F" w:rsidP="00A773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E12476" w:rsidRPr="00735619" w:rsidRDefault="00E12476" w:rsidP="00E124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735619">
              <w:rPr>
                <w:rFonts w:ascii="Times New Roman" w:hAnsi="Times New Roman"/>
                <w:b/>
                <w:color w:val="000000"/>
                <w:lang w:val="kk-KZ"/>
              </w:rPr>
              <w:t xml:space="preserve">Жаратылыстану </w:t>
            </w:r>
          </w:p>
          <w:p w:rsidR="00E12476" w:rsidRPr="00735619" w:rsidRDefault="00E12476" w:rsidP="00E12476">
            <w:pPr>
              <w:rPr>
                <w:rFonts w:ascii="Times New Roman" w:hAnsi="Times New Roman" w:cs="Times New Roman"/>
                <w:lang w:val="kk-KZ"/>
              </w:rPr>
            </w:pPr>
            <w:r w:rsidRPr="00735619">
              <w:rPr>
                <w:rFonts w:ascii="Times New Roman" w:hAnsi="Times New Roman"/>
                <w:b/>
                <w:color w:val="000000"/>
                <w:lang w:val="kk-KZ"/>
              </w:rPr>
              <w:t xml:space="preserve">Тақырыбы: </w:t>
            </w:r>
            <w:r w:rsidRPr="00735619">
              <w:rPr>
                <w:rFonts w:ascii="Times New Roman" w:hAnsi="Times New Roman" w:cs="Times New Roman"/>
                <w:b/>
                <w:lang w:val="kk-KZ"/>
              </w:rPr>
              <w:t>«Қош, келдің Жаңа жыл</w:t>
            </w:r>
            <w:r w:rsidRPr="00735619">
              <w:rPr>
                <w:rFonts w:ascii="Times New Roman" w:hAnsi="Times New Roman" w:cs="Times New Roman"/>
                <w:lang w:val="kk-KZ"/>
              </w:rPr>
              <w:t xml:space="preserve">»                                                                                                                                                                                   </w:t>
            </w:r>
            <w:r w:rsidRPr="00735619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Pr="0073561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12476" w:rsidRPr="00735619" w:rsidRDefault="00E12476" w:rsidP="00E12476">
            <w:pPr>
              <w:rPr>
                <w:rFonts w:ascii="Times New Roman" w:hAnsi="Times New Roman" w:cs="Times New Roman"/>
                <w:lang w:val="kk-KZ"/>
              </w:rPr>
            </w:pPr>
            <w:r w:rsidRPr="00735619">
              <w:rPr>
                <w:rFonts w:ascii="Times New Roman" w:hAnsi="Times New Roman" w:cs="Times New Roman"/>
                <w:b/>
                <w:lang w:val="kk-KZ"/>
              </w:rPr>
              <w:t>Біліктілік:</w:t>
            </w:r>
            <w:r w:rsidRPr="00735619">
              <w:rPr>
                <w:rFonts w:ascii="Times New Roman" w:hAnsi="Times New Roman" w:cs="Times New Roman"/>
                <w:lang w:val="kk-KZ"/>
              </w:rPr>
              <w:t xml:space="preserve"> Жаңа жыл мерекесі туралы әңгімелеуді үйрету.   </w:t>
            </w:r>
            <w:r w:rsidRPr="00735619">
              <w:rPr>
                <w:rFonts w:ascii="Times New Roman" w:hAnsi="Times New Roman" w:cs="Times New Roman"/>
                <w:b/>
                <w:lang w:val="kk-KZ"/>
              </w:rPr>
              <w:t xml:space="preserve">Дамытушылық: </w:t>
            </w:r>
            <w:r w:rsidRPr="00735619">
              <w:rPr>
                <w:rFonts w:ascii="Times New Roman" w:hAnsi="Times New Roman" w:cs="Times New Roman"/>
                <w:lang w:val="kk-KZ"/>
              </w:rPr>
              <w:t xml:space="preserve">Бақылау жасау, зерттеу жұмыстарын жүргізу іскерлікткрін жетілдіру </w:t>
            </w:r>
          </w:p>
          <w:p w:rsidR="00E12476" w:rsidRPr="00735619" w:rsidRDefault="00E12476" w:rsidP="00E12476">
            <w:pPr>
              <w:spacing w:line="100" w:lineRule="atLeast"/>
              <w:rPr>
                <w:rFonts w:ascii="Times New Roman" w:hAnsi="Times New Roman" w:cs="Times New Roman"/>
                <w:lang w:val="kk-KZ"/>
              </w:rPr>
            </w:pPr>
            <w:r w:rsidRPr="00735619">
              <w:rPr>
                <w:rFonts w:ascii="Times New Roman" w:hAnsi="Times New Roman" w:cs="Times New Roman"/>
                <w:b/>
                <w:lang w:val="kk-KZ"/>
              </w:rPr>
              <w:t>Тәрбиелік:</w:t>
            </w:r>
            <w:r w:rsidRPr="00735619">
              <w:rPr>
                <w:rFonts w:ascii="Times New Roman" w:hAnsi="Times New Roman" w:cs="Times New Roman"/>
                <w:lang w:val="kk-KZ"/>
              </w:rPr>
              <w:t xml:space="preserve"> Мерекені өткізуге дайындыққа қатысу ниетін тәрбиелеу.. </w:t>
            </w:r>
            <w:r w:rsidRPr="00735619">
              <w:rPr>
                <w:rFonts w:ascii="Times New Roman" w:hAnsi="Times New Roman"/>
                <w:color w:val="000000"/>
                <w:lang w:val="kk-KZ"/>
              </w:rPr>
              <w:t xml:space="preserve">                                    </w:t>
            </w:r>
          </w:p>
          <w:p w:rsidR="00420C24" w:rsidRPr="00E425F0" w:rsidRDefault="00420C24" w:rsidP="00E12476">
            <w:pPr>
              <w:pStyle w:val="a3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172" w:type="dxa"/>
            <w:gridSpan w:val="3"/>
          </w:tcPr>
          <w:p w:rsidR="007B729B" w:rsidRPr="00E97FBE" w:rsidRDefault="006D16D1" w:rsidP="00175E7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6D16D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Тақырыбы: «Жаңажылдық мереке» Мақсаты: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Білімділік: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жаңа жыл мерекесі туралы түсінік беру,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қиялдау, елестету дағдыларын дамыту,                       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бауырмалдыққа, армандай білуге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тәрбиелеу. </w:t>
            </w:r>
          </w:p>
          <w:p w:rsidR="00175E70" w:rsidRPr="00316139" w:rsidRDefault="00175E70" w:rsidP="00175E7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Аппликация                 </w:t>
            </w:r>
            <w:r w:rsidRPr="00E97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 : </w:t>
            </w:r>
            <w:r w:rsidRPr="00E97FB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«Торсық»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97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E97FB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E97FB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Біліктілік:</w:t>
            </w:r>
            <w:r w:rsidRPr="00E97F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Балаларға</w:t>
            </w:r>
            <w:r w:rsidRPr="0031613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қазақтың ұлттық ыдыстарының бірі- торсық туралы түсінік беру.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     </w:t>
            </w:r>
            <w:r w:rsidRPr="0031613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31613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Эстетикалық талғамдарын арттыру.</w:t>
            </w:r>
            <w:r w:rsidRPr="0031613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Қағаздың</w:t>
            </w:r>
            <w:r w:rsidRPr="0031613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                  </w:t>
            </w:r>
            <w:r w:rsidRPr="0031613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бетіне заттарды орналастыруды жетілдіру.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1613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31613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Ұқыптылыққа, тазалыққа тәрбиелеу.</w:t>
            </w:r>
          </w:p>
          <w:p w:rsidR="00B32BCC" w:rsidRPr="00E425F0" w:rsidRDefault="00B32BCC" w:rsidP="006D16D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1839" w:type="dxa"/>
          </w:tcPr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Өзін-өзі тану</w:t>
            </w:r>
            <w:r w:rsidRPr="00E425F0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</w:t>
            </w:r>
          </w:p>
          <w:p w:rsidR="0085691C" w:rsidRPr="00E425F0" w:rsidRDefault="0085691C" w:rsidP="0085691C">
            <w:pPr>
              <w:keepNext/>
              <w:keepLines/>
              <w:outlineLvl w:val="0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Тақырыбы: «</w:t>
            </w:r>
            <w:r w:rsidRPr="00E425F0">
              <w:rPr>
                <w:rFonts w:ascii="Times New Roman" w:hAnsi="Times New Roman"/>
                <w:lang w:val="kk-KZ"/>
              </w:rPr>
              <w:t>Мен ұқыпты баламын»</w:t>
            </w:r>
          </w:p>
          <w:p w:rsidR="0085691C" w:rsidRPr="00E425F0" w:rsidRDefault="0085691C" w:rsidP="0085691C">
            <w:pPr>
              <w:rPr>
                <w:rFonts w:ascii="Times New Roman" w:hAnsi="Times New Roman"/>
                <w:b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 xml:space="preserve">Мақсаты: </w:t>
            </w:r>
          </w:p>
          <w:p w:rsidR="0085691C" w:rsidRPr="00E425F0" w:rsidRDefault="0085691C" w:rsidP="0085691C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bCs/>
                <w:color w:val="000000"/>
                <w:lang w:val="kk-KZ"/>
              </w:rPr>
              <w:t>Білімділік:</w:t>
            </w:r>
            <w:r w:rsidRPr="00E425F0">
              <w:rPr>
                <w:color w:val="000000"/>
                <w:lang w:val="kk-KZ"/>
              </w:rPr>
              <w:t> </w:t>
            </w:r>
            <w:r w:rsidRPr="00E425F0">
              <w:rPr>
                <w:rFonts w:ascii="Times New Roman" w:hAnsi="Times New Roman"/>
                <w:b/>
                <w:lang w:val="kk-KZ" w:eastAsia="kk-KZ"/>
              </w:rPr>
              <w:t xml:space="preserve"> «</w:t>
            </w:r>
            <w:r w:rsidRPr="00E425F0">
              <w:rPr>
                <w:rFonts w:ascii="Times New Roman" w:hAnsi="Times New Roman"/>
                <w:lang w:val="kk-KZ" w:eastAsia="kk-KZ"/>
              </w:rPr>
              <w:t>Ұқыптылық» , ұғымының адамгершілік құндылық ретіндегі мәнін ашу.    Ұқыптылық   жағымды әдеттер туралы түсініктерін кеңейту.</w:t>
            </w:r>
          </w:p>
          <w:p w:rsidR="0085691C" w:rsidRPr="00E425F0" w:rsidRDefault="0085691C" w:rsidP="0085691C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color w:val="000000"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Өз-өзіне қызмет ету дағдыларын дамыту. </w:t>
            </w:r>
            <w:r w:rsidRPr="00E425F0">
              <w:rPr>
                <w:rFonts w:ascii="Times New Roman" w:hAnsi="Times New Roman"/>
                <w:b/>
                <w:color w:val="000000"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 w:eastAsia="kk-KZ"/>
              </w:rPr>
              <w:t>Ұқыптылыққа,жағымды әдеттерге  тәрбиелеу.</w:t>
            </w:r>
          </w:p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</w:tr>
      <w:tr w:rsidR="00B32BCC" w:rsidRPr="004B50FB" w:rsidTr="00B32BCC">
        <w:trPr>
          <w:gridAfter w:val="1"/>
          <w:wAfter w:w="287" w:type="dxa"/>
          <w:cantSplit/>
          <w:trHeight w:val="10473"/>
        </w:trPr>
        <w:tc>
          <w:tcPr>
            <w:tcW w:w="740" w:type="dxa"/>
            <w:gridSpan w:val="2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1130" w:type="dxa"/>
            <w:gridSpan w:val="2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349" w:type="dxa"/>
          </w:tcPr>
          <w:p w:rsidR="00B32BCC" w:rsidRPr="00E425F0" w:rsidRDefault="00B32BCC" w:rsidP="00B32BC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425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Доғаның астымен төрт тағандап еңбектеуге үйрету.                                                                                Т-к:</w:t>
            </w:r>
            <w:r w:rsidRPr="00E425F0">
              <w:rPr>
                <w:rFonts w:ascii="Times New Roman" w:eastAsia="Calibri" w:hAnsi="Times New Roman" w:cs="Times New Roman"/>
                <w:lang w:val="kk-KZ"/>
              </w:rPr>
              <w:t xml:space="preserve">Жауапкершлікке, достыққа тәрбиелеу.    </w:t>
            </w:r>
          </w:p>
          <w:p w:rsidR="00B32BCC" w:rsidRPr="00E425F0" w:rsidRDefault="00B32BCC" w:rsidP="00B32BCC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107B5" w:rsidRPr="00E425F0" w:rsidRDefault="003107B5" w:rsidP="003107B5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spacing w:val="6"/>
                <w:lang w:val="kk-KZ" w:eastAsia="ru-RU"/>
              </w:rPr>
              <w:t>2 Тізенің арасына қапшықты қысып, қос аяқтап секіру. Допты бір қатарға қойылған заттар арасымен домалату</w:t>
            </w:r>
            <w:r w:rsidRPr="00E425F0">
              <w:rPr>
                <w:rFonts w:ascii="Times New Roman" w:eastAsiaTheme="minorEastAsia" w:hAnsi="Times New Roman"/>
                <w:spacing w:val="6"/>
                <w:lang w:val="kk-KZ" w:eastAsia="ru-RU"/>
              </w:rPr>
              <w:t>.</w:t>
            </w:r>
          </w:p>
          <w:p w:rsidR="003107B5" w:rsidRPr="00E425F0" w:rsidRDefault="003107B5" w:rsidP="003107B5">
            <w:pPr>
              <w:spacing w:line="256" w:lineRule="auto"/>
              <w:rPr>
                <w:rFonts w:ascii="Times New Roman" w:eastAsiaTheme="minorEastAsia" w:hAnsi="Times New Roman"/>
                <w:spacing w:val="6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Б-к: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Т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үрлі қарқында бір қатармен, </w:t>
            </w:r>
            <w:r w:rsidRPr="00E425F0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>қозғалыс бағытын өзгертіп, заттар арасымен жүру,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«жыланша» ирелеңдеп, кедергілер арасымен жүгіруге</w:t>
            </w:r>
          </w:p>
          <w:p w:rsidR="003107B5" w:rsidRPr="00E425F0" w:rsidRDefault="003107B5" w:rsidP="003107B5">
            <w:pPr>
              <w:spacing w:line="256" w:lineRule="auto"/>
              <w:rPr>
                <w:rFonts w:ascii="Times New Roman" w:eastAsiaTheme="minorEastAsia" w:hAnsi="Times New Roman"/>
                <w:spacing w:val="6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>үйрету.</w:t>
            </w:r>
          </w:p>
          <w:p w:rsidR="003107B5" w:rsidRPr="00E425F0" w:rsidRDefault="003107B5" w:rsidP="003107B5">
            <w:pPr>
              <w:rPr>
                <w:rFonts w:ascii="Times New Roman" w:eastAsiaTheme="minorEastAsia" w:hAnsi="Times New Roman"/>
                <w:spacing w:val="6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spacing w:val="6"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spacing w:val="6"/>
                <w:lang w:val="kk-KZ" w:eastAsia="ru-RU"/>
              </w:rPr>
              <w:t xml:space="preserve"> Тізенің арасына қапшықты қысып, қос аяқтап секіру. Допты бір қатарға қойылған заттар арасымен домалатуды</w:t>
            </w:r>
            <w:r w:rsidRPr="00E425F0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 </w:t>
            </w:r>
            <w:r w:rsidRPr="00E425F0">
              <w:rPr>
                <w:rFonts w:ascii="Times New Roman" w:eastAsiaTheme="minorEastAsia" w:hAnsi="Times New Roman"/>
                <w:spacing w:val="6"/>
                <w:lang w:val="kk-KZ" w:eastAsia="ru-RU"/>
              </w:rPr>
              <w:t>дамыту.</w:t>
            </w:r>
          </w:p>
          <w:p w:rsidR="003107B5" w:rsidRPr="00E425F0" w:rsidRDefault="003107B5" w:rsidP="003107B5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WenQuanYi Micro Hei" w:hAnsi="Times New Roman"/>
                <w:b/>
                <w:kern w:val="2"/>
                <w:lang w:val="kk-KZ" w:eastAsia="zh-CN" w:bidi="hi-IN"/>
              </w:rPr>
              <w:t>Т-к:</w:t>
            </w:r>
            <w:r w:rsidRPr="00E425F0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 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>Бірлікке баулу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560" w:type="dxa"/>
            <w:gridSpan w:val="5"/>
          </w:tcPr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Сауат ашу негіздері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Тақырыбы</w:t>
            </w: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:  </w:t>
            </w:r>
            <w:r w:rsidRPr="00E425F0">
              <w:rPr>
                <w:rFonts w:ascii="Times New Roman" w:hAnsi="Times New Roman" w:cs="Times New Roman"/>
                <w:lang w:val="kk-KZ"/>
              </w:rPr>
              <w:t>« Ыы әріпі және дыбыс»</w:t>
            </w: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  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Мақсаты:</w:t>
            </w:r>
          </w:p>
          <w:p w:rsidR="004E3EE2" w:rsidRDefault="00460F56" w:rsidP="00460F56">
            <w:pPr>
              <w:rPr>
                <w:rFonts w:ascii="Times New Roman" w:hAnsi="Times New Roman" w:cs="Times New Roman"/>
                <w:lang w:val="kk-KZ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Білімділік : 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Жаңа ы дыбысы және оның әріп таңбасымен таныстыру.        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Дамытушылық:</w:t>
            </w:r>
            <w:r w:rsidRPr="00E425F0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 </w:t>
            </w:r>
            <w:r w:rsidRPr="00E425F0">
              <w:rPr>
                <w:rFonts w:ascii="Times New Roman" w:hAnsi="Times New Roman" w:cs="Times New Roman"/>
                <w:lang w:val="kk-KZ"/>
              </w:rPr>
              <w:t>Ы дыбысы бар сөздер айтып, дауысты дыбыс екенін ажыратып, есте сақтау қабылетін дамыту.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Тәрбиелік: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көркем </w:t>
            </w:r>
            <w:r w:rsidRPr="00E425F0">
              <w:rPr>
                <w:rFonts w:ascii="Times New Roman" w:hAnsi="Times New Roman" w:cs="Times New Roman"/>
                <w:lang w:val="kk-KZ"/>
              </w:rPr>
              <w:t>жазуға тәрбиелеу.</w:t>
            </w:r>
          </w:p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F528D" w:rsidRPr="00E425F0" w:rsidRDefault="009F528D" w:rsidP="009F52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Көркем әдебиет</w:t>
            </w:r>
          </w:p>
          <w:p w:rsidR="009F528D" w:rsidRPr="00E425F0" w:rsidRDefault="009F528D" w:rsidP="009F528D">
            <w:pPr>
              <w:keepNext/>
              <w:keepLines/>
              <w:outlineLvl w:val="0"/>
              <w:rPr>
                <w:rFonts w:ascii="Times New Roman" w:hAnsi="Times New Roman"/>
                <w:lang w:val="kk-KZ" w:eastAsia="ru-RU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Тақырыбы:</w:t>
            </w:r>
            <w:r w:rsidRPr="00E425F0">
              <w:rPr>
                <w:rFonts w:ascii="Times New Roman" w:hAnsi="Times New Roman"/>
                <w:lang w:val="kk-KZ"/>
              </w:rPr>
              <w:t>«</w:t>
            </w:r>
            <w:r w:rsidRPr="00E425F0">
              <w:rPr>
                <w:rFonts w:ascii="Times New Roman" w:hAnsi="Times New Roman"/>
                <w:lang w:val="kk-KZ" w:eastAsia="kk-KZ"/>
              </w:rPr>
              <w:t>Жаңа жылым — тамаша»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Мақсаты: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Біліктілік: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Қыс туралы білімін бекіту. Жаңа жыл мерекесі ең қызықты, отбасылық мереке екенін балаларға түсіндіру. 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lang w:val="kk-KZ" w:eastAsia="ru-RU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Жаңа жыл мерекесі тек қана қыс мезгілінде болатынын түсіндіріп қыс мезгіліне деген  деген қызығушылықтарын   арттыру. 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 xml:space="preserve">Тәрбиелік: 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Сыйлық сыйлау арқылы бір-біріне қуаныш сыйлауға отбасын құрметтеуге тәрбиелеу </w:t>
            </w:r>
          </w:p>
          <w:p w:rsidR="00B32BCC" w:rsidRPr="00E425F0" w:rsidRDefault="00B32BCC" w:rsidP="00D95BF8">
            <w:pPr>
              <w:tabs>
                <w:tab w:val="left" w:pos="919"/>
                <w:tab w:val="left" w:pos="1276"/>
              </w:tabs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482" w:type="dxa"/>
            <w:gridSpan w:val="2"/>
          </w:tcPr>
          <w:p w:rsidR="00B32BCC" w:rsidRPr="00EE5C5D" w:rsidRDefault="00EE5C5D" w:rsidP="00EE5C5D">
            <w:pPr>
              <w:spacing w:after="200" w:line="276" w:lineRule="auto"/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val="kk-KZ" w:eastAsia="zh-CN" w:bidi="hi-IN"/>
              </w:rPr>
            </w:pPr>
            <w:r w:rsidRPr="00EE5C5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Құрастыру</w:t>
            </w:r>
            <w:r w:rsidRPr="00EE5C5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Тақырыбы: </w:t>
            </w:r>
            <w:r w:rsidRPr="00EE5C5D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«</w:t>
            </w:r>
            <w:r w:rsidRPr="00EE5C5D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Жолаушылар таситын кеме</w:t>
            </w:r>
            <w:r w:rsidRPr="00EE5C5D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» Мақсаты:</w:t>
            </w:r>
            <w:r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 </w:t>
            </w:r>
            <w:r w:rsidRPr="00EE5C5D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Білімділік:</w:t>
            </w:r>
            <w:r w:rsidRPr="00EE5C5D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Суда жүзетін көлік түрлерімен таныстыру.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E5C5D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Дамытушылық:</w:t>
            </w:r>
            <w:r w:rsidRPr="00EE5C5D"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 </w:t>
            </w:r>
            <w:r w:rsidRPr="00EE5C5D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Балалардың құрастыру жұмыс арқылы ойлау қабілетін дамыту.</w:t>
            </w:r>
            <w:r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 </w:t>
            </w:r>
            <w:r w:rsidRPr="00EE5C5D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Тәрбиелік:</w:t>
            </w:r>
            <w:r w:rsidRPr="00EE5C5D"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 </w:t>
            </w:r>
            <w:r w:rsidRPr="00EE5C5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Балалардың құрастыруға деген </w:t>
            </w:r>
            <w:r w:rsidRPr="00EE5C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қызығушылығын арттырып, белсенді іс-әрекетке тәрбиелеу.</w:t>
            </w:r>
          </w:p>
        </w:tc>
        <w:tc>
          <w:tcPr>
            <w:tcW w:w="3172" w:type="dxa"/>
            <w:gridSpan w:val="3"/>
          </w:tcPr>
          <w:p w:rsidR="006D16D1" w:rsidRPr="006D16D1" w:rsidRDefault="006D16D1" w:rsidP="006D16D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 w:rsidRPr="00E97FB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           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Тақырыбы: 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«Аққала соқан</w:t>
            </w:r>
            <w:r w:rsidRPr="006D16D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бала»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</w:t>
            </w:r>
            <w:r w:rsidRPr="006D16D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    </w:t>
            </w:r>
            <w:r w:rsidRPr="006D16D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Білімділік: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D16D1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балаларға қыс мезгілі және қыс айлары туралы түсінік беру. </w:t>
            </w:r>
            <w:r w:rsidRPr="006D16D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6D16D1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сөздік қорын молайту  шығарма-шылықпен жұмыс істеу қабілет-терін дамыту. </w:t>
            </w:r>
            <w:r w:rsidRPr="006D16D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6D16D1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ұйымшылдыққа, ұқыптылыққа тәрбиелеу.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</w:tc>
        <w:tc>
          <w:tcPr>
            <w:tcW w:w="1839" w:type="dxa"/>
          </w:tcPr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</w:tr>
    </w:tbl>
    <w:p w:rsidR="00B32BCC" w:rsidRPr="00E425F0" w:rsidRDefault="00B32BCC" w:rsidP="00B32BCC">
      <w:pPr>
        <w:rPr>
          <w:rFonts w:ascii="Times New Roman" w:eastAsiaTheme="minorEastAsia" w:hAnsi="Times New Roman"/>
          <w:b/>
          <w:lang w:val="kk-KZ" w:eastAsia="ru-RU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747"/>
        <w:gridCol w:w="1140"/>
        <w:gridCol w:w="2616"/>
        <w:gridCol w:w="3349"/>
        <w:gridCol w:w="2179"/>
        <w:gridCol w:w="2977"/>
        <w:gridCol w:w="2409"/>
      </w:tblGrid>
      <w:tr w:rsidR="00B32BCC" w:rsidRPr="000655FC" w:rsidTr="00B32BCC">
        <w:trPr>
          <w:cantSplit/>
          <w:trHeight w:val="1134"/>
        </w:trPr>
        <w:tc>
          <w:tcPr>
            <w:tcW w:w="747" w:type="dxa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1140" w:type="dxa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2 апта  Жануарлар әлемі</w:t>
            </w:r>
          </w:p>
        </w:tc>
        <w:tc>
          <w:tcPr>
            <w:tcW w:w="2616" w:type="dxa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Дене шынықтыру                                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Ұзын және қысқа секіртпемен  қос аяқтап секіру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.                           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Б-к: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Белгі бойынша бір қатармен бір-бірлеп жүру және заттарды аттап өтіп жүгіруге үйрету.                                                 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Ұзын және қысқа секіртпемен  қос аяқтап секіру.      4 м арақашықтықтан қапшықты тік нысанаға иықтан асырып, оң және сол қолмен лақтыруды дамыту.                  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Шыдамдылыққа, ептілікке тәрбиелеу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2 Допты басымен итеріп еңбектеу.                                                 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Түрлі қарқында жүру және бір сызыққа қойылған заттар арасымен «жыланша» ирелеңдеп жүгіруге үйрету.                                                                                       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Допты басымен итеріп еңбектеу  3-4 доғаның астынан еңбектеп өтуді дамыту.              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Шыдамдылыққа, ептілікке тәрбиелеу.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</w:p>
        </w:tc>
        <w:tc>
          <w:tcPr>
            <w:tcW w:w="3349" w:type="dxa"/>
          </w:tcPr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123AB2" w:rsidRPr="00E425F0">
              <w:rPr>
                <w:rFonts w:ascii="Times New Roman" w:hAnsi="Times New Roman" w:cs="Times New Roman"/>
                <w:lang w:val="kk-KZ"/>
              </w:rPr>
              <w:t>Жабайы жануарлардың қысқы тіршілігі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               </w:t>
            </w:r>
          </w:p>
          <w:p w:rsidR="00304D3E" w:rsidRPr="00E425F0" w:rsidRDefault="00460F56" w:rsidP="00304D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Білімділік:</w:t>
            </w:r>
            <w:r w:rsidR="00304D3E" w:rsidRPr="00E425F0">
              <w:rPr>
                <w:rFonts w:ascii="Times New Roman" w:hAnsi="Times New Roman" w:cs="Times New Roman"/>
                <w:lang w:val="kk-KZ"/>
              </w:rPr>
              <w:t xml:space="preserve"> Жабайы аңдардың қысқы тіршілігі туралы түсінік беру. </w:t>
            </w:r>
            <w:r w:rsidR="00304D3E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Дамытушылық:</w:t>
            </w:r>
            <w:r w:rsidR="00304D3E" w:rsidRPr="00E425F0">
              <w:rPr>
                <w:rFonts w:ascii="Times New Roman" w:hAnsi="Times New Roman" w:cs="Times New Roman"/>
                <w:lang w:val="kk-KZ"/>
              </w:rPr>
              <w:t xml:space="preserve">Тапсырмалар арқылы ойлау қабілеттерін дамыту.  </w:t>
            </w:r>
          </w:p>
          <w:p w:rsidR="00460F56" w:rsidRPr="00E425F0" w:rsidRDefault="00304D3E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hAnsi="Times New Roman" w:cs="Times New Roman"/>
                <w:lang w:val="kk-KZ"/>
              </w:rPr>
              <w:t>Жануарларға қамқорлық жасау керек екенін ұғындыру.</w:t>
            </w:r>
            <w:r w:rsidR="00460F56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884B99" w:rsidRPr="00E425F0" w:rsidRDefault="00884B99" w:rsidP="00884B99">
            <w:pP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</w:pP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Орыс тілі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eastAsia="ru-RU"/>
              </w:rPr>
              <w:t>Мир животных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>За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учивание стихотворения.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 формировать умение понимать и применять знакомые слова в повседневной жизни</w:t>
            </w:r>
          </w:p>
          <w:p w:rsidR="00304D3E" w:rsidRPr="00E425F0" w:rsidRDefault="00304D3E" w:rsidP="00304D3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304D3E" w:rsidRPr="00E425F0" w:rsidRDefault="00304D3E" w:rsidP="00304D3E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Сауат ашу негіздері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</w:p>
          <w:p w:rsidR="00304D3E" w:rsidRPr="00E425F0" w:rsidRDefault="00304D3E" w:rsidP="00304D3E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Тақырыбы</w:t>
            </w: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:  </w:t>
            </w:r>
            <w:r w:rsidRPr="00E425F0">
              <w:rPr>
                <w:rFonts w:ascii="Times New Roman" w:hAnsi="Times New Roman" w:cs="Times New Roman"/>
                <w:lang w:val="kk-KZ"/>
              </w:rPr>
              <w:t>« Ыы әріпі және дыбыс»</w:t>
            </w: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  </w:t>
            </w:r>
          </w:p>
          <w:p w:rsidR="00304D3E" w:rsidRPr="00E425F0" w:rsidRDefault="00304D3E" w:rsidP="00304D3E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Мақсаты:</w:t>
            </w:r>
          </w:p>
          <w:p w:rsidR="00304D3E" w:rsidRPr="00E425F0" w:rsidRDefault="00304D3E" w:rsidP="00304D3E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Білімділік : 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Жаңа ы дыбысы және оның әріп таңбасымен таныстыру.        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Дамытушылық:</w:t>
            </w:r>
            <w:r w:rsidRPr="00E425F0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 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Ы дыбысы бар сөздер айтып, дауысты дыбыс екенін ажыратып, есте сақтау қабылетін дамыту. 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Тәрбиелік: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көркем </w:t>
            </w:r>
            <w:r w:rsidRPr="00E425F0">
              <w:rPr>
                <w:rFonts w:ascii="Times New Roman" w:hAnsi="Times New Roman" w:cs="Times New Roman"/>
                <w:lang w:val="kk-KZ"/>
              </w:rPr>
              <w:t>жазуға тәрбиелеу.</w:t>
            </w:r>
          </w:p>
          <w:p w:rsidR="00884B99" w:rsidRPr="00E425F0" w:rsidRDefault="00884B99" w:rsidP="0042310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179" w:type="dxa"/>
          </w:tcPr>
          <w:p w:rsidR="007221C5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Қарапайым математикалық ұғымдарды қалыптастыру Тақырыбы: </w:t>
            </w:r>
            <w:r w:rsidR="007221C5" w:rsidRPr="00E425F0">
              <w:rPr>
                <w:rFonts w:ascii="Times New Roman" w:hAnsi="Times New Roman" w:cs="Times New Roman"/>
                <w:lang w:val="kk-KZ"/>
              </w:rPr>
              <w:t>6 саны</w:t>
            </w:r>
            <w:r w:rsidR="007221C5" w:rsidRPr="00E425F0">
              <w:rPr>
                <w:lang w:val="kk-KZ"/>
              </w:rPr>
              <w:t xml:space="preserve">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6 санымен және цифрымен таныстыру.Натурал сандар арасындағы қатынасты түсінуге үйрету.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 xml:space="preserve"> Есте сақтау, ойлау қабілеттерін дамыту.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 xml:space="preserve">    Жылдамдыққа, жинақылыққа  тәрбиелеу.</w:t>
            </w:r>
          </w:p>
          <w:p w:rsidR="00E12476" w:rsidRDefault="00E12476" w:rsidP="00E124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E12476" w:rsidRPr="00735619" w:rsidRDefault="00E12476" w:rsidP="00E124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735619">
              <w:rPr>
                <w:rFonts w:ascii="Times New Roman" w:hAnsi="Times New Roman"/>
                <w:b/>
                <w:color w:val="000000"/>
                <w:lang w:val="kk-KZ"/>
              </w:rPr>
              <w:t xml:space="preserve">Жаратылыстану </w:t>
            </w:r>
          </w:p>
          <w:p w:rsidR="00E12476" w:rsidRPr="00735619" w:rsidRDefault="00E12476" w:rsidP="00E12476">
            <w:pPr>
              <w:rPr>
                <w:rFonts w:ascii="Times New Roman" w:hAnsi="Times New Roman" w:cs="Times New Roman"/>
                <w:lang w:val="kk-KZ"/>
              </w:rPr>
            </w:pPr>
            <w:r w:rsidRPr="00735619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73561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12476" w:rsidRPr="00735619" w:rsidRDefault="00E12476" w:rsidP="00E12476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735619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735619">
              <w:rPr>
                <w:rFonts w:ascii="Times New Roman" w:eastAsia="Times New Roman" w:hAnsi="Times New Roman" w:cs="Times New Roman"/>
                <w:lang w:val="kk-KZ"/>
              </w:rPr>
              <w:t>Жабайы жануарлардың тіршілігіндегі күзгі және қысқы өзгерістер</w:t>
            </w:r>
            <w:r w:rsidRPr="00735619">
              <w:rPr>
                <w:rFonts w:ascii="Times New Roman" w:hAnsi="Times New Roman" w:cs="Times New Roman"/>
                <w:b/>
                <w:lang w:val="kk-KZ"/>
              </w:rPr>
              <w:t xml:space="preserve">» Мақсаты:     </w:t>
            </w:r>
            <w:r w:rsidRPr="0073561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Білімділік:</w:t>
            </w:r>
            <w:r w:rsidRPr="0073561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жануарлар тіршілігінде болатын күзгі және қысқы өзгерістерді түсінуге жағдай жасау;</w:t>
            </w:r>
          </w:p>
          <w:p w:rsidR="00E12476" w:rsidRPr="00735619" w:rsidRDefault="00E12476" w:rsidP="00E12476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73561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Дамытушылық:</w:t>
            </w:r>
            <w:r w:rsidRPr="0073561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жанды табиғат пен жансыз табиғаттың байланысын ұғындыру.</w:t>
            </w:r>
          </w:p>
          <w:p w:rsidR="00B32BCC" w:rsidRPr="00E425F0" w:rsidRDefault="00B32BCC" w:rsidP="00E12476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977" w:type="dxa"/>
          </w:tcPr>
          <w:p w:rsidR="00057581" w:rsidRPr="00E97FBE" w:rsidRDefault="00057581" w:rsidP="000575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05758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«Аяз ата» Мақсаты: </w:t>
            </w:r>
            <w:r w:rsidRPr="00E97FBE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97FB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Білімділік:</w:t>
            </w:r>
            <w:r w:rsidRPr="00E97FBE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Аязатаның бейнесін салуды үйрету, у.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сезімін оята отырып, Жаңа жыл кешінің аса сыйлы қонағы-Аязатаның қалай пайда болғанымен таныстыру.                  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Тәрбиелік: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балаларда мейірімділік пен сүйіспеншіліке тәрбиеле</w:t>
            </w:r>
          </w:p>
          <w:p w:rsidR="00D5189A" w:rsidRPr="00D5189A" w:rsidRDefault="00D5189A" w:rsidP="00D5189A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Аппликация           </w:t>
            </w:r>
            <w:r w:rsidRPr="00E97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Тақырыбы : «</w:t>
            </w:r>
            <w:r w:rsidRPr="00E97FB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Түлкі». </w:t>
            </w:r>
            <w:r w:rsidRPr="00E97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Pr="00E97FB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ұшбұрыштарды және</w:t>
            </w:r>
            <w:r w:rsidRPr="00D5189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сопақша пішіндерді қиюды үйрету; қайшыны қолдану іскерліктерін бекіту; </w:t>
            </w:r>
            <w:r w:rsidRPr="00D5189A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D5189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ойлау, есте сақтау қабілеттерін, ұсақ  қол қимылдарын дамыту; </w:t>
            </w:r>
            <w:r w:rsidRPr="00D5189A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D5189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ұқыптылыққа, тиянақтылыққа тәрбиелеу. </w:t>
            </w:r>
          </w:p>
          <w:p w:rsidR="007B729B" w:rsidRDefault="007B729B" w:rsidP="00722F4B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</w:p>
          <w:p w:rsidR="00B32BCC" w:rsidRPr="00E425F0" w:rsidRDefault="00B32BCC" w:rsidP="00D5189A">
            <w:pPr>
              <w:pStyle w:val="a3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409" w:type="dxa"/>
          </w:tcPr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Өзін – өзі тану</w:t>
            </w:r>
          </w:p>
          <w:p w:rsidR="0085691C" w:rsidRPr="00E425F0" w:rsidRDefault="0085691C" w:rsidP="0085691C">
            <w:pPr>
              <w:keepNext/>
              <w:keepLines/>
              <w:outlineLvl w:val="0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Тақырыбы: «</w:t>
            </w:r>
            <w:r w:rsidRPr="00E425F0">
              <w:rPr>
                <w:rFonts w:ascii="Times New Roman" w:hAnsi="Times New Roman"/>
                <w:lang w:val="kk-KZ"/>
              </w:rPr>
              <w:t>Мен елгезек баламын»</w:t>
            </w:r>
          </w:p>
          <w:p w:rsidR="0085691C" w:rsidRPr="00E425F0" w:rsidRDefault="0085691C" w:rsidP="0085691C">
            <w:pPr>
              <w:keepNext/>
              <w:keepLines/>
              <w:outlineLvl w:val="0"/>
              <w:rPr>
                <w:rFonts w:ascii="Times New Roman" w:hAnsi="Times New Roman"/>
                <w:b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 xml:space="preserve">мақсаты:  </w:t>
            </w:r>
          </w:p>
          <w:p w:rsidR="0085691C" w:rsidRPr="00E425F0" w:rsidRDefault="0085691C" w:rsidP="0085691C">
            <w:pPr>
              <w:keepNext/>
              <w:keepLines/>
              <w:outlineLvl w:val="0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bCs/>
                <w:color w:val="000000"/>
                <w:lang w:val="kk-KZ"/>
              </w:rPr>
              <w:t>Білімділік: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Тыңдау ,тіл алу, елгезектік түсініктерін  кеңейту. Үлкендердің өтінішін ,тапсырған ісін орындауға  үйрету. </w:t>
            </w:r>
            <w:r w:rsidRPr="00E425F0">
              <w:rPr>
                <w:rFonts w:ascii="Times New Roman" w:hAnsi="Times New Roman"/>
                <w:b/>
                <w:bCs/>
                <w:color w:val="000000"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color w:val="000000"/>
                <w:lang w:val="kk-KZ"/>
              </w:rPr>
              <w:t> 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Өзара жағымды  қарым-қатынастарын дамыту. </w:t>
            </w:r>
            <w:r w:rsidRPr="00E425F0"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 w:eastAsia="kk-KZ"/>
              </w:rPr>
              <w:t>Үлкендерді тыңдай білуге  тәрбиелеу.</w:t>
            </w:r>
          </w:p>
          <w:p w:rsidR="00B32BCC" w:rsidRPr="00E425F0" w:rsidRDefault="00B32BCC" w:rsidP="00B32BCC">
            <w:pPr>
              <w:tabs>
                <w:tab w:val="left" w:pos="919"/>
                <w:tab w:val="left" w:pos="1276"/>
              </w:tabs>
              <w:rPr>
                <w:rFonts w:ascii="Times New Roman" w:eastAsiaTheme="minorEastAsia" w:hAnsi="Times New Roman"/>
                <w:lang w:val="kk-KZ" w:eastAsia="ru-RU"/>
              </w:rPr>
            </w:pPr>
          </w:p>
        </w:tc>
      </w:tr>
      <w:tr w:rsidR="00B32BCC" w:rsidRPr="000655FC" w:rsidTr="00B32BCC">
        <w:trPr>
          <w:cantSplit/>
          <w:trHeight w:val="10473"/>
        </w:trPr>
        <w:tc>
          <w:tcPr>
            <w:tcW w:w="747" w:type="dxa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1140" w:type="dxa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616" w:type="dxa"/>
          </w:tcPr>
          <w:p w:rsidR="003107B5" w:rsidRPr="00E425F0" w:rsidRDefault="003107B5" w:rsidP="003107B5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>3 Қауіпсіз мінез-құлық негіздері</w:t>
            </w:r>
          </w:p>
          <w:p w:rsidR="003107B5" w:rsidRPr="00E425F0" w:rsidRDefault="003107B5" w:rsidP="003107B5">
            <w:pPr>
              <w:suppressAutoHyphens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b/>
                <w:lang w:val="kk-KZ" w:eastAsia="ar-SA"/>
              </w:rPr>
              <w:t>Тақырыбы:</w:t>
            </w:r>
            <w:r w:rsidRPr="00E425F0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«Дәрілік шөптер»</w:t>
            </w:r>
          </w:p>
          <w:p w:rsidR="003107B5" w:rsidRPr="00E425F0" w:rsidRDefault="003107B5" w:rsidP="003107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Calibri" w:hAnsi="Times New Roman" w:cs="Times New Roman"/>
                <w:b/>
                <w:lang w:val="kk-KZ" w:eastAsia="ar-SA"/>
              </w:rPr>
              <w:t>Мақсаты:</w:t>
            </w:r>
            <w:r w:rsidRPr="00E425F0">
              <w:rPr>
                <w:rFonts w:ascii="Times New Roman" w:eastAsia="Calibri" w:hAnsi="Times New Roman" w:cs="Times New Roman"/>
                <w:lang w:val="kk-KZ" w:eastAsia="ar-SA"/>
              </w:rPr>
              <w:t xml:space="preserve">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Білімділік: </w:t>
            </w: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 </w:t>
            </w:r>
            <w:r w:rsidRPr="00E425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Жеуге жарамды және улы саңырауқұлақтар, өсімдіктер туралы түсінік беру</w:t>
            </w: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 </w:t>
            </w:r>
          </w:p>
          <w:p w:rsidR="003107B5" w:rsidRPr="00E425F0" w:rsidRDefault="003107B5" w:rsidP="003107B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E425F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Дамытушылық: </w:t>
            </w:r>
            <w:r w:rsidRPr="00E425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Оларды белгілері бойынша суреттерден ажырата білуге дағдыландыру. </w:t>
            </w:r>
          </w:p>
          <w:p w:rsidR="00B32BCC" w:rsidRPr="00E425F0" w:rsidRDefault="003107B5" w:rsidP="003107B5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Тәрбиелік: </w:t>
            </w:r>
            <w:r w:rsidRPr="00E425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Оларды қолданудан сақ болуға тәрбиелеу.</w:t>
            </w:r>
          </w:p>
        </w:tc>
        <w:tc>
          <w:tcPr>
            <w:tcW w:w="3349" w:type="dxa"/>
          </w:tcPr>
          <w:p w:rsidR="00460F56" w:rsidRPr="00E425F0" w:rsidRDefault="00460F56" w:rsidP="00460F56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</w:p>
          <w:p w:rsidR="00460F56" w:rsidRPr="00E425F0" w:rsidRDefault="00460F56" w:rsidP="00460F56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«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>Ұ дыбысы мен әрпі»</w:t>
            </w:r>
          </w:p>
          <w:p w:rsidR="00460F56" w:rsidRPr="00E425F0" w:rsidRDefault="00460F56" w:rsidP="00460F56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kk-KZ"/>
              </w:rPr>
              <w:t xml:space="preserve">Мақсаты: </w:t>
            </w:r>
          </w:p>
          <w:p w:rsidR="00460F56" w:rsidRPr="00E425F0" w:rsidRDefault="00460F56" w:rsidP="00460F56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lang w:val="kk-KZ" w:eastAsia="kk-KZ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Білімділік: </w:t>
            </w:r>
            <w:r w:rsidRPr="00E425F0">
              <w:rPr>
                <w:rFonts w:ascii="Times New Roman" w:eastAsia="Times New Roman" w:hAnsi="Times New Roman" w:cs="Times New Roman"/>
                <w:i/>
                <w:iCs/>
                <w:spacing w:val="10"/>
                <w:lang w:val="kk-KZ" w:eastAsia="kk-KZ"/>
              </w:rPr>
              <w:t>ұ</w:t>
            </w:r>
            <w:r w:rsidRPr="00E425F0">
              <w:rPr>
                <w:rFonts w:ascii="Times New Roman" w:eastAsia="Times New Roman" w:hAnsi="Times New Roman" w:cs="Times New Roman"/>
                <w:lang w:val="kk-KZ" w:eastAsia="kk-KZ"/>
              </w:rPr>
              <w:t xml:space="preserve"> дыбысы және әрпімен таныстыру.</w:t>
            </w:r>
          </w:p>
          <w:p w:rsidR="00460F56" w:rsidRPr="00E425F0" w:rsidRDefault="00460F56" w:rsidP="00460F56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Дамытушылық: </w:t>
            </w:r>
            <w:r w:rsidRPr="00E425F0">
              <w:rPr>
                <w:rFonts w:ascii="Times New Roman" w:eastAsia="Times New Roman" w:hAnsi="Times New Roman" w:cs="Times New Roman"/>
                <w:lang w:val="kk-KZ" w:eastAsia="kk-KZ"/>
              </w:rPr>
              <w:t xml:space="preserve">Жеке сөздерді оқуға және тез оқуға дағдыландыру.          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Тәрбиелік: </w:t>
            </w:r>
            <w:r w:rsidRPr="00E425F0">
              <w:rPr>
                <w:rFonts w:ascii="Times New Roman" w:eastAsia="Times New Roman" w:hAnsi="Times New Roman" w:cs="Times New Roman"/>
                <w:lang w:val="kk-KZ" w:eastAsia="kk-KZ"/>
              </w:rPr>
              <w:t>Ұқыптылыққа, әдемі жазуға дағдыландыру. Жазуға қолдарын жаттықтыру.</w:t>
            </w:r>
          </w:p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F528D" w:rsidRPr="00E425F0" w:rsidRDefault="009F528D" w:rsidP="009F528D">
            <w:pPr>
              <w:pStyle w:val="11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Көркем әдебиет</w:t>
            </w:r>
          </w:p>
          <w:p w:rsidR="009F528D" w:rsidRPr="00E425F0" w:rsidRDefault="009F528D" w:rsidP="009F528D">
            <w:pPr>
              <w:keepNext/>
              <w:keepLines/>
              <w:outlineLvl w:val="0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Тақырыбы:   «</w:t>
            </w:r>
            <w:r w:rsidRPr="00E425F0">
              <w:rPr>
                <w:rFonts w:ascii="Times New Roman" w:hAnsi="Times New Roman"/>
                <w:lang w:val="kk-KZ"/>
              </w:rPr>
              <w:t>Қысқы баспана»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b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Мақсаты: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 xml:space="preserve">Білімділік: 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Қыс мезгілінде күн  аяз болатынын баспана керек екенін түсіндіру </w:t>
            </w:r>
            <w:r w:rsidRPr="00E425F0">
              <w:rPr>
                <w:rFonts w:ascii="Times New Roman" w:hAnsi="Times New Roman"/>
                <w:b/>
                <w:lang w:val="kk-KZ" w:eastAsia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Балаларға ертегіні оқып, таныстыру арқылы ойлау қабілеттерін дамыту.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Тәрбиелік:</w:t>
            </w:r>
            <w:r w:rsidRPr="00E425F0">
              <w:rPr>
                <w:rFonts w:ascii="Times New Roman" w:hAnsi="Times New Roman"/>
                <w:lang w:val="kk-KZ" w:eastAsia="kk-KZ"/>
              </w:rPr>
              <w:t>Бір-біріне қамқор болуға, адалдыққа, шыншылдыққа тәрбиелеу</w:t>
            </w:r>
          </w:p>
          <w:p w:rsidR="00B32BCC" w:rsidRPr="00E425F0" w:rsidRDefault="00B32BCC" w:rsidP="00281F5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179" w:type="dxa"/>
          </w:tcPr>
          <w:p w:rsidR="00E12476" w:rsidRPr="00735619" w:rsidRDefault="00E12476" w:rsidP="00E12476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73561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Тәрбиелік:</w:t>
            </w:r>
            <w:r w:rsidRPr="0073561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табиғатты қорғауға, оған ұқыпты қарауға тәрбиелеу;        </w:t>
            </w:r>
          </w:p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977" w:type="dxa"/>
          </w:tcPr>
          <w:p w:rsidR="00D5189A" w:rsidRPr="00D5189A" w:rsidRDefault="00D5189A" w:rsidP="00D5189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 w:rsidRPr="00E97FB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      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Тақырыбы: </w:t>
            </w:r>
            <w:r w:rsidRPr="00E97FBE">
              <w:rPr>
                <w:rFonts w:ascii="Times New Roman" w:hAnsi="Times New Roman"/>
                <w:szCs w:val="28"/>
                <w:lang w:val="kk-KZ"/>
              </w:rPr>
              <w:t xml:space="preserve">«Торғай» </w:t>
            </w:r>
            <w:r w:rsidRPr="00E97FBE">
              <w:rPr>
                <w:rFonts w:ascii="Times New Roman" w:hAnsi="Times New Roman"/>
                <w:b/>
                <w:szCs w:val="28"/>
                <w:lang w:val="kk-KZ"/>
              </w:rPr>
              <w:t>Мақсаты:</w:t>
            </w:r>
            <w:r w:rsidRPr="00E97FBE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Pr="00E97FBE">
              <w:rPr>
                <w:rFonts w:ascii="Times New Roman" w:hAnsi="Times New Roman"/>
                <w:b/>
                <w:szCs w:val="28"/>
                <w:lang w:val="kk-KZ"/>
              </w:rPr>
              <w:t>Біліктілік:</w:t>
            </w:r>
            <w:r w:rsidRPr="00E97FBE">
              <w:rPr>
                <w:rFonts w:ascii="Times New Roman" w:hAnsi="Times New Roman"/>
                <w:szCs w:val="28"/>
                <w:lang w:val="kk-KZ"/>
              </w:rPr>
              <w:t xml:space="preserve"> Құстардың дене бөліктерінің көлемдерін</w:t>
            </w:r>
            <w:r w:rsidRPr="00D5189A">
              <w:rPr>
                <w:rFonts w:ascii="Times New Roman" w:hAnsi="Times New Roman"/>
                <w:szCs w:val="28"/>
                <w:lang w:val="kk-KZ"/>
              </w:rPr>
              <w:t xml:space="preserve"> үйлестіре білуге үйрету;</w:t>
            </w:r>
            <w:r>
              <w:rPr>
                <w:rFonts w:ascii="Times New Roman" w:hAnsi="Times New Roman"/>
                <w:szCs w:val="28"/>
                <w:lang w:val="kk-KZ"/>
              </w:rPr>
              <w:t xml:space="preserve">            </w:t>
            </w:r>
            <w:r w:rsidRPr="00D5189A">
              <w:rPr>
                <w:rFonts w:ascii="Times New Roman" w:hAnsi="Times New Roman"/>
                <w:b/>
                <w:szCs w:val="28"/>
                <w:lang w:val="kk-KZ"/>
              </w:rPr>
              <w:t>Дамытушылық:</w:t>
            </w:r>
            <w:r w:rsidRPr="00D5189A">
              <w:rPr>
                <w:rFonts w:ascii="Times New Roman" w:hAnsi="Times New Roman"/>
                <w:szCs w:val="28"/>
                <w:lang w:val="kk-KZ"/>
              </w:rPr>
              <w:t xml:space="preserve"> Мүсіндеу арқылы қол қимыл қозғалыстарын дамыту;</w:t>
            </w:r>
            <w:r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Pr="00D5189A">
              <w:rPr>
                <w:rFonts w:ascii="Times New Roman" w:hAnsi="Times New Roman"/>
                <w:b/>
                <w:szCs w:val="28"/>
                <w:lang w:val="kk-KZ"/>
              </w:rPr>
              <w:t>Тәрбиелік:</w:t>
            </w:r>
            <w:r w:rsidRPr="00D5189A">
              <w:rPr>
                <w:rFonts w:ascii="Times New Roman" w:hAnsi="Times New Roman"/>
                <w:szCs w:val="28"/>
                <w:lang w:val="kk-KZ"/>
              </w:rPr>
              <w:t xml:space="preserve">  Құстарды сүюге, қамқорлық жасауға баулу, адамгершілікке тәрбиелеу.</w:t>
            </w:r>
            <w:r w:rsidRPr="00D5189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09" w:type="dxa"/>
          </w:tcPr>
          <w:p w:rsidR="00B32BCC" w:rsidRPr="00EE5C5D" w:rsidRDefault="00EE5C5D" w:rsidP="00EE5C5D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E5C5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</w:t>
            </w:r>
            <w:r w:rsidRPr="00EE5C5D">
              <w:rPr>
                <w:rFonts w:ascii="Times New Roman" w:eastAsia="Times New Roman" w:hAnsi="Times New Roman"/>
                <w:b/>
                <w:bCs/>
                <w:lang w:val="kk-KZ"/>
              </w:rPr>
              <w:t>Тақырыбы:</w:t>
            </w:r>
            <w:r w:rsidRPr="00EE5C5D">
              <w:rPr>
                <w:rFonts w:ascii="Times New Roman" w:eastAsia="Times New Roman" w:hAnsi="Times New Roman"/>
                <w:bCs/>
                <w:lang w:val="kk-KZ"/>
              </w:rPr>
              <w:t xml:space="preserve"> Барлық мамандық қажет, барлық мамандық маңызды.</w:t>
            </w:r>
            <w:r>
              <w:rPr>
                <w:rFonts w:ascii="Times New Roman" w:eastAsia="Times New Roman" w:hAnsi="Times New Roman"/>
                <w:bCs/>
                <w:lang w:val="kk-KZ"/>
              </w:rPr>
              <w:t xml:space="preserve">     </w:t>
            </w:r>
            <w:r w:rsidRPr="00EE5C5D">
              <w:rPr>
                <w:rFonts w:ascii="Times New Roman" w:eastAsia="Times New Roman" w:hAnsi="Times New Roman"/>
                <w:b/>
                <w:bCs/>
                <w:lang w:val="kk-KZ"/>
              </w:rPr>
              <w:t>Мақсаты: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 xml:space="preserve"> </w:t>
            </w:r>
            <w:r w:rsidRPr="00EE5C5D">
              <w:rPr>
                <w:rFonts w:ascii="Times New Roman" w:eastAsia="Times New Roman" w:hAnsi="Times New Roman"/>
                <w:b/>
                <w:bCs/>
                <w:lang w:val="kk-KZ"/>
              </w:rPr>
              <w:t>Біліктілік:</w:t>
            </w:r>
            <w:r w:rsidRPr="00EE5C5D">
              <w:rPr>
                <w:rFonts w:ascii="Times New Roman" w:eastAsia="Times New Roman" w:hAnsi="Times New Roman"/>
                <w:bCs/>
                <w:lang w:val="kk-KZ"/>
              </w:rPr>
              <w:t xml:space="preserve"> Мамандық түрлері, олардың атқаратын қызметі, қоғамға келтіретін пайдасы туралы білімдерін толықтыру, жетілдіру.</w:t>
            </w:r>
            <w:r>
              <w:rPr>
                <w:rFonts w:ascii="Times New Roman" w:eastAsia="Times New Roman" w:hAnsi="Times New Roman"/>
                <w:bCs/>
                <w:lang w:val="kk-KZ"/>
              </w:rPr>
              <w:t xml:space="preserve"> </w:t>
            </w:r>
            <w:r w:rsidRPr="00EE5C5D">
              <w:rPr>
                <w:rFonts w:ascii="Times New Roman" w:eastAsia="Times New Roman" w:hAnsi="Times New Roman"/>
                <w:b/>
                <w:bCs/>
                <w:lang w:val="kk-KZ"/>
              </w:rPr>
              <w:t>Дамытушылық:</w:t>
            </w:r>
            <w:r w:rsidRPr="00EE5C5D">
              <w:rPr>
                <w:rFonts w:ascii="Times New Roman" w:eastAsia="Times New Roman" w:hAnsi="Times New Roman"/>
                <w:bCs/>
                <w:lang w:val="kk-KZ"/>
              </w:rPr>
              <w:t xml:space="preserve"> Өз ата-анасының мамандығы туралы айта алу дағдыларын арттыру. Барлық мамандықтың қажет екендігін ұғындыру.</w:t>
            </w:r>
            <w:r>
              <w:rPr>
                <w:rFonts w:ascii="Times New Roman" w:eastAsia="Times New Roman" w:hAnsi="Times New Roman"/>
                <w:bCs/>
                <w:lang w:val="kk-KZ"/>
              </w:rPr>
              <w:t xml:space="preserve"> </w:t>
            </w:r>
            <w:r w:rsidRPr="00EE5C5D">
              <w:rPr>
                <w:rFonts w:ascii="Times New Roman" w:eastAsia="Calibri" w:hAnsi="Times New Roman" w:cs="Times New Roman"/>
                <w:b/>
                <w:lang w:val="kk-KZ"/>
              </w:rPr>
              <w:t xml:space="preserve">Тәрбиелік: </w:t>
            </w:r>
            <w:r w:rsidRPr="00EE5C5D">
              <w:rPr>
                <w:rFonts w:ascii="Times New Roman" w:eastAsia="Calibri" w:hAnsi="Times New Roman" w:cs="Times New Roman"/>
                <w:lang w:val="kk-KZ"/>
              </w:rPr>
              <w:t>Маман иелерінің еңбегін құрметтеуге тәрбиелеу</w:t>
            </w:r>
          </w:p>
        </w:tc>
      </w:tr>
    </w:tbl>
    <w:p w:rsidR="00B32BCC" w:rsidRPr="00E425F0" w:rsidRDefault="00B32BCC" w:rsidP="00B32BCC">
      <w:pPr>
        <w:rPr>
          <w:rFonts w:ascii="Times New Roman" w:eastAsiaTheme="minorEastAsia" w:hAnsi="Times New Roman"/>
          <w:b/>
          <w:lang w:val="kk-KZ" w:eastAsia="ru-RU"/>
        </w:rPr>
      </w:pPr>
    </w:p>
    <w:tbl>
      <w:tblPr>
        <w:tblStyle w:val="a4"/>
        <w:tblW w:w="16169" w:type="dxa"/>
        <w:tblLayout w:type="fixed"/>
        <w:tblLook w:val="04A0" w:firstRow="1" w:lastRow="0" w:firstColumn="1" w:lastColumn="0" w:noHBand="0" w:noVBand="1"/>
      </w:tblPr>
      <w:tblGrid>
        <w:gridCol w:w="696"/>
        <w:gridCol w:w="64"/>
        <w:gridCol w:w="9"/>
        <w:gridCol w:w="514"/>
        <w:gridCol w:w="299"/>
        <w:gridCol w:w="372"/>
        <w:gridCol w:w="1839"/>
        <w:gridCol w:w="425"/>
        <w:gridCol w:w="143"/>
        <w:gridCol w:w="3118"/>
        <w:gridCol w:w="575"/>
        <w:gridCol w:w="1977"/>
        <w:gridCol w:w="425"/>
        <w:gridCol w:w="542"/>
        <w:gridCol w:w="2235"/>
        <w:gridCol w:w="483"/>
        <w:gridCol w:w="284"/>
        <w:gridCol w:w="1856"/>
        <w:gridCol w:w="155"/>
        <w:gridCol w:w="158"/>
      </w:tblGrid>
      <w:tr w:rsidR="00B32BCC" w:rsidRPr="000655FC" w:rsidTr="00B32BCC">
        <w:trPr>
          <w:cantSplit/>
          <w:trHeight w:val="6455"/>
        </w:trPr>
        <w:tc>
          <w:tcPr>
            <w:tcW w:w="696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587" w:type="dxa"/>
            <w:gridSpan w:val="3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3 апта Құстар – біздің досымыз</w:t>
            </w:r>
          </w:p>
        </w:tc>
        <w:tc>
          <w:tcPr>
            <w:tcW w:w="2935" w:type="dxa"/>
            <w:gridSpan w:val="4"/>
          </w:tcPr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Дене шынықтыру                  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Ұзын және қысқа секіртпемен  қос аяқтап секіру.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spacing w:val="6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 xml:space="preserve"> Б-к: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>Т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үрлі қарқында бір қатармен, </w:t>
            </w:r>
            <w:r w:rsidRPr="00E425F0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>қозғалыс бағытын өзгертіп, заттар арасымен жүру,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«жыланша» ирелеңдеп, кедергілер арасымен жүгіруге үйрету.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</w:pPr>
            <w:r w:rsidRPr="00E425F0">
              <w:rPr>
                <w:rFonts w:ascii="Times New Roman" w:eastAsiaTheme="minorEastAsia" w:hAnsi="Times New Roman"/>
                <w:b/>
                <w:spacing w:val="6"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>Ұзын және қысқа секіртпемен  қос аяқтап секіру.Қырынан қойылған сатының тақтайшалары арасынан еңбектеп өтуді дамыту.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="WenQuanYi Micro Hei" w:hAnsi="Times New Roman"/>
                <w:b/>
                <w:kern w:val="2"/>
                <w:lang w:val="kk-KZ" w:eastAsia="zh-CN" w:bidi="hi-IN"/>
              </w:rPr>
              <w:t>Т-к:</w:t>
            </w:r>
            <w:r w:rsidRPr="00E425F0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  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>Достық қарым-қатынасқа тәр</w:t>
            </w:r>
          </w:p>
          <w:p w:rsidR="00B32BCC" w:rsidRPr="00E425F0" w:rsidRDefault="00B32BCC" w:rsidP="00B32BCC">
            <w:pPr>
              <w:spacing w:line="256" w:lineRule="auto"/>
              <w:rPr>
                <w:rFonts w:eastAsiaTheme="minorEastAsia"/>
                <w:lang w:val="kk-KZ" w:eastAsia="ru-RU"/>
              </w:rPr>
            </w:pPr>
            <w:r w:rsidRPr="00E425F0">
              <w:rPr>
                <w:rFonts w:eastAsiaTheme="minorEastAsia"/>
                <w:lang w:val="kk-KZ" w:eastAsia="ru-RU"/>
              </w:rPr>
              <w:t xml:space="preserve"> 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2 Допты домалату.                                                                           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spacing w:val="6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Б-қ: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Заттардың арасымен, аяқтың ұшымен жүру, түрлі жылдамдықпен жүгіруді үйрету.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</w:pPr>
            <w:r w:rsidRPr="00E425F0">
              <w:rPr>
                <w:rFonts w:ascii="Times New Roman" w:eastAsiaTheme="minorEastAsia" w:hAnsi="Times New Roman"/>
                <w:b/>
                <w:spacing w:val="6"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spacing w:val="6"/>
                <w:lang w:val="kk-KZ" w:eastAsia="ru-RU"/>
              </w:rPr>
              <w:t xml:space="preserve"> Допты бір қатарға қойылған заттар арасымен домалату. 2-2,5 м арақашықтықтағы </w:t>
            </w:r>
            <w:r w:rsidRPr="00E425F0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 нысанаға құм салынған қапшықты дәлдеп лақтыруды дамыту.                 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="WenQuanYi Micro Hei" w:hAnsi="Times New Roman"/>
                <w:b/>
                <w:kern w:val="2"/>
                <w:lang w:val="kk-KZ" w:eastAsia="zh-CN" w:bidi="hi-IN"/>
              </w:rPr>
              <w:t>Т-к:</w:t>
            </w:r>
            <w:r w:rsidRPr="00E425F0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  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>Достық қарым-қатынасқа тәрбиелеу.биелеу.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836" w:type="dxa"/>
            <w:gridSpan w:val="3"/>
          </w:tcPr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123AB2" w:rsidRPr="00E425F0">
              <w:rPr>
                <w:rFonts w:ascii="Times New Roman" w:hAnsi="Times New Roman" w:cs="Times New Roman"/>
                <w:lang w:val="kk-KZ"/>
              </w:rPr>
              <w:t>«Құстардың тіршілігі»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               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Білімділік: </w:t>
            </w:r>
            <w:r w:rsidR="00812386" w:rsidRPr="00E425F0">
              <w:rPr>
                <w:rFonts w:ascii="Times New Roman" w:hAnsi="Times New Roman" w:cs="Times New Roman"/>
                <w:lang w:val="kk-KZ"/>
              </w:rPr>
              <w:t xml:space="preserve">Құстардың қысқы тіршілігі туралы түсінік беру. </w:t>
            </w:r>
            <w:r w:rsidR="00812386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Дамытушылық:</w:t>
            </w:r>
            <w:r w:rsidR="00812386" w:rsidRPr="00E425F0">
              <w:rPr>
                <w:rFonts w:ascii="Times New Roman" w:hAnsi="Times New Roman" w:cs="Times New Roman"/>
                <w:lang w:val="kk-KZ"/>
              </w:rPr>
              <w:t xml:space="preserve">Тапсырмалар арқылы ойлау қабілеттерін дамыту. </w:t>
            </w:r>
            <w:r w:rsidR="00812386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="00812386"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812386" w:rsidRPr="00E425F0">
              <w:rPr>
                <w:rFonts w:ascii="Times New Roman" w:hAnsi="Times New Roman" w:cs="Times New Roman"/>
                <w:lang w:val="kk-KZ"/>
              </w:rPr>
              <w:t xml:space="preserve">Құстарға қамқорлықпен қарауға тәрбиелеу. 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Орыс  тілі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 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Птицы- наши друзья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Заучивание стихотворения. формировать умение понимать и применять знакомые слова в повседневной жизни.</w:t>
            </w:r>
          </w:p>
          <w:p w:rsidR="00812386" w:rsidRPr="00E425F0" w:rsidRDefault="00812386" w:rsidP="0081238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812386" w:rsidRPr="00E425F0" w:rsidRDefault="00812386" w:rsidP="00812386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</w:p>
          <w:p w:rsidR="00812386" w:rsidRPr="00E425F0" w:rsidRDefault="00812386" w:rsidP="00812386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«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>Ұ дыбысы мен әрпі»</w:t>
            </w:r>
          </w:p>
          <w:p w:rsidR="00812386" w:rsidRPr="00E425F0" w:rsidRDefault="00812386" w:rsidP="00812386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kk-KZ"/>
              </w:rPr>
              <w:t xml:space="preserve">Мақсаты: </w:t>
            </w:r>
          </w:p>
          <w:p w:rsidR="00812386" w:rsidRPr="00E425F0" w:rsidRDefault="00812386" w:rsidP="00812386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lang w:val="kk-KZ" w:eastAsia="kk-KZ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Білімділік: </w:t>
            </w:r>
            <w:r w:rsidRPr="00E425F0">
              <w:rPr>
                <w:rFonts w:ascii="Times New Roman" w:eastAsia="Times New Roman" w:hAnsi="Times New Roman" w:cs="Times New Roman"/>
                <w:i/>
                <w:iCs/>
                <w:spacing w:val="10"/>
                <w:lang w:val="kk-KZ" w:eastAsia="kk-KZ"/>
              </w:rPr>
              <w:t>ұ</w:t>
            </w:r>
            <w:r w:rsidRPr="00E425F0">
              <w:rPr>
                <w:rFonts w:ascii="Times New Roman" w:eastAsia="Times New Roman" w:hAnsi="Times New Roman" w:cs="Times New Roman"/>
                <w:lang w:val="kk-KZ" w:eastAsia="kk-KZ"/>
              </w:rPr>
              <w:t xml:space="preserve"> дыбысы және әрпімен таныстыру.</w:t>
            </w:r>
          </w:p>
          <w:p w:rsidR="00812386" w:rsidRPr="00E425F0" w:rsidRDefault="00812386" w:rsidP="00812386">
            <w:pPr>
              <w:rPr>
                <w:rFonts w:ascii="Times New Roman" w:eastAsia="Times New Roman" w:hAnsi="Times New Roman" w:cs="Times New Roman"/>
                <w:lang w:val="kk-KZ" w:eastAsia="kk-KZ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Дамытушылық: </w:t>
            </w:r>
            <w:r w:rsidRPr="00E425F0">
              <w:rPr>
                <w:rFonts w:ascii="Times New Roman" w:eastAsia="Times New Roman" w:hAnsi="Times New Roman" w:cs="Times New Roman"/>
                <w:lang w:val="kk-KZ" w:eastAsia="kk-KZ"/>
              </w:rPr>
              <w:t xml:space="preserve">Жеке сөздерді оқуға және тез оқуға дағдыландыру.                         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Тәрбиелік: </w:t>
            </w:r>
            <w:r w:rsidRPr="00E425F0">
              <w:rPr>
                <w:rFonts w:ascii="Times New Roman" w:eastAsia="Times New Roman" w:hAnsi="Times New Roman" w:cs="Times New Roman"/>
                <w:lang w:val="kk-KZ" w:eastAsia="kk-KZ"/>
              </w:rPr>
              <w:t>Ұқыптылыққа, әдемі жазуға дағдыландыру. Жазуға қолдарын жаттықтыру</w:t>
            </w:r>
          </w:p>
          <w:p w:rsidR="00812386" w:rsidRPr="00E425F0" w:rsidRDefault="00812386" w:rsidP="0081238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812386" w:rsidRPr="00E425F0" w:rsidRDefault="00812386" w:rsidP="00812386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Сауат ашу негіздері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. </w:t>
            </w:r>
          </w:p>
          <w:p w:rsidR="00812386" w:rsidRPr="00E425F0" w:rsidRDefault="00812386" w:rsidP="0081238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Pr="00E425F0">
              <w:rPr>
                <w:rFonts w:ascii="Times New Roman" w:hAnsi="Times New Roman" w:cs="Times New Roman"/>
                <w:lang w:val="kk-KZ"/>
              </w:rPr>
              <w:t>« Жж әріпі және дыбыс»</w:t>
            </w:r>
          </w:p>
          <w:p w:rsidR="00812386" w:rsidRPr="00E425F0" w:rsidRDefault="00812386" w:rsidP="0081238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Мақсаты:</w:t>
            </w:r>
          </w:p>
          <w:p w:rsidR="00884B99" w:rsidRPr="00E425F0" w:rsidRDefault="00812386" w:rsidP="0081238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Білімділік: </w:t>
            </w:r>
            <w:r w:rsidRPr="00E425F0">
              <w:rPr>
                <w:rFonts w:ascii="Times New Roman" w:eastAsia="Times New Roman" w:hAnsi="Times New Roman" w:cs="Times New Roman"/>
                <w:i/>
                <w:iCs/>
                <w:spacing w:val="10"/>
                <w:lang w:val="kk-KZ" w:eastAsia="kk-KZ"/>
              </w:rPr>
              <w:t>ж</w:t>
            </w:r>
            <w:r w:rsidRPr="00E425F0">
              <w:rPr>
                <w:rFonts w:ascii="Times New Roman" w:eastAsia="Times New Roman" w:hAnsi="Times New Roman" w:cs="Times New Roman"/>
                <w:lang w:val="kk-KZ" w:eastAsia="kk-KZ"/>
              </w:rPr>
              <w:t xml:space="preserve"> дыбысының айтылу, дыбысталу артикуляциясымен таныстыру. Ж дыбысын басқа дыбыстардың ішінен айыра білуге, сөзге дыбыстың талдау жасауға, сөзді</w:t>
            </w:r>
          </w:p>
        </w:tc>
        <w:tc>
          <w:tcPr>
            <w:tcW w:w="2944" w:type="dxa"/>
            <w:gridSpan w:val="3"/>
          </w:tcPr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Қарапайым математикалық ұғымдарды қалыптастыру Тақырыбы:   </w:t>
            </w:r>
            <w:r w:rsidR="007221C5" w:rsidRPr="00E425F0">
              <w:rPr>
                <w:rFonts w:ascii="Times New Roman" w:hAnsi="Times New Roman" w:cs="Times New Roman"/>
                <w:lang w:val="kk-KZ"/>
              </w:rPr>
              <w:t>7 саны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</w:p>
          <w:p w:rsidR="00A7739F" w:rsidRPr="00E425F0" w:rsidRDefault="00A7739F" w:rsidP="00A7739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425F0">
              <w:rPr>
                <w:rFonts w:ascii="Times New Roman" w:eastAsia="Calibri" w:hAnsi="Times New Roman" w:cs="Times New Roman"/>
                <w:lang w:val="kk-KZ"/>
              </w:rPr>
              <w:t>7 санымен және цифрымен таныстыру.Натурал сандар арасындағы қатынасты түсінуге үйрету.</w:t>
            </w:r>
          </w:p>
          <w:p w:rsidR="00A7739F" w:rsidRPr="00E425F0" w:rsidRDefault="00A7739F" w:rsidP="00A7739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425F0">
              <w:rPr>
                <w:rFonts w:ascii="Times New Roman" w:eastAsia="Calibri" w:hAnsi="Times New Roman" w:cs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eastAsia="Calibri" w:hAnsi="Times New Roman" w:cs="Times New Roman"/>
                <w:lang w:val="kk-KZ"/>
              </w:rPr>
              <w:t xml:space="preserve"> Есте сақтау, ойлау қабілеттерін дамыту.</w:t>
            </w:r>
          </w:p>
          <w:p w:rsidR="00A7739F" w:rsidRPr="00E425F0" w:rsidRDefault="00A7739F" w:rsidP="00A7739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Жылдамдыққа, жинақылыққа  тәрбиелеу</w:t>
            </w:r>
          </w:p>
          <w:p w:rsidR="00420C24" w:rsidRPr="00E425F0" w:rsidRDefault="00A7739F" w:rsidP="00A7739F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</w:t>
            </w:r>
          </w:p>
          <w:p w:rsidR="00E12476" w:rsidRPr="00E12476" w:rsidRDefault="00E12476" w:rsidP="00E12476">
            <w:pP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E12476">
              <w:rPr>
                <w:rFonts w:ascii="Times New Roman" w:hAnsi="Times New Roman"/>
                <w:b/>
                <w:color w:val="000000"/>
                <w:lang w:val="kk-KZ"/>
              </w:rPr>
              <w:t xml:space="preserve">Жаратылыстану </w:t>
            </w:r>
            <w:r w:rsidRPr="00E12476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</w:t>
            </w:r>
          </w:p>
          <w:p w:rsidR="00E12476" w:rsidRPr="00E12476" w:rsidRDefault="00E12476" w:rsidP="00E12476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E1247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Тақырыбы : «Қыстайтын құстар»</w:t>
            </w:r>
          </w:p>
          <w:p w:rsidR="00E12476" w:rsidRPr="00E12476" w:rsidRDefault="00E12476" w:rsidP="00E12476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E1247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Мақсаты:</w:t>
            </w:r>
          </w:p>
          <w:p w:rsidR="00E12476" w:rsidRPr="00E12476" w:rsidRDefault="00E12476" w:rsidP="00E124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1247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Білімділік:</w:t>
            </w:r>
            <w:r w:rsidRPr="00E12476">
              <w:rPr>
                <w:rFonts w:ascii="Times New Roman" w:eastAsia="Calibri" w:hAnsi="Times New Roman" w:cs="Times New Roman"/>
                <w:lang w:val="kk-KZ"/>
              </w:rPr>
              <w:t xml:space="preserve"> Балаларға қыстайтын құстардың тіршілігі туралы айтып беру. Таныс құстардың: торғай мен кептердің аттарын қайталау.Қарға мен сауысқанмен таныстыра бастау.</w:t>
            </w:r>
          </w:p>
          <w:p w:rsidR="00E12476" w:rsidRPr="00E12476" w:rsidRDefault="00E12476" w:rsidP="00E1247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1247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Дамытушылық:</w:t>
            </w:r>
            <w:r w:rsidRPr="00E12476">
              <w:rPr>
                <w:rFonts w:ascii="Times New Roman" w:eastAsia="Calibri" w:hAnsi="Times New Roman" w:cs="Times New Roman"/>
                <w:lang w:val="kk-KZ"/>
              </w:rPr>
              <w:t xml:space="preserve">. Сөйлеуді, танымдық қызығушылығын дамыту. </w:t>
            </w:r>
          </w:p>
          <w:p w:rsidR="00E12476" w:rsidRPr="00E12476" w:rsidRDefault="00E12476" w:rsidP="00E12476">
            <w:pPr>
              <w:widowControl w:val="0"/>
              <w:suppressAutoHyphens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E1247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Тәрбиелілік: </w:t>
            </w:r>
            <w:r w:rsidRPr="00E12476">
              <w:rPr>
                <w:rFonts w:ascii="Times New Roman" w:eastAsia="Calibri" w:hAnsi="Times New Roman" w:cs="Times New Roman"/>
                <w:lang w:val="kk-KZ"/>
              </w:rPr>
              <w:t>Құстарға суық уақыттарда көмектесуге тәрбиелеу</w:t>
            </w:r>
            <w:r w:rsidRPr="00E12476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</w:p>
          <w:p w:rsidR="00420C24" w:rsidRPr="00E425F0" w:rsidRDefault="00420C24" w:rsidP="00E12476">
            <w:pPr>
              <w:pStyle w:val="a3"/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3002" w:type="dxa"/>
            <w:gridSpan w:val="3"/>
          </w:tcPr>
          <w:p w:rsidR="009A15FE" w:rsidRPr="00E97FBE" w:rsidRDefault="009A15FE" w:rsidP="009A15F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           Тақырыбы: </w:t>
            </w:r>
            <w:r w:rsidRPr="00E97FB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«Құс» </w:t>
            </w:r>
            <w:r w:rsidRPr="00E97F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E97FBE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 w:bidi="hi-IN"/>
              </w:rPr>
              <w:t>Құстардың пайдасы туралы түсінік беру. Құстардың суретін салуда қауырсынына  тән бейнелей білуге үйрету.</w:t>
            </w:r>
          </w:p>
          <w:p w:rsidR="00175E70" w:rsidRDefault="009A15FE" w:rsidP="00175E70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Аппликация           </w:t>
            </w:r>
            <w:r w:rsidRPr="00E97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Тақырыбы :</w:t>
            </w:r>
            <w:r w:rsidRPr="00E97FB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«Әтеш» </w:t>
            </w:r>
            <w:r w:rsidRPr="00E97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                                                                                                                                                    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Біліктілік:</w:t>
            </w:r>
            <w:r w:rsidRPr="00E97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Жапсыруда  барынша айқын түстерді қолдану</w:t>
            </w:r>
            <w:r w:rsidR="00175E70"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Дамытушылық</w:t>
            </w:r>
            <w:r w:rsidR="00175E70" w:rsidRPr="00E97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:Балардың көз мөлшерін</w:t>
            </w:r>
            <w:r w:rsidR="00175E70" w:rsidRPr="009A15F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ырғақпен  түсті сезіне  білулерін дамыту.</w:t>
            </w:r>
            <w:r w:rsidR="00175E70" w:rsidRPr="009A15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75E7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175E70" w:rsidRPr="009A15FE" w:rsidRDefault="00175E70" w:rsidP="00175E70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9A15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</w:t>
            </w:r>
            <w:r w:rsidRPr="009A15F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: Ұқыптылыққа, ептілікке тәрбиелеу.</w:t>
            </w:r>
          </w:p>
          <w:p w:rsidR="00B32BCC" w:rsidRDefault="00B32BCC" w:rsidP="009A15F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9A15FE" w:rsidRPr="009A15FE" w:rsidRDefault="009A15FE" w:rsidP="009A15F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69" w:type="dxa"/>
            <w:gridSpan w:val="3"/>
          </w:tcPr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 xml:space="preserve">Өзін-өзі тану </w:t>
            </w:r>
          </w:p>
          <w:p w:rsidR="0085691C" w:rsidRPr="00E425F0" w:rsidRDefault="0085691C" w:rsidP="0085691C">
            <w:pPr>
              <w:keepNext/>
              <w:keepLines/>
              <w:outlineLvl w:val="0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 xml:space="preserve">Тақырыбы: « </w:t>
            </w:r>
            <w:r w:rsidRPr="00E425F0">
              <w:rPr>
                <w:rFonts w:ascii="Times New Roman" w:hAnsi="Times New Roman"/>
                <w:lang w:val="kk-KZ"/>
              </w:rPr>
              <w:t>Мен жақсы баламын»</w:t>
            </w:r>
          </w:p>
          <w:p w:rsidR="0085691C" w:rsidRPr="00E425F0" w:rsidRDefault="0085691C" w:rsidP="0085691C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Мақсаты: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</w:t>
            </w:r>
          </w:p>
          <w:p w:rsidR="0085691C" w:rsidRPr="00E425F0" w:rsidRDefault="0085691C" w:rsidP="0085691C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Білімділік:</w:t>
            </w:r>
          </w:p>
          <w:p w:rsidR="0085691C" w:rsidRPr="00E425F0" w:rsidRDefault="0085691C" w:rsidP="0085691C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lang w:val="kk-KZ" w:eastAsia="kk-KZ"/>
              </w:rPr>
              <w:t>«жақсылық» ұғымының адамгершілік құндылық ретіндегі мәнін ашу.</w:t>
            </w:r>
          </w:p>
          <w:p w:rsidR="0085691C" w:rsidRPr="00E425F0" w:rsidRDefault="0085691C" w:rsidP="0085691C">
            <w:pPr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</w:p>
          <w:p w:rsidR="0085691C" w:rsidRPr="00E425F0" w:rsidRDefault="0085691C" w:rsidP="0085691C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lang w:val="kk-KZ" w:eastAsia="kk-KZ"/>
              </w:rPr>
              <w:t>Жақсылық ұғымы туралы түсініктерін кеңейту.</w:t>
            </w:r>
          </w:p>
          <w:p w:rsidR="0085691C" w:rsidRPr="00E425F0" w:rsidRDefault="0085691C" w:rsidP="0085691C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lang w:val="kk-KZ" w:eastAsia="kk-KZ"/>
              </w:rPr>
              <w:t xml:space="preserve">Бойларындағы жақсы қасиеттерді дамыту. </w:t>
            </w: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 w:eastAsia="kk-KZ"/>
              </w:rPr>
              <w:t>Жақсы,әдепті, ақылды болуға тәрбиелеу.</w:t>
            </w:r>
          </w:p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</w:tr>
      <w:tr w:rsidR="00B32BCC" w:rsidRPr="000655FC" w:rsidTr="00B32BCC">
        <w:trPr>
          <w:cantSplit/>
          <w:trHeight w:val="10048"/>
        </w:trPr>
        <w:tc>
          <w:tcPr>
            <w:tcW w:w="696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587" w:type="dxa"/>
            <w:gridSpan w:val="3"/>
            <w:textDirection w:val="btLr"/>
          </w:tcPr>
          <w:p w:rsidR="00B32BCC" w:rsidRPr="00E425F0" w:rsidRDefault="00B32BCC" w:rsidP="00B32BCC">
            <w:pPr>
              <w:ind w:left="113" w:right="113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935" w:type="dxa"/>
            <w:gridSpan w:val="4"/>
          </w:tcPr>
          <w:p w:rsidR="003107B5" w:rsidRPr="00E425F0" w:rsidRDefault="003107B5" w:rsidP="003107B5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3 Шаңғы мен жүру.</w:t>
            </w:r>
          </w:p>
          <w:p w:rsidR="003107B5" w:rsidRPr="00E425F0" w:rsidRDefault="003107B5" w:rsidP="003107B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Б-к: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Тізеден бүгілген аяқты жоғары көтеріп жүру, 1,5- 2 мин тоқтаусыз жүгіруге үйрету.</w:t>
            </w:r>
          </w:p>
          <w:p w:rsidR="003107B5" w:rsidRPr="00E425F0" w:rsidRDefault="003107B5" w:rsidP="003107B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Д-қ: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Шаңғымен жүру. Доғаның астымен төрт тағандап еңбектеуді дамыту.</w:t>
            </w:r>
          </w:p>
          <w:p w:rsidR="00B32BCC" w:rsidRPr="00E425F0" w:rsidRDefault="003107B5" w:rsidP="003107B5">
            <w:pPr>
              <w:suppressAutoHyphens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>шапшаңдылыққа тәрбиелеу.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3836" w:type="dxa"/>
            <w:gridSpan w:val="3"/>
          </w:tcPr>
          <w:p w:rsidR="00460F56" w:rsidRPr="00E425F0" w:rsidRDefault="00460F56" w:rsidP="00460F56">
            <w:pPr>
              <w:rPr>
                <w:rFonts w:ascii="Times New Roman" w:eastAsia="Times New Roman" w:hAnsi="Times New Roman" w:cs="Times New Roman"/>
                <w:lang w:val="kk-KZ" w:eastAsia="kk-KZ"/>
              </w:rPr>
            </w:pPr>
            <w:r w:rsidRPr="00E425F0">
              <w:rPr>
                <w:rFonts w:ascii="Times New Roman" w:eastAsia="Times New Roman" w:hAnsi="Times New Roman" w:cs="Times New Roman"/>
                <w:lang w:val="kk-KZ" w:eastAsia="kk-KZ"/>
              </w:rPr>
              <w:t xml:space="preserve">буынға дұрыс бөлуге үйрету. 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Дамытушылық: </w:t>
            </w:r>
            <w:r w:rsidRPr="00E425F0">
              <w:rPr>
                <w:rFonts w:ascii="Times New Roman" w:eastAsia="Times New Roman" w:hAnsi="Times New Roman" w:cs="Times New Roman"/>
                <w:lang w:val="kk-KZ" w:eastAsia="kk-KZ"/>
              </w:rPr>
              <w:t xml:space="preserve">Сурет арқылы заттың атауын білу, ойлау қабілеттерін дамыту. </w:t>
            </w:r>
          </w:p>
          <w:p w:rsidR="00460F56" w:rsidRPr="00E425F0" w:rsidRDefault="00460F56" w:rsidP="00460F56">
            <w:pPr>
              <w:rPr>
                <w:rFonts w:ascii="Times New Roman" w:eastAsia="Times New Roman" w:hAnsi="Times New Roman" w:cs="Times New Roman"/>
                <w:lang w:val="kk-KZ" w:eastAsia="kk-KZ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kk-KZ"/>
              </w:rPr>
              <w:t xml:space="preserve">Тәрбиелік: </w:t>
            </w:r>
            <w:r w:rsidRPr="00E425F0">
              <w:rPr>
                <w:rFonts w:ascii="Times New Roman" w:eastAsia="Times New Roman" w:hAnsi="Times New Roman" w:cs="Times New Roman"/>
                <w:lang w:val="kk-KZ" w:eastAsia="kk-KZ"/>
              </w:rPr>
              <w:t>Жазуға қолдарын жаттықтыру.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</w:pPr>
          </w:p>
          <w:p w:rsidR="009F528D" w:rsidRPr="00E425F0" w:rsidRDefault="009F528D" w:rsidP="009F528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425F0">
              <w:rPr>
                <w:rFonts w:ascii="Times New Roman" w:hAnsi="Times New Roman" w:cs="Times New Roman"/>
                <w:b/>
                <w:lang w:val="kk-KZ"/>
              </w:rPr>
              <w:t xml:space="preserve">Көркем әдебиет.                                                                                                                                             </w:t>
            </w:r>
            <w:r w:rsidRPr="00E425F0">
              <w:rPr>
                <w:rFonts w:ascii="Times New Roman" w:hAnsi="Times New Roman" w:cs="Times New Roman"/>
                <w:b/>
                <w:bCs/>
                <w:lang w:val="kk-KZ"/>
              </w:rPr>
              <w:t>Тақырыбы: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  «Қарлығаш пен Дәуіт» ертегісі                                                                                                                                                   </w:t>
            </w:r>
            <w:r w:rsidRPr="00E425F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Мақсаты: </w:t>
            </w:r>
          </w:p>
          <w:p w:rsidR="009F528D" w:rsidRPr="00E425F0" w:rsidRDefault="009F528D" w:rsidP="009F528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425F0">
              <w:rPr>
                <w:rFonts w:ascii="Times New Roman" w:hAnsi="Times New Roman" w:cs="Times New Roman"/>
                <w:b/>
                <w:bCs/>
                <w:lang w:val="kk-KZ"/>
              </w:rPr>
              <w:t>Білімділік: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 Балаларға ертегіде ерлік туралы айтылғанын түсіндіру. </w:t>
            </w:r>
            <w:r w:rsidRPr="00E425F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9F528D" w:rsidRPr="00E425F0" w:rsidRDefault="009F528D" w:rsidP="009F528D">
            <w:pPr>
              <w:rPr>
                <w:rFonts w:ascii="Times New Roman" w:hAnsi="Times New Roman" w:cs="Times New Roman"/>
                <w:lang w:val="kk-KZ"/>
              </w:rPr>
            </w:pPr>
            <w:r w:rsidRPr="00E425F0">
              <w:rPr>
                <w:rFonts w:ascii="Times New Roman" w:hAnsi="Times New Roman" w:cs="Times New Roman"/>
                <w:b/>
                <w:bCs/>
                <w:lang w:val="kk-KZ"/>
              </w:rPr>
              <w:t>Дамытушылық:</w:t>
            </w:r>
            <w:r w:rsidRPr="00E425F0">
              <w:rPr>
                <w:rFonts w:ascii="Times New Roman" w:hAnsi="Times New Roman" w:cs="Times New Roman"/>
                <w:bCs/>
                <w:lang w:val="kk-KZ"/>
              </w:rPr>
              <w:t xml:space="preserve">Балалар қойылған </w:t>
            </w:r>
            <w:r w:rsidRPr="00E425F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с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ұрақтарға толық жауап беру арқылы тілдерін дамыту. </w:t>
            </w:r>
          </w:p>
          <w:p w:rsidR="009F528D" w:rsidRPr="00E425F0" w:rsidRDefault="009F528D" w:rsidP="009F528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425F0">
              <w:rPr>
                <w:rFonts w:ascii="Times New Roman" w:hAnsi="Times New Roman" w:cs="Times New Roman"/>
                <w:b/>
                <w:lang w:val="kk-KZ"/>
              </w:rPr>
              <w:t>Тәрбиелік:</w:t>
            </w:r>
          </w:p>
          <w:p w:rsidR="009F528D" w:rsidRPr="00E425F0" w:rsidRDefault="009F528D" w:rsidP="009F528D">
            <w:pPr>
              <w:rPr>
                <w:rFonts w:ascii="Times New Roman" w:hAnsi="Times New Roman" w:cs="Times New Roman"/>
                <w:lang w:val="kk-KZ"/>
              </w:rPr>
            </w:pPr>
            <w:r w:rsidRPr="00E425F0">
              <w:rPr>
                <w:rFonts w:ascii="Times New Roman" w:hAnsi="Times New Roman" w:cs="Times New Roman"/>
                <w:lang w:val="kk-KZ"/>
              </w:rPr>
              <w:t>Балаларға бір – біріне көмектесуге, қиналған кезде жәрдем беруге үйрету.</w:t>
            </w:r>
          </w:p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944" w:type="dxa"/>
            <w:gridSpan w:val="3"/>
          </w:tcPr>
          <w:p w:rsidR="00B32BCC" w:rsidRPr="00EE5C5D" w:rsidRDefault="00EE5C5D" w:rsidP="00EE5C5D">
            <w:pPr>
              <w:spacing w:after="200" w:line="276" w:lineRule="auto"/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val="kk-KZ" w:eastAsia="zh-CN" w:bidi="hi-IN"/>
              </w:rPr>
            </w:pPr>
            <w:r w:rsidRPr="00EE5C5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Құрастыру </w:t>
            </w:r>
            <w:r w:rsidRPr="00EE5C5D"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val="kk-KZ" w:eastAsia="zh-CN" w:bidi="hi-IN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val="kk-KZ" w:eastAsia="zh-CN" w:bidi="hi-IN"/>
              </w:rPr>
              <w:t xml:space="preserve">  </w:t>
            </w:r>
            <w:r w:rsidRPr="00EE5C5D">
              <w:rPr>
                <w:rFonts w:ascii="Times New Roman" w:eastAsia="Times New Roman" w:hAnsi="Times New Roman"/>
                <w:b/>
                <w:iCs/>
                <w:kern w:val="1"/>
                <w:sz w:val="24"/>
                <w:szCs w:val="24"/>
                <w:lang w:val="kk-KZ" w:eastAsia="zh-CN" w:bidi="hi-IN"/>
              </w:rPr>
              <w:t>Тақырыбы: «</w:t>
            </w:r>
            <w:r w:rsidRPr="00EE5C5D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>«Түлкі мен ешкі»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 xml:space="preserve"> </w:t>
            </w:r>
            <w:r w:rsidRPr="00EE5C5D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>Мақсаты:Білімділік:</w:t>
            </w:r>
            <w:r w:rsidRPr="00EE5C5D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Балаларға ертегі мазмұны бойынша қағаздан конус пішінін жасай отырып түлкінің бейнесін жасай білуге үйрету, </w:t>
            </w:r>
            <w:r w:rsidRPr="00EE5C5D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>Дамытушылық</w:t>
            </w:r>
            <w:r w:rsidRPr="00EE5C5D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:ой-қиялын дамыту,қағазбен ұқыпты жұмыс жасауға, </w:t>
            </w:r>
            <w:r w:rsidRPr="00EE5C5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 w:eastAsia="ru-RU"/>
              </w:rPr>
              <w:t>Тәрбиелік:</w:t>
            </w:r>
            <w:r w:rsidRPr="00EE5C5D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ru-RU"/>
              </w:rPr>
              <w:t xml:space="preserve"> еңбек нәти-жесіне жете білуге тәрбиелеу</w:t>
            </w:r>
          </w:p>
        </w:tc>
        <w:tc>
          <w:tcPr>
            <w:tcW w:w="3002" w:type="dxa"/>
            <w:gridSpan w:val="3"/>
          </w:tcPr>
          <w:p w:rsidR="00175E70" w:rsidRDefault="00175E70" w:rsidP="00175E7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 w:rsidRPr="00E97F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Тақырыбы: </w:t>
            </w:r>
            <w:r w:rsidRPr="00E97FB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«Тауық және оның балапандары»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E97FB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Әртүрлі</w:t>
            </w:r>
            <w:r w:rsidRPr="009A15F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домалақ пішіндерден  мүсіндеу жұмысын жасауды үйрету.Мүсіндеу кезінде бейненің өзіне тән ерекшіліктерін, оған қатысты көлемін беру дағдысын бекіту, мүсіндеу  тәсілдерін  қолдана отырып,пішінін және ден мүшелерін дәлірек беруге  үйрету, шығармашылық  белсенділігін артыру.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169" w:type="dxa"/>
            <w:gridSpan w:val="3"/>
          </w:tcPr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</w:tr>
      <w:tr w:rsidR="00B32BCC" w:rsidRPr="004B50FB" w:rsidTr="00B32BCC">
        <w:trPr>
          <w:gridAfter w:val="1"/>
          <w:wAfter w:w="158" w:type="dxa"/>
          <w:cantSplit/>
          <w:trHeight w:val="6259"/>
        </w:trPr>
        <w:tc>
          <w:tcPr>
            <w:tcW w:w="696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87" w:type="dxa"/>
            <w:gridSpan w:val="3"/>
            <w:textDirection w:val="btLr"/>
          </w:tcPr>
          <w:p w:rsidR="00B32BCC" w:rsidRPr="00E425F0" w:rsidRDefault="00B32BCC" w:rsidP="00B32BCC">
            <w:pPr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4 апта   Ғажайып  қыс</w:t>
            </w:r>
          </w:p>
        </w:tc>
        <w:tc>
          <w:tcPr>
            <w:tcW w:w="2510" w:type="dxa"/>
            <w:gridSpan w:val="3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Дене шынықтыру            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үрлі қарқында жүгіру.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Б-к: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Қозғалыс бағытын өзгертіп жүруге үйрету.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Д-қ: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Т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үрлі қарқында бір қатармен жүгіруді дамыту.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>салауатты өмір салтына тәрбиелеу.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2 Ұзындыққа секіру.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Сапта бір қатармен жүру, шашырап жүгіруге үйрету.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Д-қ: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Кеуде тұсынан қос қолмен допты бір- біріне лақтыру. Ұзындыққа секіруді дамыту.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>шапшаңдылыққа тәрбиелеу.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686" w:type="dxa"/>
            <w:gridSpan w:val="3"/>
          </w:tcPr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7276C1">
              <w:rPr>
                <w:rFonts w:ascii="Times New Roman" w:hAnsi="Times New Roman" w:cs="Times New Roman"/>
                <w:lang w:val="kk-KZ"/>
              </w:rPr>
              <w:t>«Ақ боран</w:t>
            </w:r>
            <w:r w:rsidR="00123AB2" w:rsidRPr="00E425F0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               </w:t>
            </w:r>
          </w:p>
          <w:p w:rsidR="007276C1" w:rsidRPr="007276C1" w:rsidRDefault="00460F56" w:rsidP="007276C1">
            <w:pPr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Білімділік:</w:t>
            </w:r>
            <w:r w:rsidR="007276C1" w:rsidRPr="007276C1">
              <w:rPr>
                <w:rFonts w:ascii="Times New Roman" w:eastAsia="Calibri" w:hAnsi="Times New Roman" w:cs="Times New Roman"/>
                <w:lang w:val="kk-KZ" w:eastAsia="ru-RU"/>
              </w:rPr>
              <w:t xml:space="preserve"> Б</w:t>
            </w:r>
            <w:r w:rsidR="007276C1" w:rsidRPr="007276C1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>аяндау әңгіме түрінде ойын жеткізе білуге үйрету.</w:t>
            </w:r>
          </w:p>
          <w:p w:rsidR="007276C1" w:rsidRPr="007276C1" w:rsidRDefault="007276C1" w:rsidP="007276C1">
            <w:pPr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Дамытушылық:</w:t>
            </w:r>
            <w:r w:rsidRPr="007276C1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>Әңгімені қолдауға, сұрақтарға жауап беруге және сұрауға  дамыту.Жай, күрделі сөйлемдерді қолдануға жаттықтыру.</w:t>
            </w:r>
          </w:p>
          <w:p w:rsidR="007276C1" w:rsidRPr="007276C1" w:rsidRDefault="007276C1" w:rsidP="007276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7276C1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>Әңгімені соңына дейін тфңдай білуге тәрбиелеу.</w:t>
            </w:r>
          </w:p>
          <w:p w:rsidR="00460F56" w:rsidRPr="007276C1" w:rsidRDefault="00460F56" w:rsidP="007276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Орыс тілі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eastAsia="ru-RU"/>
              </w:rPr>
              <w:t>Волшебница – зима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м (зимние забавы)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>Развивать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элементарную разговорную речь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; 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формирова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ть 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умение понимать и применять знакомые слова в повседневной жизни; закреплять умения называть некоторые свойства и цвета предметов</w:t>
            </w:r>
          </w:p>
          <w:p w:rsidR="009F528D" w:rsidRPr="00E425F0" w:rsidRDefault="009F528D" w:rsidP="009F528D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9F528D" w:rsidRPr="00E425F0" w:rsidRDefault="009F528D" w:rsidP="009F528D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</w:p>
          <w:p w:rsidR="009F528D" w:rsidRPr="00E425F0" w:rsidRDefault="009F528D" w:rsidP="009F528D">
            <w:pPr>
              <w:widowControl w:val="0"/>
              <w:suppressAutoHyphens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kern w:val="1"/>
                <w:lang w:val="kk-KZ" w:eastAsia="zh-CN" w:bidi="hi-IN"/>
              </w:rPr>
              <w:t xml:space="preserve">Тақырыбы: </w:t>
            </w:r>
            <w:r w:rsidRPr="00E425F0">
              <w:rPr>
                <w:rFonts w:ascii="Times New Roman" w:hAnsi="Times New Roman" w:cs="Times New Roman"/>
                <w:lang w:val="kk-KZ"/>
              </w:rPr>
              <w:t>« Ңң әріпі және дыбыс»</w:t>
            </w:r>
          </w:p>
          <w:p w:rsidR="009F528D" w:rsidRPr="00E425F0" w:rsidRDefault="009F528D" w:rsidP="009F528D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eastAsiaTheme="minorEastAsia" w:hAnsi="Times New Roman"/>
                <w:b/>
                <w:bCs/>
                <w:lang w:val="kk-KZ" w:eastAsia="ru-RU"/>
              </w:rPr>
              <w:t xml:space="preserve">Білімділік : </w:t>
            </w:r>
            <w:r w:rsidRPr="00E425F0">
              <w:rPr>
                <w:rFonts w:ascii="Times New Roman" w:hAnsi="Times New Roman"/>
                <w:lang w:val="kk-KZ" w:eastAsia="kk-KZ"/>
              </w:rPr>
              <w:t>Құрамында</w:t>
            </w:r>
            <w:r w:rsidRPr="00E425F0">
              <w:rPr>
                <w:rFonts w:ascii="Times New Roman" w:hAnsi="Times New Roman"/>
                <w:i/>
                <w:iCs/>
                <w:lang w:val="kk-KZ" w:eastAsia="kk-KZ"/>
              </w:rPr>
              <w:t xml:space="preserve"> ң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дыбыстары бар сөздерді талдау, оларды ажырата білуге,</w:t>
            </w:r>
            <w:r w:rsidRPr="00E425F0">
              <w:rPr>
                <w:rFonts w:ascii="Times New Roman" w:hAnsi="Times New Roman"/>
                <w:i/>
                <w:iCs/>
                <w:lang w:val="kk-KZ" w:eastAsia="kk-KZ"/>
              </w:rPr>
              <w:t xml:space="preserve"> ң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дыбысы жөнінде дұрыс ұғым алуға ү</w:t>
            </w:r>
            <w:r w:rsidRPr="00E425F0">
              <w:rPr>
                <w:rFonts w:ascii="Times New Roman" w:hAnsi="Times New Roman"/>
                <w:lang w:val="kk-KZ"/>
              </w:rPr>
              <w:t xml:space="preserve">йрету.              </w:t>
            </w:r>
            <w:r w:rsidRPr="00E425F0">
              <w:rPr>
                <w:rFonts w:ascii="Times New Roman" w:eastAsiaTheme="minorEastAsia" w:hAnsi="Times New Roman"/>
                <w:b/>
                <w:bCs/>
                <w:lang w:val="kk-KZ" w:eastAsia="ru-RU"/>
              </w:rPr>
              <w:t xml:space="preserve">Дамытушылық: </w:t>
            </w:r>
            <w:r w:rsidRPr="00E425F0">
              <w:rPr>
                <w:rFonts w:ascii="Times New Roman" w:hAnsi="Times New Roman"/>
                <w:lang w:val="kk-KZ"/>
              </w:rPr>
              <w:t xml:space="preserve">Балалардың тілдерін дамыту, сөздерді дұрыс оқуға баулу. </w:t>
            </w:r>
          </w:p>
          <w:p w:rsidR="009F528D" w:rsidRPr="00E425F0" w:rsidRDefault="009F528D" w:rsidP="009F528D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bCs/>
                <w:lang w:val="kk-KZ" w:eastAsia="ru-RU"/>
              </w:rPr>
              <w:t>Тәрбиелік: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</w:t>
            </w:r>
            <w:r w:rsidRPr="00E425F0">
              <w:rPr>
                <w:rFonts w:ascii="Times New Roman" w:hAnsi="Times New Roman"/>
                <w:lang w:val="kk-KZ"/>
              </w:rPr>
              <w:t>Табиғатты, жабайы аңдарды қорғауға тәрбиелеу.</w:t>
            </w:r>
          </w:p>
          <w:p w:rsidR="00B32BCC" w:rsidRPr="00E425F0" w:rsidRDefault="00B32BCC" w:rsidP="00884B99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977" w:type="dxa"/>
            <w:gridSpan w:val="3"/>
          </w:tcPr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Қарапайым математикалық ұғымдарды қалыптастыру Тақырыбы</w:t>
            </w: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:  </w:t>
            </w:r>
            <w:r w:rsidR="007221C5" w:rsidRPr="00E425F0">
              <w:rPr>
                <w:rFonts w:ascii="Times New Roman" w:hAnsi="Times New Roman" w:cs="Times New Roman"/>
                <w:lang w:val="kk-KZ"/>
              </w:rPr>
              <w:t>8 саны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8 санымен және цифрымен таныстыру.Натурал сандар арасындағы қатынасты түсінуге үйрету.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 xml:space="preserve"> Есте сақтау, ойлау қабілеттерін дамыту.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 xml:space="preserve">    Жылдамдыққа, жинақылыққа  тәрбиелеу.</w:t>
            </w:r>
          </w:p>
          <w:p w:rsidR="00E12476" w:rsidRDefault="00E12476" w:rsidP="00E124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E12476" w:rsidRDefault="00E12476" w:rsidP="00E124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E12476" w:rsidRPr="00E12476" w:rsidRDefault="00E12476" w:rsidP="00E124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E12476">
              <w:rPr>
                <w:rFonts w:ascii="Times New Roman" w:hAnsi="Times New Roman"/>
                <w:b/>
                <w:color w:val="000000"/>
                <w:lang w:val="kk-KZ"/>
              </w:rPr>
              <w:t xml:space="preserve">Жаратылыстану </w:t>
            </w:r>
          </w:p>
          <w:p w:rsidR="00E12476" w:rsidRPr="00E12476" w:rsidRDefault="00E12476" w:rsidP="00E12476">
            <w:pPr>
              <w:pStyle w:val="Style6"/>
              <w:widowControl/>
              <w:rPr>
                <w:sz w:val="22"/>
                <w:szCs w:val="22"/>
                <w:lang w:val="kk-KZ"/>
              </w:rPr>
            </w:pPr>
            <w:r w:rsidRPr="00E12476">
              <w:rPr>
                <w:sz w:val="22"/>
                <w:szCs w:val="22"/>
                <w:lang w:val="kk-KZ"/>
              </w:rPr>
              <w:t xml:space="preserve"> Тақырыбы: «Шырша және балқарағай.</w:t>
            </w:r>
          </w:p>
          <w:p w:rsidR="00E12476" w:rsidRPr="00E12476" w:rsidRDefault="00E12476" w:rsidP="00E12476">
            <w:pPr>
              <w:pStyle w:val="Style6"/>
              <w:widowControl/>
              <w:rPr>
                <w:b/>
                <w:sz w:val="22"/>
                <w:szCs w:val="22"/>
                <w:lang w:val="kk-KZ"/>
              </w:rPr>
            </w:pPr>
            <w:r w:rsidRPr="00E12476">
              <w:rPr>
                <w:b/>
                <w:sz w:val="22"/>
                <w:szCs w:val="22"/>
                <w:lang w:val="kk-KZ"/>
              </w:rPr>
              <w:t>Мақсаты:</w:t>
            </w:r>
          </w:p>
          <w:p w:rsidR="00E12476" w:rsidRPr="00E12476" w:rsidRDefault="00E12476" w:rsidP="00E12476">
            <w:pPr>
              <w:pStyle w:val="Style6"/>
              <w:widowControl/>
              <w:rPr>
                <w:sz w:val="22"/>
                <w:szCs w:val="22"/>
                <w:lang w:val="kk-KZ"/>
              </w:rPr>
            </w:pPr>
            <w:r w:rsidRPr="00E12476">
              <w:rPr>
                <w:b/>
                <w:sz w:val="22"/>
                <w:szCs w:val="22"/>
                <w:lang w:val="kk-KZ"/>
              </w:rPr>
              <w:t xml:space="preserve">Білімділік: </w:t>
            </w:r>
            <w:r w:rsidRPr="00E12476">
              <w:rPr>
                <w:sz w:val="22"/>
                <w:szCs w:val="22"/>
                <w:lang w:val="kk-KZ"/>
              </w:rPr>
              <w:t xml:space="preserve">қылқанжапырақты өсімдік шырша туралы түсінігін бекіту. </w:t>
            </w:r>
          </w:p>
          <w:p w:rsidR="00E12476" w:rsidRPr="00E12476" w:rsidRDefault="00E12476" w:rsidP="00E12476">
            <w:pPr>
              <w:pStyle w:val="Style6"/>
              <w:widowControl/>
              <w:rPr>
                <w:sz w:val="22"/>
                <w:szCs w:val="22"/>
                <w:lang w:val="kk-KZ"/>
              </w:rPr>
            </w:pPr>
            <w:r w:rsidRPr="00E12476">
              <w:rPr>
                <w:b/>
                <w:sz w:val="22"/>
                <w:szCs w:val="22"/>
                <w:lang w:val="kk-KZ"/>
              </w:rPr>
              <w:t>Дамытушылық:</w:t>
            </w:r>
            <w:r w:rsidRPr="00E12476">
              <w:rPr>
                <w:sz w:val="22"/>
                <w:szCs w:val="22"/>
                <w:lang w:val="kk-KZ"/>
              </w:rPr>
              <w:t xml:space="preserve"> Балқарағаймен таныстыра отырып, оның шыршадан және басқа ағаштардан айырмашылығын байқап, сипаттап бере білуге үйрету.  </w:t>
            </w:r>
          </w:p>
          <w:p w:rsidR="00E12476" w:rsidRPr="00E12476" w:rsidRDefault="00E12476" w:rsidP="00E12476">
            <w:pPr>
              <w:pStyle w:val="Style6"/>
              <w:widowControl/>
              <w:rPr>
                <w:sz w:val="22"/>
                <w:szCs w:val="22"/>
                <w:lang w:val="kk-KZ"/>
              </w:rPr>
            </w:pPr>
            <w:r w:rsidRPr="00E12476">
              <w:rPr>
                <w:b/>
                <w:sz w:val="22"/>
                <w:szCs w:val="22"/>
                <w:lang w:val="kk-KZ"/>
              </w:rPr>
              <w:t>Тәрбиелік:</w:t>
            </w:r>
            <w:r w:rsidRPr="00E12476">
              <w:rPr>
                <w:sz w:val="22"/>
                <w:szCs w:val="22"/>
                <w:lang w:val="kk-KZ"/>
              </w:rPr>
              <w:t>Табиғатқа қамқорлықпен қарауға тәрбиелеу.</w:t>
            </w:r>
          </w:p>
          <w:p w:rsidR="00B32BCC" w:rsidRPr="00E425F0" w:rsidRDefault="00B32BCC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</w:tc>
        <w:tc>
          <w:tcPr>
            <w:tcW w:w="3544" w:type="dxa"/>
            <w:gridSpan w:val="4"/>
          </w:tcPr>
          <w:p w:rsidR="009752A8" w:rsidRPr="00E97FBE" w:rsidRDefault="009752A8" w:rsidP="009752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9752A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</w:t>
            </w:r>
            <w:r w:rsidRPr="00E97F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 «Қолғап»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Мақсаты:Білімділік:  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қазақ халқының ұлттық киімдері мен заттары туралы білімдерін кеңейту және олардың қолданылу мүмкіншіліктерін ажыратуға үйрету, ою-өрнекті қолдана отырып қолғапты сәндеуге үйрету,                   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эстетикалық талғамдарын дамыту,                           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жинақылық пен ептілікке тәрбиелеу.</w:t>
            </w:r>
          </w:p>
          <w:p w:rsidR="00D5189A" w:rsidRPr="00D5189A" w:rsidRDefault="00D5189A" w:rsidP="00D5189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Аппликация                   </w:t>
            </w:r>
            <w:r w:rsidRPr="00E97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 : </w:t>
            </w:r>
            <w:r w:rsidRPr="00E97FB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«Тауыс» </w:t>
            </w:r>
            <w:r w:rsidRPr="00E97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Мақсаты:Білімділік :</w:t>
            </w:r>
            <w:r w:rsidRPr="00E97FB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бірнеше бөліктерден</w:t>
            </w:r>
            <w:r w:rsidRPr="00D5189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тұтас бейне құрастырып жапсыруға үйрету. </w:t>
            </w:r>
            <w:r w:rsidRPr="00D518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D5189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түстерді үйлесімді қолдана білуін жетілдіру; қол, саусақ қимылдарын дамыту. </w:t>
            </w:r>
            <w:r w:rsidRPr="00D5189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Шығармашылық қабілеттерін дамыту.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   </w:t>
            </w:r>
            <w:r w:rsidRPr="00D518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D5189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өз жұмыстарын бағалай білуге, шыдамдылыққа тәрбиелеу.</w:t>
            </w:r>
          </w:p>
          <w:p w:rsidR="009752A8" w:rsidRPr="009752A8" w:rsidRDefault="009752A8" w:rsidP="009752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32BCC" w:rsidRPr="00E425F0" w:rsidRDefault="00B32BCC" w:rsidP="00D518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011" w:type="dxa"/>
            <w:gridSpan w:val="2"/>
          </w:tcPr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Өзін – өзі тану</w:t>
            </w:r>
          </w:p>
          <w:p w:rsidR="0085691C" w:rsidRPr="00E425F0" w:rsidRDefault="0085691C" w:rsidP="0085691C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Тақырыбы:</w:t>
            </w:r>
            <w:r w:rsidRPr="00E425F0">
              <w:rPr>
                <w:rFonts w:ascii="Times New Roman" w:hAnsi="Times New Roman"/>
                <w:lang w:val="kk-KZ"/>
              </w:rPr>
              <w:t xml:space="preserve"> </w:t>
            </w:r>
            <w:r w:rsidRPr="00E425F0">
              <w:rPr>
                <w:rFonts w:ascii="Times New Roman" w:hAnsi="Times New Roman"/>
                <w:b/>
                <w:lang w:val="kk-KZ"/>
              </w:rPr>
              <w:t>«</w:t>
            </w:r>
            <w:r w:rsidRPr="00E425F0">
              <w:rPr>
                <w:rFonts w:ascii="Times New Roman" w:hAnsi="Times New Roman"/>
                <w:lang w:val="kk-KZ"/>
              </w:rPr>
              <w:t>Мен осындай боламын»</w:t>
            </w:r>
          </w:p>
          <w:p w:rsidR="0085691C" w:rsidRPr="00E425F0" w:rsidRDefault="0085691C" w:rsidP="0085691C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E425F0">
              <w:rPr>
                <w:rFonts w:ascii="Times New Roman" w:hAnsi="Times New Roman"/>
                <w:lang w:val="kk-KZ"/>
              </w:rPr>
              <w:t xml:space="preserve"> 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 xml:space="preserve"> </w:t>
            </w:r>
            <w:r w:rsidRPr="00E425F0">
              <w:rPr>
                <w:rFonts w:ascii="Times New Roman" w:hAnsi="Times New Roman"/>
                <w:b/>
                <w:bCs/>
                <w:lang w:val="kk-KZ"/>
              </w:rPr>
              <w:t>Білімділік: </w:t>
            </w:r>
            <w:r w:rsidRPr="00E425F0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85691C" w:rsidRPr="00E425F0" w:rsidRDefault="0085691C" w:rsidP="0085691C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 xml:space="preserve">Жақсы, жаман қасиеттер туралы түсініктерін кеңейту.                             </w:t>
            </w:r>
            <w:r w:rsidRPr="00E425F0">
              <w:rPr>
                <w:rFonts w:ascii="Times New Roman" w:hAnsi="Times New Roman"/>
                <w:b/>
                <w:bCs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b/>
                <w:lang w:val="kk-KZ"/>
              </w:rPr>
              <w:t> </w:t>
            </w:r>
            <w:r w:rsidRPr="00E425F0">
              <w:rPr>
                <w:rFonts w:ascii="Times New Roman" w:hAnsi="Times New Roman"/>
                <w:lang w:val="kk-KZ"/>
              </w:rPr>
              <w:t xml:space="preserve">Бойларындағы жақсы қасиеттерін дамыту.              </w:t>
            </w:r>
            <w:r w:rsidRPr="00E425F0">
              <w:rPr>
                <w:rFonts w:ascii="Times New Roman" w:hAnsi="Times New Roman"/>
                <w:b/>
                <w:bCs/>
                <w:lang w:val="kk-KZ"/>
              </w:rPr>
              <w:t>Тәрбиелігі:</w:t>
            </w:r>
            <w:r w:rsidRPr="00E425F0">
              <w:rPr>
                <w:rFonts w:ascii="Times New Roman" w:hAnsi="Times New Roman"/>
                <w:lang w:val="kk-KZ"/>
              </w:rPr>
              <w:t>Адамгершілікке, кішіпейіл,тәрбиелі  болуға тәрбиелеу.</w:t>
            </w:r>
          </w:p>
          <w:p w:rsidR="00EE5C5D" w:rsidRDefault="00EE5C5D" w:rsidP="00EE5C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bookmarkStart w:id="2" w:name="z2717"/>
          </w:p>
          <w:p w:rsidR="00EE5C5D" w:rsidRPr="00EE5C5D" w:rsidRDefault="00EE5C5D" w:rsidP="00EE5C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Қоршаған орта Тақырыбы:     </w:t>
            </w:r>
            <w:r w:rsidRPr="00EE5C5D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 xml:space="preserve"> Өлі табиғаттың түрлі </w:t>
            </w:r>
            <w:r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 xml:space="preserve">     </w:t>
            </w:r>
            <w:r w:rsidRPr="00EE5C5D">
              <w:rPr>
                <w:rFonts w:ascii="Times New Roman" w:eastAsia="Times New Roman" w:hAnsi="Times New Roman"/>
                <w:b/>
                <w:lang w:val="kk-KZ" w:eastAsia="ru-RU"/>
              </w:rPr>
              <w:t>Мақсаты:</w:t>
            </w:r>
            <w:r w:rsidRPr="00EE5C5D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EE5C5D">
              <w:rPr>
                <w:rFonts w:ascii="Times New Roman" w:eastAsia="Times New Roman" w:hAnsi="Times New Roman"/>
                <w:b/>
                <w:lang w:val="kk-KZ" w:eastAsia="ru-RU"/>
              </w:rPr>
              <w:t>Біліктілік:</w:t>
            </w:r>
            <w:r w:rsidRPr="00EE5C5D">
              <w:rPr>
                <w:rFonts w:ascii="Times New Roman" w:eastAsia="Times New Roman" w:hAnsi="Times New Roman"/>
                <w:lang w:val="kk-KZ" w:eastAsia="ru-RU"/>
              </w:rPr>
              <w:t xml:space="preserve"> Өлі табиғат туралы балалардың білімдерін жетілдіру, </w:t>
            </w:r>
            <w:r w:rsidRPr="00EE5C5D">
              <w:rPr>
                <w:rFonts w:ascii="Times New Roman" w:eastAsia="Times New Roman" w:hAnsi="Times New Roman"/>
                <w:b/>
                <w:lang w:val="kk-KZ" w:eastAsia="ru-RU"/>
              </w:rPr>
              <w:t>Дамытушылық:</w:t>
            </w:r>
            <w:r w:rsidRPr="00EE5C5D">
              <w:rPr>
                <w:rFonts w:ascii="Times New Roman" w:eastAsia="Times New Roman" w:hAnsi="Times New Roman"/>
                <w:lang w:val="kk-KZ" w:eastAsia="ru-RU"/>
              </w:rPr>
              <w:t xml:space="preserve"> олардың ерекшеліктерін түсінік беру. Табиғаттағы байланысты анықтау.</w:t>
            </w:r>
          </w:p>
          <w:bookmarkEnd w:id="2"/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</w:tr>
      <w:tr w:rsidR="00B32BCC" w:rsidRPr="000655FC" w:rsidTr="00B32BCC">
        <w:trPr>
          <w:gridAfter w:val="1"/>
          <w:wAfter w:w="158" w:type="dxa"/>
          <w:cantSplit/>
          <w:trHeight w:val="10331"/>
        </w:trPr>
        <w:tc>
          <w:tcPr>
            <w:tcW w:w="696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87" w:type="dxa"/>
            <w:gridSpan w:val="3"/>
            <w:textDirection w:val="btLr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510" w:type="dxa"/>
            <w:gridSpan w:val="3"/>
          </w:tcPr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3107B5" w:rsidRPr="00E425F0" w:rsidRDefault="003107B5" w:rsidP="003107B5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>3 Қауіпсіз мінез-құлық негіздері</w:t>
            </w:r>
          </w:p>
          <w:p w:rsidR="003107B5" w:rsidRPr="00E425F0" w:rsidRDefault="003107B5" w:rsidP="003107B5">
            <w:pPr>
              <w:suppressAutoHyphens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Тақырыбы: «</w:t>
            </w:r>
            <w:r w:rsidRPr="00E425F0">
              <w:rPr>
                <w:rFonts w:ascii="Times New Roman" w:eastAsia="Calibri" w:hAnsi="Times New Roman" w:cs="Times New Roman"/>
                <w:bCs/>
                <w:lang w:val="kk-KZ" w:eastAsia="ar-SA"/>
              </w:rPr>
              <w:t>Сезім мүшелері, олардың қызметі»</w:t>
            </w:r>
          </w:p>
          <w:p w:rsidR="003107B5" w:rsidRPr="00E425F0" w:rsidRDefault="003107B5" w:rsidP="003107B5">
            <w:pPr>
              <w:suppressAutoHyphens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 xml:space="preserve">Мақсаты: </w:t>
            </w:r>
          </w:p>
          <w:p w:rsidR="003107B5" w:rsidRPr="00E425F0" w:rsidRDefault="003107B5" w:rsidP="003107B5">
            <w:pPr>
              <w:suppressAutoHyphens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Білімділік:</w:t>
            </w:r>
            <w:r w:rsidRPr="00E425F0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kk-KZ" w:eastAsia="ru-RU"/>
              </w:rPr>
              <w:t xml:space="preserve"> Сезім мүшелері туралы,олардың  құрылысын, атқаратын қызметін, ағзадағы маңызын іс жүзінде көрсете отырып, түсінік беру. Олардың қоршаған ортаны танып - білудегі орны, маңызымен таныстыру</w:t>
            </w:r>
            <w:r w:rsidRPr="00E425F0">
              <w:rPr>
                <w:rFonts w:ascii="Arial" w:eastAsiaTheme="minorEastAsia" w:hAnsi="Arial" w:cs="Arial"/>
                <w:color w:val="000000"/>
                <w:shd w:val="clear" w:color="auto" w:fill="FFFFFF"/>
                <w:lang w:val="kk-KZ" w:eastAsia="ru-RU"/>
              </w:rPr>
              <w:t xml:space="preserve">. </w:t>
            </w: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 xml:space="preserve"> </w:t>
            </w:r>
          </w:p>
          <w:p w:rsidR="003107B5" w:rsidRPr="00E425F0" w:rsidRDefault="003107B5" w:rsidP="003107B5">
            <w:pPr>
              <w:suppressAutoHyphens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 xml:space="preserve">Дамытушылық: </w:t>
            </w:r>
            <w:r w:rsidRPr="00E425F0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тіл байлықтарын, танымдық қызығушылықтарын арттыру.</w:t>
            </w:r>
          </w:p>
          <w:p w:rsidR="003107B5" w:rsidRPr="00E425F0" w:rsidRDefault="003107B5" w:rsidP="003107B5">
            <w:pPr>
              <w:suppressAutoHyphens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 xml:space="preserve">Тәрбиелік: </w:t>
            </w:r>
            <w:r w:rsidRPr="00E425F0">
              <w:rPr>
                <w:rFonts w:ascii="Times New Roman" w:eastAsia="Calibri" w:hAnsi="Times New Roman" w:cs="Times New Roman"/>
                <w:bCs/>
                <w:lang w:val="kk-KZ" w:eastAsia="ar-SA"/>
              </w:rPr>
              <w:t>сезім мүшелеріне күтім жасауға тәрбиелеу.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3686" w:type="dxa"/>
            <w:gridSpan w:val="3"/>
          </w:tcPr>
          <w:p w:rsidR="009F528D" w:rsidRPr="00E425F0" w:rsidRDefault="009F528D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60F56" w:rsidRPr="00E425F0" w:rsidRDefault="00460F56" w:rsidP="00460F56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</w:p>
          <w:p w:rsidR="00460F56" w:rsidRPr="00E425F0" w:rsidRDefault="00460F56" w:rsidP="00460F56">
            <w:pPr>
              <w:widowControl w:val="0"/>
              <w:suppressAutoHyphens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kern w:val="1"/>
                <w:lang w:val="kk-KZ" w:eastAsia="zh-CN" w:bidi="hi-IN"/>
              </w:rPr>
              <w:t xml:space="preserve">Тақырыбы: </w:t>
            </w:r>
            <w:r w:rsidRPr="00E425F0">
              <w:rPr>
                <w:rFonts w:ascii="Times New Roman" w:hAnsi="Times New Roman" w:cs="Times New Roman"/>
                <w:lang w:val="kk-KZ"/>
              </w:rPr>
              <w:t>«Ее  әріпі және дыбыс»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bCs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bCs/>
                <w:lang w:val="kk-KZ" w:eastAsia="ru-RU"/>
              </w:rPr>
              <w:t xml:space="preserve">Білімділік : 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өтілген дыбыстар туралы балалардың білімін бекіту. Е дыбысы және оның әріп таңбасымен таныстыру. Балалардың е дыбысы бар сөз, сөйлем ойлатып байланыстырып сөйлеуге үйрету,  </w:t>
            </w:r>
            <w:r w:rsidRPr="00E425F0">
              <w:rPr>
                <w:rFonts w:ascii="Times New Roman" w:eastAsiaTheme="minorEastAsia" w:hAnsi="Times New Roman"/>
                <w:b/>
                <w:bCs/>
                <w:lang w:val="kk-KZ" w:eastAsia="ru-RU"/>
              </w:rPr>
              <w:t xml:space="preserve">Дамытушылық: 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Дидактикалық материалдарды пайдаланып, балалардың ойлау қабілеттерін, қиялын дамыту . </w:t>
            </w:r>
          </w:p>
          <w:p w:rsidR="00B32BCC" w:rsidRPr="00E425F0" w:rsidRDefault="00460F56" w:rsidP="00460F56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eastAsiaTheme="minorEastAsia" w:hAnsi="Times New Roman"/>
                <w:b/>
                <w:bCs/>
                <w:lang w:val="kk-KZ" w:eastAsia="ru-RU"/>
              </w:rPr>
              <w:t>Тәрбиелік: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ұғымталдыққы тәрбиелеу.</w:t>
            </w:r>
          </w:p>
          <w:p w:rsidR="009F528D" w:rsidRPr="00E425F0" w:rsidRDefault="009F528D" w:rsidP="00460F56">
            <w:pPr>
              <w:rPr>
                <w:rFonts w:ascii="Times New Roman" w:hAnsi="Times New Roman"/>
                <w:lang w:val="kk-KZ" w:eastAsia="kk-KZ"/>
              </w:rPr>
            </w:pPr>
          </w:p>
          <w:p w:rsidR="009F528D" w:rsidRPr="00E425F0" w:rsidRDefault="009F528D" w:rsidP="009F528D">
            <w:pPr>
              <w:pStyle w:val="11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Көркем әдебиет</w:t>
            </w:r>
          </w:p>
          <w:p w:rsidR="009F528D" w:rsidRPr="00E425F0" w:rsidRDefault="009F528D" w:rsidP="009F528D">
            <w:pPr>
              <w:keepNext/>
              <w:keepLines/>
              <w:outlineLvl w:val="0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Тақырыбы:   «</w:t>
            </w:r>
            <w:r w:rsidRPr="00E425F0">
              <w:rPr>
                <w:rFonts w:ascii="Times New Roman" w:hAnsi="Times New Roman"/>
                <w:lang w:val="kk-KZ"/>
              </w:rPr>
              <w:t>Біз тебеміз сырғанақ»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b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 xml:space="preserve">Мақсаты: 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 xml:space="preserve"> </w:t>
            </w:r>
            <w:r w:rsidRPr="00E425F0">
              <w:rPr>
                <w:rFonts w:ascii="Times New Roman" w:hAnsi="Times New Roman"/>
                <w:b/>
                <w:lang w:val="kk-KZ"/>
              </w:rPr>
              <w:t>Білімділік:</w:t>
            </w:r>
            <w:r w:rsidRPr="00E425F0">
              <w:rPr>
                <w:rFonts w:ascii="Times New Roman" w:hAnsi="Times New Roman"/>
                <w:lang w:val="kk-KZ"/>
              </w:rPr>
              <w:t xml:space="preserve">Қыс мезгілі туралы балалардың түсінігін кеңейту. 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Қыс мезгілінің ерекшеліктерін бақылау.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 xml:space="preserve"> Балалардың табиғатқа деген қызығушылығын арттыру. Қыс мезгілінде ғана сырғанақ тебуге болатынын түсіндіру 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 xml:space="preserve">Тәрбиелік : </w:t>
            </w:r>
            <w:r w:rsidRPr="00E425F0">
              <w:rPr>
                <w:rFonts w:ascii="Times New Roman" w:hAnsi="Times New Roman"/>
                <w:lang w:val="kk-KZ"/>
              </w:rPr>
              <w:t xml:space="preserve">Өзінен кішілерге көмектесіп сырғанақ тебуді үйретуге тәрбиелеу </w:t>
            </w:r>
          </w:p>
          <w:p w:rsidR="009F528D" w:rsidRPr="00E425F0" w:rsidRDefault="009F528D" w:rsidP="00460F56">
            <w:pPr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977" w:type="dxa"/>
            <w:gridSpan w:val="3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544" w:type="dxa"/>
            <w:gridSpan w:val="4"/>
          </w:tcPr>
          <w:p w:rsidR="00D5189A" w:rsidRPr="009752A8" w:rsidRDefault="00D5189A" w:rsidP="00D5189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       </w:t>
            </w:r>
            <w:r w:rsidRPr="00E97F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 «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Шана  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 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қысқы табиғат әсемдігін</w:t>
            </w:r>
            <w:r w:rsidRPr="009752A8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сезніп, шананы мүсіндей блуге үйрету. </w:t>
            </w:r>
            <w:r w:rsidRPr="009752A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9752A8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ұсақ қол қимыл-дарын дамыту,  </w:t>
            </w:r>
            <w:r w:rsidRPr="009752A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9752A8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әңгімелей білу дағдысын арттыру, достыққа, ұйымшылдыққа тәрбиелеу.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11" w:type="dxa"/>
            <w:gridSpan w:val="2"/>
          </w:tcPr>
          <w:p w:rsidR="00B32BCC" w:rsidRPr="00E425F0" w:rsidRDefault="00EE5C5D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124BD">
              <w:rPr>
                <w:rFonts w:ascii="Times New Roman" w:eastAsia="Times New Roman" w:hAnsi="Times New Roman" w:cs="Times New Roman"/>
                <w:b/>
                <w:lang w:val="kk-KZ"/>
              </w:rPr>
              <w:t>Тәрбиелік: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E124BD">
              <w:rPr>
                <w:rFonts w:ascii="Times New Roman" w:eastAsia="Times New Roman" w:hAnsi="Times New Roman" w:cs="Times New Roman"/>
                <w:lang w:val="kk-KZ"/>
              </w:rPr>
              <w:t xml:space="preserve"> Табиғат байлығына қамқорлықпен қарауға тәрбиелеу</w:t>
            </w:r>
          </w:p>
        </w:tc>
      </w:tr>
      <w:tr w:rsidR="00B32BCC" w:rsidRPr="00E425F0" w:rsidTr="00B32BCC">
        <w:trPr>
          <w:gridAfter w:val="2"/>
          <w:wAfter w:w="313" w:type="dxa"/>
          <w:cantSplit/>
          <w:trHeight w:val="9913"/>
        </w:trPr>
        <w:tc>
          <w:tcPr>
            <w:tcW w:w="760" w:type="dxa"/>
            <w:gridSpan w:val="2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 xml:space="preserve">Өтпелі тақырып : Ғажайыптар әлемі (Ақпан)  </w:t>
            </w:r>
          </w:p>
        </w:tc>
        <w:tc>
          <w:tcPr>
            <w:tcW w:w="822" w:type="dxa"/>
            <w:gridSpan w:val="3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апта   Айналамыздағы әсемдік </w:t>
            </w:r>
          </w:p>
        </w:tc>
        <w:tc>
          <w:tcPr>
            <w:tcW w:w="2779" w:type="dxa"/>
            <w:gridSpan w:val="4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Дене шынықтыру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Қос қолмен допты лақтырып, қайта қағып алу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>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Қозғалыс қарқынын өзгертіп жүру, заттардың арасымен жүгіруге үйрету.                 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Д-қ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: Биіктігі 40 см жіптің астынан еңбектеу. Қос қолмен допты лақтырып, қайта қағып алуды дамыту.        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Достыққа тәрбиелеу.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2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Кедір-бұдыр тақтай үстімен жүру.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Тізені жоғары көтеріп жүру, шашырап жүгіруге үйрету.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Кедір-бұдыр тақтай үстімен жүру. Гимнастикалық қабырғаға өрмелеуді дамыту.            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 Достыққа тәрбиелеу7</w:t>
            </w:r>
          </w:p>
          <w:p w:rsidR="00A25349" w:rsidRPr="00A25349" w:rsidRDefault="00A25349" w:rsidP="00A25349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A25349" w:rsidRPr="00A25349" w:rsidRDefault="00A25349" w:rsidP="00A25349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A25349">
              <w:rPr>
                <w:rFonts w:ascii="Times New Roman" w:eastAsiaTheme="minorEastAsia" w:hAnsi="Times New Roman"/>
                <w:b/>
                <w:lang w:val="kk-KZ" w:eastAsia="ru-RU"/>
              </w:rPr>
              <w:t>3 Шаңғымен  жүру.</w:t>
            </w:r>
          </w:p>
          <w:p w:rsidR="00A25349" w:rsidRPr="00A25349" w:rsidRDefault="00A25349" w:rsidP="00A25349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A25349">
              <w:rPr>
                <w:rFonts w:ascii="Times New Roman" w:eastAsiaTheme="minorEastAsia" w:hAnsi="Times New Roman"/>
                <w:lang w:val="kk-KZ" w:eastAsia="ru-RU"/>
              </w:rPr>
              <w:t xml:space="preserve">Б-к: Заттардың арасымен жүру, кедергілердің арасынан жүгіруге үйрету.                                                                    </w:t>
            </w:r>
          </w:p>
          <w:p w:rsidR="00A25349" w:rsidRPr="00A25349" w:rsidRDefault="00A25349" w:rsidP="00A25349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A25349">
              <w:rPr>
                <w:rFonts w:ascii="Times New Roman" w:eastAsiaTheme="minorEastAsia" w:hAnsi="Times New Roman"/>
                <w:lang w:val="kk-KZ" w:eastAsia="ru-RU"/>
              </w:rPr>
              <w:t xml:space="preserve">Д-қ: Шаңғымен жүру. Гимнастикалық орындықтың үстінен еңбектеуді.    дамыту.                                                                                     </w:t>
            </w:r>
          </w:p>
          <w:p w:rsidR="00B32BCC" w:rsidRPr="00E425F0" w:rsidRDefault="00A25349" w:rsidP="00A25349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A25349">
              <w:rPr>
                <w:rFonts w:ascii="Times New Roman" w:eastAsiaTheme="minorEastAsia" w:hAnsi="Times New Roman"/>
                <w:lang w:val="kk-KZ" w:eastAsia="ru-RU"/>
              </w:rPr>
              <w:t xml:space="preserve"> Т-к: салауатты өмірге тәрбиелеу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3118" w:type="dxa"/>
          </w:tcPr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E7107A" w:rsidRPr="00E425F0">
              <w:rPr>
                <w:rFonts w:ascii="Times New Roman" w:hAnsi="Times New Roman" w:cs="Times New Roman"/>
                <w:lang w:val="kk-KZ"/>
              </w:rPr>
              <w:t>«Жыл басыны таласқан жануарлар»</w:t>
            </w:r>
          </w:p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               </w:t>
            </w:r>
          </w:p>
          <w:p w:rsidR="00812386" w:rsidRPr="00E425F0" w:rsidRDefault="00460F56" w:rsidP="008123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Білімділік: </w:t>
            </w:r>
            <w:r w:rsidR="00812386" w:rsidRPr="00E425F0">
              <w:rPr>
                <w:rFonts w:ascii="Times New Roman" w:eastAsia="Times New Roman" w:hAnsi="Times New Roman" w:cs="Times New Roman"/>
                <w:lang w:val="kk-KZ" w:eastAsia="kk-KZ"/>
              </w:rPr>
              <w:t>Ертегінің мазмұнын түсіндіру.</w:t>
            </w:r>
            <w:r w:rsidR="00812386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Дамытушылық:</w:t>
            </w:r>
          </w:p>
          <w:p w:rsidR="00812386" w:rsidRPr="00E425F0" w:rsidRDefault="00812386" w:rsidP="008123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kk-KZ"/>
              </w:rPr>
            </w:pPr>
            <w:r w:rsidRPr="00E425F0">
              <w:rPr>
                <w:rFonts w:ascii="Times New Roman" w:eastAsia="Times New Roman" w:hAnsi="Times New Roman" w:cs="Times New Roman"/>
                <w:lang w:val="kk-KZ" w:eastAsia="kk-KZ"/>
              </w:rPr>
              <w:t>Берілген тапсырмаларды көз алдарына елестете отырып орындау арқылы есте сақтау қабілеттерін дамыту және сөздік қорларын молайтып, байланыстыра отырып сөйлеуге үйрету.</w:t>
            </w:r>
          </w:p>
          <w:p w:rsidR="00812386" w:rsidRPr="00E425F0" w:rsidRDefault="00812386" w:rsidP="008123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="Times New Roman" w:hAnsi="Times New Roman" w:cs="Times New Roman"/>
                <w:lang w:val="kk-KZ" w:eastAsia="kk-KZ"/>
              </w:rPr>
              <w:t>Ертегі  мазмұны арқылы еңбексүйгіштікке, адал достыққа тәрбиелеу.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Орыс тілі 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  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eastAsia="ru-RU"/>
              </w:rPr>
              <w:t>Прекрасно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е рядом (явления неживой природы)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С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оставлять описание предмета из 2–3 предложений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;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закрепл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ять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умения называть некоторые свойства и цвета предметов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>.</w:t>
            </w:r>
          </w:p>
          <w:p w:rsidR="00812386" w:rsidRPr="00E425F0" w:rsidRDefault="00812386" w:rsidP="00812386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</w:p>
          <w:p w:rsidR="00812386" w:rsidRPr="00E425F0" w:rsidRDefault="00812386" w:rsidP="00812386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Сауат ашу негізд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ері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</w:p>
          <w:p w:rsidR="00812386" w:rsidRPr="00E425F0" w:rsidRDefault="00812386" w:rsidP="00812386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Тақырыбы</w:t>
            </w: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:  </w:t>
            </w:r>
            <w:r w:rsidRPr="00E425F0">
              <w:rPr>
                <w:rFonts w:ascii="Times New Roman" w:hAnsi="Times New Roman" w:cs="Times New Roman"/>
                <w:lang w:val="kk-KZ"/>
              </w:rPr>
              <w:t>« Кк әріпі және дыбыс»</w:t>
            </w:r>
          </w:p>
          <w:p w:rsidR="00812386" w:rsidRPr="00E425F0" w:rsidRDefault="00812386" w:rsidP="0081238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</w:p>
          <w:p w:rsidR="004E3EE2" w:rsidRPr="00E425F0" w:rsidRDefault="00812386" w:rsidP="004E3EE2">
            <w:pPr>
              <w:rPr>
                <w:rFonts w:ascii="Times New Roman" w:hAnsi="Times New Roman" w:cs="Times New Roman"/>
                <w:lang w:val="kk-KZ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Білімділік:</w:t>
            </w:r>
            <w:r w:rsidRPr="00E425F0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 </w:t>
            </w:r>
            <w:r w:rsidRPr="00E425F0">
              <w:rPr>
                <w:rFonts w:ascii="Times New Roman" w:hAnsi="Times New Roman" w:cs="Times New Roman"/>
                <w:bCs/>
                <w:lang w:val="kk-KZ"/>
              </w:rPr>
              <w:t>К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 дыбысы және оның әріп таңбасымен таныстыру.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 Дамытушылық: </w:t>
            </w:r>
            <w:r w:rsidRPr="00E425F0">
              <w:rPr>
                <w:rFonts w:ascii="Times New Roman" w:hAnsi="Times New Roman" w:cs="Times New Roman"/>
                <w:lang w:val="kk-KZ"/>
              </w:rPr>
              <w:t>К дыбысы бар сөздер айтып, талдау. Сөздік қорларын, ой</w:t>
            </w:r>
            <w:r w:rsidR="004E3EE2" w:rsidRPr="00E425F0">
              <w:rPr>
                <w:rFonts w:ascii="Times New Roman" w:hAnsi="Times New Roman" w:cs="Times New Roman"/>
                <w:lang w:val="kk-KZ"/>
              </w:rPr>
              <w:t xml:space="preserve"> өрісін дамыту. </w:t>
            </w:r>
          </w:p>
          <w:p w:rsidR="00884B99" w:rsidRDefault="004E3EE2" w:rsidP="00812386">
            <w:pP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Тәрбиелік:</w:t>
            </w:r>
            <w:r w:rsidRPr="00E425F0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  </w:t>
            </w:r>
            <w:r w:rsidRPr="00E425F0">
              <w:rPr>
                <w:rFonts w:ascii="Times New Roman" w:hAnsi="Times New Roman" w:cs="Times New Roman"/>
                <w:lang w:val="kk-KZ"/>
              </w:rPr>
              <w:t>жазу дағдыларын қалыптастыру.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 </w:t>
            </w:r>
          </w:p>
          <w:p w:rsidR="00A25349" w:rsidRPr="00A25349" w:rsidRDefault="00A25349" w:rsidP="00A25349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A25349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Сауат ашу негіздері </w:t>
            </w:r>
          </w:p>
          <w:p w:rsidR="00A25349" w:rsidRPr="00A25349" w:rsidRDefault="00A25349" w:rsidP="00A25349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A25349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>Тақырыбы:  « Іі әріпі және дыбыс»</w:t>
            </w:r>
          </w:p>
          <w:p w:rsidR="00A25349" w:rsidRPr="00A25349" w:rsidRDefault="00A25349" w:rsidP="00A25349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A25349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Мақсаты: </w:t>
            </w:r>
          </w:p>
          <w:p w:rsidR="00A25349" w:rsidRPr="00A25349" w:rsidRDefault="00A25349" w:rsidP="00A25349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A25349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lastRenderedPageBreak/>
              <w:t xml:space="preserve">Білімділік: і дыбысы және әріпімен таныстыру; оқуға, жазуға жаттықтыру. Дамытушылық: Баланың тілін дамыту.                Тәрбиелік: Елін, жерін сүюге тәрбиелеу. </w:t>
            </w:r>
          </w:p>
          <w:p w:rsidR="00A25349" w:rsidRPr="00A25349" w:rsidRDefault="00A25349" w:rsidP="00A25349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</w:p>
          <w:p w:rsidR="00A25349" w:rsidRPr="00A25349" w:rsidRDefault="00A25349" w:rsidP="00A25349">
            <w:pP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</w:pPr>
            <w:r w:rsidRPr="00A25349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Көркем әдебиет</w:t>
            </w:r>
          </w:p>
          <w:p w:rsidR="00A25349" w:rsidRPr="00A25349" w:rsidRDefault="00A25349" w:rsidP="00A25349">
            <w:pP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</w:pPr>
            <w:r w:rsidRPr="00A25349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Тақырыбы:  «Аққала»</w:t>
            </w:r>
          </w:p>
          <w:p w:rsidR="00A25349" w:rsidRPr="00A25349" w:rsidRDefault="00A25349" w:rsidP="00A25349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A25349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>Мақсаты:</w:t>
            </w:r>
          </w:p>
          <w:p w:rsidR="00A25349" w:rsidRPr="00A25349" w:rsidRDefault="00A25349" w:rsidP="00A25349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A25349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Білімділік: Аққаланы қыс мезгілінде қардан істеуге болатынны түсіндіру </w:t>
            </w:r>
          </w:p>
          <w:p w:rsidR="00A25349" w:rsidRPr="00A25349" w:rsidRDefault="00A25349" w:rsidP="00A25349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A25349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>Дамытушылық:Балаларға ертегіні оқып, таныстыру арқылы аққаланы қалай жасайтынын балалардан сұрау арқылы ойлау қабілеттерін дамыту</w:t>
            </w:r>
          </w:p>
          <w:p w:rsidR="00A25349" w:rsidRPr="00A25349" w:rsidRDefault="00A25349" w:rsidP="00A25349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A25349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Тәрбиелік: Бір-біріне көмектесуге тәрбиелеу </w:t>
            </w:r>
          </w:p>
          <w:p w:rsidR="00A25349" w:rsidRPr="004E3EE2" w:rsidRDefault="00A25349" w:rsidP="00812386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 xml:space="preserve">Қарапайым математикалық ұғымдарды қалыптастыру Тақырыбы:   </w:t>
            </w:r>
            <w:r w:rsidR="007221C5" w:rsidRPr="00E425F0">
              <w:rPr>
                <w:rFonts w:ascii="Times New Roman" w:hAnsi="Times New Roman" w:cs="Times New Roman"/>
                <w:lang w:val="kk-KZ"/>
              </w:rPr>
              <w:t>9 саны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санымен және цифрымен таныстыру.Натурал сандар арасындағы қатынасты түсінуге үйрету.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 xml:space="preserve"> Есте сақтау, ойлау қабілеттерін дамыту.</w:t>
            </w:r>
          </w:p>
          <w:p w:rsidR="00A7739F" w:rsidRPr="00E425F0" w:rsidRDefault="00A7739F" w:rsidP="00A7739F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 xml:space="preserve">    Жылдамдыққа, жинақылыққа  тәрбиелеу.</w:t>
            </w:r>
          </w:p>
          <w:p w:rsidR="00420C24" w:rsidRPr="00E425F0" w:rsidRDefault="00420C24" w:rsidP="00BE37FE">
            <w:pPr>
              <w:widowControl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E12476" w:rsidRPr="00E12476" w:rsidRDefault="00E12476" w:rsidP="00E12476">
            <w:pPr>
              <w:widowControl w:val="0"/>
              <w:rPr>
                <w:rFonts w:ascii="Times New Roman" w:eastAsia="Times New Roman" w:hAnsi="Times New Roman"/>
                <w:lang w:val="kk-KZ" w:eastAsia="ru-RU"/>
              </w:rPr>
            </w:pPr>
            <w:r w:rsidRPr="00E12476"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>Жаратылыстану</w:t>
            </w:r>
            <w:r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 xml:space="preserve"> </w:t>
            </w:r>
            <w:r w:rsidRPr="00E12476">
              <w:rPr>
                <w:rFonts w:ascii="Times New Roman" w:eastAsiaTheme="minorEastAsia" w:hAnsi="Times New Roman"/>
                <w:b/>
                <w:lang w:val="kk-KZ" w:eastAsia="ru-RU"/>
              </w:rPr>
              <w:t>Тақырыбы: «</w:t>
            </w:r>
            <w:r w:rsidRPr="00E12476">
              <w:rPr>
                <w:rFonts w:ascii="Times New Roman" w:eastAsia="Times New Roman" w:hAnsi="Times New Roman"/>
                <w:b/>
                <w:lang w:val="kk-KZ" w:eastAsia="ru-RU"/>
              </w:rPr>
              <w:t>Саңырауқұлақтар»</w:t>
            </w:r>
            <w:r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 xml:space="preserve"> </w:t>
            </w:r>
            <w:r w:rsidRPr="00E12476">
              <w:rPr>
                <w:rFonts w:ascii="Times New Roman" w:eastAsia="Times New Roman" w:hAnsi="Times New Roman"/>
                <w:b/>
                <w:lang w:val="kk-KZ" w:eastAsia="ru-RU"/>
              </w:rPr>
              <w:t>Мақсаты:</w:t>
            </w:r>
            <w:r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 xml:space="preserve"> </w:t>
            </w:r>
            <w:r w:rsidRPr="00E12476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Білімділік: </w:t>
            </w:r>
            <w:r w:rsidRPr="00E12476">
              <w:rPr>
                <w:rFonts w:ascii="Times New Roman" w:eastAsia="Times New Roman" w:hAnsi="Times New Roman"/>
                <w:lang w:val="kk-KZ" w:eastAsia="ru-RU"/>
              </w:rPr>
              <w:t xml:space="preserve">саңырауқұлақтардың табиғаттағы және адам өміріндегі маңызы туралы түсінік беру. </w:t>
            </w:r>
            <w:r w:rsidRPr="00E12476">
              <w:rPr>
                <w:rFonts w:ascii="Times New Roman" w:eastAsia="Times New Roman" w:hAnsi="Times New Roman"/>
                <w:b/>
                <w:lang w:val="kk-KZ" w:eastAsia="ru-RU"/>
              </w:rPr>
              <w:t>Дамытушылық:</w:t>
            </w:r>
            <w:r w:rsidRPr="00E12476">
              <w:rPr>
                <w:rFonts w:ascii="Times New Roman" w:eastAsia="Times New Roman" w:hAnsi="Times New Roman"/>
                <w:lang w:val="kk-KZ" w:eastAsia="ru-RU"/>
              </w:rPr>
              <w:t xml:space="preserve"> Улы саңырауқұлақтардың адам өміріне қауіпті екендігі туралы айта отырып, жеуге жарамды ақ саңырауқұлақ пен улы боз арамқұлақты түріне қарап танып, айтып беруге үйрету.</w:t>
            </w:r>
          </w:p>
          <w:p w:rsidR="00E12476" w:rsidRPr="00E12476" w:rsidRDefault="00E12476" w:rsidP="00E12476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E12476">
              <w:rPr>
                <w:rFonts w:ascii="Times New Roman" w:eastAsia="Times New Roman" w:hAnsi="Times New Roman"/>
                <w:b/>
                <w:lang w:val="kk-KZ" w:eastAsia="ru-RU"/>
              </w:rPr>
              <w:t>Тәрбиелік:</w:t>
            </w:r>
            <w:r w:rsidRPr="00E12476">
              <w:rPr>
                <w:rFonts w:ascii="Times New Roman" w:eastAsia="Times New Roman" w:hAnsi="Times New Roman"/>
                <w:lang w:val="kk-KZ" w:eastAsia="ru-RU"/>
              </w:rPr>
              <w:t xml:space="preserve"> ұқыпь\тылыққа тәрбиелеу.</w:t>
            </w:r>
          </w:p>
          <w:p w:rsidR="00420C24" w:rsidRPr="00E12476" w:rsidRDefault="00A25349" w:rsidP="00E1247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  <w:r w:rsidRPr="00A25349"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 xml:space="preserve">Құрастыру </w:t>
            </w:r>
            <w:r w:rsidRPr="00A25349"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lastRenderedPageBreak/>
              <w:t xml:space="preserve">Тақырыбы: «Төбешіктер </w:t>
            </w:r>
            <w:r w:rsidRPr="00A25349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Мақсаты:Білімділік:Балаларды белгіленген обьектіге талдау жасай білуге үйрету, Дамытушылық: олардың негізгі және қосымша бөлшектерін ажырата білу ,ойлау қабілетін дамыту, Тәрбиелік:әрқайсысының  ерекшілігін ,маңызын түсініп ,ұсынылған шарт бойынша құрылыс материалдарымен құрастыра  білуге үйрету.</w:t>
            </w:r>
          </w:p>
        </w:tc>
        <w:tc>
          <w:tcPr>
            <w:tcW w:w="3202" w:type="dxa"/>
            <w:gridSpan w:val="3"/>
          </w:tcPr>
          <w:p w:rsidR="00D5189A" w:rsidRPr="00E97FBE" w:rsidRDefault="00D5189A" w:rsidP="00D5189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Сурет салу                 </w:t>
            </w:r>
            <w:r w:rsidRPr="00E97F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E97FBE">
              <w:rPr>
                <w:rFonts w:ascii="Times New Roman" w:eastAsia="WenQuanYi Micro Hei" w:hAnsi="Times New Roman" w:cs="Mangal"/>
                <w:kern w:val="2"/>
                <w:sz w:val="24"/>
                <w:szCs w:val="21"/>
                <w:lang w:val="kk-KZ" w:eastAsia="zh-CN" w:bidi="hi-IN"/>
              </w:rPr>
              <w:t>«Мысық жіп орамымен ойнайды»</w:t>
            </w:r>
            <w:r w:rsidRPr="00E97FBE">
              <w:rPr>
                <w:rFonts w:ascii="Times New Roman" w:eastAsia="Times New Roman" w:hAnsi="Times New Roman" w:cs="Mangal"/>
                <w:b/>
                <w:kern w:val="2"/>
                <w:sz w:val="24"/>
                <w:szCs w:val="21"/>
                <w:lang w:val="kk-KZ" w:eastAsia="zh-CN" w:bidi="hi-IN"/>
              </w:rPr>
              <w:t xml:space="preserve">                   </w:t>
            </w:r>
            <w:r w:rsidRPr="00E97FBE">
              <w:rPr>
                <w:rFonts w:ascii="Times New Roman" w:eastAsia="WenQuanYi Micro Hei" w:hAnsi="Times New Roman" w:cs="Mangal"/>
                <w:b/>
                <w:kern w:val="2"/>
                <w:sz w:val="24"/>
                <w:szCs w:val="21"/>
                <w:lang w:val="kk-KZ" w:eastAsia="zh-CN" w:bidi="hi-IN"/>
              </w:rPr>
              <w:t xml:space="preserve"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 </w:t>
            </w:r>
            <w:r w:rsidRPr="00E97FBE">
              <w:rPr>
                <w:rFonts w:ascii="Times New Roman" w:eastAsia="WenQuanYi Micro Hei" w:hAnsi="Times New Roman" w:cs="Mangal"/>
                <w:kern w:val="2"/>
                <w:sz w:val="24"/>
                <w:szCs w:val="21"/>
                <w:lang w:val="kk-KZ" w:eastAsia="zh-CN" w:bidi="hi-IN"/>
              </w:rPr>
              <w:t>саусақ арқылы жұмыс</w:t>
            </w:r>
            <w:r w:rsidRPr="00E97FBE">
              <w:rPr>
                <w:rFonts w:ascii="Times New Roman" w:eastAsia="WenQuanYi Micro Hei" w:hAnsi="Times New Roman" w:cs="Mangal"/>
                <w:b/>
                <w:kern w:val="2"/>
                <w:sz w:val="24"/>
                <w:szCs w:val="21"/>
                <w:lang w:val="kk-KZ" w:eastAsia="zh-CN" w:bidi="hi-IN"/>
              </w:rPr>
              <w:t xml:space="preserve"> </w:t>
            </w:r>
            <w:r w:rsidRPr="00E97FBE">
              <w:rPr>
                <w:rFonts w:ascii="Times New Roman" w:eastAsia="WenQuanYi Micro Hei" w:hAnsi="Times New Roman" w:cs="Mangal"/>
                <w:kern w:val="2"/>
                <w:sz w:val="24"/>
                <w:szCs w:val="21"/>
                <w:lang w:val="kk-KZ" w:eastAsia="zh-CN" w:bidi="hi-IN"/>
              </w:rPr>
              <w:t>істеу дағдыларын</w:t>
            </w:r>
            <w:r w:rsidRPr="00E97FBE">
              <w:rPr>
                <w:rFonts w:ascii="Times New Roman" w:eastAsia="WenQuanYi Micro Hei" w:hAnsi="Times New Roman" w:cs="Mangal"/>
                <w:b/>
                <w:kern w:val="2"/>
                <w:sz w:val="24"/>
                <w:szCs w:val="21"/>
                <w:lang w:val="kk-KZ" w:eastAsia="zh-CN" w:bidi="hi-IN"/>
              </w:rPr>
              <w:t xml:space="preserve"> </w:t>
            </w:r>
            <w:r w:rsidRPr="00E97FBE">
              <w:rPr>
                <w:rFonts w:ascii="Times New Roman" w:eastAsia="WenQuanYi Micro Hei" w:hAnsi="Times New Roman" w:cs="Mangal"/>
                <w:kern w:val="2"/>
                <w:sz w:val="24"/>
                <w:szCs w:val="21"/>
                <w:lang w:val="kk-KZ" w:eastAsia="zh-CN" w:bidi="hi-IN"/>
              </w:rPr>
              <w:t>қалыптастыру.</w:t>
            </w:r>
            <w:r w:rsidRPr="00E97FBE">
              <w:rPr>
                <w:rFonts w:ascii="Times New Roman" w:eastAsia="Times New Roman" w:hAnsi="Times New Roman" w:cs="Mangal"/>
                <w:b/>
                <w:kern w:val="2"/>
                <w:sz w:val="24"/>
                <w:szCs w:val="21"/>
                <w:lang w:val="kk-KZ" w:eastAsia="zh-CN" w:bidi="hi-IN"/>
              </w:rPr>
              <w:t xml:space="preserve"> </w:t>
            </w:r>
            <w:r w:rsidRPr="00E97FBE">
              <w:rPr>
                <w:rFonts w:ascii="Times New Roman" w:eastAsia="WenQuanYi Micro Hei" w:hAnsi="Times New Roman" w:cs="Mangal"/>
                <w:b/>
                <w:kern w:val="2"/>
                <w:sz w:val="24"/>
                <w:szCs w:val="21"/>
                <w:lang w:val="kk-KZ" w:eastAsia="zh-CN" w:bidi="hi-IN"/>
              </w:rPr>
              <w:t>Дамытушылық:</w:t>
            </w:r>
            <w:r w:rsidRPr="00E97FBE">
              <w:rPr>
                <w:rFonts w:ascii="Times New Roman" w:eastAsia="WenQuanYi Micro Hei" w:hAnsi="Times New Roman" w:cs="Mangal"/>
                <w:kern w:val="2"/>
                <w:sz w:val="24"/>
                <w:szCs w:val="21"/>
                <w:lang w:val="kk-KZ" w:eastAsia="zh-CN" w:bidi="hi-IN"/>
              </w:rPr>
              <w:t xml:space="preserve"> ермексаздың түсін ажырата білу, саусақ бұлшық еттерінің қимыл-қозғалысын дамыту.                 </w:t>
            </w:r>
            <w:r w:rsidRPr="00E97FBE">
              <w:rPr>
                <w:rFonts w:ascii="Times New Roman" w:eastAsia="WenQuanYi Micro Hei" w:hAnsi="Times New Roman" w:cs="Mangal"/>
                <w:b/>
                <w:kern w:val="2"/>
                <w:sz w:val="24"/>
                <w:szCs w:val="21"/>
                <w:lang w:val="kk-KZ" w:eastAsia="zh-CN" w:bidi="hi-IN"/>
              </w:rPr>
              <w:t xml:space="preserve">Тәрбиелік: </w:t>
            </w:r>
            <w:r w:rsidRPr="00E97FBE">
              <w:rPr>
                <w:rFonts w:ascii="Times New Roman" w:eastAsia="WenQuanYi Micro Hei" w:hAnsi="Times New Roman" w:cs="Mangal"/>
                <w:kern w:val="2"/>
                <w:sz w:val="24"/>
                <w:szCs w:val="21"/>
                <w:lang w:val="kk-KZ" w:eastAsia="zh-CN" w:bidi="hi-IN"/>
              </w:rPr>
              <w:t>тазалыққа, ұқыптылыққа, еңбекқорлыққа</w:t>
            </w:r>
            <w:r w:rsidRPr="00E97FBE">
              <w:rPr>
                <w:rFonts w:ascii="Times New Roman" w:eastAsia="WenQuanYi Micro Hei" w:hAnsi="Times New Roman" w:cs="Mangal"/>
                <w:b/>
                <w:kern w:val="2"/>
                <w:sz w:val="24"/>
                <w:szCs w:val="21"/>
                <w:lang w:val="kk-KZ" w:eastAsia="zh-CN" w:bidi="hi-IN"/>
              </w:rPr>
              <w:t xml:space="preserve"> </w:t>
            </w:r>
            <w:r w:rsidRPr="00E97FBE">
              <w:rPr>
                <w:rFonts w:ascii="Times New Roman" w:eastAsia="WenQuanYi Micro Hei" w:hAnsi="Times New Roman" w:cs="Mangal"/>
                <w:kern w:val="2"/>
                <w:sz w:val="24"/>
                <w:szCs w:val="21"/>
                <w:lang w:val="kk-KZ" w:eastAsia="zh-CN" w:bidi="hi-IN"/>
              </w:rPr>
              <w:t>тәрбиелеу</w:t>
            </w:r>
            <w:r w:rsidRPr="00E97FBE">
              <w:rPr>
                <w:rFonts w:ascii="Times New Roman" w:eastAsia="WenQuanYi Micro Hei" w:hAnsi="Times New Roman" w:cs="Mangal"/>
                <w:b/>
                <w:kern w:val="2"/>
                <w:sz w:val="24"/>
                <w:szCs w:val="21"/>
                <w:lang w:val="kk-KZ" w:eastAsia="zh-CN" w:bidi="hi-IN"/>
              </w:rPr>
              <w:t xml:space="preserve"> </w:t>
            </w:r>
          </w:p>
          <w:p w:rsidR="00A25349" w:rsidRDefault="005F25E4" w:rsidP="005F25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Cs/>
                <w:szCs w:val="24"/>
                <w:lang w:val="kk-KZ" w:eastAsia="ru-RU"/>
              </w:rPr>
            </w:pPr>
            <w:r w:rsidRPr="005F25E4"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  <w:t>Аппликация</w:t>
            </w:r>
            <w:r w:rsidRPr="00E97FBE"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  <w:t xml:space="preserve">                </w:t>
            </w:r>
            <w:r w:rsidRPr="005F25E4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Тақырыбы:</w:t>
            </w:r>
            <w:r w:rsidRPr="005F25E4">
              <w:rPr>
                <w:rFonts w:ascii="Times New Roman" w:eastAsia="Times New Roman" w:hAnsi="Times New Roman"/>
                <w:bCs/>
                <w:szCs w:val="24"/>
                <w:lang w:val="kk-KZ" w:eastAsia="ru-RU"/>
              </w:rPr>
              <w:t xml:space="preserve"> </w:t>
            </w:r>
            <w:r w:rsidRPr="005F25E4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«Зымыран» Мақсаты:</w:t>
            </w:r>
            <w:r w:rsidRPr="005F25E4">
              <w:rPr>
                <w:rFonts w:ascii="Times New Roman" w:eastAsia="Times New Roman" w:hAnsi="Times New Roman"/>
                <w:b/>
                <w:bCs/>
                <w:iCs/>
                <w:kern w:val="1"/>
                <w:szCs w:val="24"/>
                <w:lang w:val="kk-KZ" w:eastAsia="ru-RU"/>
              </w:rPr>
              <w:t xml:space="preserve"> Білімділік: </w:t>
            </w:r>
            <w:r w:rsidRPr="005F25E4">
              <w:rPr>
                <w:rFonts w:ascii="Times New Roman" w:eastAsia="Times New Roman" w:hAnsi="Times New Roman"/>
                <w:bCs/>
                <w:szCs w:val="24"/>
                <w:lang w:val="kk-KZ" w:eastAsia="ru-RU"/>
              </w:rPr>
              <w:t xml:space="preserve">балаларға ғарыш әлемі, ғарыштық ұшулар жайлы түсінік бере отырып, зымыранды қиып, жапсыруды үйрету; </w:t>
            </w:r>
            <w:r>
              <w:rPr>
                <w:rFonts w:ascii="Times New Roman" w:eastAsia="Times New Roman" w:hAnsi="Times New Roman"/>
                <w:bCs/>
                <w:szCs w:val="24"/>
                <w:lang w:val="kk-KZ" w:eastAsia="ru-RU"/>
              </w:rPr>
              <w:t xml:space="preserve">                      </w:t>
            </w:r>
            <w:r w:rsidRPr="005F25E4">
              <w:rPr>
                <w:rFonts w:ascii="Times New Roman" w:eastAsia="Times New Roman" w:hAnsi="Times New Roman"/>
                <w:b/>
                <w:bCs/>
                <w:iCs/>
                <w:kern w:val="1"/>
                <w:szCs w:val="24"/>
                <w:lang w:val="kk-KZ" w:eastAsia="ru-RU"/>
              </w:rPr>
              <w:t>Дамытушылық:</w:t>
            </w:r>
            <w:r w:rsidRPr="005F25E4">
              <w:rPr>
                <w:rFonts w:ascii="Times New Roman" w:eastAsia="Times New Roman" w:hAnsi="Times New Roman"/>
                <w:bCs/>
                <w:iCs/>
                <w:kern w:val="1"/>
                <w:szCs w:val="24"/>
                <w:lang w:val="kk-KZ" w:eastAsia="ru-RU"/>
              </w:rPr>
              <w:t xml:space="preserve"> </w:t>
            </w:r>
            <w:r w:rsidRPr="005F25E4">
              <w:rPr>
                <w:rFonts w:ascii="Times New Roman" w:eastAsia="Times New Roman" w:hAnsi="Times New Roman"/>
                <w:bCs/>
                <w:szCs w:val="24"/>
                <w:lang w:val="kk-KZ" w:eastAsia="ru-RU"/>
              </w:rPr>
              <w:t xml:space="preserve">саусақ қимылдарын дамыту, жапсыру дағдыларын қалыптастыру; </w:t>
            </w:r>
            <w:r w:rsidRPr="005F25E4">
              <w:rPr>
                <w:rFonts w:ascii="Times New Roman" w:eastAsia="Times New Roman" w:hAnsi="Times New Roman"/>
                <w:b/>
                <w:bCs/>
                <w:iCs/>
                <w:kern w:val="1"/>
                <w:szCs w:val="24"/>
                <w:lang w:val="kk-KZ" w:eastAsia="ru-RU"/>
              </w:rPr>
              <w:t>Тәрбиелік:</w:t>
            </w:r>
            <w:r w:rsidRPr="005F25E4">
              <w:rPr>
                <w:rFonts w:ascii="Times New Roman" w:eastAsia="Times New Roman" w:hAnsi="Times New Roman"/>
                <w:bCs/>
                <w:szCs w:val="24"/>
                <w:lang w:val="kk-KZ" w:eastAsia="ru-RU"/>
              </w:rPr>
              <w:t>ғарыш әлеміне қызығушылығын ояту; білімділікке тәрби</w:t>
            </w:r>
            <w:r w:rsidR="00A25349">
              <w:rPr>
                <w:rFonts w:ascii="Times New Roman" w:eastAsia="Times New Roman" w:hAnsi="Times New Roman"/>
                <w:bCs/>
                <w:szCs w:val="24"/>
                <w:lang w:val="kk-KZ" w:eastAsia="ru-RU"/>
              </w:rPr>
              <w:t>елеу</w:t>
            </w:r>
          </w:p>
          <w:p w:rsidR="00A25349" w:rsidRDefault="00A25349" w:rsidP="005F25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Cs/>
                <w:szCs w:val="24"/>
                <w:lang w:val="kk-KZ" w:eastAsia="ru-RU"/>
              </w:rPr>
            </w:pPr>
            <w:r w:rsidRPr="00A25349">
              <w:rPr>
                <w:rFonts w:ascii="Times New Roman" w:eastAsia="Times New Roman" w:hAnsi="Times New Roman"/>
                <w:b/>
                <w:bCs/>
                <w:szCs w:val="24"/>
                <w:lang w:val="kk-KZ" w:eastAsia="ru-RU"/>
              </w:rPr>
              <w:t>Мүсіндеу                     Тақырыбы: «Торғай»</w:t>
            </w:r>
            <w:r w:rsidRPr="00A25349">
              <w:rPr>
                <w:rFonts w:ascii="Times New Roman" w:eastAsia="Times New Roman" w:hAnsi="Times New Roman"/>
                <w:bCs/>
                <w:szCs w:val="24"/>
                <w:lang w:val="kk-KZ" w:eastAsia="ru-RU"/>
              </w:rPr>
              <w:t xml:space="preserve"> Мақсаты:Біліктілік: Құстардың дене бөліктерінің көлемдерін үйлестіре білуге үйрету;                    Дамытушылық: Мүсіндеу </w:t>
            </w:r>
            <w:r w:rsidRPr="00A25349">
              <w:rPr>
                <w:rFonts w:ascii="Times New Roman" w:eastAsia="Times New Roman" w:hAnsi="Times New Roman"/>
                <w:bCs/>
                <w:szCs w:val="24"/>
                <w:lang w:val="kk-KZ" w:eastAsia="ru-RU"/>
              </w:rPr>
              <w:lastRenderedPageBreak/>
              <w:t xml:space="preserve">арқылы қол қимыл қозғалыстарын дамыту; Тәрбиелік:  Құстарды сүюге, қамқорлық жасауға баулу, адамгершілікке тәрбиелеу.     </w:t>
            </w:r>
          </w:p>
          <w:p w:rsidR="00B32BCC" w:rsidRPr="00E425F0" w:rsidRDefault="00B32BCC" w:rsidP="00A25349">
            <w:pPr>
              <w:pStyle w:val="a3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623" w:type="dxa"/>
            <w:gridSpan w:val="3"/>
          </w:tcPr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lastRenderedPageBreak/>
              <w:t xml:space="preserve">Өзін-өзі тану 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Тақырыбы:</w:t>
            </w:r>
            <w:r w:rsidRPr="00E425F0">
              <w:rPr>
                <w:rFonts w:ascii="Times New Roman" w:hAnsi="Times New Roman"/>
                <w:lang w:val="kk-KZ"/>
              </w:rPr>
              <w:t xml:space="preserve"> «Сәлемдесе білбілемін»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Cs/>
                <w:lang w:val="kk-KZ" w:eastAsia="ar-SA"/>
              </w:rPr>
            </w:pPr>
            <w:r w:rsidRPr="00E425F0">
              <w:rPr>
                <w:rFonts w:ascii="Times New Roman" w:hAnsi="Times New Roman"/>
                <w:lang w:val="kk-KZ"/>
              </w:rPr>
              <w:t xml:space="preserve"> </w:t>
            </w:r>
            <w:r w:rsidRPr="00E425F0">
              <w:rPr>
                <w:rFonts w:ascii="Times New Roman" w:hAnsi="Times New Roman"/>
                <w:b/>
                <w:lang w:val="kk-KZ"/>
              </w:rPr>
              <w:t>Мақсаты: Білімділік:</w:t>
            </w:r>
            <w:r w:rsidRPr="00E425F0">
              <w:rPr>
                <w:rFonts w:ascii="Times New Roman" w:hAnsi="Times New Roman"/>
                <w:lang w:val="kk-KZ"/>
              </w:rPr>
              <w:t xml:space="preserve"> </w:t>
            </w:r>
            <w:r w:rsidRPr="00E425F0">
              <w:rPr>
                <w:rFonts w:ascii="Times New Roman" w:hAnsi="Times New Roman"/>
                <w:bCs/>
                <w:lang w:val="kk-KZ" w:eastAsia="ar-SA"/>
              </w:rPr>
              <w:t>Балаларға сәлемдесу,амандасу туралы түсінік беру.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bCs/>
                <w:lang w:val="kk-KZ" w:eastAsia="ar-SA"/>
              </w:rPr>
            </w:pPr>
            <w:r w:rsidRPr="00E425F0">
              <w:rPr>
                <w:rFonts w:ascii="Times New Roman" w:hAnsi="Times New Roman"/>
                <w:b/>
                <w:bCs/>
                <w:iCs/>
                <w:kern w:val="2"/>
                <w:lang w:val="kk-KZ"/>
              </w:rPr>
              <w:t>Дамытушылық: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 xml:space="preserve">Бойындағы жақсы қасиеттерді дамыту. </w:t>
            </w: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 xml:space="preserve"> </w:t>
            </w:r>
            <w:r w:rsidRPr="00E425F0">
              <w:rPr>
                <w:rFonts w:ascii="Times New Roman" w:hAnsi="Times New Roman"/>
                <w:bCs/>
                <w:lang w:val="kk-KZ" w:eastAsia="ar-SA"/>
              </w:rPr>
              <w:t>Әдептілікке тәрбиелеу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</w:tr>
      <w:tr w:rsidR="00B32BCC" w:rsidRPr="00E425F0" w:rsidTr="00B32BCC">
        <w:trPr>
          <w:cantSplit/>
          <w:trHeight w:val="670"/>
        </w:trPr>
        <w:tc>
          <w:tcPr>
            <w:tcW w:w="769" w:type="dxa"/>
            <w:gridSpan w:val="3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1185" w:type="dxa"/>
            <w:gridSpan w:val="3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2 апта  Көліктер</w:t>
            </w:r>
          </w:p>
        </w:tc>
        <w:tc>
          <w:tcPr>
            <w:tcW w:w="2407" w:type="dxa"/>
            <w:gridSpan w:val="3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1 Дене шынықтыру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Гимнастикалық қабырғаға өрмелеу.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Б-к: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Тізеден бүгілген аяқты жоғары көтеріп, заттарды аттап жүру,  бір сызыққа қойылған заттар арасымен «жыланша» ирелеңдеп  жүгіруге үйрету.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Гимнастикалық қабырғаға өрмелеу. 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Оң және сол аяқтарымен кезектесіп заттар арасымен  секіруді дамыту.                                                                                        </w:t>
            </w: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Т-к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>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салауатты өмірге тәрбиелеу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>2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 </w:t>
            </w: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Гимнастикалық орындықтың үстінен еңбектеу.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Тізеден бүгілген аяқты жоғары көтеріп жүру, шашырап жүгіруге үйрету.                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Д-қ: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Алға қарай жылжу арқылы оң және сол  аяқтарын кезектестіріп секіру. 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Гимнастикалық орындықтың үстінен еңбектеуді дамыту.                    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="WenQuanYi Micro Hei" w:hAnsi="Times New Roman"/>
                <w:kern w:val="1"/>
                <w:lang w:val="kk-KZ" w:eastAsia="zh-CN" w:bidi="hi-IN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Т-к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>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салауатты өмірге тәрбиелеу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3118" w:type="dxa"/>
          </w:tcPr>
          <w:p w:rsidR="00460F56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35371C" w:rsidRPr="00E425F0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35371C" w:rsidRPr="00E425F0">
              <w:rPr>
                <w:rFonts w:ascii="Times New Roman" w:hAnsi="Times New Roman" w:cs="Times New Roman"/>
                <w:lang w:val="kk-KZ"/>
              </w:rPr>
              <w:t xml:space="preserve">«Бір уыс мақта » әңгімесі  </w:t>
            </w:r>
          </w:p>
          <w:p w:rsidR="00812386" w:rsidRPr="00E425F0" w:rsidRDefault="00812386" w:rsidP="008123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</w:t>
            </w:r>
            <w:r w:rsidR="00460F56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Білімділік: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Оқылған шығарма мазмұнын әңгімелеуге, </w:t>
            </w: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Дамытушылық:</w:t>
            </w:r>
            <w:r w:rsidRPr="00E425F0">
              <w:rPr>
                <w:rFonts w:ascii="Times New Roman" w:hAnsi="Times New Roman"/>
                <w:lang w:val="kk-KZ" w:eastAsia="kk-KZ"/>
              </w:rPr>
              <w:t>мәнеріне келтіре айта білуге үйрету, есте сақтау қабілеттерін дамыту</w:t>
            </w: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460F56" w:rsidRPr="00E425F0" w:rsidRDefault="0081238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 w:rsidRPr="00E425F0">
              <w:rPr>
                <w:rFonts w:ascii="Times New Roman" w:hAnsi="Times New Roman"/>
                <w:lang w:val="kk-KZ" w:eastAsia="kk-KZ"/>
              </w:rPr>
              <w:t>Сөздік қорларын молайтып, байланыстыра сөйлеуге дағдыландыру.</w:t>
            </w:r>
            <w:r w:rsidR="00460F56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Орыс  тілі 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eastAsia="ru-RU"/>
              </w:rPr>
              <w:t>Транспорт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Учить 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составлять словосочетания (существительное и прилагательное, существительное и наречие)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; 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закрепл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ять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умения называть некоторые свойства и цвета предметов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.</w:t>
            </w:r>
          </w:p>
          <w:p w:rsidR="00812386" w:rsidRPr="00E425F0" w:rsidRDefault="00812386" w:rsidP="0081238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812386" w:rsidRPr="00E425F0" w:rsidRDefault="00812386" w:rsidP="00812386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Сауат ашу негіздері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</w:t>
            </w:r>
          </w:p>
          <w:p w:rsidR="00812386" w:rsidRPr="00E425F0" w:rsidRDefault="00812386" w:rsidP="00812386">
            <w:pPr>
              <w:rPr>
                <w:rFonts w:ascii="Times New Roman" w:hAnsi="Times New Roman" w:cs="Times New Roman"/>
                <w:lang w:val="kk-KZ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 :  </w:t>
            </w:r>
            <w:r w:rsidRPr="00E425F0">
              <w:rPr>
                <w:rFonts w:ascii="Times New Roman" w:hAnsi="Times New Roman" w:cs="Times New Roman"/>
                <w:lang w:val="kk-KZ"/>
              </w:rPr>
              <w:t>«Әә  әріпі және дыбыс»</w:t>
            </w:r>
          </w:p>
          <w:p w:rsidR="00812386" w:rsidRPr="00E425F0" w:rsidRDefault="00812386" w:rsidP="0081238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</w:p>
          <w:p w:rsidR="00812386" w:rsidRPr="00E425F0" w:rsidRDefault="00812386" w:rsidP="00812386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Білімділік:</w:t>
            </w:r>
            <w:r w:rsidRPr="00E425F0">
              <w:rPr>
                <w:rFonts w:ascii="Times New Roman" w:hAnsi="Times New Roman"/>
                <w:lang w:val="kk-KZ"/>
              </w:rPr>
              <w:t xml:space="preserve"> ә дыбысы және әріпімен таныстыру; оқуға, жазуға жаттықтыру.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 Дамытушылық: </w:t>
            </w:r>
            <w:r w:rsidRPr="00E425F0">
              <w:rPr>
                <w:rFonts w:ascii="Times New Roman" w:hAnsi="Times New Roman"/>
                <w:lang w:val="kk-KZ"/>
              </w:rPr>
              <w:t xml:space="preserve">Баланың тілін дамыту. </w:t>
            </w:r>
          </w:p>
          <w:p w:rsidR="00812386" w:rsidRPr="00E425F0" w:rsidRDefault="00812386" w:rsidP="00812386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Тәрбиелік</w:t>
            </w:r>
            <w:r w:rsidRPr="00E425F0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>: Көркем жазуға тәрбиелеу.</w:t>
            </w:r>
          </w:p>
          <w:p w:rsidR="00884B99" w:rsidRPr="00E425F0" w:rsidRDefault="00884B99" w:rsidP="00812386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977" w:type="dxa"/>
            <w:gridSpan w:val="3"/>
          </w:tcPr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Қарапайым математикалық ұғымдарды қалыптастыру Тақырыбы: </w:t>
            </w:r>
            <w:r w:rsidR="00F47AF9" w:rsidRPr="00E425F0">
              <w:rPr>
                <w:rFonts w:ascii="Times New Roman" w:hAnsi="Times New Roman" w:cs="Times New Roman"/>
                <w:lang w:val="kk-KZ"/>
              </w:rPr>
              <w:t>10 саны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564BD7" w:rsidRPr="00E425F0" w:rsidRDefault="00BE37FE" w:rsidP="00564BD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  <w:r w:rsidR="00564BD7" w:rsidRPr="00E425F0">
              <w:rPr>
                <w:rFonts w:ascii="Times New Roman" w:hAnsi="Times New Roman"/>
                <w:lang w:val="kk-KZ"/>
              </w:rPr>
              <w:t xml:space="preserve"> 10 санымен   және оның жазылуымен 10 санының құрамымен таныстыру. </w:t>
            </w:r>
            <w:r w:rsidR="00564BD7"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Дамытушылық:</w:t>
            </w:r>
          </w:p>
          <w:p w:rsidR="00564BD7" w:rsidRPr="00E425F0" w:rsidRDefault="00564BD7" w:rsidP="00564BD7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10 –ға дейінгі  реттік санауды бекіту.</w:t>
            </w:r>
          </w:p>
          <w:p w:rsidR="00B32BCC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Тәрбиелік:</w:t>
            </w:r>
            <w:r w:rsidR="00564BD7"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</w:t>
            </w:r>
            <w:r w:rsidR="00564BD7" w:rsidRPr="00E425F0">
              <w:rPr>
                <w:rFonts w:ascii="Times New Roman" w:eastAsiaTheme="minorEastAsia" w:hAnsi="Times New Roman"/>
                <w:lang w:val="kk-KZ" w:eastAsia="ru-RU"/>
              </w:rPr>
              <w:t>үстелде отыру ережесін сақтауға, сандарды таза жазуға тәрбиелеу.</w:t>
            </w:r>
          </w:p>
          <w:p w:rsidR="00B8112D" w:rsidRDefault="00B8112D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8112D" w:rsidRPr="00B8112D" w:rsidRDefault="00B8112D" w:rsidP="00B8112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  <w:r w:rsidRPr="00B8112D"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 xml:space="preserve">Жаратылыстану Тақырыбы: </w:t>
            </w:r>
            <w:r w:rsidRPr="00B8112D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«Табиғаттағы қауіпсіздік ережесі»                                                                                                                                                                                   Мақсаты: Білімділік: </w:t>
            </w:r>
            <w:r w:rsidRPr="00B8112D">
              <w:rPr>
                <w:rFonts w:ascii="Times New Roman" w:eastAsiaTheme="minorEastAsia" w:hAnsi="Times New Roman"/>
                <w:lang w:val="kk-KZ" w:eastAsia="ru-RU"/>
              </w:rPr>
              <w:t xml:space="preserve">қауіпсіздік ережесін сақтауға үйрету. </w:t>
            </w:r>
            <w:r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 xml:space="preserve">                 </w:t>
            </w:r>
            <w:r w:rsidRPr="00B8112D">
              <w:rPr>
                <w:rFonts w:ascii="Times New Roman" w:eastAsiaTheme="minorEastAsia" w:hAnsi="Times New Roman"/>
                <w:b/>
                <w:lang w:val="kk-KZ" w:eastAsia="ru-RU"/>
              </w:rPr>
              <w:t>Дамытушылық:</w:t>
            </w:r>
            <w:r w:rsidRPr="00B8112D">
              <w:rPr>
                <w:rFonts w:ascii="Times New Roman" w:eastAsiaTheme="minorEastAsia" w:hAnsi="Times New Roman"/>
                <w:lang w:val="kk-KZ" w:eastAsia="ru-RU"/>
              </w:rPr>
              <w:t xml:space="preserve"> Табиғат аясында өзін-өзі ұстау мәдениетінің дағдыларын қалыптастыру. </w:t>
            </w:r>
            <w:r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 xml:space="preserve">          </w:t>
            </w:r>
            <w:r w:rsidRPr="00B8112D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Тәрбиелік:</w:t>
            </w:r>
            <w:r w:rsidRPr="00B8112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Өзіне, өзінің қадір-қасиетін бағалауға тәрбиелеу</w:t>
            </w:r>
            <w:r w:rsidRPr="00B8112D">
              <w:rPr>
                <w:rFonts w:ascii="Times New Roman" w:eastAsiaTheme="minorEastAsia" w:hAnsi="Times New Roman"/>
                <w:lang w:val="kk-KZ" w:eastAsia="ru-RU"/>
              </w:rPr>
              <w:t xml:space="preserve">.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gridSpan w:val="3"/>
          </w:tcPr>
          <w:p w:rsidR="00366388" w:rsidRPr="00366388" w:rsidRDefault="00366388" w:rsidP="003663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36638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</w:t>
            </w:r>
            <w:r w:rsidRPr="0036638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Тақырыбы: «Қызғаншақ қонжықтар»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</w:t>
            </w:r>
            <w:r w:rsidRPr="0036638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3663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Білімдік:</w:t>
            </w:r>
            <w:r w:rsidRPr="00366388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Достық туралы, тату-тәтті қарым-қатынас жасау туралы білімдерін жетілдіру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3663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366388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дұрыс қарым-қатынас жасай білу дағды-ларын дамыту</w:t>
            </w:r>
            <w:r w:rsidRPr="00E97FB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3663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366388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бала-ларды қайыр-ымды болуға, көпшіл, мейірімді болуға тәрбиелеу</w:t>
            </w:r>
          </w:p>
          <w:p w:rsidR="00CF2CB9" w:rsidRPr="00CF2CB9" w:rsidRDefault="00CF2CB9" w:rsidP="00CF2CB9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Аппликация              </w:t>
            </w:r>
            <w:r w:rsidRPr="00E97F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</w:t>
            </w:r>
            <w:r w:rsidRPr="00E97F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97FBE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«Біздің көшедегі көліктер»</w:t>
            </w:r>
            <w:r w:rsidRPr="00E97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Мақсаты:</w:t>
            </w:r>
            <w:r w:rsidRPr="00E97FB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E97FBE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Біліктілік:</w:t>
            </w:r>
            <w:r w:rsidRPr="00E97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Балаларға геометриялық пішіндердің көмегімен</w:t>
            </w:r>
            <w:r w:rsidRPr="00E97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97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аппликацияны</w:t>
            </w:r>
            <w:r w:rsidRPr="00CF2CB9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орындаду үйретемін; </w:t>
            </w:r>
            <w:r w:rsidRPr="00CF2CB9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F2CB9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Дамытушылық: </w:t>
            </w:r>
            <w:r w:rsidRPr="00CF2CB9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тіктөрбұрыш, дөңгелек, сопақша фигураларды дұрыс қию дағдыларын жетілдіремін; аппликациялық жұмысқа қажетті пішінді таңдай білу дағдыларын арттыру</w:t>
            </w:r>
            <w:r w:rsidRPr="00CF2CB9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.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CF2CB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CF2CB9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әдемілікке, тазалыққа тәрбиелеу.</w:t>
            </w:r>
          </w:p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453" w:type="dxa"/>
            <w:gridSpan w:val="4"/>
          </w:tcPr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 xml:space="preserve">Өзін-өзі тану </w:t>
            </w:r>
          </w:p>
          <w:p w:rsidR="0085691C" w:rsidRPr="00E425F0" w:rsidRDefault="0085691C" w:rsidP="0085691C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Тақырыбы: «</w:t>
            </w:r>
            <w:r w:rsidRPr="00E425F0">
              <w:rPr>
                <w:rFonts w:ascii="Times New Roman" w:hAnsi="Times New Roman"/>
                <w:lang w:val="kk-KZ"/>
              </w:rPr>
              <w:t>Мен және менің әлемім</w:t>
            </w:r>
            <w:r w:rsidRPr="00E425F0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85691C" w:rsidRPr="00E425F0" w:rsidRDefault="0085691C" w:rsidP="0085691C">
            <w:pPr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Мақсаты:</w:t>
            </w:r>
          </w:p>
          <w:p w:rsidR="0085691C" w:rsidRPr="00E425F0" w:rsidRDefault="0085691C" w:rsidP="0085691C">
            <w:pPr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E425F0">
              <w:rPr>
                <w:rFonts w:ascii="Times New Roman" w:hAnsi="Times New Roman"/>
                <w:b/>
                <w:bCs/>
                <w:shd w:val="clear" w:color="auto" w:fill="FFFFFF"/>
                <w:lang w:val="kk-KZ"/>
              </w:rPr>
              <w:t>Білімділік:</w:t>
            </w:r>
            <w:r w:rsidRPr="00E425F0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425F0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Балалардың өзіне деген құрметін қалыптастыру. Өз әлемін мейірімділік әлемімен байланыстыру.</w:t>
            </w:r>
          </w:p>
          <w:p w:rsidR="00B32BCC" w:rsidRPr="00E425F0" w:rsidRDefault="0085691C" w:rsidP="0085691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Балалар бойына ізгілік сезімдер мен адамгершілік мінез - құлықтарын қалыптастыру. </w:t>
            </w:r>
            <w:r w:rsidRPr="00E425F0">
              <w:rPr>
                <w:rFonts w:ascii="Times New Roman" w:hAnsi="Times New Roman"/>
                <w:b/>
                <w:bCs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E425F0">
              <w:rPr>
                <w:rFonts w:ascii="Times New Roman" w:hAnsi="Times New Roman"/>
                <w:shd w:val="clear" w:color="auto" w:fill="FFFFFF"/>
                <w:lang w:val="kk-KZ"/>
              </w:rPr>
              <w:t>Жақсылық жасауға, өзін құрметтей білуге тәрбиелеу.</w:t>
            </w:r>
          </w:p>
        </w:tc>
      </w:tr>
      <w:tr w:rsidR="00B32BCC" w:rsidRPr="000655FC" w:rsidTr="00B32BCC">
        <w:trPr>
          <w:cantSplit/>
          <w:trHeight w:val="10048"/>
        </w:trPr>
        <w:tc>
          <w:tcPr>
            <w:tcW w:w="769" w:type="dxa"/>
            <w:gridSpan w:val="3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1185" w:type="dxa"/>
            <w:gridSpan w:val="3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407" w:type="dxa"/>
            <w:gridSpan w:val="3"/>
          </w:tcPr>
          <w:p w:rsidR="003107B5" w:rsidRPr="00E425F0" w:rsidRDefault="003107B5" w:rsidP="003107B5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3  Қауіпсіз мінез-құлық негіздері </w:t>
            </w:r>
          </w:p>
          <w:p w:rsidR="003107B5" w:rsidRPr="00E425F0" w:rsidRDefault="003107B5" w:rsidP="003107B5">
            <w:pPr>
              <w:suppressAutoHyphens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b/>
                <w:lang w:val="kk-KZ" w:eastAsia="ar-SA"/>
              </w:rPr>
              <w:t>Тақырыбы:</w:t>
            </w:r>
            <w:r w:rsidRPr="00E425F0">
              <w:rPr>
                <w:rFonts w:ascii="Times New Roman" w:eastAsia="Calibri" w:hAnsi="Times New Roman" w:cs="Times New Roman"/>
                <w:lang w:val="kk-KZ" w:eastAsia="ar-SA"/>
              </w:rPr>
              <w:t xml:space="preserve"> «</w:t>
            </w:r>
            <w:r w:rsidRPr="00E425F0">
              <w:rPr>
                <w:rFonts w:ascii="Times New Roman" w:eastAsia="Times New Roman" w:hAnsi="Times New Roman" w:cs="Times New Roman"/>
                <w:lang w:val="kk-KZ" w:eastAsia="ar-SA"/>
              </w:rPr>
              <w:t>Су- тіршілік нәрі»</w:t>
            </w:r>
          </w:p>
          <w:p w:rsidR="003107B5" w:rsidRPr="00E425F0" w:rsidRDefault="003107B5" w:rsidP="003107B5">
            <w:pPr>
              <w:suppressAutoHyphens/>
              <w:rPr>
                <w:rFonts w:ascii="Times New Roman" w:eastAsia="Calibri" w:hAnsi="Times New Roman" w:cs="Times New Roman"/>
                <w:b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b/>
                <w:lang w:val="kk-KZ" w:eastAsia="ar-SA"/>
              </w:rPr>
              <w:t>Мақсаты:</w:t>
            </w:r>
          </w:p>
          <w:p w:rsidR="003107B5" w:rsidRPr="00E425F0" w:rsidRDefault="003107B5" w:rsidP="003107B5">
            <w:pPr>
              <w:suppressAutoHyphens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b/>
                <w:lang w:val="kk-KZ" w:eastAsia="ar-SA"/>
              </w:rPr>
              <w:t>Білімділік:</w:t>
            </w:r>
            <w:r w:rsidRPr="00E425F0">
              <w:rPr>
                <w:rFonts w:ascii="Times New Roman" w:eastAsia="Calibri" w:hAnsi="Times New Roman" w:cs="Times New Roman"/>
                <w:lang w:val="kk-KZ" w:eastAsia="ar-SA"/>
              </w:rPr>
              <w:t xml:space="preserve"> 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Су және оның ағзаға қажеттілігі туралы білім беру.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>Суға шомылғанда қауіпсіздік ережелерін сақтауға баулу.</w:t>
            </w:r>
          </w:p>
          <w:p w:rsidR="003107B5" w:rsidRPr="00E425F0" w:rsidRDefault="003107B5" w:rsidP="003107B5">
            <w:pPr>
              <w:suppressAutoHyphens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b/>
                <w:lang w:val="kk-KZ" w:eastAsia="ar-SA"/>
              </w:rPr>
              <w:t>Дамытушылық:</w:t>
            </w:r>
            <w:r w:rsidRPr="00E425F0">
              <w:rPr>
                <w:rFonts w:ascii="Times New Roman" w:eastAsia="Calibri" w:hAnsi="Times New Roman" w:cs="Times New Roman"/>
                <w:lang w:val="kk-KZ" w:eastAsia="ar-SA"/>
              </w:rPr>
              <w:t xml:space="preserve"> сараптау, талдау, ойлау қабілеттерін арттыру.</w:t>
            </w:r>
          </w:p>
          <w:p w:rsidR="003107B5" w:rsidRPr="00E425F0" w:rsidRDefault="003107B5" w:rsidP="003107B5">
            <w:pPr>
              <w:suppressAutoHyphens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b/>
                <w:lang w:val="kk-KZ" w:eastAsia="ar-SA"/>
              </w:rPr>
              <w:t>Тәрбиелік:</w:t>
            </w:r>
            <w:r w:rsidRPr="00E425F0">
              <w:rPr>
                <w:rFonts w:ascii="Times New Roman" w:eastAsia="Calibri" w:hAnsi="Times New Roman" w:cs="Times New Roman"/>
                <w:lang w:val="kk-KZ" w:eastAsia="ar-SA"/>
              </w:rPr>
              <w:t xml:space="preserve"> өз денсаулығына, тіршілік нәрі болып саналатын суға қамқорлықпен қарауға тәрбиелеу.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118" w:type="dxa"/>
          </w:tcPr>
          <w:p w:rsidR="00460F56" w:rsidRPr="00E425F0" w:rsidRDefault="00460F56" w:rsidP="00460F56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Сауат ашу негіздері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 </w:t>
            </w: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:  </w:t>
            </w:r>
            <w:r w:rsidRPr="00E425F0">
              <w:rPr>
                <w:rFonts w:ascii="Times New Roman" w:hAnsi="Times New Roman" w:cs="Times New Roman"/>
                <w:lang w:val="kk-KZ"/>
              </w:rPr>
              <w:t>« Ии әріпі және дыбыс»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Білімділік:</w:t>
            </w:r>
            <w:r w:rsidRPr="00E425F0">
              <w:rPr>
                <w:rFonts w:ascii="Times New Roman" w:hAnsi="Times New Roman"/>
                <w:lang w:val="kk-KZ"/>
              </w:rPr>
              <w:t xml:space="preserve"> и дыбысы және әріпімен таныстыру; оқуға, жазуға жаттықтыру. 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Дамытушылық: </w:t>
            </w:r>
            <w:r w:rsidRPr="00E425F0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>и әрпі дауысты немесе дауыссыз екенін ажырата білуін, ойлау қабылетін дамыту</w:t>
            </w:r>
          </w:p>
          <w:p w:rsidR="00460F56" w:rsidRPr="00E425F0" w:rsidRDefault="00460F56" w:rsidP="00460F56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Тәрбиелік</w:t>
            </w:r>
            <w:r w:rsidRPr="00E425F0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>: ұқыпты, таза жазуға тәрбиелеу.</w:t>
            </w:r>
          </w:p>
          <w:p w:rsidR="00B32BCC" w:rsidRPr="00E425F0" w:rsidRDefault="00B32BCC" w:rsidP="00281F5D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9F528D" w:rsidRPr="00E425F0" w:rsidRDefault="009F528D" w:rsidP="009F52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Көркем әдебиет</w:t>
            </w:r>
          </w:p>
          <w:p w:rsidR="009F528D" w:rsidRPr="00E425F0" w:rsidRDefault="009F528D" w:rsidP="009F528D">
            <w:pPr>
              <w:keepNext/>
              <w:keepLines/>
              <w:outlineLvl w:val="0"/>
              <w:rPr>
                <w:rFonts w:ascii="Times New Roman" w:hAnsi="Times New Roman"/>
                <w:lang w:val="kk-KZ" w:eastAsia="ru-RU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Тақырыбы:  «</w:t>
            </w:r>
            <w:r w:rsidRPr="00E425F0">
              <w:rPr>
                <w:rFonts w:ascii="Times New Roman" w:hAnsi="Times New Roman"/>
                <w:lang w:val="kk-KZ" w:eastAsia="kk-KZ"/>
              </w:rPr>
              <w:t>Көліктер»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b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Мақсаты :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Білімділік:</w:t>
            </w:r>
            <w:r w:rsidRPr="00E425F0">
              <w:rPr>
                <w:rFonts w:ascii="Times New Roman" w:hAnsi="Times New Roman"/>
                <w:lang w:val="kk-KZ" w:eastAsia="kk-KZ"/>
              </w:rPr>
              <w:t>Балаларды көлік түрлерімен таныстыру.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b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Дамытушылық: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hAnsi="Times New Roman"/>
                <w:lang w:val="kk-KZ" w:eastAsia="kk-KZ"/>
              </w:rPr>
              <w:t xml:space="preserve">Жолда жүру ережесі туралы білімдерін толықтыру. Жол ережесін сақтауға дағдыландыру </w:t>
            </w:r>
          </w:p>
          <w:p w:rsidR="009F528D" w:rsidRPr="00E425F0" w:rsidRDefault="009F528D" w:rsidP="009F528D">
            <w:pPr>
              <w:rPr>
                <w:rFonts w:ascii="Times New Roman" w:hAnsi="Times New Roman"/>
                <w:lang w:val="kk-KZ" w:eastAsia="ru-RU"/>
              </w:rPr>
            </w:pPr>
            <w:r w:rsidRPr="00E425F0">
              <w:rPr>
                <w:rFonts w:ascii="Times New Roman" w:hAnsi="Times New Roman"/>
                <w:b/>
                <w:lang w:val="kk-KZ" w:eastAsia="kk-KZ"/>
              </w:rPr>
              <w:t>Тәрбиелік:</w:t>
            </w:r>
            <w:r w:rsidRPr="00E425F0">
              <w:rPr>
                <w:rFonts w:ascii="Times New Roman" w:hAnsi="Times New Roman"/>
                <w:lang w:val="kk-KZ" w:eastAsia="kk-KZ"/>
              </w:rPr>
              <w:t>Жолда жүру тәртібін сақтауға тәрбиелеу</w:t>
            </w:r>
          </w:p>
          <w:p w:rsidR="009F528D" w:rsidRPr="00E425F0" w:rsidRDefault="009F528D" w:rsidP="00281F5D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977" w:type="dxa"/>
            <w:gridSpan w:val="3"/>
          </w:tcPr>
          <w:p w:rsidR="00B32BCC" w:rsidRPr="00E425F0" w:rsidRDefault="00B32BCC" w:rsidP="00B32BCC">
            <w:pPr>
              <w:widowControl w:val="0"/>
              <w:suppressAutoHyphens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260" w:type="dxa"/>
            <w:gridSpan w:val="3"/>
          </w:tcPr>
          <w:p w:rsidR="00366388" w:rsidRPr="00366388" w:rsidRDefault="00366388" w:rsidP="00366388">
            <w:pPr>
              <w:tabs>
                <w:tab w:val="left" w:pos="2660"/>
              </w:tabs>
              <w:spacing w:after="200" w:line="276" w:lineRule="auto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638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Мүсіндеу Тқырыбы:</w:t>
            </w:r>
            <w:r w:rsidRPr="003663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«Тостаған» </w:t>
            </w:r>
            <w:r w:rsidRPr="007D1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</w:t>
            </w:r>
            <w:r w:rsidRPr="003663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 Білімділік: </w:t>
            </w:r>
            <w:r w:rsidRPr="0036638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балаларды қазақтың сәндік қолданбалы өнерімен таныстыру; Қымыз құятын ыдыс-тостағанмен таныстыру; </w:t>
            </w:r>
            <w:r w:rsidRPr="003663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36638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ұлттық ыдыстардың ерекшеліктеріне назар аудара отырып, оны мүсіндеудің әдіс-тәсілдерімен таныстыру.  </w:t>
            </w:r>
            <w:r w:rsidRPr="003663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366388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ұқыпты жұмыс істеуге тәрбиелеу</w:t>
            </w:r>
            <w:r w:rsidRPr="0036638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B32BCC" w:rsidRPr="00366388" w:rsidRDefault="00B32BCC" w:rsidP="00366388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53" w:type="dxa"/>
            <w:gridSpan w:val="4"/>
          </w:tcPr>
          <w:p w:rsidR="00EE5C5D" w:rsidRPr="00EE5C5D" w:rsidRDefault="00B32BCC" w:rsidP="00EE5C5D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EE5C5D" w:rsidRPr="00EE5C5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Қоршаған ортамен танысу                           </w:t>
            </w:r>
          </w:p>
          <w:p w:rsidR="00EE5C5D" w:rsidRPr="00EE5C5D" w:rsidRDefault="00EE5C5D" w:rsidP="00EE5C5D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EE5C5D">
              <w:rPr>
                <w:rFonts w:ascii="Times New Roman" w:eastAsia="Times New Roman" w:hAnsi="Times New Roman"/>
                <w:lang w:val="kk-KZ" w:eastAsia="ru-RU"/>
              </w:rPr>
              <w:t xml:space="preserve">«Өлі табиғаттағы құбылыс түрлері».                                            </w:t>
            </w:r>
            <w:r w:rsidRPr="00EE5C5D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Мақсаты: Біліктілік: </w:t>
            </w:r>
            <w:r w:rsidRPr="00EE5C5D">
              <w:rPr>
                <w:rFonts w:ascii="Times New Roman" w:eastAsia="Times New Roman" w:hAnsi="Times New Roman"/>
                <w:lang w:val="kk-KZ" w:eastAsia="ru-RU"/>
              </w:rPr>
              <w:t xml:space="preserve"> Өлі табиғат туралы балалардың білімдерін жетілдіру, олардың ерекшеліктерін түсінік беру. 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EE5C5D">
              <w:rPr>
                <w:rFonts w:ascii="Times New Roman" w:eastAsia="Times New Roman" w:hAnsi="Times New Roman"/>
                <w:b/>
                <w:lang w:val="kk-KZ" w:eastAsia="ru-RU"/>
              </w:rPr>
              <w:t>Дамытушылық:</w:t>
            </w:r>
            <w:r w:rsidRPr="00EE5C5D">
              <w:rPr>
                <w:rFonts w:ascii="Times New Roman" w:eastAsia="Times New Roman" w:hAnsi="Times New Roman"/>
                <w:lang w:val="kk-KZ" w:eastAsia="ru-RU"/>
              </w:rPr>
              <w:t xml:space="preserve"> Табиғаттағы байланысты анықтау. </w:t>
            </w:r>
            <w:r w:rsidRPr="00EE5C5D">
              <w:rPr>
                <w:rFonts w:ascii="Times New Roman" w:eastAsia="Times New Roman" w:hAnsi="Times New Roman"/>
                <w:b/>
                <w:lang w:val="kk-KZ" w:eastAsia="ru-RU"/>
              </w:rPr>
              <w:t>Тәрбиелік:</w:t>
            </w:r>
            <w:r w:rsidRPr="00EE5C5D">
              <w:rPr>
                <w:rFonts w:ascii="Times New Roman" w:eastAsia="Times New Roman" w:hAnsi="Times New Roman"/>
                <w:lang w:val="kk-KZ" w:eastAsia="ru-RU"/>
              </w:rPr>
              <w:t xml:space="preserve"> Табиғат байлығына қамқорлықпен қарауға тәрбиелеу.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</w:tr>
    </w:tbl>
    <w:p w:rsidR="00B32BCC" w:rsidRPr="00E425F0" w:rsidRDefault="00B32BCC" w:rsidP="00B32BCC">
      <w:pPr>
        <w:rPr>
          <w:rFonts w:ascii="Times New Roman" w:eastAsiaTheme="minorEastAsia" w:hAnsi="Times New Roman"/>
          <w:b/>
          <w:lang w:val="kk-KZ" w:eastAsia="ru-RU"/>
        </w:rPr>
      </w:pPr>
    </w:p>
    <w:p w:rsidR="00B32BCC" w:rsidRPr="00E425F0" w:rsidRDefault="00B32BCC" w:rsidP="00B32BCC">
      <w:pPr>
        <w:rPr>
          <w:rFonts w:ascii="Times New Roman" w:eastAsiaTheme="minorEastAsia" w:hAnsi="Times New Roman"/>
          <w:b/>
          <w:lang w:val="kk-KZ" w:eastAsia="ru-RU"/>
        </w:rPr>
      </w:pPr>
    </w:p>
    <w:tbl>
      <w:tblPr>
        <w:tblStyle w:val="a4"/>
        <w:tblW w:w="15951" w:type="dxa"/>
        <w:tblLayout w:type="fixed"/>
        <w:tblLook w:val="04A0" w:firstRow="1" w:lastRow="0" w:firstColumn="1" w:lastColumn="0" w:noHBand="0" w:noVBand="1"/>
      </w:tblPr>
      <w:tblGrid>
        <w:gridCol w:w="732"/>
        <w:gridCol w:w="8"/>
        <w:gridCol w:w="10"/>
        <w:gridCol w:w="96"/>
        <w:gridCol w:w="535"/>
        <w:gridCol w:w="2829"/>
        <w:gridCol w:w="142"/>
        <w:gridCol w:w="145"/>
        <w:gridCol w:w="6"/>
        <w:gridCol w:w="242"/>
        <w:gridCol w:w="81"/>
        <w:gridCol w:w="202"/>
        <w:gridCol w:w="2310"/>
        <w:gridCol w:w="276"/>
        <w:gridCol w:w="7"/>
        <w:gridCol w:w="218"/>
        <w:gridCol w:w="161"/>
        <w:gridCol w:w="142"/>
        <w:gridCol w:w="235"/>
        <w:gridCol w:w="1796"/>
        <w:gridCol w:w="123"/>
        <w:gridCol w:w="18"/>
        <w:gridCol w:w="26"/>
        <w:gridCol w:w="116"/>
        <w:gridCol w:w="69"/>
        <w:gridCol w:w="66"/>
        <w:gridCol w:w="98"/>
        <w:gridCol w:w="2718"/>
        <w:gridCol w:w="26"/>
        <w:gridCol w:w="86"/>
        <w:gridCol w:w="197"/>
        <w:gridCol w:w="1699"/>
        <w:gridCol w:w="133"/>
        <w:gridCol w:w="74"/>
        <w:gridCol w:w="79"/>
        <w:gridCol w:w="82"/>
        <w:gridCol w:w="60"/>
        <w:gridCol w:w="108"/>
      </w:tblGrid>
      <w:tr w:rsidR="00B32BCC" w:rsidRPr="007D173C" w:rsidTr="00D62114">
        <w:trPr>
          <w:cantSplit/>
          <w:trHeight w:val="10759"/>
        </w:trPr>
        <w:tc>
          <w:tcPr>
            <w:tcW w:w="846" w:type="dxa"/>
            <w:gridSpan w:val="4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535" w:type="dxa"/>
            <w:textDirection w:val="btLr"/>
          </w:tcPr>
          <w:p w:rsidR="00B32BCC" w:rsidRPr="007D173C" w:rsidRDefault="00B32BCC" w:rsidP="00B32BCC">
            <w:pPr>
              <w:tabs>
                <w:tab w:val="left" w:pos="360"/>
              </w:tabs>
              <w:ind w:left="459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3 апта    Электроника әлемі</w:t>
            </w:r>
          </w:p>
          <w:p w:rsidR="00B32BCC" w:rsidRPr="007D173C" w:rsidRDefault="00B32BCC" w:rsidP="00B32BCC">
            <w:pPr>
              <w:ind w:left="113" w:right="113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7D173C" w:rsidRDefault="00B32BCC" w:rsidP="00B32BCC">
            <w:pPr>
              <w:ind w:left="113" w:right="113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7D173C" w:rsidRDefault="00B32BCC" w:rsidP="00B32BCC">
            <w:pPr>
              <w:ind w:left="113" w:right="113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647" w:type="dxa"/>
            <w:gridSpan w:val="7"/>
          </w:tcPr>
          <w:p w:rsidR="00B32BCC" w:rsidRPr="007D173C" w:rsidRDefault="00B32BCC" w:rsidP="00B32BCC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 Дене шынықтыру                  </w:t>
            </w:r>
          </w:p>
          <w:p w:rsidR="00B32BCC" w:rsidRPr="007D173C" w:rsidRDefault="00B32BCC" w:rsidP="00B32BCC">
            <w:pPr>
              <w:tabs>
                <w:tab w:val="left" w:pos="5901"/>
              </w:tabs>
              <w:spacing w:line="254" w:lineRule="auto"/>
              <w:rPr>
                <w:rFonts w:ascii="Times New Roman" w:eastAsiaTheme="minorEastAsia" w:hAnsi="Times New Roman"/>
                <w:spacing w:val="6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spacing w:val="6"/>
                <w:lang w:val="kk-KZ" w:eastAsia="ru-RU"/>
              </w:rPr>
              <w:t>Допты бір қатарға қойылған заттар арасымен домалату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.                                                                                         </w:t>
            </w: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Б-к: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Т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үрлі қарқында бір қатармен, </w:t>
            </w:r>
            <w:r w:rsidRPr="007D173C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>қозғалыс бағытын өзгертіп, заттар арасымен жүру,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«жыланша» ирелеңдеп, кедергілер арасымен жүгіруге үйрету.</w:t>
            </w:r>
          </w:p>
          <w:p w:rsidR="00B32BCC" w:rsidRPr="007D173C" w:rsidRDefault="00B32BCC" w:rsidP="00B32BCC">
            <w:pPr>
              <w:tabs>
                <w:tab w:val="left" w:pos="5901"/>
              </w:tabs>
              <w:spacing w:line="254" w:lineRule="auto"/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</w:pPr>
            <w:r w:rsidRPr="007D173C">
              <w:rPr>
                <w:rFonts w:ascii="Times New Roman" w:eastAsiaTheme="minorEastAsia" w:hAnsi="Times New Roman"/>
                <w:b/>
                <w:spacing w:val="6"/>
                <w:lang w:val="kk-KZ" w:eastAsia="ru-RU"/>
              </w:rPr>
              <w:t>Д-қ:</w:t>
            </w:r>
            <w:r w:rsidRPr="007D173C">
              <w:rPr>
                <w:rFonts w:ascii="Times New Roman" w:eastAsiaTheme="minorEastAsia" w:hAnsi="Times New Roman"/>
                <w:spacing w:val="6"/>
                <w:lang w:val="kk-KZ" w:eastAsia="ru-RU"/>
              </w:rPr>
              <w:t xml:space="preserve"> Тізенің арасына қапшықты қысып, қос аяқтап секіру. Допты бір қатарға қойылған заттар арасымен домалатуды дамыту.</w:t>
            </w:r>
          </w:p>
          <w:p w:rsidR="00B32BCC" w:rsidRPr="007D173C" w:rsidRDefault="00B32BCC" w:rsidP="00B32BCC">
            <w:pPr>
              <w:tabs>
                <w:tab w:val="left" w:pos="5901"/>
              </w:tabs>
              <w:spacing w:line="254" w:lineRule="auto"/>
              <w:rPr>
                <w:rFonts w:eastAsia="Times New Roman"/>
                <w:lang w:val="kk-KZ" w:eastAsia="ru-RU"/>
              </w:rPr>
            </w:pPr>
            <w:r w:rsidRPr="007D173C">
              <w:rPr>
                <w:rFonts w:ascii="Times New Roman" w:eastAsia="WenQuanYi Micro Hei" w:hAnsi="Times New Roman"/>
                <w:b/>
                <w:kern w:val="2"/>
                <w:lang w:val="kk-KZ" w:eastAsia="zh-CN" w:bidi="hi-IN"/>
              </w:rPr>
              <w:t>Т-к:</w:t>
            </w:r>
            <w:r w:rsidRPr="007D173C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  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>Достық қарым-қатынасқа тәрбиелеу.</w:t>
            </w:r>
            <w:r w:rsidRPr="007D173C">
              <w:rPr>
                <w:rFonts w:eastAsia="Times New Roman"/>
                <w:lang w:val="kk-KZ" w:eastAsia="ru-RU"/>
              </w:rPr>
              <w:t xml:space="preserve"> </w:t>
            </w:r>
          </w:p>
          <w:p w:rsidR="00B32BCC" w:rsidRPr="007D173C" w:rsidRDefault="00B32BCC" w:rsidP="00B32BCC">
            <w:pPr>
              <w:tabs>
                <w:tab w:val="left" w:pos="5901"/>
              </w:tabs>
              <w:spacing w:line="254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B32BCC" w:rsidRPr="007D173C" w:rsidRDefault="00B32BCC" w:rsidP="00B32BCC">
            <w:pPr>
              <w:tabs>
                <w:tab w:val="left" w:pos="5901"/>
              </w:tabs>
              <w:spacing w:line="254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>2 Допты бір қатарға қойылған заттар арасымен домалату</w:t>
            </w:r>
          </w:p>
          <w:p w:rsidR="00B32BCC" w:rsidRPr="007D173C" w:rsidRDefault="00B32BCC" w:rsidP="00B32BCC">
            <w:pPr>
              <w:tabs>
                <w:tab w:val="left" w:pos="5901"/>
              </w:tabs>
              <w:spacing w:line="254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>Б-к: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 xml:space="preserve"> Қозғалыс қарқынын өзгертіп жүру, заттардың арасымен жүгіруді үйрету.</w:t>
            </w:r>
          </w:p>
          <w:p w:rsidR="00B32BCC" w:rsidRPr="007D173C" w:rsidRDefault="00B32BCC" w:rsidP="00B32BCC">
            <w:pPr>
              <w:tabs>
                <w:tab w:val="left" w:pos="5901"/>
              </w:tabs>
              <w:spacing w:line="254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>Д-қ: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 xml:space="preserve"> Гимнастикалық орындықтан еңбектеу. Допты бір қатарға қойылған заттар арасымен домалатуды дамыту.     </w:t>
            </w:r>
          </w:p>
          <w:p w:rsidR="00B32BCC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>Т-к: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 xml:space="preserve"> Ойын  ережелерін сақтауға тәрбиелеу. </w:t>
            </w:r>
          </w:p>
          <w:p w:rsidR="00D62114" w:rsidRPr="00D62114" w:rsidRDefault="00D62114" w:rsidP="00D62114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62114">
              <w:rPr>
                <w:rFonts w:ascii="Times New Roman" w:eastAsia="Times New Roman" w:hAnsi="Times New Roman"/>
                <w:b/>
                <w:lang w:val="kk-KZ" w:eastAsia="ru-RU"/>
              </w:rPr>
              <w:t>3  Құм салынған қапшықты лақтыру.</w:t>
            </w:r>
          </w:p>
          <w:p w:rsidR="00D62114" w:rsidRPr="00D62114" w:rsidRDefault="00D62114" w:rsidP="00D62114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D62114">
              <w:rPr>
                <w:rFonts w:ascii="Times New Roman" w:eastAsia="Times New Roman" w:hAnsi="Times New Roman"/>
                <w:lang w:val="kk-KZ" w:eastAsia="ru-RU"/>
              </w:rPr>
              <w:t xml:space="preserve">Б-к: Тізеден бүгілген аяқты жоғары көтеріп жүру, 1,5- 2 мин тоқтаусыз жүгіруге үйрету. </w:t>
            </w:r>
          </w:p>
          <w:p w:rsidR="00D62114" w:rsidRPr="007D173C" w:rsidRDefault="00D62114" w:rsidP="00D62114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D62114">
              <w:rPr>
                <w:rFonts w:ascii="Times New Roman" w:eastAsia="Times New Roman" w:hAnsi="Times New Roman"/>
                <w:lang w:val="kk-KZ" w:eastAsia="ru-RU"/>
              </w:rPr>
              <w:t>Д-қ: 2-2,5 м арақашықтықтағы нысанаға құм салынған қапшықты лақтыру. Кедергілер арасынан еңбектеуді  дамыту .                     Т-к: Шыдамдылыққа, ептілікке тәрбиелеу</w:t>
            </w:r>
          </w:p>
          <w:p w:rsidR="00B32BCC" w:rsidRPr="007D173C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32BCC" w:rsidRPr="007D173C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114" w:type="dxa"/>
            <w:gridSpan w:val="6"/>
          </w:tcPr>
          <w:p w:rsidR="00460F56" w:rsidRPr="007D173C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26001A" w:rsidRPr="007D173C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26001A" w:rsidRPr="007D173C">
              <w:rPr>
                <w:rFonts w:ascii="Times New Roman" w:hAnsi="Times New Roman" w:cs="Times New Roman"/>
                <w:lang w:val="kk-KZ"/>
              </w:rPr>
              <w:t>«Хайуанаттар бағындағы қызықтар»</w:t>
            </w:r>
          </w:p>
          <w:p w:rsidR="00460F56" w:rsidRPr="007D173C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               </w:t>
            </w:r>
          </w:p>
          <w:p w:rsidR="00812386" w:rsidRPr="007D173C" w:rsidRDefault="00460F56" w:rsidP="008123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Білімділік: </w:t>
            </w:r>
            <w:r w:rsidR="00812386" w:rsidRPr="007D173C">
              <w:rPr>
                <w:rFonts w:ascii="Times New Roman" w:hAnsi="Times New Roman" w:cs="Times New Roman"/>
                <w:color w:val="000000"/>
                <w:shd w:val="clear" w:color="auto" w:fill="FFFFFF"/>
                <w:lang w:val="kk-KZ" w:eastAsia="kk-KZ"/>
              </w:rPr>
              <w:t>Балаларға хайуанаттар бағы туралы түсінік беру, жабайы аңдар туралы білімдерін тиянақтау.</w:t>
            </w:r>
            <w:r w:rsidR="00812386"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Дамытушылық: </w:t>
            </w:r>
            <w:r w:rsidR="00812386" w:rsidRPr="007D173C">
              <w:rPr>
                <w:rFonts w:ascii="Times New Roman" w:hAnsi="Times New Roman" w:cs="Times New Roman"/>
                <w:color w:val="000000"/>
                <w:shd w:val="clear" w:color="auto" w:fill="FFFFFF"/>
                <w:lang w:val="kk-KZ" w:eastAsia="kk-KZ"/>
              </w:rPr>
              <w:t>Аңдардың</w:t>
            </w:r>
            <w:r w:rsidR="00812386" w:rsidRPr="007D173C">
              <w:rPr>
                <w:rFonts w:ascii="Times New Roman" w:hAnsi="Times New Roman" w:cs="Times New Roman"/>
                <w:color w:val="000000"/>
                <w:shd w:val="clear" w:color="auto" w:fill="FFFFFF"/>
                <w:lang w:val="kk-KZ" w:eastAsia="kk-KZ"/>
              </w:rPr>
              <w:tab/>
              <w:t>кейбір ерекшеліктерін салыстара айтуға үйрету арқылы ойлау қабілеттерін дамыту.</w:t>
            </w:r>
          </w:p>
          <w:p w:rsidR="00460F56" w:rsidRPr="007D173C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="00812386"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812386" w:rsidRPr="007D173C">
              <w:rPr>
                <w:rFonts w:ascii="Times New Roman" w:eastAsia="Times New Roman" w:hAnsi="Times New Roman" w:cs="Times New Roman"/>
                <w:lang w:val="kk-KZ" w:eastAsia="ru-RU"/>
              </w:rPr>
              <w:t>Ертегіге деген қызығушылықтарын арттыру.</w:t>
            </w:r>
          </w:p>
          <w:p w:rsidR="00460F56" w:rsidRPr="007D173C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60F56" w:rsidRPr="007D173C" w:rsidRDefault="00460F56" w:rsidP="00460F56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Орыс  тілі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 </w:t>
            </w:r>
          </w:p>
          <w:p w:rsidR="00460F56" w:rsidRPr="007D173C" w:rsidRDefault="00460F56" w:rsidP="00460F56">
            <w:pPr>
              <w:rPr>
                <w:rFonts w:ascii="Times New Roman" w:eastAsiaTheme="minorEastAsia" w:hAnsi="Times New Roman"/>
                <w:b/>
                <w:lang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eastAsia="ru-RU"/>
              </w:rPr>
              <w:t>Мир электроники</w:t>
            </w:r>
          </w:p>
          <w:p w:rsidR="00460F56" w:rsidRPr="007D173C" w:rsidRDefault="00460F56" w:rsidP="00460F56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lang w:val="kk-KZ" w:eastAsia="ru-RU"/>
              </w:rPr>
              <w:t>У</w:t>
            </w:r>
            <w:r w:rsidRPr="007D173C">
              <w:rPr>
                <w:rFonts w:ascii="Times New Roman" w:eastAsiaTheme="minorEastAsia" w:hAnsi="Times New Roman"/>
                <w:color w:val="000000"/>
                <w:lang w:eastAsia="ru-RU"/>
              </w:rPr>
              <w:t>пражн</w:t>
            </w:r>
            <w:r w:rsidRPr="007D173C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ять </w:t>
            </w:r>
            <w:r w:rsidRPr="007D173C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в умении называть группы предметов ближайшего окружения</w:t>
            </w:r>
            <w:r w:rsidRPr="007D173C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;</w:t>
            </w:r>
            <w:r w:rsidRPr="007D173C">
              <w:rPr>
                <w:rFonts w:ascii="Times New Roman" w:eastAsia="Consolas" w:hAnsi="Times New Roman"/>
                <w:color w:val="000000"/>
                <w:lang w:eastAsia="ru-RU"/>
              </w:rPr>
              <w:t xml:space="preserve">правильно ставить ударение в словах при произношении; </w:t>
            </w:r>
            <w:r w:rsidRPr="007D173C">
              <w:rPr>
                <w:rFonts w:ascii="Times New Roman" w:eastAsiaTheme="minorEastAsia" w:hAnsi="Times New Roman"/>
                <w:color w:val="000000"/>
                <w:lang w:eastAsia="ru-RU"/>
              </w:rPr>
              <w:t>составлять короткое описание предмета из 2–3 предложений.</w:t>
            </w:r>
          </w:p>
          <w:p w:rsidR="00460F56" w:rsidRPr="007D173C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812386" w:rsidRPr="007D173C" w:rsidRDefault="00812386" w:rsidP="00812386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Сауат ашу негіздері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                                           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Pr="007D173C">
              <w:rPr>
                <w:rFonts w:ascii="Times New Roman" w:hAnsi="Times New Roman" w:cs="Times New Roman"/>
                <w:lang w:val="kk-KZ"/>
              </w:rPr>
              <w:t>«Зз әріпі және дыбыс»</w:t>
            </w:r>
          </w:p>
          <w:p w:rsidR="00812386" w:rsidRPr="007D173C" w:rsidRDefault="00812386" w:rsidP="00812386">
            <w:pPr>
              <w:rPr>
                <w:rFonts w:ascii="Times New Roman" w:eastAsiaTheme="minorEastAsia" w:hAnsi="Times New Roman"/>
                <w:b/>
                <w:color w:val="333333"/>
                <w:shd w:val="clear" w:color="auto" w:fill="FFFFFF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</w:p>
          <w:p w:rsidR="00812386" w:rsidRPr="007D173C" w:rsidRDefault="00812386" w:rsidP="0081238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</w:t>
            </w:r>
            <w:r w:rsidRPr="007D17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Білімділік:</w:t>
            </w:r>
            <w:r w:rsidRPr="007D173C">
              <w:rPr>
                <w:rFonts w:ascii="Times New Roman" w:eastAsia="Calibri" w:hAnsi="Times New Roman" w:cs="Times New Roman"/>
                <w:lang w:val="kk-KZ"/>
              </w:rPr>
              <w:t xml:space="preserve"> З дыбысы мен әрпін таныстыру. З дыбысы бар сөздерге дыбыстық талдау жасау. </w:t>
            </w:r>
          </w:p>
          <w:p w:rsidR="00B32BCC" w:rsidRDefault="00812386" w:rsidP="005B36E9">
            <w:pPr>
              <w:rPr>
                <w:rFonts w:ascii="Times New Roman" w:eastAsia="Calibri" w:hAnsi="Times New Roman" w:cs="Times New Roman"/>
                <w:lang w:val="kk-KZ" w:eastAsia="kk-KZ"/>
              </w:rPr>
            </w:pPr>
            <w:r w:rsidRPr="007D17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Дамытушылық:</w:t>
            </w:r>
            <w:r w:rsidRPr="007D173C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7D173C">
              <w:rPr>
                <w:rFonts w:ascii="Times New Roman" w:eastAsia="Calibri" w:hAnsi="Times New Roman" w:cs="Times New Roman"/>
                <w:lang w:val="kk-KZ" w:eastAsia="kk-KZ"/>
              </w:rPr>
              <w:t>Балалардың логикалық</w:t>
            </w:r>
          </w:p>
          <w:p w:rsidR="00D62114" w:rsidRPr="00D62114" w:rsidRDefault="00D62114" w:rsidP="00D62114">
            <w:pPr>
              <w:rPr>
                <w:rFonts w:ascii="Times New Roman" w:eastAsia="Consolas" w:hAnsi="Times New Roman" w:cs="Times New Roman"/>
                <w:lang w:val="kk-KZ" w:eastAsia="ru-RU"/>
              </w:rPr>
            </w:pPr>
            <w:r w:rsidRPr="00D62114">
              <w:rPr>
                <w:rFonts w:ascii="Times New Roman" w:eastAsia="Consolas" w:hAnsi="Times New Roman" w:cs="Times New Roman"/>
                <w:lang w:val="kk-KZ" w:eastAsia="ru-RU"/>
              </w:rPr>
              <w:t>ойлау қабілетін дамыту.</w:t>
            </w:r>
          </w:p>
          <w:p w:rsidR="00D62114" w:rsidRPr="00D62114" w:rsidRDefault="00D62114" w:rsidP="00D62114">
            <w:pPr>
              <w:rPr>
                <w:rFonts w:ascii="Times New Roman" w:eastAsia="Consolas" w:hAnsi="Times New Roman" w:cs="Times New Roman"/>
                <w:lang w:val="kk-KZ" w:eastAsia="ru-RU"/>
              </w:rPr>
            </w:pPr>
            <w:r w:rsidRPr="00D62114">
              <w:rPr>
                <w:rFonts w:ascii="Times New Roman" w:eastAsia="Consolas" w:hAnsi="Times New Roman" w:cs="Times New Roman"/>
                <w:lang w:val="kk-KZ" w:eastAsia="ru-RU"/>
              </w:rPr>
              <w:t>Тәрбиелік: Тазалыққа, өз ісіне деген жауапкершілік сезімге тәрбиелеу</w:t>
            </w:r>
          </w:p>
          <w:p w:rsidR="00D62114" w:rsidRPr="00D62114" w:rsidRDefault="00D62114" w:rsidP="00D62114">
            <w:pPr>
              <w:rPr>
                <w:rFonts w:ascii="Times New Roman" w:eastAsia="Consolas" w:hAnsi="Times New Roman" w:cs="Times New Roman"/>
                <w:lang w:val="kk-KZ" w:eastAsia="ru-RU"/>
              </w:rPr>
            </w:pPr>
          </w:p>
          <w:p w:rsidR="00D62114" w:rsidRPr="00D62114" w:rsidRDefault="00D62114" w:rsidP="00D62114">
            <w:pPr>
              <w:rPr>
                <w:rFonts w:ascii="Times New Roman" w:eastAsia="Consolas" w:hAnsi="Times New Roman" w:cs="Times New Roman"/>
                <w:b/>
                <w:lang w:val="kk-KZ" w:eastAsia="ru-RU"/>
              </w:rPr>
            </w:pPr>
            <w:r w:rsidRPr="00D62114">
              <w:rPr>
                <w:rFonts w:ascii="Times New Roman" w:eastAsia="Consolas" w:hAnsi="Times New Roman" w:cs="Times New Roman"/>
                <w:b/>
                <w:lang w:val="kk-KZ" w:eastAsia="ru-RU"/>
              </w:rPr>
              <w:lastRenderedPageBreak/>
              <w:t>Сауат ашу негіздері                                            Тақырыбы: «Өө әріпі және дыбыс»</w:t>
            </w:r>
          </w:p>
          <w:p w:rsidR="00D62114" w:rsidRPr="00D62114" w:rsidRDefault="00D62114" w:rsidP="00D62114">
            <w:pPr>
              <w:rPr>
                <w:rFonts w:ascii="Times New Roman" w:eastAsia="Consolas" w:hAnsi="Times New Roman" w:cs="Times New Roman"/>
                <w:lang w:val="kk-KZ" w:eastAsia="ru-RU"/>
              </w:rPr>
            </w:pPr>
            <w:r w:rsidRPr="00D62114">
              <w:rPr>
                <w:rFonts w:ascii="Times New Roman" w:eastAsia="Consolas" w:hAnsi="Times New Roman" w:cs="Times New Roman"/>
                <w:lang w:val="kk-KZ" w:eastAsia="ru-RU"/>
              </w:rPr>
              <w:t xml:space="preserve">Мақсаты: </w:t>
            </w:r>
          </w:p>
          <w:p w:rsidR="00D62114" w:rsidRPr="00D62114" w:rsidRDefault="00D62114" w:rsidP="00D62114">
            <w:pPr>
              <w:rPr>
                <w:rFonts w:ascii="Times New Roman" w:eastAsia="Consolas" w:hAnsi="Times New Roman" w:cs="Times New Roman"/>
                <w:lang w:val="kk-KZ" w:eastAsia="ru-RU"/>
              </w:rPr>
            </w:pPr>
            <w:r w:rsidRPr="00D62114">
              <w:rPr>
                <w:rFonts w:ascii="Times New Roman" w:eastAsia="Consolas" w:hAnsi="Times New Roman" w:cs="Times New Roman"/>
                <w:lang w:val="kk-KZ" w:eastAsia="ru-RU"/>
              </w:rPr>
              <w:t xml:space="preserve"> Білімділік: Ө дыбысы мен әрпін таныстыру. Ө дыбысы бар сөздерге дыбыстық талдау жасау. Әдемі жазуға үйрету.</w:t>
            </w:r>
          </w:p>
          <w:p w:rsidR="00D62114" w:rsidRPr="00D62114" w:rsidRDefault="00D62114" w:rsidP="00D62114">
            <w:pPr>
              <w:rPr>
                <w:rFonts w:ascii="Times New Roman" w:eastAsia="Consolas" w:hAnsi="Times New Roman" w:cs="Times New Roman"/>
                <w:lang w:val="kk-KZ" w:eastAsia="ru-RU"/>
              </w:rPr>
            </w:pPr>
            <w:r w:rsidRPr="00D62114">
              <w:rPr>
                <w:rFonts w:ascii="Times New Roman" w:eastAsia="Consolas" w:hAnsi="Times New Roman" w:cs="Times New Roman"/>
                <w:lang w:val="kk-KZ" w:eastAsia="ru-RU"/>
              </w:rPr>
              <w:t xml:space="preserve">Дамытушылық:Балалардың сөзді буынға бөлу дағдыларын одан әрі дамыту. </w:t>
            </w:r>
          </w:p>
          <w:p w:rsidR="00D62114" w:rsidRPr="00D62114" w:rsidRDefault="00D62114" w:rsidP="00D62114">
            <w:pPr>
              <w:rPr>
                <w:rFonts w:ascii="Times New Roman" w:eastAsia="Consolas" w:hAnsi="Times New Roman" w:cs="Times New Roman"/>
                <w:lang w:val="kk-KZ" w:eastAsia="ru-RU"/>
              </w:rPr>
            </w:pPr>
            <w:r w:rsidRPr="00D62114">
              <w:rPr>
                <w:rFonts w:ascii="Times New Roman" w:eastAsia="Consolas" w:hAnsi="Times New Roman" w:cs="Times New Roman"/>
                <w:lang w:val="kk-KZ" w:eastAsia="ru-RU"/>
              </w:rPr>
              <w:t>Тәрбиелік: Өзара сыйластық сезіміне тәрбиелеу.</w:t>
            </w:r>
          </w:p>
          <w:p w:rsidR="00D62114" w:rsidRPr="00D62114" w:rsidRDefault="00D62114" w:rsidP="00D62114">
            <w:pPr>
              <w:rPr>
                <w:rFonts w:ascii="Times New Roman" w:eastAsia="Consolas" w:hAnsi="Times New Roman" w:cs="Times New Roman"/>
                <w:lang w:val="kk-KZ" w:eastAsia="ru-RU"/>
              </w:rPr>
            </w:pPr>
          </w:p>
          <w:p w:rsidR="00D62114" w:rsidRPr="00D62114" w:rsidRDefault="00D62114" w:rsidP="00D62114">
            <w:pPr>
              <w:rPr>
                <w:rFonts w:ascii="Times New Roman" w:eastAsia="Consolas" w:hAnsi="Times New Roman" w:cs="Times New Roman"/>
                <w:b/>
                <w:lang w:val="kk-KZ" w:eastAsia="ru-RU"/>
              </w:rPr>
            </w:pPr>
            <w:r w:rsidRPr="00D62114">
              <w:rPr>
                <w:rFonts w:ascii="Times New Roman" w:eastAsia="Consolas" w:hAnsi="Times New Roman" w:cs="Times New Roman"/>
                <w:b/>
                <w:lang w:val="kk-KZ" w:eastAsia="ru-RU"/>
              </w:rPr>
              <w:t>Көркем әдебиет</w:t>
            </w:r>
            <w:r w:rsidRPr="00D62114">
              <w:rPr>
                <w:rFonts w:ascii="Times New Roman" w:eastAsia="Consolas" w:hAnsi="Times New Roman" w:cs="Times New Roman"/>
                <w:b/>
                <w:lang w:val="kk-KZ" w:eastAsia="ru-RU"/>
              </w:rPr>
              <w:tab/>
            </w:r>
          </w:p>
          <w:p w:rsidR="00D62114" w:rsidRPr="00D62114" w:rsidRDefault="00D62114" w:rsidP="00D62114">
            <w:pPr>
              <w:rPr>
                <w:rFonts w:ascii="Times New Roman" w:eastAsia="Consolas" w:hAnsi="Times New Roman" w:cs="Times New Roman"/>
                <w:b/>
                <w:lang w:val="kk-KZ" w:eastAsia="ru-RU"/>
              </w:rPr>
            </w:pPr>
            <w:r w:rsidRPr="00D62114">
              <w:rPr>
                <w:rFonts w:ascii="Times New Roman" w:eastAsia="Consolas" w:hAnsi="Times New Roman" w:cs="Times New Roman"/>
                <w:b/>
                <w:lang w:val="kk-KZ" w:eastAsia="ru-RU"/>
              </w:rPr>
              <w:t>Тақырыбы: «Қыс»</w:t>
            </w:r>
          </w:p>
          <w:p w:rsidR="00D62114" w:rsidRPr="00D62114" w:rsidRDefault="00D62114" w:rsidP="00D62114">
            <w:pPr>
              <w:rPr>
                <w:rFonts w:ascii="Times New Roman" w:eastAsia="Consolas" w:hAnsi="Times New Roman" w:cs="Times New Roman"/>
                <w:lang w:val="kk-KZ" w:eastAsia="ru-RU"/>
              </w:rPr>
            </w:pPr>
            <w:r w:rsidRPr="00D62114">
              <w:rPr>
                <w:rFonts w:ascii="Times New Roman" w:eastAsia="Consolas" w:hAnsi="Times New Roman" w:cs="Times New Roman"/>
                <w:lang w:val="kk-KZ" w:eastAsia="ru-RU"/>
              </w:rPr>
              <w:t>Мақсаты:</w:t>
            </w:r>
          </w:p>
          <w:p w:rsidR="00D62114" w:rsidRPr="00D62114" w:rsidRDefault="00D62114" w:rsidP="00D62114">
            <w:pPr>
              <w:rPr>
                <w:rFonts w:ascii="Times New Roman" w:eastAsia="Consolas" w:hAnsi="Times New Roman" w:cs="Times New Roman"/>
                <w:lang w:val="kk-KZ" w:eastAsia="ru-RU"/>
              </w:rPr>
            </w:pPr>
            <w:r w:rsidRPr="00D62114">
              <w:rPr>
                <w:rFonts w:ascii="Times New Roman" w:eastAsia="Consolas" w:hAnsi="Times New Roman" w:cs="Times New Roman"/>
                <w:lang w:val="kk-KZ" w:eastAsia="ru-RU"/>
              </w:rPr>
              <w:t xml:space="preserve"> Білімділік: Балалардың қыс туралы түсінігін кеңейтіп жыл мезгілдері туралы білімдерін кеңейту </w:t>
            </w:r>
          </w:p>
          <w:p w:rsidR="00D62114" w:rsidRPr="00D62114" w:rsidRDefault="00D62114" w:rsidP="00D62114">
            <w:pPr>
              <w:rPr>
                <w:rFonts w:ascii="Times New Roman" w:eastAsia="Consolas" w:hAnsi="Times New Roman" w:cs="Times New Roman"/>
                <w:lang w:val="kk-KZ" w:eastAsia="ru-RU"/>
              </w:rPr>
            </w:pPr>
            <w:r w:rsidRPr="00D62114">
              <w:rPr>
                <w:rFonts w:ascii="Times New Roman" w:eastAsia="Consolas" w:hAnsi="Times New Roman" w:cs="Times New Roman"/>
                <w:lang w:val="kk-KZ" w:eastAsia="ru-RU"/>
              </w:rPr>
              <w:t>Дамытушылық:</w:t>
            </w:r>
          </w:p>
          <w:p w:rsidR="00D62114" w:rsidRPr="00D62114" w:rsidRDefault="00D62114" w:rsidP="00D62114">
            <w:pPr>
              <w:rPr>
                <w:rFonts w:ascii="Times New Roman" w:eastAsia="Consolas" w:hAnsi="Times New Roman" w:cs="Times New Roman"/>
                <w:lang w:val="kk-KZ" w:eastAsia="ru-RU"/>
              </w:rPr>
            </w:pPr>
            <w:r w:rsidRPr="00D62114">
              <w:rPr>
                <w:rFonts w:ascii="Times New Roman" w:eastAsia="Consolas" w:hAnsi="Times New Roman" w:cs="Times New Roman"/>
                <w:lang w:val="kk-KZ" w:eastAsia="ru-RU"/>
              </w:rPr>
              <w:t>Қыс мезгілінің ерекшілігін айтуға, көргендері мен аңғарғандарын дұрыс баяндауға ,байланыстырып сөйлеуге үйрету.</w:t>
            </w:r>
          </w:p>
          <w:p w:rsidR="00D62114" w:rsidRPr="007D173C" w:rsidRDefault="00D62114" w:rsidP="00D62114">
            <w:pPr>
              <w:rPr>
                <w:rFonts w:ascii="Consolas" w:eastAsia="Consolas" w:hAnsi="Consolas" w:cs="Consolas"/>
                <w:lang w:val="kk-KZ" w:eastAsia="ru-RU"/>
              </w:rPr>
            </w:pPr>
            <w:r w:rsidRPr="00D62114">
              <w:rPr>
                <w:rFonts w:ascii="Times New Roman" w:eastAsia="Consolas" w:hAnsi="Times New Roman" w:cs="Times New Roman"/>
                <w:lang w:val="kk-KZ" w:eastAsia="ru-RU"/>
              </w:rPr>
              <w:t>Тәрбиелік: Аула сыпырушылардың еңбегімен таныстырып үлкедердің еңбегін бағалауға тәрбиелеу</w:t>
            </w:r>
            <w:r w:rsidRPr="00D62114">
              <w:rPr>
                <w:rFonts w:ascii="Consolas" w:eastAsia="Consolas" w:hAnsi="Consolas" w:cs="Consolas"/>
                <w:lang w:val="kk-KZ" w:eastAsia="ru-RU"/>
              </w:rPr>
              <w:t>.</w:t>
            </w:r>
          </w:p>
        </w:tc>
        <w:tc>
          <w:tcPr>
            <w:tcW w:w="2449" w:type="dxa"/>
            <w:gridSpan w:val="8"/>
          </w:tcPr>
          <w:p w:rsidR="00BE37FE" w:rsidRPr="007D173C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>Қарапайым математикалық ұғымдарды қалыптастыру Тақырыбы:</w:t>
            </w:r>
            <w:r w:rsidR="00F47AF9" w:rsidRPr="007D173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07E7F" w:rsidRPr="007D173C">
              <w:rPr>
                <w:rFonts w:ascii="Times New Roman" w:hAnsi="Times New Roman" w:cs="Times New Roman"/>
                <w:lang w:val="kk-KZ"/>
              </w:rPr>
              <w:t>Ауыр –жеңіл</w:t>
            </w:r>
            <w:r w:rsidRPr="007D173C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     </w:t>
            </w:r>
          </w:p>
          <w:p w:rsidR="00BE37FE" w:rsidRPr="007D173C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564BD7" w:rsidRPr="007D173C" w:rsidRDefault="00BE37FE" w:rsidP="00564BD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  <w:r w:rsidR="00564BD7" w:rsidRPr="007D173C">
              <w:rPr>
                <w:rFonts w:ascii="Times New Roman" w:hAnsi="Times New Roman"/>
                <w:lang w:val="kk-KZ"/>
              </w:rPr>
              <w:t xml:space="preserve"> Балаларда әр түрлі заттар мен материалдардың өз салмағы болатыны туралы түсінік қалыптастыру; </w:t>
            </w:r>
            <w:r w:rsidR="00564BD7"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Дамытушылық:</w:t>
            </w:r>
          </w:p>
          <w:p w:rsidR="00BE37FE" w:rsidRPr="007D173C" w:rsidRDefault="00564BD7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hAnsi="Times New Roman"/>
                <w:lang w:val="kk-KZ"/>
              </w:rPr>
              <w:t>олардың салмағын анықтау үшін заттарды өлшеу тәсілімен таныстыру.</w:t>
            </w:r>
          </w:p>
          <w:p w:rsidR="00B32BCC" w:rsidRPr="007D173C" w:rsidRDefault="00BE37FE" w:rsidP="00BE37F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Тәрбиелік:</w:t>
            </w:r>
            <w:r w:rsidR="00564BD7"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</w:t>
            </w:r>
            <w:r w:rsidR="00564BD7" w:rsidRPr="007D173C">
              <w:rPr>
                <w:rFonts w:ascii="Times New Roman" w:eastAsiaTheme="minorEastAsia" w:hAnsi="Times New Roman"/>
                <w:lang w:val="kk-KZ" w:eastAsia="ru-RU"/>
              </w:rPr>
              <w:t>шапшандыққа, жылдамдыққа тәрбиелеу.</w:t>
            </w:r>
          </w:p>
          <w:p w:rsidR="00A81918" w:rsidRPr="007D173C" w:rsidRDefault="00A81918" w:rsidP="00BE37F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8112D" w:rsidRPr="007D173C" w:rsidRDefault="00B8112D" w:rsidP="00B8112D">
            <w:pPr>
              <w:pStyle w:val="Style6"/>
              <w:widowControl/>
              <w:rPr>
                <w:sz w:val="22"/>
                <w:szCs w:val="22"/>
                <w:lang w:val="kk-KZ"/>
              </w:rPr>
            </w:pPr>
            <w:r w:rsidRPr="007D173C">
              <w:rPr>
                <w:b/>
                <w:color w:val="000000"/>
                <w:sz w:val="22"/>
                <w:szCs w:val="22"/>
                <w:lang w:val="kk-KZ"/>
              </w:rPr>
              <w:t xml:space="preserve">Жаратылыстану </w:t>
            </w:r>
            <w:r w:rsidRPr="007D173C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7D173C">
              <w:rPr>
                <w:sz w:val="22"/>
                <w:szCs w:val="22"/>
                <w:lang w:val="kk-KZ"/>
              </w:rPr>
              <w:t xml:space="preserve"> </w:t>
            </w:r>
          </w:p>
          <w:p w:rsidR="00B8112D" w:rsidRPr="007D173C" w:rsidRDefault="00B8112D" w:rsidP="00B8112D">
            <w:pPr>
              <w:pStyle w:val="Style6"/>
              <w:widowControl/>
              <w:rPr>
                <w:sz w:val="22"/>
                <w:szCs w:val="22"/>
                <w:lang w:val="kk-KZ"/>
              </w:rPr>
            </w:pPr>
            <w:r w:rsidRPr="007D173C">
              <w:rPr>
                <w:b/>
                <w:sz w:val="22"/>
                <w:szCs w:val="22"/>
                <w:lang w:val="kk-KZ"/>
              </w:rPr>
              <w:t>Тақырыбы: «</w:t>
            </w:r>
            <w:r w:rsidRPr="007D173C">
              <w:rPr>
                <w:sz w:val="22"/>
                <w:szCs w:val="22"/>
                <w:lang w:val="kk-KZ"/>
              </w:rPr>
              <w:t xml:space="preserve"> Үй жануарлары» </w:t>
            </w:r>
          </w:p>
          <w:p w:rsidR="00B8112D" w:rsidRPr="007D173C" w:rsidRDefault="00B8112D" w:rsidP="00B8112D">
            <w:pPr>
              <w:pStyle w:val="Style6"/>
              <w:widowControl/>
              <w:rPr>
                <w:b/>
                <w:sz w:val="22"/>
                <w:szCs w:val="22"/>
                <w:lang w:val="kk-KZ"/>
              </w:rPr>
            </w:pPr>
            <w:r w:rsidRPr="007D173C">
              <w:rPr>
                <w:b/>
                <w:sz w:val="22"/>
                <w:szCs w:val="22"/>
                <w:lang w:val="kk-KZ"/>
              </w:rPr>
              <w:t>Мақсаты:</w:t>
            </w:r>
          </w:p>
          <w:p w:rsidR="00B8112D" w:rsidRPr="007D173C" w:rsidRDefault="00B8112D" w:rsidP="00B8112D">
            <w:pPr>
              <w:pStyle w:val="Style6"/>
              <w:widowControl/>
              <w:rPr>
                <w:sz w:val="22"/>
                <w:szCs w:val="22"/>
                <w:lang w:val="kk-KZ"/>
              </w:rPr>
            </w:pPr>
            <w:r w:rsidRPr="007D173C">
              <w:rPr>
                <w:b/>
                <w:sz w:val="22"/>
                <w:szCs w:val="22"/>
                <w:lang w:val="kk-KZ"/>
              </w:rPr>
              <w:t xml:space="preserve">Білімділік: </w:t>
            </w:r>
            <w:r w:rsidRPr="007D173C">
              <w:rPr>
                <w:sz w:val="22"/>
                <w:szCs w:val="22"/>
                <w:lang w:val="kk-KZ"/>
              </w:rPr>
              <w:t xml:space="preserve">Үй жануарлары туралы түсініктерін кеңейте отырып, қой және шошқамен таныстыру </w:t>
            </w:r>
            <w:r w:rsidRPr="007D173C">
              <w:rPr>
                <w:b/>
                <w:sz w:val="22"/>
                <w:szCs w:val="22"/>
                <w:lang w:val="kk-KZ"/>
              </w:rPr>
              <w:t>Дамытушылық:</w:t>
            </w:r>
            <w:r w:rsidRPr="007D173C">
              <w:rPr>
                <w:sz w:val="22"/>
                <w:szCs w:val="22"/>
                <w:lang w:val="kk-KZ"/>
              </w:rPr>
              <w:t xml:space="preserve"> Жануарлардың тіршілігі адамның қамқорлығына, .   күтіміне зәру екендігі туралы ұғымды қалыптастыру.</w:t>
            </w:r>
          </w:p>
          <w:p w:rsidR="00B8112D" w:rsidRPr="007D173C" w:rsidRDefault="00B8112D" w:rsidP="00B8112D">
            <w:pPr>
              <w:pStyle w:val="Style6"/>
              <w:widowControl/>
              <w:rPr>
                <w:sz w:val="22"/>
                <w:szCs w:val="22"/>
                <w:lang w:val="kk-KZ"/>
              </w:rPr>
            </w:pPr>
            <w:r w:rsidRPr="007D173C">
              <w:rPr>
                <w:b/>
                <w:sz w:val="22"/>
                <w:szCs w:val="22"/>
                <w:lang w:val="kk-KZ"/>
              </w:rPr>
              <w:t xml:space="preserve">Тәрбиелік: </w:t>
            </w:r>
            <w:r w:rsidRPr="007D173C">
              <w:rPr>
                <w:sz w:val="22"/>
                <w:szCs w:val="22"/>
                <w:lang w:val="kk-KZ"/>
              </w:rPr>
              <w:t>қамқорлықпен қарауға тәрбиелеу.</w:t>
            </w:r>
            <w:r w:rsidRPr="007D173C">
              <w:rPr>
                <w:b/>
                <w:sz w:val="22"/>
                <w:szCs w:val="22"/>
                <w:lang w:val="kk-KZ"/>
              </w:rPr>
              <w:t xml:space="preserve">  </w:t>
            </w:r>
            <w:r w:rsidRPr="007D173C">
              <w:rPr>
                <w:sz w:val="22"/>
                <w:szCs w:val="22"/>
                <w:lang w:val="kk-KZ"/>
              </w:rPr>
              <w:t xml:space="preserve">   </w:t>
            </w:r>
          </w:p>
          <w:p w:rsidR="00B8112D" w:rsidRPr="007D173C" w:rsidRDefault="00B8112D" w:rsidP="00B8112D">
            <w:pPr>
              <w:pStyle w:val="Style6"/>
              <w:widowControl/>
              <w:rPr>
                <w:sz w:val="22"/>
                <w:szCs w:val="22"/>
                <w:lang w:val="kk-KZ"/>
              </w:rPr>
            </w:pPr>
          </w:p>
          <w:p w:rsidR="00A81918" w:rsidRPr="007D173C" w:rsidRDefault="00D62114" w:rsidP="00B8112D">
            <w:pPr>
              <w:pStyle w:val="a3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D62114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lastRenderedPageBreak/>
              <w:t>Құрастыру                                                                                                                                                            Тақырыбы:«Көлік түрлері</w:t>
            </w:r>
            <w:r w:rsidRPr="00D62114">
              <w:rPr>
                <w:rFonts w:ascii="Times New Roman" w:eastAsia="Times New Roman" w:hAnsi="Times New Roman"/>
                <w:color w:val="000000"/>
                <w:lang w:val="kk-KZ" w:eastAsia="ru-RU"/>
              </w:rPr>
              <w:t>»     Мақсат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ы: Білімділік</w:t>
            </w:r>
            <w:r w:rsidRPr="00D62114">
              <w:rPr>
                <w:rFonts w:ascii="Times New Roman" w:eastAsia="Times New Roman" w:hAnsi="Times New Roman"/>
                <w:color w:val="000000"/>
                <w:lang w:val="kk-KZ" w:eastAsia="ru-RU"/>
              </w:rPr>
              <w:t>к:Көлік түрлерімен таныстыру. Дамытушылық: Балалардың құрастыру жұмыс арқылы ойлау қабілетін дамыту. Тәрбиелік: Балалардың құрастыруға деген қызығушылығын арттырып, белсенді іс-әрекетке тәрбиелеу.</w:t>
            </w:r>
          </w:p>
        </w:tc>
        <w:tc>
          <w:tcPr>
            <w:tcW w:w="3125" w:type="dxa"/>
            <w:gridSpan w:val="5"/>
          </w:tcPr>
          <w:p w:rsidR="00175E70" w:rsidRPr="00175E70" w:rsidRDefault="00175E70" w:rsidP="00175E7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175E7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Сурет салу </w:t>
            </w: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</w:t>
            </w:r>
            <w:r w:rsidRPr="00175E7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Тақырыбы: «Сырмақты әшекейлейміз»</w:t>
            </w: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Pr="00175E7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75E7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 : </w:t>
            </w:r>
            <w:r w:rsidRPr="00175E7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балалардың сәндік қолданбалы өнер мен қазақтың ұлттық бұйымдары туралы білімдерін жетілдіру.</w:t>
            </w:r>
            <w:r w:rsidRPr="007D173C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175E7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175E7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сурет салуға ептілік пен дағды-ларын дамыту.</w:t>
            </w:r>
            <w:r w:rsidRPr="007D173C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   </w:t>
            </w:r>
            <w:r w:rsidRPr="00175E7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175E7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өз елінің тұрмыс – салттарына деген құрмет пен мақтаныш сезімін тәрбиелеу.</w:t>
            </w:r>
          </w:p>
          <w:p w:rsidR="006D16D1" w:rsidRPr="007D173C" w:rsidRDefault="006D16D1" w:rsidP="006D16D1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7D173C">
              <w:rPr>
                <w:rFonts w:ascii="Times New Roman" w:hAnsi="Times New Roman"/>
                <w:b/>
                <w:sz w:val="24"/>
                <w:lang w:val="kk-KZ"/>
              </w:rPr>
              <w:t>Аппликация</w:t>
            </w:r>
          </w:p>
          <w:p w:rsidR="006D16D1" w:rsidRPr="007D173C" w:rsidRDefault="006D16D1" w:rsidP="006D16D1">
            <w:pPr>
              <w:pStyle w:val="a3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7D173C">
              <w:rPr>
                <w:rFonts w:ascii="Times New Roman" w:eastAsia="Times New Roman" w:hAnsi="Times New Roman"/>
                <w:b/>
                <w:bCs/>
                <w:sz w:val="24"/>
                <w:lang w:val="kk-KZ"/>
              </w:rPr>
              <w:t>тақырыбы :</w:t>
            </w:r>
            <w:r w:rsidRPr="007D173C">
              <w:rPr>
                <w:rFonts w:ascii="Times New Roman" w:eastAsia="Times New Roman" w:hAnsi="Times New Roman"/>
                <w:bCs/>
                <w:sz w:val="24"/>
                <w:lang w:val="kk-KZ"/>
              </w:rPr>
              <w:t xml:space="preserve"> «Көлік» </w:t>
            </w:r>
          </w:p>
          <w:p w:rsidR="00057581" w:rsidRPr="007D173C" w:rsidRDefault="006D16D1" w:rsidP="006D16D1">
            <w:pPr>
              <w:pStyle w:val="a3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7D173C">
              <w:rPr>
                <w:rFonts w:ascii="Times New Roman" w:eastAsia="Times New Roman" w:hAnsi="Times New Roman"/>
                <w:b/>
                <w:bCs/>
                <w:sz w:val="24"/>
                <w:lang w:val="kk-KZ"/>
              </w:rPr>
              <w:t>Мақсаты:</w:t>
            </w:r>
            <w:r w:rsidRPr="007D173C">
              <w:rPr>
                <w:rFonts w:ascii="Times New Roman" w:eastAsia="Times New Roman" w:hAnsi="Times New Roman"/>
                <w:bCs/>
                <w:sz w:val="24"/>
                <w:lang w:val="kk-KZ"/>
              </w:rPr>
              <w:t xml:space="preserve"> </w:t>
            </w:r>
            <w:r w:rsidRPr="007D173C">
              <w:rPr>
                <w:rFonts w:ascii="Times New Roman" w:hAnsi="Times New Roman"/>
                <w:b/>
                <w:bCs/>
                <w:sz w:val="24"/>
                <w:lang w:val="kk-KZ"/>
              </w:rPr>
              <w:t>Білімділік</w:t>
            </w:r>
            <w:r w:rsidRPr="007D173C">
              <w:rPr>
                <w:rFonts w:ascii="Times New Roman" w:hAnsi="Times New Roman"/>
                <w:bCs/>
                <w:sz w:val="24"/>
                <w:lang w:val="kk-KZ"/>
              </w:rPr>
              <w:t xml:space="preserve">: </w:t>
            </w:r>
            <w:r w:rsidRPr="007D173C">
              <w:rPr>
                <w:rFonts w:ascii="Times New Roman" w:eastAsia="Times New Roman" w:hAnsi="Times New Roman"/>
                <w:bCs/>
                <w:sz w:val="24"/>
                <w:lang w:val="kk-KZ"/>
              </w:rPr>
              <w:t>көлік туралы жалпы</w:t>
            </w:r>
            <w:r w:rsidRPr="007D17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7D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D173C">
              <w:rPr>
                <w:rFonts w:ascii="Times New Roman" w:eastAsia="Times New Roman" w:hAnsi="Times New Roman"/>
                <w:bCs/>
                <w:sz w:val="24"/>
                <w:lang w:val="kk-KZ"/>
              </w:rPr>
              <w:t xml:space="preserve">түсінік беру; заттың өзгешелігін түсіндіру; таныс әдіс-тәсілдерді қолдану; </w:t>
            </w:r>
          </w:p>
          <w:p w:rsidR="006D16D1" w:rsidRPr="007D173C" w:rsidRDefault="00057581" w:rsidP="006D16D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lang w:val="kk-KZ"/>
              </w:rPr>
            </w:pPr>
            <w:r w:rsidRPr="007D173C">
              <w:rPr>
                <w:rFonts w:ascii="Times New Roman" w:eastAsia="Times New Roman" w:hAnsi="Times New Roman"/>
                <w:b/>
                <w:bCs/>
                <w:sz w:val="24"/>
                <w:lang w:val="kk-KZ"/>
              </w:rPr>
              <w:t>Дамытушылық</w:t>
            </w:r>
            <w:r w:rsidRPr="007D173C">
              <w:rPr>
                <w:rFonts w:ascii="Times New Roman" w:eastAsia="Times New Roman" w:hAnsi="Times New Roman"/>
                <w:bCs/>
                <w:sz w:val="24"/>
                <w:lang w:val="kk-KZ"/>
              </w:rPr>
              <w:t>:</w:t>
            </w:r>
            <w:r w:rsidR="006D16D1" w:rsidRPr="007D173C">
              <w:rPr>
                <w:rFonts w:ascii="Times New Roman" w:eastAsia="Times New Roman" w:hAnsi="Times New Roman"/>
                <w:color w:val="000000"/>
                <w:sz w:val="24"/>
                <w:lang w:val="kk-KZ"/>
              </w:rPr>
              <w:t xml:space="preserve">Жапсыратын бөліктерді қағаздың бетіне дұрыс орналастыру. </w:t>
            </w:r>
          </w:p>
          <w:p w:rsidR="00B2743E" w:rsidRPr="007D173C" w:rsidRDefault="006D16D1" w:rsidP="006D16D1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Cs/>
                <w:sz w:val="24"/>
                <w:lang w:val="kk-KZ"/>
              </w:rPr>
              <w:t xml:space="preserve">гшығармашылық, есте сақтау, қабілеттерін дамыту; </w:t>
            </w:r>
            <w:r w:rsidR="00057581" w:rsidRPr="007D173C">
              <w:rPr>
                <w:rFonts w:ascii="Times New Roman" w:eastAsia="Times New Roman" w:hAnsi="Times New Roman"/>
                <w:bCs/>
                <w:sz w:val="24"/>
                <w:lang w:val="kk-KZ"/>
              </w:rPr>
              <w:t xml:space="preserve">                          </w:t>
            </w:r>
            <w:r w:rsidRPr="007D173C">
              <w:rPr>
                <w:rFonts w:ascii="Times New Roman" w:hAnsi="Times New Roman"/>
                <w:b/>
                <w:sz w:val="24"/>
                <w:lang w:val="kk-KZ"/>
              </w:rPr>
              <w:t>Тәрбиелік:</w:t>
            </w:r>
            <w:r w:rsidRPr="007D173C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7D173C">
              <w:rPr>
                <w:rFonts w:ascii="Times New Roman" w:eastAsia="Times New Roman" w:hAnsi="Times New Roman"/>
                <w:bCs/>
                <w:sz w:val="24"/>
                <w:lang w:val="kk-KZ"/>
              </w:rPr>
              <w:t>жолда жүру ережелерін сақтап, абай болуға тәрбиелеу.</w:t>
            </w:r>
          </w:p>
          <w:p w:rsidR="00D62114" w:rsidRPr="00D62114" w:rsidRDefault="00D62114" w:rsidP="00D62114">
            <w:pPr>
              <w:rPr>
                <w:rFonts w:ascii="Times New Roman" w:hAnsi="Times New Roman"/>
                <w:b/>
                <w:lang w:val="kk-KZ"/>
              </w:rPr>
            </w:pPr>
            <w:r w:rsidRPr="00D62114">
              <w:rPr>
                <w:rFonts w:ascii="Times New Roman" w:hAnsi="Times New Roman"/>
                <w:b/>
                <w:lang w:val="kk-KZ"/>
              </w:rPr>
              <w:t xml:space="preserve">Мүсіндеу </w:t>
            </w:r>
          </w:p>
          <w:p w:rsidR="00D62114" w:rsidRPr="00D62114" w:rsidRDefault="00D62114" w:rsidP="00D62114">
            <w:pPr>
              <w:rPr>
                <w:rFonts w:ascii="Times New Roman" w:hAnsi="Times New Roman"/>
                <w:b/>
                <w:lang w:val="kk-KZ"/>
              </w:rPr>
            </w:pPr>
            <w:r w:rsidRPr="00D62114">
              <w:rPr>
                <w:rFonts w:ascii="Times New Roman" w:hAnsi="Times New Roman"/>
                <w:b/>
                <w:lang w:val="kk-KZ"/>
              </w:rPr>
              <w:t xml:space="preserve">Тақырыбы: ««Қуыршаққа арналған ыдыс»  </w:t>
            </w:r>
          </w:p>
          <w:p w:rsidR="00D62114" w:rsidRPr="00D62114" w:rsidRDefault="00D62114" w:rsidP="00D62114">
            <w:pPr>
              <w:rPr>
                <w:rFonts w:ascii="Times New Roman" w:hAnsi="Times New Roman"/>
                <w:lang w:val="kk-KZ"/>
              </w:rPr>
            </w:pPr>
            <w:r w:rsidRPr="00D62114">
              <w:rPr>
                <w:rFonts w:ascii="Times New Roman" w:hAnsi="Times New Roman"/>
                <w:lang w:val="kk-KZ"/>
              </w:rPr>
              <w:lastRenderedPageBreak/>
              <w:t xml:space="preserve"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 геометриялық фигураларға келтіре отырып, ыдыстарды мүсіндеу. </w:t>
            </w:r>
          </w:p>
          <w:p w:rsidR="00D62114" w:rsidRPr="00D62114" w:rsidRDefault="00D62114" w:rsidP="00D62114">
            <w:pPr>
              <w:rPr>
                <w:rFonts w:ascii="Times New Roman" w:hAnsi="Times New Roman"/>
                <w:lang w:val="kk-KZ"/>
              </w:rPr>
            </w:pPr>
            <w:r w:rsidRPr="00D62114">
              <w:rPr>
                <w:rFonts w:ascii="Times New Roman" w:hAnsi="Times New Roman"/>
                <w:lang w:val="kk-KZ"/>
              </w:rPr>
              <w:t>Дамытушылық: шығармашылық қабілеттерін дамыту.</w:t>
            </w:r>
          </w:p>
          <w:p w:rsidR="00057581" w:rsidRPr="00D62114" w:rsidRDefault="00D62114" w:rsidP="00D62114">
            <w:pPr>
              <w:rPr>
                <w:rFonts w:ascii="Times New Roman" w:hAnsi="Times New Roman"/>
                <w:lang w:val="kk-KZ"/>
              </w:rPr>
            </w:pPr>
            <w:r w:rsidRPr="00D62114">
              <w:rPr>
                <w:rFonts w:ascii="Times New Roman" w:hAnsi="Times New Roman"/>
                <w:lang w:val="kk-KZ"/>
              </w:rPr>
              <w:t>Тәрбиелік:адамгершілікке, қамқорлық жасай білуге тәрбиелеу.</w:t>
            </w:r>
          </w:p>
          <w:p w:rsidR="00B32BCC" w:rsidRPr="007D173C" w:rsidRDefault="00B32BCC" w:rsidP="003663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235" w:type="dxa"/>
            <w:gridSpan w:val="7"/>
          </w:tcPr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lastRenderedPageBreak/>
              <w:t>Өзін-өзі тану</w:t>
            </w:r>
          </w:p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Тақырыбы:</w:t>
            </w:r>
            <w:r w:rsidRPr="007D173C">
              <w:rPr>
                <w:rFonts w:ascii="Times New Roman" w:hAnsi="Times New Roman"/>
                <w:lang w:val="kk-KZ"/>
              </w:rPr>
              <w:t xml:space="preserve"> «Менің сезімдерім»</w:t>
            </w:r>
          </w:p>
          <w:p w:rsidR="0085691C" w:rsidRPr="007D173C" w:rsidRDefault="0085691C" w:rsidP="0085691C">
            <w:pPr>
              <w:shd w:val="clear" w:color="auto" w:fill="FFFFFF"/>
              <w:spacing w:line="210" w:lineRule="atLeast"/>
              <w:rPr>
                <w:color w:val="333333"/>
                <w:lang w:val="kk-KZ"/>
              </w:rPr>
            </w:pPr>
            <w:r w:rsidRPr="007D173C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  <w:r w:rsidRPr="007D173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 </w:t>
            </w:r>
          </w:p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bCs/>
                <w:lang w:val="kk-KZ"/>
              </w:rPr>
              <w:t xml:space="preserve">Білімділік: </w:t>
            </w:r>
            <w:r w:rsidRPr="007D173C">
              <w:rPr>
                <w:lang w:val="kk-KZ"/>
              </w:rPr>
              <w:t xml:space="preserve"> </w:t>
            </w:r>
            <w:r w:rsidRPr="007D173C">
              <w:rPr>
                <w:rFonts w:ascii="Times New Roman" w:hAnsi="Times New Roman"/>
                <w:lang w:val="kk-KZ"/>
              </w:rPr>
              <w:t>Адамның сезімдері оның адамға тигізетін әсері туралы түсінік беру,Жақсылық, қуаныш ұғымдары туралы түсініктерін кеңейту.</w:t>
            </w:r>
          </w:p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 xml:space="preserve">Дамытушылық: </w:t>
            </w:r>
            <w:r w:rsidRPr="007D173C">
              <w:rPr>
                <w:rFonts w:ascii="Times New Roman" w:hAnsi="Times New Roman"/>
                <w:lang w:val="kk-KZ"/>
              </w:rPr>
              <w:t>Бала бойындағы жақсы қасиеттерін дамыту;</w:t>
            </w:r>
          </w:p>
          <w:p w:rsidR="0085691C" w:rsidRPr="007D173C" w:rsidRDefault="0085691C" w:rsidP="0085691C">
            <w:pPr>
              <w:pStyle w:val="a3"/>
            </w:pPr>
            <w:r w:rsidRPr="007D173C">
              <w:rPr>
                <w:rFonts w:ascii="Times New Roman" w:hAnsi="Times New Roman"/>
                <w:b/>
                <w:bCs/>
                <w:lang w:val="kk-KZ"/>
              </w:rPr>
              <w:t>Тәрбиелік:</w:t>
            </w:r>
            <w:r w:rsidRPr="007D173C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7D173C">
              <w:rPr>
                <w:rFonts w:ascii="Times New Roman" w:hAnsi="Times New Roman"/>
                <w:lang w:val="kk-KZ"/>
              </w:rPr>
              <w:t>С</w:t>
            </w:r>
            <w:r w:rsidRPr="007D173C">
              <w:rPr>
                <w:rFonts w:ascii="Times New Roman" w:hAnsi="Times New Roman"/>
              </w:rPr>
              <w:t>үйіспеншілікке тәрбиелеу.</w:t>
            </w:r>
          </w:p>
          <w:p w:rsidR="00B32BCC" w:rsidRPr="007D173C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</w:tr>
      <w:tr w:rsidR="00B32BCC" w:rsidRPr="000655FC" w:rsidTr="00D62114">
        <w:trPr>
          <w:gridAfter w:val="2"/>
          <w:wAfter w:w="168" w:type="dxa"/>
          <w:cantSplit/>
          <w:trHeight w:val="10581"/>
        </w:trPr>
        <w:tc>
          <w:tcPr>
            <w:tcW w:w="846" w:type="dxa"/>
            <w:gridSpan w:val="4"/>
            <w:textDirection w:val="btLr"/>
            <w:vAlign w:val="center"/>
          </w:tcPr>
          <w:p w:rsidR="00B32BCC" w:rsidRPr="007D173C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lang w:val="kk-KZ"/>
              </w:rPr>
            </w:pPr>
          </w:p>
          <w:p w:rsidR="00B32BCC" w:rsidRPr="007D173C" w:rsidRDefault="00B32BCC" w:rsidP="00B32BCC">
            <w:pPr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B32BCC" w:rsidRPr="007D173C" w:rsidRDefault="00B32BCC" w:rsidP="00B32BCC">
            <w:pPr>
              <w:ind w:left="113" w:right="113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35" w:type="dxa"/>
            <w:textDirection w:val="btLr"/>
          </w:tcPr>
          <w:p w:rsidR="00B32BCC" w:rsidRPr="007D173C" w:rsidRDefault="00B32BCC" w:rsidP="00B32BCC">
            <w:pPr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 </w:t>
            </w:r>
            <w:r w:rsidR="0079111E"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                  4 апта Мамандықтың бәрі 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жақсы</w:t>
            </w:r>
          </w:p>
        </w:tc>
        <w:tc>
          <w:tcPr>
            <w:tcW w:w="3364" w:type="dxa"/>
            <w:gridSpan w:val="5"/>
          </w:tcPr>
          <w:p w:rsidR="00B32BCC" w:rsidRPr="007D173C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Дене шынықтыру                 </w:t>
            </w:r>
          </w:p>
          <w:p w:rsidR="00B32BCC" w:rsidRPr="007D173C" w:rsidRDefault="00B32BCC" w:rsidP="00B32BCC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Оң және сол аяқтарымен кезектесіп заттар арасымен  секіру.</w:t>
            </w:r>
          </w:p>
          <w:p w:rsidR="00B32BCC" w:rsidRPr="007D173C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Б-к: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Қозғалыс бағытын өзгертіп жүру, шашырап, жұптасып жүгіруге үйрету.                                               </w:t>
            </w:r>
          </w:p>
          <w:p w:rsidR="00B32BCC" w:rsidRPr="007D173C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Д-қ: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Оң және сол аяқтарымен кезектесіп заттар арасымен  секіру. Кеуде тұсынан қос қолмен допты бір- біріне лақтыруды дамыту.                                                     </w:t>
            </w:r>
          </w:p>
          <w:p w:rsidR="00B32BCC" w:rsidRPr="007D173C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Шыдамдылыққа, ептілікке тәрбиелеу.</w:t>
            </w:r>
          </w:p>
          <w:p w:rsidR="00B32BCC" w:rsidRPr="007D173C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7D173C" w:rsidRDefault="00B32BCC" w:rsidP="00B32BCC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2 Шаңғы  тебу.</w:t>
            </w:r>
          </w:p>
          <w:p w:rsidR="00B32BCC" w:rsidRPr="007D173C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Б-к: 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Сапта бір қатармен жүру, шашырап жүгіруге үйрету.                                                                                    </w:t>
            </w: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Д-қ: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Кеуде тұсынан қос қолмен допты бір- біріне лақтыру. Доғаның астымен төрт тағандап еңбектеуді дамыту.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                                                                                      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Шыдамдылыққа, ептілікке тәрбиелеу. </w:t>
            </w:r>
          </w:p>
          <w:p w:rsidR="00D62114" w:rsidRPr="00D62114" w:rsidRDefault="00B32BCC" w:rsidP="00D62114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D6211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D62114" w:rsidRPr="00D6211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 </w:t>
            </w:r>
            <w:r w:rsidR="00D62114" w:rsidRPr="00D6211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Қауіпсіз мінез-құлық негіздері</w:t>
            </w:r>
          </w:p>
          <w:p w:rsidR="00D62114" w:rsidRPr="00D62114" w:rsidRDefault="00D62114" w:rsidP="00D62114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D6211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Тақырыбы: «Дәрумендер»</w:t>
            </w:r>
          </w:p>
          <w:p w:rsidR="00D62114" w:rsidRPr="00D62114" w:rsidRDefault="00D62114" w:rsidP="00D6211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6211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Мақсаты:</w:t>
            </w:r>
          </w:p>
          <w:p w:rsidR="00D62114" w:rsidRPr="00D62114" w:rsidRDefault="00D62114" w:rsidP="00D6211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6211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Білімділік:</w:t>
            </w:r>
          </w:p>
          <w:p w:rsidR="00D62114" w:rsidRPr="00D62114" w:rsidRDefault="00D62114" w:rsidP="00D6211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6211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Дәрумендер, дәрумендердің адам ағзасына қажеттілігі,құрамында дәрумендері бар пайдалы тағамдар  туралы білімдерін кеңейту; </w:t>
            </w:r>
          </w:p>
          <w:p w:rsidR="00D62114" w:rsidRPr="00D62114" w:rsidRDefault="00D62114" w:rsidP="00D6211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6211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Дамытушылық: ойлау қабілеті мен тілдерін дамыту;</w:t>
            </w:r>
          </w:p>
          <w:p w:rsidR="00B32BCC" w:rsidRPr="00D62114" w:rsidRDefault="00D62114" w:rsidP="00D6211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6211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Тәрбиелік:мәдениетті тамақтануға тәрбиелеу.</w:t>
            </w:r>
          </w:p>
          <w:p w:rsidR="00B32BCC" w:rsidRPr="007D173C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62114">
              <w:rPr>
                <w:rFonts w:ascii="Times New Roman" w:eastAsiaTheme="minorEastAsia" w:hAnsi="Times New Roman" w:cs="Times New Roman"/>
                <w:lang w:val="kk-KZ" w:eastAsia="ru-RU"/>
              </w:rPr>
              <w:t>.</w:t>
            </w:r>
            <w:r w:rsidRPr="00D6211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                                                                                </w:t>
            </w:r>
          </w:p>
        </w:tc>
        <w:tc>
          <w:tcPr>
            <w:tcW w:w="3632" w:type="dxa"/>
            <w:gridSpan w:val="9"/>
          </w:tcPr>
          <w:p w:rsidR="00460F56" w:rsidRPr="007D173C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460F56" w:rsidRPr="007D173C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C926E9" w:rsidRPr="007D173C">
              <w:rPr>
                <w:rFonts w:ascii="Times New Roman" w:hAnsi="Times New Roman" w:cs="Times New Roman"/>
                <w:lang w:val="kk-KZ"/>
              </w:rPr>
              <w:t>«Мамандықтың бәрі жақсы»</w:t>
            </w:r>
          </w:p>
          <w:p w:rsidR="00460F56" w:rsidRPr="007D173C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               </w:t>
            </w:r>
          </w:p>
          <w:p w:rsidR="00812386" w:rsidRPr="007D173C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kk-KZ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Білімділік: </w:t>
            </w:r>
            <w:r w:rsidR="00812386" w:rsidRPr="007D173C">
              <w:rPr>
                <w:rFonts w:ascii="Times New Roman" w:hAnsi="Times New Roman"/>
                <w:lang w:val="kk-KZ" w:eastAsia="kk-KZ"/>
              </w:rPr>
              <w:t xml:space="preserve">Балалардың әртүрлі мамандықтар туралы білімдерін толықтыру. </w:t>
            </w:r>
          </w:p>
          <w:p w:rsidR="00812386" w:rsidRPr="007D173C" w:rsidRDefault="00812386" w:rsidP="00812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kk-KZ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Дамытушылық: </w:t>
            </w:r>
            <w:r w:rsidRPr="007D173C">
              <w:rPr>
                <w:rFonts w:ascii="Times New Roman" w:hAnsi="Times New Roman"/>
                <w:lang w:val="kk-KZ" w:eastAsia="kk-KZ"/>
              </w:rPr>
              <w:t xml:space="preserve">Сурет бойынша қойылған сұрақтарға толық жауап беруге дағдыландыру арқылы зейіндерін дамыту. </w:t>
            </w:r>
          </w:p>
          <w:p w:rsidR="00460F56" w:rsidRPr="007D173C" w:rsidRDefault="0081238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7D173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7D173C">
              <w:rPr>
                <w:rFonts w:ascii="Times New Roman" w:hAnsi="Times New Roman"/>
                <w:lang w:val="kk-KZ" w:eastAsia="kk-KZ"/>
              </w:rPr>
              <w:t>Үлкендердің еңбегін бағалауға тәрбиелеу және мамандық таңдауға қызығушылықтарын тудыру.</w:t>
            </w:r>
          </w:p>
          <w:p w:rsidR="00460F56" w:rsidRPr="007D173C" w:rsidRDefault="00460F56" w:rsidP="00460F56">
            <w:pPr>
              <w:widowControl w:val="0"/>
              <w:suppressAutoHyphens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60F56" w:rsidRPr="007D173C" w:rsidRDefault="00460F56" w:rsidP="00460F56">
            <w:pPr>
              <w:widowControl w:val="0"/>
              <w:suppressAutoHyphens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Орыс  тілі   </w:t>
            </w:r>
          </w:p>
          <w:p w:rsidR="00460F56" w:rsidRPr="007D173C" w:rsidRDefault="00460F56" w:rsidP="00460F5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eastAsia="ru-RU"/>
              </w:rPr>
              <w:t>Все профессии важны</w:t>
            </w:r>
          </w:p>
          <w:p w:rsidR="00460F56" w:rsidRPr="007D173C" w:rsidRDefault="00460F56" w:rsidP="00460F5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lang w:val="kk-KZ" w:eastAsia="ru-RU"/>
              </w:rPr>
              <w:t>За</w:t>
            </w:r>
            <w:r w:rsidRPr="007D173C">
              <w:rPr>
                <w:rFonts w:ascii="Times New Roman" w:eastAsiaTheme="minorEastAsia" w:hAnsi="Times New Roman"/>
                <w:color w:val="000000"/>
                <w:lang w:eastAsia="ru-RU"/>
              </w:rPr>
              <w:t>учивание</w:t>
            </w:r>
            <w:r w:rsidRPr="007D173C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 стихотворения;</w:t>
            </w:r>
            <w:r w:rsidRPr="007D173C">
              <w:rPr>
                <w:rFonts w:ascii="Times New Roman" w:eastAsia="Consolas" w:hAnsi="Times New Roman"/>
                <w:color w:val="000000"/>
                <w:lang w:eastAsia="ru-RU"/>
              </w:rPr>
              <w:t>продолжать упражнять в умении задавать элементарные вопросы и отвечать на них; составлять короткое описание предмета из 2–3 предложений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;             </w:t>
            </w:r>
            <w:r w:rsidRPr="007D173C">
              <w:rPr>
                <w:rFonts w:ascii="Times New Roman" w:eastAsiaTheme="minorEastAsia" w:hAnsi="Times New Roman"/>
                <w:color w:val="000000"/>
                <w:lang w:eastAsia="ru-RU"/>
              </w:rPr>
              <w:t>формировать умение понимать и применять знакомые слова в повседневной жизни</w:t>
            </w:r>
          </w:p>
          <w:p w:rsidR="000B63BC" w:rsidRPr="007D173C" w:rsidRDefault="000B63BC" w:rsidP="000B63B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0B63BC" w:rsidRPr="007D173C" w:rsidRDefault="000B63BC" w:rsidP="000B63BC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</w:p>
          <w:p w:rsidR="000B63BC" w:rsidRPr="007D173C" w:rsidRDefault="000B63BC" w:rsidP="000B63B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lang w:val="kk-KZ" w:eastAsia="zh-CN" w:bidi="hi-IN"/>
              </w:rPr>
            </w:pPr>
            <w:r w:rsidRPr="007D173C">
              <w:rPr>
                <w:rFonts w:ascii="Times New Roman" w:eastAsia="Times New Roman" w:hAnsi="Times New Roman"/>
                <w:b/>
                <w:kern w:val="1"/>
                <w:lang w:val="kk-KZ" w:eastAsia="zh-CN" w:bidi="hi-IN"/>
              </w:rPr>
              <w:t xml:space="preserve">Тақырыбы: </w:t>
            </w:r>
            <w:r w:rsidRPr="007D173C">
              <w:rPr>
                <w:rFonts w:ascii="Times New Roman" w:hAnsi="Times New Roman" w:cs="Times New Roman"/>
                <w:lang w:val="kk-KZ"/>
              </w:rPr>
              <w:t>« Үү  әріпі және дыбыс»</w:t>
            </w:r>
          </w:p>
          <w:p w:rsidR="000B63BC" w:rsidRPr="007D173C" w:rsidRDefault="000B63BC" w:rsidP="000B63BC">
            <w:pPr>
              <w:rPr>
                <w:rFonts w:ascii="Times New Roman" w:hAnsi="Times New Roman" w:cs="Times New Roman"/>
                <w:lang w:val="kk-KZ"/>
              </w:rPr>
            </w:pPr>
            <w:r w:rsidRPr="007D17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Білімділік:</w:t>
            </w:r>
            <w:r w:rsidRPr="007D173C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 </w:t>
            </w:r>
            <w:r w:rsidRPr="007D173C">
              <w:rPr>
                <w:rFonts w:ascii="Times New Roman" w:hAnsi="Times New Roman" w:cs="Times New Roman"/>
                <w:lang w:val="kk-KZ"/>
              </w:rPr>
              <w:t>Ү дыбысы мен әрпін таныстыру. Ү дыбысы бар сөздерге дыбыстық талдау жасау. Әдемі жазуға үйрету.</w:t>
            </w:r>
          </w:p>
          <w:p w:rsidR="004E3EE2" w:rsidRPr="007D173C" w:rsidRDefault="000B63BC" w:rsidP="004E3EE2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7D17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Дамытушылық:</w:t>
            </w:r>
            <w:r w:rsidRPr="007D173C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 </w:t>
            </w:r>
            <w:r w:rsidRPr="007D173C">
              <w:rPr>
                <w:rFonts w:ascii="Times New Roman" w:hAnsi="Times New Roman" w:cs="Times New Roman"/>
                <w:lang w:val="kk-KZ" w:eastAsia="kk-KZ"/>
              </w:rPr>
              <w:t>Аталған дыбысқа сөз ойлату арқылы сөздік қорларын байыту, ойын</w:t>
            </w:r>
            <w:r w:rsidR="004E3EE2" w:rsidRPr="007D173C">
              <w:rPr>
                <w:rFonts w:ascii="Times New Roman" w:hAnsi="Times New Roman" w:cs="Times New Roman"/>
                <w:lang w:val="kk-KZ" w:eastAsia="kk-KZ"/>
              </w:rPr>
              <w:t xml:space="preserve"> арқылы ойлау қабілетін дамыту.</w:t>
            </w:r>
          </w:p>
          <w:p w:rsidR="004E3EE2" w:rsidRPr="007D173C" w:rsidRDefault="004E3EE2" w:rsidP="004E3EE2">
            <w:pPr>
              <w:widowControl w:val="0"/>
              <w:suppressAutoHyphens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7D17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Тәрбиелік: </w:t>
            </w:r>
            <w:r w:rsidRPr="007D173C">
              <w:rPr>
                <w:rFonts w:ascii="Times New Roman" w:hAnsi="Times New Roman" w:cs="Times New Roman"/>
                <w:lang w:val="kk-KZ"/>
              </w:rPr>
              <w:t>Өзара сыйластық сезіміне тәрбиелеу.</w:t>
            </w:r>
          </w:p>
          <w:p w:rsidR="00B32BCC" w:rsidRPr="007D173C" w:rsidRDefault="00B32BCC" w:rsidP="000B63BC">
            <w:pPr>
              <w:widowControl w:val="0"/>
              <w:suppressAutoHyphens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D62114" w:rsidRPr="00D62114" w:rsidRDefault="00D62114" w:rsidP="00D6211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 xml:space="preserve">Сауат ашу негіздері </w:t>
            </w:r>
          </w:p>
          <w:p w:rsidR="00D62114" w:rsidRPr="00D62114" w:rsidRDefault="00D62114" w:rsidP="00D6211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b/>
                <w:lang w:val="kk-KZ" w:eastAsia="ru-RU"/>
              </w:rPr>
              <w:t>Тақырыбы: «Гг  әріпі және дыбыс»</w:t>
            </w:r>
          </w:p>
          <w:p w:rsidR="00D62114" w:rsidRPr="00D62114" w:rsidRDefault="00D62114" w:rsidP="00D6211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b/>
                <w:lang w:val="kk-KZ" w:eastAsia="ru-RU"/>
              </w:rPr>
              <w:t>Мақсаты:</w:t>
            </w:r>
          </w:p>
          <w:p w:rsidR="00D62114" w:rsidRPr="00D62114" w:rsidRDefault="00D62114" w:rsidP="00D6211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>Білімділік: Дыбыстар туралы балалардың ұғымын кеңейту. Г дыбысы мен әрпін таныстыру. Г дыбысы бар сөздерге дыбыстық талдау жасау. Әдемі жазуға үйрету. Ойын ойнату арқылы игерген білімдерін  бекіту.</w:t>
            </w:r>
          </w:p>
          <w:p w:rsidR="00D62114" w:rsidRPr="00D62114" w:rsidRDefault="00D62114" w:rsidP="00D6211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>Дамытушылық: Аталған дыбысқа сөз ойлату арқылы сөздік қорларын байыту, ойын арқылы ойлау қабілетін дамыту.</w:t>
            </w:r>
          </w:p>
          <w:p w:rsidR="00D62114" w:rsidRPr="00D62114" w:rsidRDefault="00D62114" w:rsidP="00D6211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>Тәрбиелік: Өзара сыйластық сезіміне тәрбиелеу.</w:t>
            </w:r>
          </w:p>
          <w:p w:rsidR="00D62114" w:rsidRPr="00D62114" w:rsidRDefault="00D62114" w:rsidP="00D6211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D62114" w:rsidRPr="00D62114" w:rsidRDefault="00D62114" w:rsidP="00D6211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b/>
                <w:lang w:val="kk-KZ" w:eastAsia="ru-RU"/>
              </w:rPr>
              <w:t>Көркем әдебиет</w:t>
            </w:r>
          </w:p>
          <w:p w:rsidR="00D62114" w:rsidRPr="00D62114" w:rsidRDefault="00D62114" w:rsidP="00D6211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b/>
                <w:lang w:val="kk-KZ" w:eastAsia="ru-RU"/>
              </w:rPr>
              <w:t>Тақырыбы: « Шана»</w:t>
            </w:r>
          </w:p>
          <w:p w:rsidR="00D62114" w:rsidRPr="00D62114" w:rsidRDefault="00D62114" w:rsidP="00D6211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 xml:space="preserve">Мақсаты   </w:t>
            </w:r>
          </w:p>
          <w:p w:rsidR="00D62114" w:rsidRPr="00D62114" w:rsidRDefault="00D62114" w:rsidP="00D6211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 xml:space="preserve">Білімділік:Балаларға шананы мұзда және қыста ғана тебу керегін айту </w:t>
            </w:r>
          </w:p>
          <w:p w:rsidR="00D62114" w:rsidRPr="00D62114" w:rsidRDefault="00D62114" w:rsidP="00D6211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>Дамытушылық:Балаларға ертегіні оқып, таныстыру арқылы ойлау қабілеттерін дамыту.</w:t>
            </w:r>
          </w:p>
          <w:p w:rsidR="00D62114" w:rsidRPr="00D62114" w:rsidRDefault="00D62114" w:rsidP="00D6211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>Тәрбиелік:</w:t>
            </w:r>
          </w:p>
          <w:p w:rsidR="00B32BCC" w:rsidRPr="007D173C" w:rsidRDefault="00D62114" w:rsidP="00D6211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 xml:space="preserve"> Кішіге қамқор болуға, адалдыққа, шыншылдыққа тәрбиелеу</w:t>
            </w:r>
          </w:p>
          <w:p w:rsidR="00B32BCC" w:rsidRPr="007D173C" w:rsidRDefault="00B32BCC" w:rsidP="000B63BC">
            <w:pPr>
              <w:shd w:val="clear" w:color="auto" w:fill="FFFFFF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312" w:type="dxa"/>
            <w:gridSpan w:val="8"/>
          </w:tcPr>
          <w:p w:rsidR="00D62114" w:rsidRDefault="00D62114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>Математика негіздері</w:t>
            </w:r>
          </w:p>
          <w:p w:rsidR="00BE37FE" w:rsidRPr="007D173C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="00707E7F" w:rsidRPr="007D173C">
              <w:rPr>
                <w:rFonts w:ascii="Times New Roman" w:hAnsi="Times New Roman" w:cs="Times New Roman"/>
                <w:lang w:val="kk-KZ"/>
              </w:rPr>
              <w:t>«Сұйық және сусымалы заттар»</w:t>
            </w:r>
          </w:p>
          <w:p w:rsidR="00BE37FE" w:rsidRPr="007D173C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564BD7" w:rsidRPr="007D173C" w:rsidRDefault="00BE37FE" w:rsidP="00564BD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  <w:r w:rsidR="00564BD7" w:rsidRPr="007D173C">
              <w:rPr>
                <w:rFonts w:ascii="Times New Roman" w:hAnsi="Times New Roman"/>
                <w:lang w:val="kk-KZ"/>
              </w:rPr>
              <w:t xml:space="preserve"> балаларда әртүрлі заттар мен материалдардың өз салмағы болатыны туралы түсінік қалыптастыру; </w:t>
            </w:r>
            <w:r w:rsidR="00564BD7"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Дамытушылық:</w:t>
            </w:r>
          </w:p>
          <w:p w:rsidR="00564BD7" w:rsidRPr="007D173C" w:rsidRDefault="00564BD7" w:rsidP="00564BD7">
            <w:pPr>
              <w:pStyle w:val="11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lang w:val="kk-KZ"/>
              </w:rPr>
              <w:t xml:space="preserve">олардың салмағын анықтау үшін заттарды өлшеу тәсілімен таныстыру. 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Тәрбиелік:</w:t>
            </w:r>
            <w:r w:rsidRPr="007D173C">
              <w:rPr>
                <w:rFonts w:ascii="Times New Roman" w:hAnsi="Times New Roman"/>
                <w:lang w:val="kk-KZ"/>
              </w:rPr>
              <w:t>Ұқыптылыққа тәрбиелеу.</w:t>
            </w:r>
          </w:p>
          <w:p w:rsidR="00B32BCC" w:rsidRPr="007D173C" w:rsidRDefault="00B32BCC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8112D" w:rsidRPr="007D173C" w:rsidRDefault="00B8112D" w:rsidP="00B81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>Жаратылыстану Тақырыбы: «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 xml:space="preserve">Өмір қауіпсіздігі.                                                                                                                                                                                   </w:t>
            </w: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>Мақсаты:</w:t>
            </w: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Білімділік</w:t>
            </w:r>
            <w:r w:rsidRPr="007D173C">
              <w:rPr>
                <w:rFonts w:ascii="Times New Roman" w:eastAsia="Times New Roman" w:hAnsi="Times New Roman" w:cs="Times New Roman"/>
                <w:lang w:val="kk-KZ" w:eastAsia="ru-RU"/>
              </w:rPr>
              <w:t>өмір қауіпсіздігі ереже-лерін сақтауға, қауіпті жағдайға кез бола қалған жағдайда өзін ұстай білуге үйрету</w:t>
            </w:r>
            <w:r w:rsidRPr="007D173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>Дамытушылық:</w:t>
            </w:r>
          </w:p>
          <w:p w:rsidR="00B8112D" w:rsidRPr="007D173C" w:rsidRDefault="00B8112D" w:rsidP="00B8112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lang w:val="kk-KZ" w:eastAsia="ru-RU"/>
              </w:rPr>
              <w:t xml:space="preserve">Қауіпті жағдай туғызуы мүмкін заттар мен құб-лыстар туралы түсініктерін кеңейту. </w:t>
            </w:r>
            <w:r w:rsidRPr="007D173C">
              <w:rPr>
                <w:rFonts w:ascii="Times New Roman" w:eastAsia="Times New Roman" w:hAnsi="Times New Roman"/>
                <w:b/>
                <w:szCs w:val="24"/>
                <w:lang w:val="kk-KZ" w:eastAsia="ru-RU"/>
              </w:rPr>
              <w:t>Тәрбиелік: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>Ұқыптылыққа,ептілікке,</w:t>
            </w:r>
            <w:r w:rsidRPr="007D173C">
              <w:rPr>
                <w:rFonts w:ascii="Times New Roman" w:eastAsia="Times New Roman" w:hAnsi="Times New Roman"/>
                <w:szCs w:val="24"/>
                <w:lang w:val="kk-KZ" w:eastAsia="ru-RU"/>
              </w:rPr>
              <w:t>қырағы-лыққа тәрбиелеу</w:t>
            </w:r>
          </w:p>
          <w:p w:rsidR="00B8112D" w:rsidRPr="007D173C" w:rsidRDefault="00B8112D" w:rsidP="00B8112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830" w:type="dxa"/>
            <w:gridSpan w:val="3"/>
          </w:tcPr>
          <w:p w:rsidR="00E61138" w:rsidRPr="007D173C" w:rsidRDefault="00E61138" w:rsidP="00E611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Сурет салу</w:t>
            </w:r>
          </w:p>
          <w:p w:rsidR="00E61138" w:rsidRPr="00E61138" w:rsidRDefault="00E61138" w:rsidP="00E611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6113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Тақырыбы: «Қыс-тағы шуақты күн»</w:t>
            </w: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</w:t>
            </w:r>
            <w:r w:rsidRPr="00E6113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Мақсаты: Білімділік:</w:t>
            </w:r>
            <w:r w:rsidRPr="00E61138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балалар бойында байқа-ғыштық, </w:t>
            </w:r>
            <w:r w:rsidRPr="00E6113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E61138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қысқы табиғат құблыстары ерекше-лігін сезіне білу-шілік, </w:t>
            </w:r>
            <w:r w:rsidRPr="007D173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                   </w:t>
            </w:r>
            <w:r w:rsidRPr="00E6113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E61138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қорша-ған ортаға деген сүйіспеншілік қасиеттерін тәрбиелеу.                                                   </w:t>
            </w:r>
          </w:p>
          <w:p w:rsidR="00D62114" w:rsidRDefault="00D62114" w:rsidP="00E97FBE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  <w:p w:rsidR="00E61138" w:rsidRDefault="00E97FBE" w:rsidP="00E97F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kk-KZ" w:eastAsia="zh-CN"/>
              </w:rPr>
            </w:pPr>
            <w:r w:rsidRPr="00E97FBE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>Тақырыбы: «Жайлауды»</w:t>
            </w:r>
            <w:r w:rsidRPr="007D173C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            </w:t>
            </w:r>
            <w:r w:rsidRPr="007D173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Мақсаты: </w:t>
            </w:r>
            <w:r w:rsidRPr="007D17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Білімділік:</w:t>
            </w:r>
            <w:r w:rsidRPr="007D17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kk-KZ" w:eastAsia="zh-CN"/>
              </w:rPr>
              <w:t>балаларға жайлаудың табиғаты, киіз үй туралы түсінік беру;</w:t>
            </w:r>
            <w:r w:rsidRPr="007D173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Дамытушылық:</w:t>
            </w:r>
            <w:r w:rsidRPr="007D173C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/>
              </w:rPr>
              <w:t>шығармашылық қабілеттерін, сөздік қорын дамыту;</w:t>
            </w: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D17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Тәрбиелілік:</w:t>
            </w:r>
            <w:r w:rsidRPr="007D17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kk-KZ" w:eastAsia="zh-CN"/>
              </w:rPr>
              <w:t>бірлесіп еңбек етуге, қарым-қатынас мәдениетіне тәрбиелеу</w:t>
            </w:r>
          </w:p>
          <w:p w:rsidR="00D62114" w:rsidRPr="00D62114" w:rsidRDefault="00D62114" w:rsidP="00E97FBE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Мүсіндеу                        Т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а</w:t>
            </w:r>
            <w:r w:rsidRPr="00D6211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қырыбы: «Құмыра» </w:t>
            </w:r>
            <w:r w:rsidRPr="00D6211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 ыдыстар </w:t>
            </w:r>
            <w:r w:rsidRPr="00D6211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lastRenderedPageBreak/>
              <w:t>туралы түсініктерін кеңейтіп, құмыраны мүсіндеу әдіс-тәсілдерін үйрету. Дамытушылық: есте сақтау, ойлау қабілеттерін, ұсақ қол қимылдарын дамыту.                      Тәрбиелік: ұқыптылыққа, еңбекқорлыққа, әдемілікті сезе білуге тәрбиелеу</w:t>
            </w:r>
          </w:p>
          <w:p w:rsidR="00B32BCC" w:rsidRPr="007D173C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64" w:type="dxa"/>
            <w:gridSpan w:val="6"/>
          </w:tcPr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lastRenderedPageBreak/>
              <w:t>Өзін-өзі тану</w:t>
            </w:r>
          </w:p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 xml:space="preserve">Тақырыбы: « </w:t>
            </w:r>
            <w:r w:rsidRPr="007D173C">
              <w:rPr>
                <w:rFonts w:ascii="Times New Roman" w:hAnsi="Times New Roman"/>
                <w:lang w:val="kk-KZ"/>
              </w:rPr>
              <w:t>Менің туған күнім»</w:t>
            </w:r>
          </w:p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Мақсаты:                                                                                                                                                                         Білімділік:</w:t>
            </w:r>
            <w:r w:rsidRPr="007D173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</w:t>
            </w:r>
            <w:r w:rsidRPr="007D173C">
              <w:rPr>
                <w:rFonts w:ascii="Times New Roman" w:hAnsi="Times New Roman"/>
                <w:lang w:val="kk-KZ"/>
              </w:rPr>
              <w:t>Жақсылық қуаныш ұғымдары туралы түсінік беру</w:t>
            </w:r>
            <w:r w:rsidRPr="007D173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</w:t>
            </w:r>
          </w:p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7D173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</w:t>
            </w:r>
            <w:r w:rsidRPr="007D173C">
              <w:rPr>
                <w:rFonts w:ascii="Times New Roman" w:hAnsi="Times New Roman"/>
                <w:shd w:val="clear" w:color="auto" w:fill="FFFFFF"/>
                <w:lang w:val="kk-KZ"/>
              </w:rPr>
              <w:t>Балалар бойына ізгілік сезімдер мен адамгершілік мінез - құлықтарын қалыптастыру.</w:t>
            </w:r>
          </w:p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7D173C">
              <w:rPr>
                <w:rFonts w:ascii="Times New Roman" w:hAnsi="Times New Roman"/>
                <w:lang w:val="kk-KZ"/>
              </w:rPr>
              <w:t xml:space="preserve"> </w:t>
            </w:r>
            <w:r w:rsidRPr="007D173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Өзін - өзі көпшілік ортада ұстауға, әдепті, әдемі болуға үйрету. Достық пен сыйластыққа тәрбиелеу.</w:t>
            </w:r>
          </w:p>
          <w:p w:rsidR="00BF4167" w:rsidRDefault="00BF4167" w:rsidP="00B32BCC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B32BCC" w:rsidRDefault="00BF4167" w:rsidP="00B32BCC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Қоршаған орта </w:t>
            </w:r>
            <w:r w:rsidRPr="00BF41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«Табиғатқа қауіп-қатер төнуде»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F416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Біліктілік:</w:t>
            </w:r>
            <w:r w:rsidRPr="00BF4167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Қоршаған  ортаның қоқыспен ластану мәселелерімен және оларды тудыратын себептермен таныстыру.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F416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BF4167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Қоршаған ортаны </w:t>
            </w:r>
            <w:r w:rsidRPr="00BF4167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қорғау әрбір адамның парызы екенін балаларға түсіндіру.</w:t>
            </w:r>
          </w:p>
          <w:p w:rsidR="00D62114" w:rsidRPr="007D173C" w:rsidRDefault="00D62114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>Тәрбиелік:</w:t>
            </w:r>
            <w:r w:rsidRPr="00D62114">
              <w:rPr>
                <w:rFonts w:ascii="Times New Roman" w:eastAsiaTheme="minorEastAsia" w:hAnsi="Times New Roman"/>
                <w:lang w:val="kk-KZ" w:eastAsia="ru-RU"/>
              </w:rPr>
              <w:t xml:space="preserve"> Табиғатты аялауға, қорғауға баулу.</w:t>
            </w:r>
          </w:p>
        </w:tc>
      </w:tr>
      <w:tr w:rsidR="00B32BCC" w:rsidRPr="000655FC" w:rsidTr="00B32BCC">
        <w:trPr>
          <w:gridAfter w:val="4"/>
          <w:wAfter w:w="329" w:type="dxa"/>
          <w:cantSplit/>
          <w:trHeight w:val="1134"/>
        </w:trPr>
        <w:tc>
          <w:tcPr>
            <w:tcW w:w="750" w:type="dxa"/>
            <w:gridSpan w:val="3"/>
            <w:textDirection w:val="btLr"/>
          </w:tcPr>
          <w:p w:rsidR="00B32BCC" w:rsidRPr="007D173C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 xml:space="preserve">                        Өтпелі тақырып : Табиғаттың гүлденуі  (Наурыз)  </w:t>
            </w:r>
          </w:p>
        </w:tc>
        <w:tc>
          <w:tcPr>
            <w:tcW w:w="631" w:type="dxa"/>
            <w:gridSpan w:val="2"/>
            <w:textDirection w:val="btLr"/>
          </w:tcPr>
          <w:p w:rsidR="00B32BCC" w:rsidRPr="007D173C" w:rsidRDefault="00B32BCC" w:rsidP="00B32BCC">
            <w:pPr>
              <w:ind w:left="720" w:right="113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апта Көктем белгілері </w:t>
            </w:r>
          </w:p>
          <w:p w:rsidR="00B32BCC" w:rsidRPr="007D173C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445" w:type="dxa"/>
            <w:gridSpan w:val="6"/>
          </w:tcPr>
          <w:p w:rsidR="00B32BCC" w:rsidRPr="007D173C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Дене шынықтыру                                </w:t>
            </w:r>
          </w:p>
          <w:p w:rsidR="00B32BCC" w:rsidRPr="007D173C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lang w:val="kk-KZ" w:eastAsia="ru-RU"/>
              </w:rPr>
              <w:t xml:space="preserve">1 </w:t>
            </w: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>Қос қолмен допты жоғары көтеріп, жіптің үстінен лақтыру.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                                                                                       Б-к: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 xml:space="preserve">Сапта  бір қатармен, аяқтың ұшымен, өкшемен жүруге, шашырап, жұптасып  жүгіруге үйрету.                    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>Д-қ: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 xml:space="preserve"> Қос қолмен допты жоғары көтеріп, жіптің үстінен лақтыру. Бір орында тұрып, алға қарай 3-4 м  қашықтыққа жылжу арқылы секіруді дамыту.                                                        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 спортқа сүйіспеншілігін калыптастыру.     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2 </w:t>
            </w: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>Тізенің арасына қапшықты қысып, қос аяқтап секіру.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Б-к: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 xml:space="preserve"> Заттарды аттап, қозғалыс бағытын өзгертіп жүру, шашырап, жұптасып, бір сызыққа қойылған заттар арасымен жүгіруге үйрету.                                                         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>Д-қ: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 xml:space="preserve"> Тізенің арасына қапшықты қысып, қос аяқтап секіру Допты бір қатарға қойылған заттар.                                                              </w:t>
            </w:r>
          </w:p>
          <w:p w:rsidR="00B32BCC" w:rsidRPr="007D173C" w:rsidRDefault="00B32BCC" w:rsidP="00B32BCC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lang w:val="kk-KZ" w:eastAsia="ru-RU"/>
              </w:rPr>
              <w:t>арасымен домалатуды дамыту</w:t>
            </w: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спортқа сүйіспеншілігін</w:t>
            </w:r>
          </w:p>
          <w:p w:rsidR="00B32BCC" w:rsidRPr="007D173C" w:rsidRDefault="00B32BCC" w:rsidP="00B32BCC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калыптастыру.              </w:t>
            </w:r>
          </w:p>
          <w:p w:rsidR="00D62114" w:rsidRPr="00D62114" w:rsidRDefault="00D62114" w:rsidP="00D62114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D62114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3  Құм салынған қапшықты лақтыру.</w:t>
            </w:r>
          </w:p>
          <w:p w:rsidR="00D62114" w:rsidRPr="00D62114" w:rsidRDefault="00D62114" w:rsidP="00D62114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62114">
              <w:rPr>
                <w:rFonts w:ascii="Times New Roman" w:eastAsia="Times New Roman" w:hAnsi="Times New Roman"/>
                <w:color w:val="000000"/>
                <w:lang w:val="kk-KZ" w:eastAsia="ru-RU"/>
              </w:rPr>
              <w:t>Б-к: Тізеден бүгілген аяқты жоғары көтеріп жүру, 1,5- 2 мин тоқтаусыз жүгіруге үйрету.</w:t>
            </w:r>
          </w:p>
          <w:p w:rsidR="00B32BCC" w:rsidRPr="007D173C" w:rsidRDefault="00D62114" w:rsidP="00D62114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62114">
              <w:rPr>
                <w:rFonts w:ascii="Times New Roman" w:eastAsia="Times New Roman" w:hAnsi="Times New Roman"/>
                <w:color w:val="000000"/>
                <w:lang w:val="kk-KZ" w:eastAsia="ru-RU"/>
              </w:rPr>
              <w:t>Д-қ: 2-2,5 м арақашықтықтағы нысанаға құм салынған қапшықты лақтыру. Кедергілер арасынан еңбектеуді дамыту.                                                                                   Т-к: Шыдамдылыққа, ептілікке тәрбиелеу.</w:t>
            </w:r>
          </w:p>
        </w:tc>
        <w:tc>
          <w:tcPr>
            <w:tcW w:w="3174" w:type="dxa"/>
            <w:gridSpan w:val="6"/>
          </w:tcPr>
          <w:p w:rsidR="00460F56" w:rsidRPr="007D173C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9116DF" w:rsidRPr="007D173C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9116DF" w:rsidRPr="007D173C">
              <w:rPr>
                <w:rFonts w:ascii="Times New Roman" w:hAnsi="Times New Roman" w:cs="Times New Roman"/>
                <w:lang w:val="kk-KZ"/>
              </w:rPr>
              <w:t>«Көктем»</w:t>
            </w:r>
          </w:p>
          <w:p w:rsidR="00460F56" w:rsidRPr="007D173C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               </w:t>
            </w:r>
          </w:p>
          <w:p w:rsidR="00812386" w:rsidRPr="007D173C" w:rsidRDefault="00460F56" w:rsidP="008123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Білімділік: </w:t>
            </w:r>
            <w:r w:rsidR="00812386" w:rsidRPr="007D173C">
              <w:rPr>
                <w:rFonts w:ascii="Times New Roman" w:hAnsi="Times New Roman" w:cs="Times New Roman"/>
                <w:lang w:val="kk-KZ"/>
              </w:rPr>
              <w:t xml:space="preserve">Балалардың көктем мезгілі туралы түсініктерін кеңейту. </w:t>
            </w:r>
            <w:r w:rsidR="00812386"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Дамытушылық: </w:t>
            </w:r>
            <w:r w:rsidR="00812386" w:rsidRPr="007D173C">
              <w:rPr>
                <w:rFonts w:ascii="Times New Roman" w:hAnsi="Times New Roman" w:cs="Times New Roman"/>
                <w:lang w:val="kk-KZ"/>
              </w:rPr>
              <w:t>Сөздік қорларын дамыту, жүйелі сөйлеуге, берілген сұраққа нақты жауап беруге үйрету.</w:t>
            </w:r>
          </w:p>
          <w:p w:rsidR="00460F56" w:rsidRPr="007D173C" w:rsidRDefault="00460F56" w:rsidP="00460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="00812386"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026703" w:rsidRPr="007D173C">
              <w:rPr>
                <w:rFonts w:ascii="Times New Roman" w:eastAsia="Times New Roman" w:hAnsi="Times New Roman" w:cs="Times New Roman"/>
                <w:lang w:val="kk-KZ" w:eastAsia="ru-RU"/>
              </w:rPr>
              <w:t>Еңбек сүйгіштікке тәрбиелеу.</w:t>
            </w:r>
          </w:p>
          <w:p w:rsidR="00460F56" w:rsidRPr="007D173C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60F56" w:rsidRPr="007D173C" w:rsidRDefault="00460F56" w:rsidP="00460F56">
            <w:pPr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Орыс  тілі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                      </w:t>
            </w:r>
          </w:p>
          <w:p w:rsidR="00460F56" w:rsidRPr="007D173C" w:rsidRDefault="00460F56" w:rsidP="00460F56">
            <w:pPr>
              <w:ind w:right="-1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Приметы весны</w:t>
            </w:r>
          </w:p>
          <w:p w:rsidR="00460F56" w:rsidRPr="007D173C" w:rsidRDefault="00460F56" w:rsidP="00460F56">
            <w:pPr>
              <w:ind w:right="-1"/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Рассказать о времени года весна. Расширять словарный запас по теме. Воспитывать бережное отношение к природе.</w:t>
            </w:r>
          </w:p>
          <w:p w:rsidR="00460F56" w:rsidRPr="007D173C" w:rsidRDefault="00460F56" w:rsidP="00460F56">
            <w:pPr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</w:p>
          <w:p w:rsidR="000B63BC" w:rsidRPr="007D173C" w:rsidRDefault="000B63BC" w:rsidP="000B63B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</w:p>
          <w:p w:rsidR="000B63BC" w:rsidRPr="007D173C" w:rsidRDefault="000B63BC" w:rsidP="000B63BC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Pr="007D173C">
              <w:rPr>
                <w:rFonts w:ascii="Times New Roman" w:hAnsi="Times New Roman" w:cs="Times New Roman"/>
                <w:lang w:val="kk-KZ"/>
              </w:rPr>
              <w:t>«Яя  әріпі және дыбыс»</w:t>
            </w:r>
          </w:p>
          <w:p w:rsidR="000B63BC" w:rsidRPr="007D173C" w:rsidRDefault="000B63BC" w:rsidP="000B63B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</w:p>
          <w:p w:rsidR="000B63BC" w:rsidRPr="007D173C" w:rsidRDefault="000B63BC" w:rsidP="000B63B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  <w:r w:rsidRPr="007D173C">
              <w:rPr>
                <w:rFonts w:ascii="Times New Roman" w:eastAsia="Calibri" w:hAnsi="Times New Roman" w:cs="Times New Roman"/>
                <w:lang w:val="kk-KZ"/>
              </w:rPr>
              <w:t xml:space="preserve"> Балаларға я дыбысының айтылуымен әрпі және сөздегі орнын тапқыза отырып таныстыру.  Жазуға қолдарын жаттықтыру.</w:t>
            </w:r>
          </w:p>
          <w:p w:rsidR="000B63BC" w:rsidRPr="007D173C" w:rsidRDefault="000B63BC" w:rsidP="000B63B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D173C">
              <w:rPr>
                <w:rFonts w:ascii="Times New Roman" w:eastAsia="Calibri" w:hAnsi="Times New Roman" w:cs="Times New Roman"/>
                <w:b/>
                <w:lang w:val="kk-KZ"/>
              </w:rPr>
              <w:t>Дамытушылық:</w:t>
            </w:r>
            <w:r w:rsidRPr="007D173C">
              <w:rPr>
                <w:rFonts w:ascii="Times New Roman" w:eastAsia="Calibri" w:hAnsi="Times New Roman" w:cs="Times New Roman"/>
                <w:lang w:val="kk-KZ" w:eastAsia="kk-KZ"/>
              </w:rPr>
              <w:t xml:space="preserve"> Әртүрлі ойын ойнату арқылы, сөзжұмбақ шештіру арқылы логикалық ойлауын дамыту.</w:t>
            </w:r>
          </w:p>
          <w:p w:rsidR="000B63BC" w:rsidRPr="007D173C" w:rsidRDefault="000B63BC" w:rsidP="000B63B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D173C">
              <w:rPr>
                <w:rFonts w:ascii="Times New Roman" w:eastAsia="Calibri" w:hAnsi="Times New Roman" w:cs="Times New Roman"/>
                <w:b/>
                <w:lang w:val="kk-KZ"/>
              </w:rPr>
              <w:t>Тәрбиелік:</w:t>
            </w:r>
            <w:r w:rsidRPr="007D173C">
              <w:rPr>
                <w:rFonts w:ascii="Times New Roman" w:eastAsia="Calibri" w:hAnsi="Times New Roman" w:cs="Times New Roman"/>
                <w:lang w:val="kk-KZ"/>
              </w:rPr>
              <w:t xml:space="preserve"> ұқыпты, таза жазуға тәрбиелеу.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b/>
                <w:lang w:val="kk-KZ" w:eastAsia="ru-RU"/>
              </w:rPr>
              <w:t>Тақырыбы: « Юю әріпі және дыбыс»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 xml:space="preserve">Мақсаты: 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 xml:space="preserve">Білімділік: Ю дыбысы және оның әріп таңбасымен </w:t>
            </w:r>
            <w:r w:rsidRPr="00D62114">
              <w:rPr>
                <w:rFonts w:ascii="Times New Roman" w:eastAsiaTheme="minorEastAsia" w:hAnsi="Times New Roman"/>
                <w:lang w:val="kk-KZ" w:eastAsia="ru-RU"/>
              </w:rPr>
              <w:lastRenderedPageBreak/>
              <w:t>таныстыру. Жазуға қолдарын жаттықтыру.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>Дамытушылық:Дидактикалық материалдарды пайдаланып, балалардың ойлау қабілетін, қиялын, зейінін дамыту.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>Тәрбиелік: Ұқыптылққа тәрбиелеу.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b/>
                <w:lang w:val="kk-KZ" w:eastAsia="ru-RU"/>
              </w:rPr>
              <w:t>Көркем әдебиет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b/>
                <w:lang w:val="kk-KZ" w:eastAsia="ru-RU"/>
              </w:rPr>
              <w:t>Тақырыбы:«Көктем сәні»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 xml:space="preserve">Мақсаты: 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>Білімділік: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>Көктем мезгілі туралы түсінік беру және табиғатқа бақылау жасау .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>Дамытушылық: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>Ертегіні түсіндіре отырып, балаларды көктем  мезгілінің  ерекшелігін айту арқылы ойлау қабілеттерін дамыту.</w:t>
            </w:r>
          </w:p>
          <w:p w:rsidR="000B63BC" w:rsidRPr="007D173C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>Тәрбиелік:табиғатты  аялай білуге, қамқор болуға тәрбиелеу.</w:t>
            </w:r>
          </w:p>
        </w:tc>
        <w:tc>
          <w:tcPr>
            <w:tcW w:w="2525" w:type="dxa"/>
            <w:gridSpan w:val="8"/>
          </w:tcPr>
          <w:p w:rsidR="00BE37FE" w:rsidRPr="007D173C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 xml:space="preserve">Қарапайым математикалық ұғымдарды қалыптастыру Тақырыбы: </w:t>
            </w:r>
            <w:r w:rsidR="00F47AF9" w:rsidRPr="007D173C">
              <w:rPr>
                <w:rFonts w:ascii="Times New Roman" w:hAnsi="Times New Roman" w:cs="Times New Roman"/>
                <w:lang w:val="kk-KZ"/>
              </w:rPr>
              <w:t>0-9 сандарын қайталау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</w:t>
            </w:r>
          </w:p>
          <w:p w:rsidR="00BE37FE" w:rsidRPr="007D173C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564BD7" w:rsidRPr="007D173C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  <w:r w:rsidR="00564BD7" w:rsidRPr="007D173C">
              <w:rPr>
                <w:rFonts w:ascii="Times New Roman" w:hAnsi="Times New Roman"/>
                <w:lang w:val="kk-KZ"/>
              </w:rPr>
              <w:t xml:space="preserve"> 0-ден 9-ға дейінгі сандар тура кері санау,қайталау.</w:t>
            </w:r>
          </w:p>
          <w:p w:rsidR="00564BD7" w:rsidRPr="007D173C" w:rsidRDefault="00564BD7" w:rsidP="00564BD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hAnsi="Times New Roman"/>
                <w:lang w:val="kk-KZ"/>
              </w:rPr>
              <w:t xml:space="preserve"> 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Дамытушылық:</w:t>
            </w:r>
          </w:p>
          <w:p w:rsidR="00564BD7" w:rsidRPr="007D173C" w:rsidRDefault="00564BD7" w:rsidP="00564BD7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hAnsi="Times New Roman"/>
                <w:lang w:val="kk-KZ"/>
              </w:rPr>
              <w:t>9 көлеміндегі сандарды реттімен санауға үйрету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Тәрбиелік:</w:t>
            </w:r>
          </w:p>
          <w:p w:rsidR="00BE37FE" w:rsidRPr="007D173C" w:rsidRDefault="00564BD7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hAnsi="Times New Roman"/>
                <w:lang w:val="kk-KZ"/>
              </w:rPr>
              <w:t>Ұқыптылыққа тәрбиелеу.</w:t>
            </w:r>
          </w:p>
          <w:p w:rsidR="00490E37" w:rsidRPr="007D173C" w:rsidRDefault="00490E37" w:rsidP="00BE37F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077256" w:rsidRPr="007D173C" w:rsidRDefault="00077256" w:rsidP="0007725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>Жаратылыстану Тақырыбы: «</w:t>
            </w: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>Жолда жүру ережесі»                                                                                                                                                                                 Мақсаты: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Білімділік: 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>бағдаршам және жолда жүру ережелерін туралы  түсініктерін одан әрі</w:t>
            </w:r>
            <w:r w:rsidRPr="007D173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кеңейту.</w:t>
            </w:r>
          </w:p>
          <w:p w:rsidR="00D62114" w:rsidRDefault="00077256" w:rsidP="00077256">
            <w:pPr>
              <w:spacing w:after="200" w:line="276" w:lineRule="auto"/>
              <w:rPr>
                <w:lang w:val="kk-KZ"/>
              </w:rPr>
            </w:pPr>
            <w:r w:rsidRPr="007D173C">
              <w:rPr>
                <w:rFonts w:ascii="Times New Roman" w:eastAsia="Times New Roman" w:hAnsi="Times New Roman"/>
                <w:b/>
                <w:szCs w:val="24"/>
                <w:lang w:val="kk-KZ" w:eastAsia="ru-RU"/>
              </w:rPr>
              <w:t>Дамытушылық</w:t>
            </w:r>
            <w:r w:rsidRPr="007D173C">
              <w:rPr>
                <w:rFonts w:ascii="Times New Roman" w:eastAsia="Times New Roman" w:hAnsi="Times New Roman"/>
                <w:szCs w:val="24"/>
                <w:lang w:val="kk-KZ" w:eastAsia="ru-RU"/>
              </w:rPr>
              <w:t xml:space="preserve">: Жаяу  жүргіншілер  жолы, жол  жиегіндегі  жол  (тротуар), жол қиылысы, медициналық көмек пункті белгілерімен таныстыру.    </w:t>
            </w:r>
            <w:r w:rsidRPr="007D173C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Тәрбиелік:</w:t>
            </w:r>
            <w:r w:rsidRPr="007D173C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Көлік ішінде  басқаларға  кедергі  жасамай  тәртіп </w:t>
            </w:r>
            <w:r w:rsidR="00D6211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ті </w:t>
            </w:r>
            <w:r w:rsidR="00D62114" w:rsidRPr="00D6211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болуға үйрету.</w:t>
            </w:r>
          </w:p>
          <w:p w:rsidR="00D62114" w:rsidRPr="00D62114" w:rsidRDefault="00D62114" w:rsidP="00077256">
            <w:pPr>
              <w:spacing w:after="200" w:line="276" w:lineRule="auto"/>
              <w:rPr>
                <w:lang w:val="kk-KZ"/>
              </w:rPr>
            </w:pPr>
            <w:r w:rsidRPr="00D6211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Құрастыру Тақырыбы: «Күшіктер»</w:t>
            </w:r>
            <w:r w:rsidRPr="00D6211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</w:t>
            </w:r>
            <w:r w:rsidRPr="00D62114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lastRenderedPageBreak/>
              <w:t>Мақсаты:Білімділік: Қағазбен жұмыс жасауда жолақ қағаздардан үлкен цилиндр пішінін жасауға   үйрету, Дамытушылық: қайшымен,желім-мен ұқыпты  жұмыс істеуге дағды-ландыру,    Тәрбиелік: үй жануарларына  қамқорлық  жасай білуге үйрету.</w:t>
            </w:r>
            <w:r w:rsidR="00077256" w:rsidRPr="007D173C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ақтауға тәрбиелеу.    </w:t>
            </w:r>
          </w:p>
          <w:p w:rsidR="00490E37" w:rsidRPr="007D173C" w:rsidRDefault="00077256" w:rsidP="00077256">
            <w:pPr>
              <w:spacing w:after="200" w:line="276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                  </w:t>
            </w:r>
          </w:p>
        </w:tc>
        <w:tc>
          <w:tcPr>
            <w:tcW w:w="2908" w:type="dxa"/>
            <w:gridSpan w:val="4"/>
          </w:tcPr>
          <w:p w:rsidR="00284D23" w:rsidRPr="00284D23" w:rsidRDefault="00284D23" w:rsidP="00284D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284D2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Сурет салу </w:t>
            </w: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</w:t>
            </w:r>
            <w:r w:rsidRPr="00284D2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Тақырыбы: «Қуыршақтың қамзолы»</w:t>
            </w: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84D2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284D23">
              <w:rPr>
                <w:rFonts w:ascii="Times New Roman" w:eastAsiaTheme="minorEastAsia" w:hAnsi="Times New Roman"/>
                <w:b/>
                <w:color w:val="111111"/>
                <w:sz w:val="24"/>
                <w:szCs w:val="24"/>
                <w:shd w:val="clear" w:color="auto" w:fill="FFFFFF"/>
                <w:lang w:val="kk-KZ" w:eastAsia="ru-RU"/>
              </w:rPr>
              <w:t>Білімділік:</w:t>
            </w:r>
            <w:r w:rsidRPr="00284D23">
              <w:rPr>
                <w:rFonts w:ascii="Times New Roman" w:eastAsiaTheme="minorEastAsia" w:hAnsi="Times New Roman"/>
                <w:color w:val="111111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284D23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қамзолдың суретін салуға жаттық-тыру, сурет салу іскерлік-дағдыларын меңгерту, </w:t>
            </w:r>
            <w:r w:rsidRPr="00284D2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284D23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жұмыстың нәтижесіне жете білуге, әсемдігіне мән беруге, </w:t>
            </w:r>
            <w:r w:rsidRPr="007D173C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             </w:t>
            </w:r>
            <w:r w:rsidRPr="00284D2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284D23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көркемдік талғампаздыққа тәрбиелеу</w:t>
            </w:r>
          </w:p>
          <w:p w:rsidR="00B32BCC" w:rsidRDefault="009752A8" w:rsidP="00D62114">
            <w:pPr>
              <w:spacing w:after="20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Аппликация             </w:t>
            </w:r>
            <w:r w:rsidRPr="007D1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 : </w:t>
            </w:r>
            <w:r w:rsidRPr="007D17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«Орамалды әшекейле»                </w:t>
            </w:r>
            <w:r w:rsidRPr="007D1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 Біліктілік: </w:t>
            </w:r>
            <w:r w:rsidRPr="007D17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түстерді сәйкестендіріп сәндеу</w:t>
            </w:r>
            <w:r w:rsidRPr="007D173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D17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техникасы бойынша бұйымдарды әшекейлеуді үйрету; ұқыпты жапсыруға үйрету</w:t>
            </w:r>
            <w:r w:rsidRPr="007D173C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 Дамытушылық:</w:t>
            </w:r>
            <w:r w:rsidRPr="007D173C"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 </w:t>
            </w:r>
            <w:r w:rsidRPr="007D17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ұсақ саусақ моторикасын дамыта отырып, өнерге баулу; сенсорикалық</w:t>
            </w:r>
            <w:r w:rsidRPr="007D1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D17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тәрбиені дамыту; </w:t>
            </w:r>
            <w:r w:rsidRPr="007D173C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Тәрбиелік:</w:t>
            </w:r>
            <w:r w:rsidRPr="007D173C"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 </w:t>
            </w:r>
            <w:r w:rsidRPr="007D17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достарына көмектесе білуге</w:t>
            </w:r>
            <w:r w:rsidRPr="007D1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D6211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тәрбиелеу.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 xml:space="preserve">Мүсіндеу 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b/>
                <w:lang w:val="kk-KZ" w:eastAsia="ru-RU"/>
              </w:rPr>
              <w:t>Тақырыбы: «Кесе»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 xml:space="preserve">Мақсаты: 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 xml:space="preserve">Білімділік: мүсіндеудің созу, тегістеу, сылау сияқты техникалық әдістерін қолдануға, түстерді қабылдай білуге, ермексазды дұрысқолдануға үйрету.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 xml:space="preserve">Дамытушылық: белсенділігін, шығармашылығын дамыту. 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>Тәрбиелік:</w:t>
            </w:r>
          </w:p>
          <w:p w:rsidR="00D62114" w:rsidRPr="00D62114" w:rsidRDefault="00D62114" w:rsidP="00D62114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>тазалыққа, ұқыптылыққа тәрбиелеу.</w:t>
            </w:r>
          </w:p>
        </w:tc>
        <w:tc>
          <w:tcPr>
            <w:tcW w:w="2189" w:type="dxa"/>
            <w:gridSpan w:val="5"/>
          </w:tcPr>
          <w:p w:rsidR="0085691C" w:rsidRPr="007D173C" w:rsidRDefault="0085691C" w:rsidP="0085691C">
            <w:pPr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lastRenderedPageBreak/>
              <w:t xml:space="preserve">Өзін-өзі тану  </w:t>
            </w:r>
            <w:r w:rsidRPr="007D173C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Pr="007D173C">
              <w:rPr>
                <w:rFonts w:ascii="Times New Roman" w:hAnsi="Times New Roman"/>
                <w:lang w:val="kk-KZ"/>
              </w:rPr>
              <w:t xml:space="preserve"> «Табиғат – Ана»</w:t>
            </w:r>
          </w:p>
          <w:p w:rsidR="00B32BCC" w:rsidRPr="007D173C" w:rsidRDefault="0085691C" w:rsidP="0085691C">
            <w:pPr>
              <w:ind w:left="34" w:hanging="34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="Calibri" w:hAnsi="Times New Roman"/>
                <w:b/>
                <w:lang w:val="kk-KZ"/>
              </w:rPr>
              <w:t>Мақсаты:</w:t>
            </w:r>
            <w:r w:rsidRPr="007D173C">
              <w:rPr>
                <w:rFonts w:ascii="Times New Roman" w:eastAsia="Calibri" w:hAnsi="Times New Roman"/>
                <w:lang w:val="kk-KZ"/>
              </w:rPr>
              <w:t xml:space="preserve">                 </w:t>
            </w:r>
            <w:r w:rsidRPr="007D173C">
              <w:rPr>
                <w:rFonts w:ascii="Times New Roman" w:eastAsia="Calibri" w:hAnsi="Times New Roman"/>
                <w:b/>
                <w:lang w:val="kk-KZ"/>
              </w:rPr>
              <w:t>Білімділік:</w:t>
            </w:r>
            <w:r w:rsidRPr="007D173C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Pr="007D173C">
              <w:rPr>
                <w:shd w:val="clear" w:color="auto" w:fill="FFFFFF"/>
                <w:lang w:val="kk-KZ"/>
              </w:rPr>
              <w:t xml:space="preserve">. </w:t>
            </w:r>
            <w:r w:rsidRPr="007D173C">
              <w:rPr>
                <w:rFonts w:ascii="Times New Roman" w:hAnsi="Times New Roman"/>
                <w:shd w:val="clear" w:color="auto" w:fill="FFFFFF"/>
                <w:lang w:val="kk-KZ"/>
              </w:rPr>
              <w:t>Балаларды туған елінің табиғатымен таныстыру,</w:t>
            </w:r>
            <w:r w:rsidRPr="007D173C">
              <w:rPr>
                <w:rFonts w:ascii="Times New Roman" w:hAnsi="Times New Roman"/>
                <w:lang w:val="kk-KZ"/>
              </w:rPr>
              <w:t xml:space="preserve"> табиғат құндылығының маңыздылығы туралы түсінік беру.</w:t>
            </w:r>
            <w:r w:rsidRPr="007D173C">
              <w:rPr>
                <w:rFonts w:ascii="Times New Roman" w:hAnsi="Times New Roman"/>
                <w:lang w:val="kk-KZ"/>
              </w:rPr>
              <w:br/>
            </w:r>
            <w:r w:rsidRPr="007D173C">
              <w:rPr>
                <w:rFonts w:ascii="Times New Roman" w:eastAsia="Calibri" w:hAnsi="Times New Roman"/>
                <w:b/>
                <w:lang w:val="kk-KZ"/>
              </w:rPr>
              <w:t>Дамытушылық:</w:t>
            </w:r>
            <w:r w:rsidRPr="007D173C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Pr="007D173C">
              <w:rPr>
                <w:rFonts w:ascii="Times New Roman" w:hAnsi="Times New Roman"/>
                <w:shd w:val="clear" w:color="auto" w:fill="FFFFFF"/>
                <w:lang w:val="kk-KZ"/>
              </w:rPr>
              <w:t>Табиғат әлеміне танымдық қызығушылықтарын арттыру.</w:t>
            </w:r>
            <w:r w:rsidRPr="007D173C">
              <w:rPr>
                <w:rFonts w:ascii="Times New Roman" w:hAnsi="Times New Roman"/>
                <w:lang w:val="kk-KZ"/>
              </w:rPr>
              <w:br/>
            </w:r>
            <w:r w:rsidRPr="007D173C">
              <w:rPr>
                <w:rFonts w:ascii="Times New Roman" w:eastAsia="Calibri" w:hAnsi="Times New Roman"/>
                <w:b/>
                <w:lang w:val="kk-KZ"/>
              </w:rPr>
              <w:t>Тәрбиелік:</w:t>
            </w:r>
            <w:r w:rsidRPr="007D173C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Pr="007D173C">
              <w:rPr>
                <w:rFonts w:ascii="Times New Roman" w:hAnsi="Times New Roman"/>
                <w:shd w:val="clear" w:color="auto" w:fill="FFFFFF"/>
                <w:lang w:val="kk-KZ"/>
              </w:rPr>
              <w:t>Табиғатқа деген қамқорлық, сүйіспеншілік сезімдерін ояту.</w:t>
            </w:r>
          </w:p>
        </w:tc>
      </w:tr>
      <w:tr w:rsidR="00B32BCC" w:rsidRPr="007D173C" w:rsidTr="00B32BCC">
        <w:trPr>
          <w:gridAfter w:val="4"/>
          <w:wAfter w:w="329" w:type="dxa"/>
          <w:cantSplit/>
          <w:trHeight w:val="1134"/>
        </w:trPr>
        <w:tc>
          <w:tcPr>
            <w:tcW w:w="750" w:type="dxa"/>
            <w:gridSpan w:val="3"/>
            <w:textDirection w:val="btLr"/>
          </w:tcPr>
          <w:p w:rsidR="00B32BCC" w:rsidRPr="007D173C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631" w:type="dxa"/>
            <w:gridSpan w:val="2"/>
            <w:textDirection w:val="btLr"/>
          </w:tcPr>
          <w:p w:rsidR="00B32BCC" w:rsidRPr="007D173C" w:rsidRDefault="00B32BCC" w:rsidP="00B32BCC">
            <w:pPr>
              <w:ind w:left="720" w:right="113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3445" w:type="dxa"/>
            <w:gridSpan w:val="6"/>
          </w:tcPr>
          <w:p w:rsidR="00B32BCC" w:rsidRPr="007D173C" w:rsidRDefault="00B32BCC" w:rsidP="00B32BC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B32BCC" w:rsidRPr="007D173C" w:rsidRDefault="00B32BCC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174" w:type="dxa"/>
            <w:gridSpan w:val="6"/>
          </w:tcPr>
          <w:p w:rsidR="00460F56" w:rsidRPr="007D173C" w:rsidRDefault="00460F56" w:rsidP="00460F5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0B63BC" w:rsidRPr="007D173C" w:rsidRDefault="000B63BC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525" w:type="dxa"/>
            <w:gridSpan w:val="8"/>
          </w:tcPr>
          <w:p w:rsidR="00B32BCC" w:rsidRPr="007D173C" w:rsidRDefault="00B32BCC" w:rsidP="000772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908" w:type="dxa"/>
            <w:gridSpan w:val="4"/>
          </w:tcPr>
          <w:p w:rsidR="00B32BCC" w:rsidRPr="007D173C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189" w:type="dxa"/>
            <w:gridSpan w:val="5"/>
          </w:tcPr>
          <w:p w:rsidR="00B32BCC" w:rsidRPr="007D173C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</w:tr>
      <w:tr w:rsidR="00B32BCC" w:rsidRPr="00BF4167" w:rsidTr="000B63BC">
        <w:trPr>
          <w:gridAfter w:val="5"/>
          <w:wAfter w:w="403" w:type="dxa"/>
          <w:cantSplit/>
          <w:trHeight w:val="1134"/>
        </w:trPr>
        <w:tc>
          <w:tcPr>
            <w:tcW w:w="740" w:type="dxa"/>
            <w:gridSpan w:val="2"/>
            <w:textDirection w:val="btLr"/>
          </w:tcPr>
          <w:p w:rsidR="00B32BCC" w:rsidRPr="007D173C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641" w:type="dxa"/>
            <w:gridSpan w:val="3"/>
            <w:textDirection w:val="btLr"/>
          </w:tcPr>
          <w:p w:rsidR="00B32BCC" w:rsidRPr="007D173C" w:rsidRDefault="00B32BCC" w:rsidP="00B32BCC">
            <w:pPr>
              <w:tabs>
                <w:tab w:val="left" w:pos="360"/>
              </w:tabs>
              <w:ind w:left="113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2 апта  Көктемгі орман</w:t>
            </w:r>
          </w:p>
          <w:p w:rsidR="00B32BCC" w:rsidRPr="007D173C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122" w:type="dxa"/>
            <w:gridSpan w:val="4"/>
          </w:tcPr>
          <w:p w:rsidR="00B32BCC" w:rsidRPr="007D173C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 Дене шынықтыру </w:t>
            </w:r>
          </w:p>
          <w:p w:rsidR="00B32BCC" w:rsidRPr="007D173C" w:rsidRDefault="00B32BCC" w:rsidP="00B32BCC">
            <w:pPr>
              <w:tabs>
                <w:tab w:val="left" w:pos="5901"/>
              </w:tabs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Допты жоғары лақтырып, қағып алу.                                        </w:t>
            </w:r>
          </w:p>
          <w:p w:rsidR="00B32BCC" w:rsidRPr="007D173C" w:rsidRDefault="00B32BCC" w:rsidP="00B32BCC">
            <w:pPr>
              <w:tabs>
                <w:tab w:val="left" w:pos="5901"/>
              </w:tabs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40 см қашықтықта қойылған жіптерден оң және сол аяқты алмастырып, аттап жүру, 2 мин дейін заттардың арасымен үздіксіз жүгіруге үйрету.                                      </w:t>
            </w:r>
          </w:p>
          <w:p w:rsidR="00B32BCC" w:rsidRPr="007D173C" w:rsidRDefault="00B32BCC" w:rsidP="00B32BCC">
            <w:pPr>
              <w:tabs>
                <w:tab w:val="left" w:pos="5901"/>
              </w:tabs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Бір орында  және    6-8 м қашықтыққа алға қарай жылжу арқылы секіру. Допты жоғары лақтырып, қағып алуды дамыту.</w:t>
            </w:r>
          </w:p>
          <w:p w:rsidR="00B32BCC" w:rsidRPr="007D173C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достыққа тәрбиелеу.       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2 Ұзындыққа  секіру.                                                                                   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Түрлі қарқында жүру және бір сызыққа қойылған заттар арасымен «жыланша» ирелеңдеп жүгіруге үйрету. 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 Ұзындыққа  секіру. Арқаға қапшық қойып төрт тағандап еңбектеуді дамыту.                                                </w:t>
            </w:r>
          </w:p>
          <w:p w:rsidR="00B32BCC" w:rsidRPr="007D173C" w:rsidRDefault="00B32BCC" w:rsidP="00B32BCC">
            <w:pPr>
              <w:rPr>
                <w:rFonts w:eastAsia="Times New Roman"/>
                <w:color w:val="000000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достыққа тәрбиелеу.</w:t>
            </w:r>
            <w:r w:rsidRPr="007D173C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32BCC" w:rsidRPr="007D173C" w:rsidRDefault="00B32BCC" w:rsidP="00B32BCC">
            <w:pPr>
              <w:rPr>
                <w:rFonts w:eastAsia="Times New Roman"/>
                <w:color w:val="000000"/>
                <w:lang w:val="kk-KZ" w:eastAsia="ru-RU"/>
              </w:rPr>
            </w:pPr>
          </w:p>
          <w:p w:rsidR="00B32BCC" w:rsidRPr="007D173C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336" w:type="dxa"/>
            <w:gridSpan w:val="7"/>
          </w:tcPr>
          <w:p w:rsidR="0047726E" w:rsidRPr="007D173C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47726E" w:rsidRPr="007D173C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9116DF" w:rsidRPr="007D173C">
              <w:rPr>
                <w:rFonts w:ascii="Times New Roman" w:hAnsi="Times New Roman" w:cs="Times New Roman"/>
                <w:lang w:val="kk-KZ"/>
              </w:rPr>
              <w:t>«Аналар мерекесі»</w:t>
            </w:r>
          </w:p>
          <w:p w:rsidR="00357F96" w:rsidRPr="007D173C" w:rsidRDefault="0047726E" w:rsidP="00357F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Білімділік: </w:t>
            </w:r>
            <w:r w:rsidR="00357F96" w:rsidRPr="007D173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көктем мезгілінде болатын алғашқы мереке аналар мерекесі туралы түсінік беру. </w:t>
            </w:r>
            <w:r w:rsidR="00357F96"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Дамытушылық:</w:t>
            </w:r>
          </w:p>
          <w:p w:rsidR="00357F96" w:rsidRPr="007D173C" w:rsidRDefault="00357F96" w:rsidP="00357F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Шығармашылық қабілеттерін дамыту. </w:t>
            </w: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</w:p>
          <w:p w:rsidR="00357F96" w:rsidRPr="007D173C" w:rsidRDefault="00357F96" w:rsidP="00357F9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lang w:val="kk-KZ" w:eastAsia="ru-RU"/>
              </w:rPr>
              <w:t>Аналарға құрметпен қарауға тәрбиелеу.</w:t>
            </w:r>
          </w:p>
          <w:p w:rsidR="0047726E" w:rsidRPr="007D173C" w:rsidRDefault="0047726E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7D173C" w:rsidRDefault="00B32BCC" w:rsidP="00B32BCC">
            <w:pPr>
              <w:rPr>
                <w:rFonts w:ascii="Times New Roman" w:eastAsia="Consolas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Орыс тілі</w:t>
            </w:r>
            <w:r w:rsidRPr="007D173C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 </w:t>
            </w:r>
          </w:p>
          <w:p w:rsidR="00B32BCC" w:rsidRPr="007D173C" w:rsidRDefault="00B32BCC" w:rsidP="00B32BC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Весна в лесу</w:t>
            </w:r>
          </w:p>
          <w:p w:rsidR="00467760" w:rsidRPr="007D173C" w:rsidRDefault="00B32BCC" w:rsidP="00467760">
            <w:pPr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Упражнять в умении называть признаки времен года и отдельные явлени</w:t>
            </w:r>
            <w:r w:rsidRPr="007D173C">
              <w:rPr>
                <w:rFonts w:ascii="Times New Roman" w:eastAsiaTheme="minorEastAsia" w:hAnsi="Times New Roman"/>
                <w:color w:val="000000"/>
                <w:lang w:eastAsia="ru-RU"/>
              </w:rPr>
              <w:t>я природы.</w:t>
            </w:r>
            <w:r w:rsidR="00467760"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С</w:t>
            </w:r>
            <w:r w:rsidR="00467760" w:rsidRPr="007D173C">
              <w:rPr>
                <w:rFonts w:ascii="Times New Roman" w:eastAsiaTheme="minorEastAsia" w:hAnsi="Times New Roman"/>
                <w:color w:val="000000"/>
                <w:lang w:eastAsia="ru-RU"/>
              </w:rPr>
              <w:t>оставлять короткое описание</w:t>
            </w:r>
            <w:r w:rsidR="00467760" w:rsidRPr="007D173C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 </w:t>
            </w:r>
          </w:p>
          <w:p w:rsidR="00467760" w:rsidRPr="007D173C" w:rsidRDefault="00467760" w:rsidP="00467760">
            <w:pPr>
              <w:rPr>
                <w:rFonts w:ascii="Times New Roman" w:eastAsia="Consolas" w:hAnsi="Times New Roman"/>
                <w:color w:val="000000"/>
                <w:lang w:eastAsia="ru-RU"/>
              </w:rPr>
            </w:pPr>
            <w:r w:rsidRPr="007D173C">
              <w:rPr>
                <w:rFonts w:ascii="Times New Roman" w:eastAsiaTheme="minorEastAsia" w:hAnsi="Times New Roman"/>
                <w:color w:val="000000"/>
                <w:lang w:eastAsia="ru-RU"/>
              </w:rPr>
              <w:t>предмета из 2–3 предложений</w:t>
            </w:r>
            <w:r w:rsidRPr="007D173C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;</w:t>
            </w:r>
            <w:r w:rsidRPr="007D173C">
              <w:rPr>
                <w:rFonts w:ascii="Times New Roman" w:eastAsia="Consolas" w:hAnsi="Times New Roman"/>
                <w:color w:val="000000"/>
                <w:lang w:eastAsia="ru-RU"/>
              </w:rPr>
              <w:t>формирова</w:t>
            </w:r>
            <w:r w:rsidRPr="007D173C">
              <w:rPr>
                <w:rFonts w:ascii="Times New Roman" w:eastAsia="Consolas" w:hAnsi="Times New Roman"/>
                <w:color w:val="000000"/>
                <w:lang w:val="kk-KZ" w:eastAsia="ru-RU"/>
              </w:rPr>
              <w:t>ть</w:t>
            </w:r>
            <w:r w:rsidRPr="007D173C">
              <w:rPr>
                <w:rFonts w:ascii="Times New Roman" w:eastAsia="Consolas" w:hAnsi="Times New Roman"/>
                <w:color w:val="000000"/>
                <w:lang w:eastAsia="ru-RU"/>
              </w:rPr>
              <w:t xml:space="preserve"> умение понимать и применять знакомые слова в повседневной жизни.</w:t>
            </w:r>
          </w:p>
          <w:p w:rsidR="00467760" w:rsidRPr="007D173C" w:rsidRDefault="00467760" w:rsidP="00467760">
            <w:pPr>
              <w:rPr>
                <w:rFonts w:ascii="Times New Roman" w:eastAsia="Consolas" w:hAnsi="Times New Roman"/>
                <w:color w:val="000000"/>
                <w:lang w:eastAsia="ru-RU"/>
              </w:rPr>
            </w:pPr>
          </w:p>
          <w:p w:rsidR="000B63BC" w:rsidRPr="007D173C" w:rsidRDefault="000B63BC" w:rsidP="000B63B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</w:p>
          <w:p w:rsidR="000B63BC" w:rsidRPr="007D173C" w:rsidRDefault="000B63BC" w:rsidP="000B63BC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Pr="007D173C">
              <w:rPr>
                <w:rFonts w:ascii="Times New Roman" w:hAnsi="Times New Roman" w:cs="Times New Roman"/>
                <w:lang w:val="kk-KZ"/>
              </w:rPr>
              <w:t>« Хх әріпі және дыбыс»</w:t>
            </w:r>
          </w:p>
          <w:p w:rsidR="000B63BC" w:rsidRPr="007D173C" w:rsidRDefault="000B63BC" w:rsidP="000B63B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</w:p>
          <w:p w:rsidR="000B63BC" w:rsidRPr="007D173C" w:rsidRDefault="000B63BC" w:rsidP="000B63B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  <w:r w:rsidRPr="007D173C">
              <w:rPr>
                <w:rFonts w:ascii="Times New Roman" w:eastAsia="Calibri" w:hAnsi="Times New Roman" w:cs="Times New Roman"/>
                <w:lang w:val="kk-KZ"/>
              </w:rPr>
              <w:t xml:space="preserve"> Х дыбысы және оның әріп таңбасымен таныстыру. Жазуға қолдарын жаттықтыру.</w:t>
            </w:r>
          </w:p>
          <w:p w:rsidR="000B63BC" w:rsidRPr="007D173C" w:rsidRDefault="000B63BC" w:rsidP="000B63B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D173C">
              <w:rPr>
                <w:rFonts w:ascii="Times New Roman" w:eastAsia="Calibri" w:hAnsi="Times New Roman" w:cs="Times New Roman"/>
                <w:b/>
                <w:lang w:val="kk-KZ"/>
              </w:rPr>
              <w:t>Дамытушылық:</w:t>
            </w:r>
            <w:r w:rsidRPr="007D173C">
              <w:rPr>
                <w:rFonts w:ascii="Times New Roman" w:eastAsia="Calibri" w:hAnsi="Times New Roman" w:cs="Times New Roman"/>
                <w:lang w:val="kk-KZ" w:eastAsia="kk-KZ"/>
              </w:rPr>
              <w:t>Дидактикалық материалдарды пайдаланып, балалардың ойлау қабілетін, қиялын, зейінін дамыту.</w:t>
            </w:r>
          </w:p>
          <w:p w:rsidR="00B32BCC" w:rsidRPr="007D173C" w:rsidRDefault="00B32BCC" w:rsidP="000B63BC">
            <w:pPr>
              <w:shd w:val="clear" w:color="auto" w:fill="FFFFFF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501" w:type="dxa"/>
            <w:gridSpan w:val="7"/>
          </w:tcPr>
          <w:p w:rsidR="00BE37FE" w:rsidRPr="007D173C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Қарапайым математикалық ұғымдарды қалыптастыру Тақырыбы</w:t>
            </w:r>
            <w:r w:rsidR="00F47AF9"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: </w:t>
            </w:r>
            <w:r w:rsidR="00F47AF9" w:rsidRPr="007D173C">
              <w:rPr>
                <w:rFonts w:ascii="Times New Roman" w:hAnsi="Times New Roman" w:cs="Times New Roman"/>
                <w:lang w:val="kk-KZ"/>
              </w:rPr>
              <w:t>10  саны</w:t>
            </w:r>
            <w:r w:rsidRPr="007D173C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  </w:t>
            </w:r>
          </w:p>
          <w:p w:rsidR="00BE37FE" w:rsidRPr="007D173C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372537" w:rsidRPr="007D173C" w:rsidRDefault="00372537" w:rsidP="0037253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  <w:r w:rsidRPr="007D173C">
              <w:rPr>
                <w:rFonts w:ascii="Times New Roman" w:hAnsi="Times New Roman"/>
                <w:lang w:val="kk-KZ"/>
              </w:rPr>
              <w:t xml:space="preserve">10 санымен   және оның жазылуымен 10 санының құрамымен таныстыру. 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Дамытушылық:</w:t>
            </w:r>
          </w:p>
          <w:p w:rsidR="00372537" w:rsidRPr="007D173C" w:rsidRDefault="00372537" w:rsidP="00372537">
            <w:pPr>
              <w:pStyle w:val="a3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lang w:val="kk-KZ"/>
              </w:rPr>
              <w:t>10 –ға дейінгі  реттік санауды бекіту.</w:t>
            </w:r>
          </w:p>
          <w:p w:rsidR="00B32BCC" w:rsidRPr="007D173C" w:rsidRDefault="00372537" w:rsidP="00372537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Тәрбиелік: 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>үстелде отыру ережесін сақтауға, сандарды таза жазуға тәрбиелеу.</w:t>
            </w:r>
          </w:p>
          <w:p w:rsidR="00077256" w:rsidRPr="007D173C" w:rsidRDefault="00077256" w:rsidP="00372537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077256" w:rsidRPr="007D173C" w:rsidRDefault="00077256" w:rsidP="00077256">
            <w:pPr>
              <w:pStyle w:val="Style6"/>
              <w:widowControl/>
              <w:rPr>
                <w:lang w:val="kk-KZ"/>
              </w:rPr>
            </w:pPr>
            <w:r w:rsidRPr="007D173C">
              <w:rPr>
                <w:rFonts w:eastAsiaTheme="minorEastAsia" w:cstheme="minorBidi"/>
                <w:b/>
                <w:color w:val="000000"/>
                <w:sz w:val="22"/>
                <w:lang w:val="kk-KZ"/>
              </w:rPr>
              <w:t xml:space="preserve">Жаратылыстану </w:t>
            </w:r>
            <w:r w:rsidRPr="007D173C">
              <w:rPr>
                <w:b/>
                <w:color w:val="000000"/>
                <w:sz w:val="22"/>
                <w:lang w:val="kk-KZ"/>
              </w:rPr>
              <w:t>Тақырыбы: «</w:t>
            </w:r>
            <w:r w:rsidRPr="007D173C">
              <w:rPr>
                <w:b/>
                <w:sz w:val="22"/>
                <w:lang w:val="kk-KZ"/>
              </w:rPr>
              <w:t>Атжалман»</w:t>
            </w:r>
            <w:r w:rsidRPr="007D173C">
              <w:rPr>
                <w:rFonts w:eastAsiaTheme="minorEastAsia"/>
                <w:b/>
                <w:color w:val="000000"/>
                <w:lang w:val="kk-KZ"/>
              </w:rPr>
              <w:t xml:space="preserve"> </w:t>
            </w:r>
            <w:r w:rsidRPr="007D173C">
              <w:rPr>
                <w:b/>
                <w:sz w:val="22"/>
                <w:lang w:val="kk-KZ"/>
              </w:rPr>
              <w:t>Мақсаты:</w:t>
            </w:r>
            <w:r w:rsidRPr="007D173C">
              <w:rPr>
                <w:sz w:val="22"/>
                <w:lang w:val="kk-KZ"/>
              </w:rPr>
              <w:t xml:space="preserve"> </w:t>
            </w:r>
            <w:r w:rsidRPr="007D173C">
              <w:rPr>
                <w:rFonts w:eastAsiaTheme="minorEastAsia"/>
                <w:b/>
                <w:sz w:val="22"/>
                <w:lang w:val="kk-KZ"/>
              </w:rPr>
              <w:t>Білімділік</w:t>
            </w:r>
            <w:r w:rsidRPr="007D173C">
              <w:rPr>
                <w:rFonts w:eastAsiaTheme="minorEastAsia"/>
                <w:sz w:val="22"/>
                <w:lang w:val="kk-KZ"/>
              </w:rPr>
              <w:t>: табиғат бұршында мекен-деуші атжалманмен таныстыра отырып, бақылау жасай білуге үйрету.</w:t>
            </w:r>
            <w:r w:rsidRPr="007D173C">
              <w:rPr>
                <w:b/>
                <w:lang w:val="kk-KZ"/>
              </w:rPr>
              <w:t xml:space="preserve"> </w:t>
            </w:r>
            <w:r w:rsidRPr="007D173C">
              <w:rPr>
                <w:b/>
                <w:sz w:val="22"/>
                <w:lang w:val="kk-KZ"/>
              </w:rPr>
              <w:t>Дамытушылық:</w:t>
            </w:r>
            <w:r w:rsidRPr="007D173C">
              <w:rPr>
                <w:sz w:val="22"/>
                <w:lang w:val="kk-KZ"/>
              </w:rPr>
              <w:t xml:space="preserve"> Атжалманның немен қоректенетіні, тамақтандыру реті туралы түсінік беру. </w:t>
            </w:r>
            <w:r w:rsidRPr="007D173C">
              <w:rPr>
                <w:b/>
                <w:sz w:val="22"/>
                <w:lang w:val="kk-KZ"/>
              </w:rPr>
              <w:t>Тәрбиелік:</w:t>
            </w:r>
            <w:r w:rsidRPr="007D173C">
              <w:rPr>
                <w:sz w:val="22"/>
                <w:lang w:val="kk-KZ"/>
              </w:rPr>
              <w:t xml:space="preserve"> Қамқорлықпен  қарауға тәрбиелеу</w:t>
            </w:r>
          </w:p>
          <w:p w:rsidR="00077256" w:rsidRPr="007D173C" w:rsidRDefault="00077256" w:rsidP="000772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color w:val="000000"/>
                <w:szCs w:val="24"/>
                <w:lang w:val="kk-KZ" w:eastAsia="ru-RU"/>
              </w:rPr>
            </w:pPr>
          </w:p>
        </w:tc>
        <w:tc>
          <w:tcPr>
            <w:tcW w:w="3093" w:type="dxa"/>
            <w:gridSpan w:val="6"/>
          </w:tcPr>
          <w:p w:rsidR="00284D23" w:rsidRPr="00284D23" w:rsidRDefault="00284D23" w:rsidP="00284D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284D2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</w:t>
            </w: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</w:t>
            </w:r>
            <w:r w:rsidRPr="00284D2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Тақырыбы: «8 Наурыз ашықхаты»</w:t>
            </w: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84D2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Білімділік: </w:t>
            </w:r>
            <w:r w:rsidRPr="00284D23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анаға арнап ашық хат жасай білуге үйрету, </w:t>
            </w:r>
            <w:r w:rsidRPr="007D173C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      </w:t>
            </w:r>
            <w:r w:rsidRPr="00284D2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284D23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балаларды аналарын және барлық басқа да аналарды құрмет-теуге, қыз балаларды сыйлауға,</w:t>
            </w:r>
            <w:r w:rsidRPr="007D173C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284D2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284D23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мейірім-ділік пен сүйіспен-шілікке тәрбиелеу.</w:t>
            </w:r>
          </w:p>
          <w:p w:rsidR="00B32BCC" w:rsidRPr="007D173C" w:rsidRDefault="00366388" w:rsidP="003663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36638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Аппликация</w:t>
            </w: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  <w:r w:rsidRPr="003663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 : </w:t>
            </w:r>
            <w:r w:rsidRPr="0036638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«Бөлме гүлі» </w:t>
            </w:r>
            <w:r w:rsidRPr="003663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Мақсаты:Білімділік : </w:t>
            </w:r>
            <w:r w:rsidRPr="0036638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балаларға бөлмеде өсірілетін гүлдер жайлы түсініктерін кеңейту, екіге бүктелген қағазды симметриялы сызықпен кесуге, бүктеу арқылы қиюға үйрету.</w:t>
            </w:r>
            <w:r w:rsidRPr="007D17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3663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36638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қайшыны дұрыс ұстау, затты ұқыпты қиюға жетілдіру. </w:t>
            </w:r>
            <w:r w:rsidRPr="007D1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7D17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бөлме гүлдерін күтіп-баптауға тәрбиелеу</w:t>
            </w:r>
          </w:p>
        </w:tc>
        <w:tc>
          <w:tcPr>
            <w:tcW w:w="2115" w:type="dxa"/>
            <w:gridSpan w:val="4"/>
          </w:tcPr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Өзін-өзі тану</w:t>
            </w:r>
          </w:p>
          <w:p w:rsidR="0085691C" w:rsidRPr="007D173C" w:rsidRDefault="0085691C" w:rsidP="0085691C">
            <w:pPr>
              <w:contextualSpacing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Тақырыбы:</w:t>
            </w:r>
            <w:r w:rsidRPr="007D173C">
              <w:rPr>
                <w:rFonts w:ascii="Times New Roman" w:hAnsi="Times New Roman"/>
                <w:lang w:val="kk-KZ"/>
              </w:rPr>
              <w:t>«Наурыз- жақсылық бастауы»</w:t>
            </w:r>
          </w:p>
          <w:p w:rsidR="0085691C" w:rsidRPr="007D173C" w:rsidRDefault="0085691C" w:rsidP="0085691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</w:p>
          <w:p w:rsidR="0085691C" w:rsidRPr="007D173C" w:rsidRDefault="0085691C" w:rsidP="0085691C">
            <w:pPr>
              <w:contextualSpacing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Білімділік:</w:t>
            </w:r>
            <w:r w:rsidRPr="007D173C">
              <w:rPr>
                <w:rFonts w:ascii="Times New Roman" w:hAnsi="Times New Roman"/>
                <w:lang w:val="kk-KZ"/>
              </w:rPr>
              <w:t xml:space="preserve">адам бойындағы құнды қасиеттер туралы түсініктерін кеңейту. </w:t>
            </w:r>
            <w:r w:rsidRPr="007D173C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7D173C">
              <w:rPr>
                <w:rFonts w:ascii="Times New Roman" w:hAnsi="Times New Roman"/>
                <w:lang w:val="kk-KZ"/>
              </w:rPr>
              <w:t xml:space="preserve">өзін және айналасын сүюге,жақсы круге деген ниеттерін ояту. </w:t>
            </w:r>
            <w:r w:rsidRPr="007D173C">
              <w:rPr>
                <w:rFonts w:ascii="Times New Roman" w:hAnsi="Times New Roman"/>
                <w:b/>
                <w:lang w:val="kk-KZ"/>
              </w:rPr>
              <w:t>Тәрбиелік</w:t>
            </w:r>
            <w:r w:rsidRPr="007D173C">
              <w:rPr>
                <w:rFonts w:ascii="Times New Roman" w:hAnsi="Times New Roman"/>
                <w:lang w:val="kk-KZ"/>
              </w:rPr>
              <w:t xml:space="preserve">:қоршаған ортаға жақсылық жасай білуге тәрбиелеу. </w:t>
            </w:r>
          </w:p>
          <w:p w:rsidR="00BF4167" w:rsidRDefault="00BF4167" w:rsidP="00BF4167">
            <w:pPr>
              <w:pStyle w:val="ab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4167" w:rsidRPr="00F571C5" w:rsidRDefault="00BF4167" w:rsidP="00BF4167">
            <w:pPr>
              <w:pStyle w:val="ab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5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Қоршаған ортамен танысу </w:t>
            </w: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«</w:t>
            </w:r>
            <w:r w:rsidRPr="00AB23E2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Қазақстан - ортақ үйіміз».</w:t>
            </w:r>
          </w:p>
          <w:p w:rsidR="00BF4167" w:rsidRDefault="00BF4167" w:rsidP="00BF4167">
            <w:pPr>
              <w:pStyle w:val="ab"/>
              <w:shd w:val="clear" w:color="auto" w:fill="auto"/>
              <w:spacing w:before="0" w:line="240" w:lineRule="auto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571C5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Мақсаты: </w:t>
            </w:r>
          </w:p>
          <w:p w:rsidR="00BF4167" w:rsidRPr="00F571C5" w:rsidRDefault="00BF4167" w:rsidP="00BF4167">
            <w:pPr>
              <w:pStyle w:val="ab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Біліктілік: </w:t>
            </w:r>
            <w:r w:rsidRPr="00F571C5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Тәуелсіз еліміз туралы білімдерін толықтыру.</w:t>
            </w:r>
          </w:p>
          <w:p w:rsidR="00B32BCC" w:rsidRDefault="00BF4167" w:rsidP="00BF4167">
            <w:pPr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0B3902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Дамытушылық:</w:t>
            </w:r>
            <w:r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 w:rsidRPr="00F571C5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Көпұлтты республикамызда татулық, достық орын алғандығын</w:t>
            </w:r>
            <w:r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</w:t>
            </w:r>
          </w:p>
          <w:p w:rsidR="00BF4167" w:rsidRPr="00F571C5" w:rsidRDefault="00BF4167" w:rsidP="00BF4167">
            <w:pPr>
              <w:pStyle w:val="ab"/>
              <w:shd w:val="clear" w:color="auto" w:fill="auto"/>
              <w:tabs>
                <w:tab w:val="left" w:pos="634"/>
              </w:tabs>
              <w:spacing w:before="0" w:line="240" w:lineRule="auto"/>
              <w:ind w:right="2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71C5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түсіндіру.</w:t>
            </w:r>
          </w:p>
          <w:p w:rsidR="00BF4167" w:rsidRPr="007D173C" w:rsidRDefault="00BF4167" w:rsidP="00BF4167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</w:tr>
      <w:tr w:rsidR="00B32BCC" w:rsidRPr="007D173C" w:rsidTr="000B63BC">
        <w:trPr>
          <w:gridAfter w:val="5"/>
          <w:wAfter w:w="403" w:type="dxa"/>
          <w:cantSplit/>
          <w:trHeight w:val="1134"/>
        </w:trPr>
        <w:tc>
          <w:tcPr>
            <w:tcW w:w="740" w:type="dxa"/>
            <w:gridSpan w:val="2"/>
            <w:textDirection w:val="btLr"/>
          </w:tcPr>
          <w:p w:rsidR="00B32BCC" w:rsidRPr="007D173C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641" w:type="dxa"/>
            <w:gridSpan w:val="3"/>
            <w:textDirection w:val="btLr"/>
          </w:tcPr>
          <w:p w:rsidR="00B32BCC" w:rsidRPr="007D173C" w:rsidRDefault="00B32BCC" w:rsidP="00B32BCC">
            <w:pPr>
              <w:tabs>
                <w:tab w:val="left" w:pos="360"/>
              </w:tabs>
              <w:ind w:left="113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3122" w:type="dxa"/>
            <w:gridSpan w:val="4"/>
          </w:tcPr>
          <w:p w:rsidR="00B32BCC" w:rsidRPr="007D173C" w:rsidRDefault="00B32BCC" w:rsidP="00B32BCC">
            <w:pPr>
              <w:rPr>
                <w:rFonts w:ascii="Times New Roman" w:eastAsia="Times New Roman" w:hAnsi="Times New Roman" w:cs="Times New Roman"/>
                <w:iCs/>
                <w:kern w:val="1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 xml:space="preserve">    </w:t>
            </w:r>
          </w:p>
          <w:p w:rsidR="00C35188" w:rsidRPr="007D173C" w:rsidRDefault="00C35188" w:rsidP="00C3518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3 Қауіпсіз мінез құлық негіздері </w:t>
            </w:r>
          </w:p>
          <w:p w:rsidR="00C35188" w:rsidRPr="007D173C" w:rsidRDefault="00C35188" w:rsidP="00C35188">
            <w:pPr>
              <w:suppressAutoHyphens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7D173C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Тақырыбы : «</w:t>
            </w:r>
            <w:r w:rsidRPr="007D173C">
              <w:rPr>
                <w:rFonts w:ascii="Times New Roman" w:eastAsia="Calibri" w:hAnsi="Times New Roman" w:cs="Times New Roman"/>
                <w:bCs/>
                <w:lang w:val="kk-KZ" w:eastAsia="ar-SA"/>
              </w:rPr>
              <w:t>Қоғамдық орындарда өзін ұстау ережелері»</w:t>
            </w:r>
          </w:p>
          <w:p w:rsidR="00C35188" w:rsidRPr="007D173C" w:rsidRDefault="00C35188" w:rsidP="00C35188">
            <w:pPr>
              <w:suppressAutoHyphens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  <w:r w:rsidRPr="007D173C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Мақсаты:</w:t>
            </w:r>
          </w:p>
          <w:p w:rsidR="00C35188" w:rsidRPr="007D173C" w:rsidRDefault="00C35188" w:rsidP="00C35188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Білімділік: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 xml:space="preserve"> Қоғамдық орындардағы  кейбір қауіпсіздік ережелерімен таныстыру (сатылардан абайлап мініп, түсу).                                     </w:t>
            </w:r>
          </w:p>
          <w:p w:rsidR="00C35188" w:rsidRPr="007D173C" w:rsidRDefault="00C35188" w:rsidP="00C35188">
            <w:pPr>
              <w:suppressAutoHyphens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7D173C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 xml:space="preserve">Дамытушылық: </w:t>
            </w:r>
            <w:r w:rsidRPr="007D173C">
              <w:rPr>
                <w:rFonts w:ascii="Times New Roman" w:eastAsia="Calibri" w:hAnsi="Times New Roman" w:cs="Times New Roman"/>
                <w:bCs/>
                <w:lang w:val="kk-KZ" w:eastAsia="ar-SA"/>
              </w:rPr>
              <w:t>тәртіптілікке, ізгілікке, есте сақтау қабілеттерін арттыру.</w:t>
            </w:r>
          </w:p>
          <w:p w:rsidR="00C35188" w:rsidRPr="007D173C" w:rsidRDefault="00C35188" w:rsidP="00C35188">
            <w:pPr>
              <w:suppressAutoHyphens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7D173C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 xml:space="preserve">Тәрбиелік: </w:t>
            </w:r>
            <w:r w:rsidRPr="007D173C">
              <w:rPr>
                <w:rFonts w:ascii="Times New Roman" w:eastAsia="Calibri" w:hAnsi="Times New Roman" w:cs="Times New Roman"/>
                <w:bCs/>
                <w:lang w:val="kk-KZ" w:eastAsia="ar-SA"/>
              </w:rPr>
              <w:t>қоғамдық орындарда өзін мәдениетті ұстау, ұқыптылыққа тәрбиелеу.</w:t>
            </w:r>
          </w:p>
          <w:p w:rsidR="00B32BCC" w:rsidRPr="007D173C" w:rsidRDefault="00B32BCC" w:rsidP="00B32BCC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iCs/>
                <w:kern w:val="1"/>
                <w:lang w:val="kk-KZ" w:eastAsia="ru-RU"/>
              </w:rPr>
            </w:pPr>
          </w:p>
          <w:p w:rsidR="00B32BCC" w:rsidRPr="007D173C" w:rsidRDefault="00B32BCC" w:rsidP="00B32BCC">
            <w:pPr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</w:p>
          <w:p w:rsidR="00B32BCC" w:rsidRPr="007D173C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</w:p>
          <w:p w:rsidR="00B32BCC" w:rsidRPr="007D173C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hd w:val="clear" w:color="auto" w:fill="FFFFFF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kk-KZ" w:eastAsia="ru-RU"/>
              </w:rPr>
              <w:t xml:space="preserve"> </w:t>
            </w:r>
          </w:p>
          <w:p w:rsidR="00B32BCC" w:rsidRPr="007D173C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336" w:type="dxa"/>
            <w:gridSpan w:val="7"/>
          </w:tcPr>
          <w:p w:rsidR="000B63BC" w:rsidRPr="007D173C" w:rsidRDefault="000B63BC" w:rsidP="000B63BC">
            <w:pPr>
              <w:shd w:val="clear" w:color="auto" w:fill="FFFFFF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="Calibri" w:hAnsi="Times New Roman" w:cs="Times New Roman"/>
                <w:b/>
                <w:lang w:val="kk-KZ"/>
              </w:rPr>
              <w:t xml:space="preserve">Тәрбиелік: </w:t>
            </w:r>
            <w:r w:rsidRPr="007D173C">
              <w:rPr>
                <w:rFonts w:ascii="Times New Roman" w:eastAsia="Calibri" w:hAnsi="Times New Roman" w:cs="Times New Roman"/>
                <w:lang w:val="kk-KZ"/>
              </w:rPr>
              <w:t>Ұқыптылққа тәрбиелеу</w:t>
            </w:r>
          </w:p>
          <w:p w:rsidR="000B63BC" w:rsidRPr="007D173C" w:rsidRDefault="000B63BC" w:rsidP="00982F21">
            <w:pPr>
              <w:shd w:val="clear" w:color="auto" w:fill="FFFFFF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982F21" w:rsidRPr="007D173C" w:rsidRDefault="00982F21" w:rsidP="00982F21">
            <w:pPr>
              <w:shd w:val="clear" w:color="auto" w:fill="FFFFFF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Сауат ашу негіздері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 </w:t>
            </w:r>
          </w:p>
          <w:p w:rsidR="00982F21" w:rsidRPr="007D173C" w:rsidRDefault="00982F21" w:rsidP="00982F21">
            <w:pPr>
              <w:shd w:val="clear" w:color="auto" w:fill="FFFFFF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Pr="007D173C">
              <w:rPr>
                <w:rFonts w:ascii="Times New Roman" w:hAnsi="Times New Roman" w:cs="Times New Roman"/>
                <w:lang w:val="kk-KZ"/>
              </w:rPr>
              <w:t>« Һһ  әріпі және дыбыс»</w:t>
            </w:r>
          </w:p>
          <w:p w:rsidR="00982F21" w:rsidRPr="007D173C" w:rsidRDefault="00982F21" w:rsidP="00982F21">
            <w:pPr>
              <w:shd w:val="clear" w:color="auto" w:fill="FFFFFF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</w:p>
          <w:p w:rsidR="00982F21" w:rsidRPr="007D173C" w:rsidRDefault="00982F21" w:rsidP="00982F21">
            <w:pPr>
              <w:rPr>
                <w:rFonts w:ascii="Times New Roman" w:hAnsi="Times New Roman" w:cs="Times New Roman"/>
                <w:lang w:val="kk-KZ"/>
              </w:rPr>
            </w:pPr>
            <w:r w:rsidRPr="007D17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Білімділік:</w:t>
            </w:r>
            <w:r w:rsidRPr="007D173C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 </w:t>
            </w:r>
            <w:r w:rsidRPr="007D173C">
              <w:rPr>
                <w:rFonts w:ascii="Times New Roman" w:hAnsi="Times New Roman" w:cs="Times New Roman"/>
                <w:lang w:val="kk-KZ"/>
              </w:rPr>
              <w:t>Өтілген дыбыстар туралы балалардың білімдерін бекіту. Һ дыбысы және оның әріп таңбасымен таныстыру..</w:t>
            </w:r>
          </w:p>
          <w:p w:rsidR="00982F21" w:rsidRPr="007D173C" w:rsidRDefault="00982F21" w:rsidP="00982F21">
            <w:pPr>
              <w:shd w:val="clear" w:color="auto" w:fill="FFFFFF"/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7D17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Дамытушылық: </w:t>
            </w:r>
          </w:p>
          <w:p w:rsidR="000B63BC" w:rsidRPr="007D173C" w:rsidRDefault="00982F21" w:rsidP="00982F21">
            <w:pPr>
              <w:rPr>
                <w:rFonts w:ascii="Times New Roman" w:hAnsi="Times New Roman" w:cs="Times New Roman"/>
                <w:lang w:val="kk-KZ"/>
              </w:rPr>
            </w:pPr>
            <w:r w:rsidRPr="007D173C">
              <w:rPr>
                <w:rFonts w:ascii="Times New Roman" w:hAnsi="Times New Roman" w:cs="Times New Roman"/>
                <w:lang w:val="kk-KZ" w:eastAsia="kk-KZ"/>
              </w:rPr>
              <w:t>Дидактикалық материалдарды пайдаланып,балалардың ойлау қабілетін, қиялын, зейінін дамыту, сөздік қорын арттыру.</w:t>
            </w:r>
            <w:r w:rsidRPr="007D173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82F21" w:rsidRPr="007D173C" w:rsidRDefault="00982F21" w:rsidP="00982F21">
            <w:pPr>
              <w:rPr>
                <w:rFonts w:ascii="Times New Roman" w:hAnsi="Times New Roman" w:cs="Times New Roman"/>
                <w:lang w:val="kk-KZ"/>
              </w:rPr>
            </w:pPr>
            <w:r w:rsidRPr="007D17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Тәрбиелік:</w:t>
            </w:r>
            <w:r w:rsidRPr="007D173C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 </w:t>
            </w:r>
            <w:r w:rsidRPr="007D173C">
              <w:rPr>
                <w:rFonts w:ascii="Times New Roman" w:hAnsi="Times New Roman" w:cs="Times New Roman"/>
                <w:lang w:val="kk-KZ"/>
              </w:rPr>
              <w:t>Жазуға қолдарын жаттықтыру</w:t>
            </w:r>
          </w:p>
          <w:p w:rsidR="00982F21" w:rsidRPr="007D173C" w:rsidRDefault="00982F21" w:rsidP="00982F21">
            <w:pPr>
              <w:rPr>
                <w:rFonts w:ascii="Times New Roman" w:hAnsi="Times New Roman" w:cs="Times New Roman"/>
                <w:lang w:val="kk-KZ"/>
              </w:rPr>
            </w:pPr>
            <w:r w:rsidRPr="007D173C">
              <w:rPr>
                <w:rFonts w:ascii="Times New Roman" w:hAnsi="Times New Roman" w:cs="Times New Roman"/>
                <w:lang w:val="kk-KZ"/>
              </w:rPr>
              <w:t>Ұқыптылыққа тәрбиелеу.</w:t>
            </w:r>
          </w:p>
          <w:p w:rsidR="00B32BCC" w:rsidRPr="007D173C" w:rsidRDefault="00B32BCC" w:rsidP="00467760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0B63BC" w:rsidRPr="007D173C" w:rsidRDefault="000B63BC" w:rsidP="000B63BC">
            <w:pPr>
              <w:pStyle w:val="Standard"/>
              <w:rPr>
                <w:rFonts w:ascii="Times New Roman" w:hAnsi="Times New Roman" w:cs="Times New Roman"/>
                <w:lang w:val="kk-KZ"/>
              </w:rPr>
            </w:pPr>
            <w:r w:rsidRPr="007D173C">
              <w:rPr>
                <w:rFonts w:ascii="Times New Roman" w:hAnsi="Times New Roman" w:cs="Times New Roman"/>
                <w:b/>
                <w:lang w:val="kk-KZ"/>
              </w:rPr>
              <w:t xml:space="preserve">Көркем әдебиет.                                                                                                                                             </w:t>
            </w:r>
            <w:r w:rsidRPr="007D173C">
              <w:rPr>
                <w:rFonts w:ascii="Times New Roman" w:hAnsi="Times New Roman" w:cs="Times New Roman"/>
                <w:b/>
                <w:bCs/>
                <w:lang w:val="kk-KZ"/>
              </w:rPr>
              <w:t>Тақырыбы:</w:t>
            </w:r>
            <w:r w:rsidRPr="007D173C">
              <w:rPr>
                <w:rFonts w:ascii="Times New Roman" w:hAnsi="Times New Roman" w:cs="Times New Roman"/>
                <w:lang w:val="kk-KZ"/>
              </w:rPr>
              <w:t>«Не сыйлау керек?»</w:t>
            </w:r>
          </w:p>
          <w:p w:rsidR="000B63BC" w:rsidRPr="007D173C" w:rsidRDefault="000B63BC" w:rsidP="000B63BC">
            <w:pPr>
              <w:pStyle w:val="Standar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D173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Мақсаты:Білімділік: </w:t>
            </w:r>
            <w:r w:rsidRPr="007D173C">
              <w:rPr>
                <w:rFonts w:ascii="Times New Roman" w:hAnsi="Times New Roman" w:cs="Times New Roman"/>
                <w:bCs/>
                <w:lang w:val="kk-KZ"/>
              </w:rPr>
              <w:t>Балаларға сыйлықтың жақсы немесе жаманы</w:t>
            </w:r>
          </w:p>
          <w:p w:rsidR="000B63BC" w:rsidRPr="007D173C" w:rsidRDefault="000B63BC" w:rsidP="000B63BC">
            <w:pPr>
              <w:pStyle w:val="Standard"/>
              <w:rPr>
                <w:rFonts w:ascii="Times New Roman" w:hAnsi="Times New Roman" w:cs="Times New Roman"/>
                <w:bCs/>
                <w:lang w:val="kk-KZ"/>
              </w:rPr>
            </w:pPr>
            <w:r w:rsidRPr="007D173C">
              <w:rPr>
                <w:rFonts w:ascii="Times New Roman" w:hAnsi="Times New Roman" w:cs="Times New Roman"/>
                <w:bCs/>
                <w:lang w:val="kk-KZ"/>
              </w:rPr>
              <w:t>болмайтынын түсіндіру</w:t>
            </w:r>
          </w:p>
          <w:p w:rsidR="000B63BC" w:rsidRPr="007D173C" w:rsidRDefault="000B63BC" w:rsidP="000B63BC">
            <w:pPr>
              <w:pStyle w:val="Standard"/>
              <w:rPr>
                <w:rFonts w:ascii="Times New Roman" w:hAnsi="Times New Roman" w:cs="Times New Roman"/>
                <w:bCs/>
                <w:lang w:val="kk-KZ"/>
              </w:rPr>
            </w:pPr>
            <w:r w:rsidRPr="007D173C">
              <w:rPr>
                <w:rFonts w:ascii="Times New Roman" w:hAnsi="Times New Roman" w:cs="Times New Roman"/>
                <w:b/>
                <w:bCs/>
                <w:lang w:val="kk-KZ"/>
              </w:rPr>
              <w:t>Дамытушылық:</w:t>
            </w:r>
            <w:r w:rsidRPr="007D173C">
              <w:rPr>
                <w:rFonts w:ascii="Times New Roman" w:hAnsi="Times New Roman" w:cs="Times New Roman"/>
                <w:bCs/>
                <w:lang w:val="kk-KZ"/>
              </w:rPr>
              <w:t xml:space="preserve">Баларға сыйлық сыйламас бұрын ойлану керек сыйлықты өз қиялынан және қолдан жасаған дұрыс </w:t>
            </w:r>
          </w:p>
          <w:p w:rsidR="000B63BC" w:rsidRPr="007D173C" w:rsidRDefault="000B63BC" w:rsidP="000B63BC">
            <w:pPr>
              <w:pStyle w:val="Standard"/>
              <w:rPr>
                <w:rFonts w:ascii="Times New Roman" w:hAnsi="Times New Roman" w:cs="Times New Roman"/>
                <w:bCs/>
                <w:lang w:val="kk-KZ"/>
              </w:rPr>
            </w:pPr>
            <w:r w:rsidRPr="007D173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Тәрбиелік:</w:t>
            </w:r>
            <w:r w:rsidRPr="007D173C">
              <w:rPr>
                <w:rFonts w:ascii="Times New Roman" w:hAnsi="Times New Roman" w:cs="Times New Roman"/>
                <w:bCs/>
                <w:lang w:val="kk-KZ"/>
              </w:rPr>
              <w:t>Әңгімені балаларға түсіндіру арқылы мейірімділікке,кішіпейілділікке, анаға құрмет көрсете білуге, суйіспеншілікке тәрбиелеу.</w:t>
            </w:r>
          </w:p>
          <w:p w:rsidR="000B63BC" w:rsidRPr="007D173C" w:rsidRDefault="000B63BC" w:rsidP="00467760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501" w:type="dxa"/>
            <w:gridSpan w:val="7"/>
          </w:tcPr>
          <w:p w:rsidR="00B32BCC" w:rsidRPr="007D173C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093" w:type="dxa"/>
            <w:gridSpan w:val="6"/>
          </w:tcPr>
          <w:p w:rsidR="00366388" w:rsidRPr="007D173C" w:rsidRDefault="00366388" w:rsidP="00366388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D173C">
              <w:rPr>
                <w:rFonts w:ascii="Times New Roman" w:hAnsi="Times New Roman"/>
                <w:b/>
                <w:lang w:val="kk-KZ" w:eastAsia="ru-RU"/>
              </w:rPr>
              <w:t xml:space="preserve">Мүсіндеу </w:t>
            </w:r>
          </w:p>
          <w:p w:rsidR="00366388" w:rsidRPr="007D173C" w:rsidRDefault="00366388" w:rsidP="00366388">
            <w:pPr>
              <w:pStyle w:val="a3"/>
              <w:rPr>
                <w:rFonts w:ascii="Times New Roman" w:hAnsi="Times New Roman"/>
                <w:bCs/>
                <w:lang w:val="kk-KZ" w:eastAsia="ru-RU"/>
              </w:rPr>
            </w:pPr>
            <w:r w:rsidRPr="007D173C">
              <w:rPr>
                <w:rFonts w:ascii="Times New Roman" w:hAnsi="Times New Roman"/>
                <w:b/>
                <w:bCs/>
                <w:lang w:val="kk-KZ" w:eastAsia="ru-RU"/>
              </w:rPr>
              <w:t xml:space="preserve">Тақырыбы: </w:t>
            </w:r>
            <w:r w:rsidRPr="007D173C">
              <w:rPr>
                <w:rFonts w:ascii="Times New Roman" w:hAnsi="Times New Roman"/>
                <w:bCs/>
                <w:lang w:val="kk-KZ" w:eastAsia="ru-RU"/>
              </w:rPr>
              <w:t>«8 наурызға арналған сыйлықты әшекейлеу»</w:t>
            </w:r>
          </w:p>
          <w:p w:rsidR="00366388" w:rsidRPr="007D173C" w:rsidRDefault="00366388" w:rsidP="00366388">
            <w:pPr>
              <w:pStyle w:val="a3"/>
              <w:rPr>
                <w:rFonts w:ascii="Times New Roman" w:hAnsi="Times New Roman"/>
                <w:bCs/>
                <w:lang w:val="kk-KZ" w:eastAsia="ru-RU"/>
              </w:rPr>
            </w:pPr>
            <w:r w:rsidRPr="007D173C">
              <w:rPr>
                <w:rFonts w:ascii="Times New Roman" w:hAnsi="Times New Roman"/>
                <w:b/>
                <w:bCs/>
                <w:lang w:val="kk-KZ" w:eastAsia="ru-RU"/>
              </w:rPr>
              <w:t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</w:t>
            </w:r>
            <w:r w:rsidRPr="007D173C">
              <w:rPr>
                <w:rFonts w:ascii="Times New Roman" w:hAnsi="Times New Roman"/>
                <w:bCs/>
                <w:lang w:val="kk-KZ" w:eastAsia="ru-RU"/>
              </w:rPr>
              <w:t xml:space="preserve">балалардың қол-қимыл әрекетін жетілдіру, шығармашылықпен істеуге үйрету.                    </w:t>
            </w:r>
            <w:r w:rsidRPr="007D173C">
              <w:rPr>
                <w:rFonts w:ascii="Times New Roman" w:hAnsi="Times New Roman"/>
                <w:b/>
                <w:bCs/>
                <w:lang w:val="kk-KZ" w:eastAsia="ru-RU"/>
              </w:rPr>
              <w:t>Дамытушылық:</w:t>
            </w:r>
            <w:r w:rsidRPr="007D173C">
              <w:rPr>
                <w:rFonts w:ascii="Times New Roman" w:hAnsi="Times New Roman"/>
                <w:bCs/>
                <w:lang w:val="kk-KZ" w:eastAsia="ru-RU"/>
              </w:rPr>
              <w:t xml:space="preserve">  өз жұмыстарының нәтижесін салыстырып бағалай білуге жетелеу; үлкендерді құрметтей білу дағдыларын дамыту.</w:t>
            </w:r>
          </w:p>
          <w:p w:rsidR="00366388" w:rsidRPr="007D173C" w:rsidRDefault="00366388" w:rsidP="00366388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D173C">
              <w:rPr>
                <w:rFonts w:ascii="Times New Roman" w:hAnsi="Times New Roman"/>
                <w:b/>
                <w:bCs/>
                <w:lang w:val="kk-KZ" w:eastAsia="ru-RU"/>
              </w:rPr>
              <w:t>Тәрбиелік:</w:t>
            </w:r>
            <w:r w:rsidRPr="007D173C">
              <w:rPr>
                <w:rFonts w:ascii="Times New Roman" w:hAnsi="Times New Roman"/>
                <w:bCs/>
                <w:lang w:val="kk-KZ" w:eastAsia="ru-RU"/>
              </w:rPr>
              <w:t xml:space="preserve"> ананы сыйлап, сүюге, әсемдікті сезіне білуге тәрбиелеу; </w:t>
            </w:r>
          </w:p>
          <w:p w:rsidR="00B32BCC" w:rsidRPr="007D173C" w:rsidRDefault="00B32BCC" w:rsidP="00284D2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115" w:type="dxa"/>
            <w:gridSpan w:val="4"/>
          </w:tcPr>
          <w:p w:rsidR="00BF4167" w:rsidRPr="00F571C5" w:rsidRDefault="00BF4167" w:rsidP="00BF4167">
            <w:pPr>
              <w:pStyle w:val="ab"/>
              <w:shd w:val="clear" w:color="auto" w:fill="auto"/>
              <w:tabs>
                <w:tab w:val="left" w:pos="636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02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Тәрбиелік:</w:t>
            </w:r>
            <w:r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 w:rsidRPr="00F571C5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Отансүйгіштікке тәрбиелеу.</w:t>
            </w:r>
          </w:p>
          <w:p w:rsidR="00B32BCC" w:rsidRPr="007D173C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</w:tr>
      <w:tr w:rsidR="00B32BCC" w:rsidRPr="000655FC" w:rsidTr="00D62114">
        <w:trPr>
          <w:gridAfter w:val="6"/>
          <w:wAfter w:w="536" w:type="dxa"/>
          <w:cantSplit/>
          <w:trHeight w:val="10759"/>
        </w:trPr>
        <w:tc>
          <w:tcPr>
            <w:tcW w:w="846" w:type="dxa"/>
            <w:gridSpan w:val="4"/>
            <w:textDirection w:val="btLr"/>
            <w:vAlign w:val="center"/>
          </w:tcPr>
          <w:p w:rsidR="00B32BCC" w:rsidRPr="007D173C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2BCC" w:rsidRPr="007D173C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2BCC" w:rsidRPr="007D173C" w:rsidRDefault="00B32BCC" w:rsidP="00B32BCC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2BCC" w:rsidRPr="007D173C" w:rsidRDefault="00B32BCC" w:rsidP="00B32BCC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D173C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535" w:type="dxa"/>
            <w:textDirection w:val="btLr"/>
          </w:tcPr>
          <w:p w:rsidR="00B32BCC" w:rsidRPr="007D173C" w:rsidRDefault="00B32BCC" w:rsidP="00D62114">
            <w:pPr>
              <w:tabs>
                <w:tab w:val="left" w:pos="360"/>
              </w:tabs>
              <w:ind w:left="113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3 апта Құстар ұшып келгенде</w:t>
            </w:r>
          </w:p>
          <w:p w:rsidR="00B32BCC" w:rsidRPr="007D173C" w:rsidRDefault="00B32BCC" w:rsidP="00B32BCC">
            <w:pPr>
              <w:tabs>
                <w:tab w:val="left" w:pos="360"/>
              </w:tabs>
              <w:ind w:left="113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7D173C" w:rsidRDefault="00B32BCC" w:rsidP="00B32BCC">
            <w:pPr>
              <w:tabs>
                <w:tab w:val="left" w:pos="360"/>
              </w:tabs>
              <w:ind w:left="459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B32BCC" w:rsidRPr="007D173C" w:rsidRDefault="00B32BCC" w:rsidP="00B32BCC">
            <w:pPr>
              <w:ind w:left="113" w:right="113"/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7D173C" w:rsidRDefault="00B32BCC" w:rsidP="00B32BCC">
            <w:pPr>
              <w:ind w:left="113" w:right="113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7D173C" w:rsidRDefault="00B32BCC" w:rsidP="00B32BCC">
            <w:pPr>
              <w:ind w:left="113" w:right="113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116" w:type="dxa"/>
            <w:gridSpan w:val="3"/>
          </w:tcPr>
          <w:p w:rsidR="00B32BCC" w:rsidRPr="007D173C" w:rsidRDefault="00B32BCC" w:rsidP="00B32BCC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 Дене шынықтыру                  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 xml:space="preserve">Қапшықты нысанаға  лақтыру.                                                                 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Б-к: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Кегльдер    арасымен жүре отырып, 40 см қашықтықта қойылған жіптерден оң және сол аяқты  алмастыра отырып, аттап  жүру, белгіленген жерге дейін жылдамдыққа жүгіруге үйрету.                                              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Д-қ: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Екпінмен биіктікке секіру. 4 м арақашықтықтан қапшықты нысанаға иықтан асырып,   оң және сол қолмен лақтыру.                                                                       </w:t>
            </w:r>
          </w:p>
          <w:p w:rsidR="00B32BCC" w:rsidRPr="007D173C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 салауатты өмірге тәрбиелеу.    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Theme="minorEastAsia" w:hAnsi="Times New Roman"/>
                <w:spacing w:val="6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2 Арқаға қапшық қойып төрт тағандап еңбектеу.     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                                                                  Б-к: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Заттардың арасымен, аяқтың ұшымен жүру, түрлі жылдамдықпен жүгіруге үйрету.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</w:pPr>
            <w:r w:rsidRPr="007D173C">
              <w:rPr>
                <w:rFonts w:ascii="Times New Roman" w:eastAsiaTheme="minorEastAsia" w:hAnsi="Times New Roman"/>
                <w:b/>
                <w:spacing w:val="6"/>
                <w:lang w:val="kk-KZ" w:eastAsia="ru-RU"/>
              </w:rPr>
              <w:t>Д-қ: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Арқаға қапшық қойып төрт тағандап еңбектеу.</w:t>
            </w:r>
            <w:r w:rsidRPr="007D173C">
              <w:rPr>
                <w:rFonts w:ascii="Times New Roman" w:eastAsiaTheme="minorEastAsia" w:hAnsi="Times New Roman"/>
                <w:spacing w:val="6"/>
                <w:lang w:val="kk-KZ" w:eastAsia="ru-RU"/>
              </w:rPr>
              <w:t xml:space="preserve"> 2-2,5 м арақашықтықтағы </w:t>
            </w:r>
            <w:r w:rsidRPr="007D173C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 нысанаға құм салынған қапшықты дәлдеп лақтыруды дамыту.                                                      </w:t>
            </w:r>
          </w:p>
          <w:p w:rsidR="00B32BCC" w:rsidRPr="007D173C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 салауатты өмірге тәрбиелеу.    </w:t>
            </w:r>
          </w:p>
          <w:p w:rsidR="00B32BCC" w:rsidRPr="007D173C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                                                                                 </w:t>
            </w:r>
          </w:p>
          <w:p w:rsidR="00B32BCC" w:rsidRPr="007D173C" w:rsidRDefault="00B32BCC" w:rsidP="00B32BCC">
            <w:pPr>
              <w:suppressAutoHyphens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117" w:type="dxa"/>
            <w:gridSpan w:val="6"/>
          </w:tcPr>
          <w:p w:rsidR="0047726E" w:rsidRPr="007D173C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47726E" w:rsidRPr="007D173C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9116DF" w:rsidRPr="007D173C">
              <w:rPr>
                <w:rFonts w:ascii="Times New Roman" w:hAnsi="Times New Roman" w:cs="Times New Roman"/>
                <w:lang w:val="kk-KZ"/>
              </w:rPr>
              <w:t xml:space="preserve">«Үй құстары» </w:t>
            </w:r>
          </w:p>
          <w:p w:rsidR="00357F96" w:rsidRPr="007D173C" w:rsidRDefault="00357F96" w:rsidP="00357F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</w:t>
            </w:r>
            <w:r w:rsidR="0047726E"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Білімділік: </w:t>
            </w:r>
            <w:r w:rsidRPr="007D173C">
              <w:rPr>
                <w:rFonts w:ascii="Times New Roman" w:hAnsi="Times New Roman"/>
                <w:lang w:val="kk-KZ"/>
              </w:rPr>
              <w:t>Үй құстарымен тіршілігі туралы баяндап, балалардың үй құстары  туралы білімдерін толықтыру.</w:t>
            </w:r>
          </w:p>
          <w:p w:rsidR="00357F96" w:rsidRPr="007D173C" w:rsidRDefault="00357F96" w:rsidP="00357F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Дамытушылық: </w:t>
            </w:r>
            <w:r w:rsidRPr="007D173C">
              <w:rPr>
                <w:rFonts w:ascii="Times New Roman" w:hAnsi="Times New Roman"/>
                <w:lang w:val="kk-KZ"/>
              </w:rPr>
              <w:t xml:space="preserve">Ойларын еркін жеткізе білуге баулу.    </w:t>
            </w: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7D173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7D173C">
              <w:rPr>
                <w:rFonts w:ascii="Times New Roman" w:hAnsi="Times New Roman"/>
                <w:lang w:val="kk-KZ"/>
              </w:rPr>
              <w:t>Үй құстарына  қамқор болуға, оларды күте білуге тәрбиелеу.</w:t>
            </w:r>
          </w:p>
          <w:p w:rsidR="0079111E" w:rsidRPr="007D173C" w:rsidRDefault="0079111E" w:rsidP="0079111E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</w:p>
          <w:p w:rsidR="0079111E" w:rsidRPr="007D173C" w:rsidRDefault="0079111E" w:rsidP="0079111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Орыс тілі   </w:t>
            </w:r>
          </w:p>
          <w:p w:rsidR="0079111E" w:rsidRPr="007D173C" w:rsidRDefault="0079111E" w:rsidP="0079111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Прилетели птицы</w:t>
            </w:r>
          </w:p>
          <w:p w:rsidR="0079111E" w:rsidRPr="007D173C" w:rsidRDefault="0079111E" w:rsidP="0079111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Учить </w:t>
            </w:r>
            <w:r w:rsidRPr="007D173C">
              <w:rPr>
                <w:rFonts w:ascii="Times New Roman" w:eastAsiaTheme="minorEastAsia" w:hAnsi="Times New Roman"/>
                <w:color w:val="000000"/>
                <w:lang w:eastAsia="ru-RU"/>
              </w:rPr>
              <w:t>составлят</w:t>
            </w:r>
            <w:r w:rsidRPr="007D173C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ь</w:t>
            </w:r>
            <w:r w:rsidRPr="007D173C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рассказ по</w:t>
            </w:r>
            <w:r w:rsidRPr="007D173C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 </w:t>
            </w:r>
            <w:r w:rsidRPr="007D173C">
              <w:rPr>
                <w:rFonts w:ascii="Times New Roman" w:eastAsiaTheme="minorEastAsia" w:hAnsi="Times New Roman"/>
                <w:color w:val="000000"/>
                <w:lang w:eastAsia="ru-RU"/>
              </w:rPr>
              <w:t>картинке</w:t>
            </w:r>
            <w:r w:rsidRPr="007D173C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; </w:t>
            </w:r>
            <w:r w:rsidRPr="007D173C">
              <w:rPr>
                <w:rFonts w:ascii="Times New Roman" w:eastAsiaTheme="minorEastAsia" w:hAnsi="Times New Roman"/>
                <w:color w:val="000000"/>
                <w:lang w:eastAsia="ru-RU"/>
              </w:rPr>
              <w:t>совершенствова</w:t>
            </w:r>
            <w:r w:rsidRPr="007D173C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ть </w:t>
            </w:r>
            <w:r w:rsidRPr="007D173C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умения задавать элементарные вопросы и отвечать на них</w:t>
            </w:r>
            <w:r w:rsidRPr="007D173C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; </w:t>
            </w:r>
            <w:r w:rsidRPr="007D173C">
              <w:rPr>
                <w:rFonts w:ascii="Times New Roman" w:eastAsiaTheme="minorEastAsia" w:hAnsi="Times New Roman"/>
                <w:color w:val="000000"/>
                <w:lang w:eastAsia="ru-RU"/>
              </w:rPr>
              <w:t>формирова</w:t>
            </w:r>
            <w:r w:rsidRPr="007D173C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ть</w:t>
            </w:r>
            <w:r w:rsidRPr="007D173C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умения понимать и применять знакомые слова в повседневной жизни</w:t>
            </w:r>
            <w:r w:rsidRPr="007D173C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.</w:t>
            </w:r>
          </w:p>
          <w:p w:rsidR="0079111E" w:rsidRPr="007D173C" w:rsidRDefault="0079111E" w:rsidP="0079111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</w:p>
          <w:p w:rsidR="0047726E" w:rsidRPr="007D173C" w:rsidRDefault="0047726E" w:rsidP="0047726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Сауат ашу негіздері</w:t>
            </w:r>
          </w:p>
          <w:p w:rsidR="0047726E" w:rsidRPr="007D173C" w:rsidRDefault="0047726E" w:rsidP="0047726E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Pr="007D173C">
              <w:rPr>
                <w:rFonts w:ascii="Times New Roman" w:hAnsi="Times New Roman" w:cs="Times New Roman"/>
                <w:lang w:val="kk-KZ"/>
              </w:rPr>
              <w:t>«Вв  әріпі және дыбыс»</w:t>
            </w:r>
          </w:p>
          <w:p w:rsidR="0047726E" w:rsidRPr="007D173C" w:rsidRDefault="0047726E" w:rsidP="0047726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  <w:r w:rsidR="00357F96"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       </w:t>
            </w:r>
            <w:r w:rsidR="00357F96" w:rsidRPr="007D17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Білімділік: </w:t>
            </w:r>
            <w:r w:rsidR="00357F96" w:rsidRPr="007D173C">
              <w:rPr>
                <w:rFonts w:ascii="Times New Roman" w:hAnsi="Times New Roman" w:cs="Times New Roman"/>
                <w:lang w:val="kk-KZ"/>
              </w:rPr>
              <w:t xml:space="preserve">В дыбысы және оның әріп таңбасымен таныстыра келіп, в дыбысы бар сөздерге мысалдар келтіру арқылы олардың сөздік қорын молайтып, сөйлемдер құрату арқылы байланыстырып сөйлеуге үйрету. </w:t>
            </w:r>
          </w:p>
          <w:p w:rsidR="00B32BCC" w:rsidRPr="007D173C" w:rsidRDefault="00B32BCC" w:rsidP="00357F9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700" w:type="dxa"/>
            <w:gridSpan w:val="8"/>
          </w:tcPr>
          <w:p w:rsidR="00BE37FE" w:rsidRPr="007D173C" w:rsidRDefault="00BE37FE" w:rsidP="00BE37FE">
            <w:pPr>
              <w:jc w:val="both"/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>Қарапайым математикалық ұғымдарды қалыптастыру Тақырыбы</w:t>
            </w:r>
            <w:r w:rsidR="00F47AF9" w:rsidRPr="007D173C">
              <w:rPr>
                <w:rFonts w:ascii="Times New Roman" w:eastAsiaTheme="minorEastAsia" w:hAnsi="Times New Roman" w:cs="Times New Roman"/>
                <w:b/>
                <w:color w:val="000000"/>
                <w:lang w:val="kk-KZ" w:eastAsia="ru-RU"/>
              </w:rPr>
              <w:t xml:space="preserve">: </w:t>
            </w:r>
            <w:r w:rsidR="00F47AF9" w:rsidRPr="007D173C">
              <w:rPr>
                <w:rFonts w:ascii="Times New Roman" w:hAnsi="Times New Roman" w:cs="Times New Roman"/>
                <w:lang w:val="kk-KZ"/>
              </w:rPr>
              <w:t>Заттардың қасиетін қайталау</w:t>
            </w:r>
            <w:r w:rsidRPr="007D173C"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 xml:space="preserve">        </w:t>
            </w:r>
          </w:p>
          <w:p w:rsidR="00BE37FE" w:rsidRPr="007D173C" w:rsidRDefault="00BE37FE" w:rsidP="00BE37FE">
            <w:pPr>
              <w:jc w:val="both"/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 xml:space="preserve">Мақсаты:                </w:t>
            </w:r>
          </w:p>
          <w:p w:rsidR="00372537" w:rsidRPr="007D173C" w:rsidRDefault="00BE37FE" w:rsidP="00372537">
            <w:pPr>
              <w:jc w:val="both"/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>Білімділік:</w:t>
            </w:r>
            <w:r w:rsidR="00372537" w:rsidRPr="007D173C">
              <w:rPr>
                <w:rFonts w:ascii="Times New Roman" w:hAnsi="Times New Roman"/>
                <w:lang w:val="kk-KZ"/>
              </w:rPr>
              <w:t xml:space="preserve">10мөлшерінде тура және кері санауды қайталау. Заттаң қасиеттерін, </w:t>
            </w:r>
          </w:p>
          <w:p w:rsidR="00BE37FE" w:rsidRPr="007D173C" w:rsidRDefault="00372537" w:rsidP="00372537">
            <w:pPr>
              <w:jc w:val="both"/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  <w:r w:rsidRPr="007D173C">
              <w:rPr>
                <w:rFonts w:ascii="Times New Roman" w:hAnsi="Times New Roman"/>
                <w:lang w:val="kk-KZ"/>
              </w:rPr>
              <w:t xml:space="preserve">геометриялық фигуралар мен олардың белгілері туралы  білімдерін қайталау. </w:t>
            </w:r>
            <w:r w:rsidRPr="007D173C"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>Дамытушылық:</w:t>
            </w:r>
            <w:r w:rsidRPr="007D173C">
              <w:rPr>
                <w:rFonts w:ascii="Times New Roman" w:hAnsi="Times New Roman"/>
                <w:lang w:val="kk-KZ"/>
              </w:rPr>
              <w:t>10 көлеміндегі сандар құрамын бекіту, саусақ қимылын дамыту.</w:t>
            </w:r>
          </w:p>
          <w:p w:rsidR="00490E37" w:rsidRPr="007D173C" w:rsidRDefault="00490E37" w:rsidP="00BE37FE">
            <w:pPr>
              <w:jc w:val="both"/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</w:p>
          <w:p w:rsidR="00077256" w:rsidRPr="007D173C" w:rsidRDefault="00077256" w:rsidP="00077256">
            <w:pPr>
              <w:pStyle w:val="a3"/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</w:p>
          <w:p w:rsidR="00077256" w:rsidRPr="007D173C" w:rsidRDefault="00077256" w:rsidP="00077256">
            <w:pP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color w:val="000000"/>
                <w:szCs w:val="24"/>
                <w:lang w:val="kk-KZ" w:eastAsia="ru-RU"/>
              </w:rPr>
              <w:t>Жаратылыстану Тақырыбы:</w:t>
            </w:r>
            <w:r w:rsidRPr="007D173C">
              <w:rPr>
                <w:rFonts w:ascii="Times New Roman" w:eastAsia="Times New Roman" w:hAnsi="Times New Roman"/>
                <w:szCs w:val="24"/>
                <w:lang w:val="kk-KZ" w:eastAsia="ru-RU"/>
              </w:rPr>
              <w:t>Шырша және балқарағай.</w:t>
            </w:r>
            <w:r w:rsidRPr="007D173C">
              <w:rPr>
                <w:rFonts w:ascii="Times New Roman" w:eastAsiaTheme="minorEastAsia" w:hAnsi="Times New Roman"/>
                <w:b/>
                <w:color w:val="000000"/>
                <w:szCs w:val="24"/>
                <w:lang w:val="kk-KZ" w:eastAsia="ru-RU"/>
              </w:rPr>
              <w:t xml:space="preserve">         </w:t>
            </w:r>
            <w:r w:rsidRPr="007D173C"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  <w:t>Мақсаты:</w:t>
            </w:r>
            <w:r w:rsidRPr="007D173C">
              <w:rPr>
                <w:rFonts w:ascii="Times New Roman" w:eastAsiaTheme="minorEastAsia" w:hAnsi="Times New Roman"/>
                <w:b/>
                <w:color w:val="000000"/>
                <w:szCs w:val="24"/>
                <w:lang w:val="kk-KZ" w:eastAsia="ru-RU"/>
              </w:rPr>
              <w:t xml:space="preserve"> </w:t>
            </w:r>
            <w:r w:rsidRPr="007D173C"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  <w:t xml:space="preserve">Білімділік. </w:t>
            </w:r>
            <w:r w:rsidRPr="007D173C">
              <w:rPr>
                <w:rFonts w:ascii="Times New Roman" w:eastAsiaTheme="minorEastAsia" w:hAnsi="Times New Roman"/>
                <w:szCs w:val="24"/>
                <w:lang w:val="kk-KZ" w:eastAsia="ru-RU"/>
              </w:rPr>
              <w:t xml:space="preserve">қылқанжапырақты өсімдік шырша туралы түсінігін бекіту. </w:t>
            </w:r>
            <w:r w:rsidRPr="007D173C">
              <w:rPr>
                <w:rFonts w:ascii="Times New Roman" w:eastAsiaTheme="minorEastAsia" w:hAnsi="Times New Roman" w:cs="Times New Roman"/>
                <w:b/>
                <w:szCs w:val="24"/>
                <w:lang w:val="kk-KZ" w:eastAsia="ru-RU"/>
              </w:rPr>
              <w:t>Дамытушылық:</w:t>
            </w:r>
            <w:r w:rsidRPr="007D173C">
              <w:rPr>
                <w:rFonts w:ascii="Times New Roman" w:eastAsiaTheme="minorEastAsia" w:hAnsi="Times New Roman" w:cs="Times New Roman"/>
                <w:szCs w:val="24"/>
                <w:lang w:val="kk-KZ" w:eastAsia="ru-RU"/>
              </w:rPr>
              <w:t>Балқарағаймен таныстыра отырып,   айырмашылығын</w:t>
            </w: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Тәрбиелік: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>Табиғатқа қамқорлықпен қарауға тәрбиелеу</w:t>
            </w:r>
            <w:r w:rsidRPr="007D173C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90E37" w:rsidRPr="007D173C" w:rsidRDefault="00490E37" w:rsidP="00077256">
            <w:pPr>
              <w:spacing w:after="200" w:line="276" w:lineRule="auto"/>
              <w:rPr>
                <w:rFonts w:ascii="Times New Roman" w:eastAsiaTheme="minorEastAsia" w:hAnsi="Times New Roman"/>
                <w:b/>
                <w:color w:val="000000"/>
                <w:szCs w:val="24"/>
                <w:lang w:val="kk-KZ" w:eastAsia="ru-RU"/>
              </w:rPr>
            </w:pPr>
          </w:p>
        </w:tc>
        <w:tc>
          <w:tcPr>
            <w:tcW w:w="3119" w:type="dxa"/>
            <w:gridSpan w:val="7"/>
          </w:tcPr>
          <w:p w:rsidR="00044E86" w:rsidRPr="007D173C" w:rsidRDefault="00044E86" w:rsidP="00044E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Сурет салу         Тақырыбы: «Ертегідегі құс»                            Мақсаты:</w:t>
            </w:r>
            <w:r w:rsidRPr="007D173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Білімділік : </w:t>
            </w:r>
            <w:r w:rsidRPr="007D173C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құстар туралы білімдерін жетілдіру. </w:t>
            </w:r>
            <w:r w:rsidRPr="007D173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7D173C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құстардың бейнесін қағаз бетіне түсіре білу біліктілігін машықтандыру. </w:t>
            </w:r>
            <w:r w:rsidRPr="007D173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7D173C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құстарға деген қамқорлық пен сүйіспеншілікке баулу.</w:t>
            </w:r>
          </w:p>
          <w:p w:rsidR="00972581" w:rsidRPr="00972581" w:rsidRDefault="00972581" w:rsidP="009725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97258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Аппликация</w:t>
            </w: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  <w:r w:rsidRPr="009725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 : </w:t>
            </w:r>
            <w:r w:rsidRPr="0097258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«Сауыттағы гүл»</w:t>
            </w:r>
            <w:r w:rsidRPr="007D17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          </w:t>
            </w:r>
            <w:r w:rsidRPr="009725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Мақсаты:Білімділік : </w:t>
            </w:r>
            <w:r w:rsidRPr="0097258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Балаларға өсімдіктің пайдасы, оның қасиеттері туралы түсінік беру, бүктеу әдісін қолданып, жаңа жапсыру тәсілін үйрету.</w:t>
            </w:r>
            <w:r w:rsidRPr="007D17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9725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97258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Ұсақ қол қимылдарын дамыта отырып, қию, жапсыру дағдыларын қалыптастыру.</w:t>
            </w:r>
            <w:r w:rsidRPr="009725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Тәрбиелік: </w:t>
            </w:r>
            <w:r w:rsidRPr="0097258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табиғатты аялай білуге, жақсы тілектер айтуға, ұқыпты болуға тәрбиелеу.</w:t>
            </w:r>
          </w:p>
          <w:p w:rsidR="00B32BCC" w:rsidRPr="007D173C" w:rsidRDefault="00B32BCC" w:rsidP="00284D23">
            <w:pPr>
              <w:pStyle w:val="a3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1982" w:type="dxa"/>
            <w:gridSpan w:val="3"/>
          </w:tcPr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Өзін-өзі тану</w:t>
            </w:r>
          </w:p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bCs/>
                <w:lang w:val="kk-KZ"/>
              </w:rPr>
              <w:t>Тақырыбы:</w:t>
            </w:r>
            <w:r w:rsidRPr="007D173C">
              <w:rPr>
                <w:rFonts w:ascii="Times New Roman" w:hAnsi="Times New Roman"/>
                <w:lang w:val="kk-KZ"/>
              </w:rPr>
              <w:t xml:space="preserve">  </w:t>
            </w:r>
          </w:p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bCs/>
                <w:color w:val="000000"/>
                <w:lang w:val="kk-KZ"/>
              </w:rPr>
              <w:t> «</w:t>
            </w:r>
            <w:r w:rsidRPr="007D173C">
              <w:rPr>
                <w:rFonts w:ascii="Times New Roman" w:hAnsi="Times New Roman"/>
                <w:lang w:val="kk-KZ"/>
              </w:rPr>
              <w:t>Табиғат – денсаулық мекені»</w:t>
            </w:r>
          </w:p>
          <w:p w:rsidR="0085691C" w:rsidRPr="007D173C" w:rsidRDefault="0085691C" w:rsidP="0085691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7D173C">
              <w:rPr>
                <w:b/>
                <w:bCs/>
                <w:color w:val="000000"/>
                <w:sz w:val="22"/>
                <w:szCs w:val="22"/>
                <w:lang w:val="kk-KZ"/>
              </w:rPr>
              <w:t>Мақсаты:</w:t>
            </w:r>
            <w:r w:rsidRPr="007D173C">
              <w:rPr>
                <w:color w:val="000000"/>
                <w:sz w:val="22"/>
                <w:szCs w:val="22"/>
                <w:lang w:val="kk-KZ"/>
              </w:rPr>
              <w:t> </w:t>
            </w:r>
          </w:p>
          <w:p w:rsidR="00B32BCC" w:rsidRPr="007D173C" w:rsidRDefault="0085691C" w:rsidP="0085691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hAnsi="Times New Roman"/>
                <w:b/>
                <w:bCs/>
                <w:color w:val="000000"/>
                <w:lang w:val="kk-KZ"/>
              </w:rPr>
              <w:t>Білімділік:</w:t>
            </w:r>
            <w:r w:rsidRPr="007D173C">
              <w:rPr>
                <w:rFonts w:ascii="Times New Roman" w:hAnsi="Times New Roman"/>
                <w:bCs/>
                <w:color w:val="000000"/>
                <w:lang w:val="kk-KZ"/>
              </w:rPr>
              <w:t> </w:t>
            </w:r>
            <w:r w:rsidRPr="007D173C">
              <w:rPr>
                <w:rFonts w:ascii="Times New Roman" w:hAnsi="Times New Roman"/>
                <w:shd w:val="clear" w:color="auto" w:fill="FFFFFF"/>
                <w:lang w:val="kk-KZ"/>
              </w:rPr>
              <w:t>Балалардың  «табиғат» құндылығы туралы түсінігін дамыту. </w:t>
            </w:r>
            <w:r w:rsidRPr="007D173C">
              <w:rPr>
                <w:rFonts w:ascii="Times New Roman" w:hAnsi="Times New Roman"/>
                <w:lang w:val="kk-KZ"/>
              </w:rPr>
              <w:br/>
            </w:r>
            <w:r w:rsidRPr="007D173C">
              <w:rPr>
                <w:rFonts w:ascii="Times New Roman" w:hAnsi="Times New Roman"/>
                <w:shd w:val="clear" w:color="auto" w:fill="FFFFFF"/>
                <w:lang w:val="kk-KZ"/>
              </w:rPr>
              <w:t>- табиғаттың адам өміріндегі маңызын түсіндіру; </w:t>
            </w:r>
            <w:r w:rsidRPr="007D173C">
              <w:rPr>
                <w:rFonts w:ascii="Times New Roman" w:hAnsi="Times New Roman"/>
                <w:lang w:val="kk-KZ"/>
              </w:rPr>
              <w:br/>
            </w:r>
            <w:r w:rsidRPr="007D173C">
              <w:rPr>
                <w:rFonts w:ascii="Times New Roman" w:hAnsi="Times New Roman"/>
                <w:b/>
                <w:color w:val="000000"/>
                <w:lang w:val="kk-KZ"/>
              </w:rPr>
              <w:t>Дамытушылық:</w:t>
            </w:r>
            <w:r w:rsidRPr="007D173C">
              <w:rPr>
                <w:rFonts w:ascii="Times New Roman" w:hAnsi="Times New Roman"/>
                <w:shd w:val="clear" w:color="auto" w:fill="FFFFFF"/>
                <w:lang w:val="kk-KZ"/>
              </w:rPr>
              <w:t>Баланың табиғатқа аялы қарым-қатынасын дамыту; </w:t>
            </w:r>
            <w:r w:rsidRPr="007D173C">
              <w:rPr>
                <w:rFonts w:ascii="Times New Roman" w:hAnsi="Times New Roman"/>
                <w:lang w:val="kk-KZ"/>
              </w:rPr>
              <w:br/>
            </w:r>
            <w:r w:rsidRPr="007D173C">
              <w:rPr>
                <w:rFonts w:ascii="Times New Roman" w:hAnsi="Times New Roman"/>
                <w:b/>
                <w:color w:val="000000"/>
                <w:lang w:val="kk-KZ"/>
              </w:rPr>
              <w:t>Тәрбиелік</w:t>
            </w:r>
            <w:r w:rsidRPr="007D173C">
              <w:rPr>
                <w:rFonts w:ascii="Times New Roman" w:hAnsi="Times New Roman"/>
                <w:color w:val="000000"/>
                <w:lang w:val="kk-KZ"/>
              </w:rPr>
              <w:t>:</w:t>
            </w:r>
            <w:r w:rsidRPr="007D173C">
              <w:rPr>
                <w:rFonts w:ascii="Times New Roman" w:hAnsi="Times New Roman"/>
                <w:shd w:val="clear" w:color="auto" w:fill="FFFFFF"/>
                <w:lang w:val="kk-KZ"/>
              </w:rPr>
              <w:t>Табиғатты қорғауға, сүюге тәрбиелеу.</w:t>
            </w:r>
            <w:r w:rsidRPr="007D173C">
              <w:rPr>
                <w:rFonts w:ascii="Times New Roman" w:hAnsi="Times New Roman"/>
                <w:color w:val="333333"/>
                <w:shd w:val="clear" w:color="auto" w:fill="FFFFFF"/>
                <w:lang w:val="kk-KZ"/>
              </w:rPr>
              <w:t> </w:t>
            </w:r>
          </w:p>
        </w:tc>
      </w:tr>
      <w:tr w:rsidR="00B32BCC" w:rsidRPr="000655FC" w:rsidTr="00D62114">
        <w:trPr>
          <w:gridAfter w:val="6"/>
          <w:wAfter w:w="536" w:type="dxa"/>
          <w:cantSplit/>
          <w:trHeight w:val="8362"/>
        </w:trPr>
        <w:tc>
          <w:tcPr>
            <w:tcW w:w="846" w:type="dxa"/>
            <w:gridSpan w:val="4"/>
            <w:textDirection w:val="btLr"/>
            <w:vAlign w:val="center"/>
          </w:tcPr>
          <w:p w:rsidR="00B32BCC" w:rsidRPr="007D173C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535" w:type="dxa"/>
            <w:textDirection w:val="btLr"/>
          </w:tcPr>
          <w:p w:rsidR="00B32BCC" w:rsidRPr="007D173C" w:rsidRDefault="00B32BCC" w:rsidP="00B32BCC">
            <w:pPr>
              <w:tabs>
                <w:tab w:val="left" w:pos="360"/>
              </w:tabs>
              <w:ind w:left="36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116" w:type="dxa"/>
            <w:gridSpan w:val="3"/>
          </w:tcPr>
          <w:p w:rsidR="00C35188" w:rsidRPr="007D173C" w:rsidRDefault="00C35188" w:rsidP="00C35188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3 Құм салынған қапшықты лақтыру.</w:t>
            </w:r>
          </w:p>
          <w:p w:rsidR="00C35188" w:rsidRPr="007D173C" w:rsidRDefault="00C35188" w:rsidP="00C35188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Б-к: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Тізеден бүгілген аяқты жоғары көтеріп жүру, 1,5- 2 мин тоқтаусыз жүгіруге үйрету.</w:t>
            </w:r>
          </w:p>
          <w:p w:rsidR="00B32BCC" w:rsidRPr="007D173C" w:rsidRDefault="00C35188" w:rsidP="00C35188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Д-қ: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2-2,5 м арақашықтықтағы нысанаға құм салынған қапшықты лақтыру. Кедергілер арасынан еңбектеуді дамыту.                                                                                   </w:t>
            </w: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Шыдамдылыққа, ептілікке тәрбиелеу.</w:t>
            </w:r>
          </w:p>
          <w:p w:rsidR="00B32BCC" w:rsidRPr="007D173C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7D173C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3117" w:type="dxa"/>
            <w:gridSpan w:val="6"/>
          </w:tcPr>
          <w:p w:rsidR="00357F96" w:rsidRPr="007D173C" w:rsidRDefault="00357F96" w:rsidP="00357F96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Дамытушылық:</w:t>
            </w:r>
            <w:r w:rsidRPr="007D173C">
              <w:rPr>
                <w:rFonts w:ascii="Times New Roman" w:hAnsi="Times New Roman" w:cs="Times New Roman"/>
                <w:lang w:val="kk-KZ" w:eastAsia="kk-KZ"/>
              </w:rPr>
              <w:t>Балалардың ойлау қабілетін, қиялын, зейінін дамыту.</w:t>
            </w:r>
          </w:p>
          <w:p w:rsidR="00357F96" w:rsidRPr="007D173C" w:rsidRDefault="00357F96" w:rsidP="00357F96">
            <w:pPr>
              <w:rPr>
                <w:rFonts w:ascii="Times New Roman" w:hAnsi="Times New Roman" w:cs="Times New Roman"/>
                <w:lang w:val="kk-KZ"/>
              </w:rPr>
            </w:pPr>
            <w:r w:rsidRPr="007D17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Тәрбиелік:</w:t>
            </w:r>
            <w:r w:rsidRPr="007D173C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 </w:t>
            </w:r>
          </w:p>
          <w:p w:rsidR="0047726E" w:rsidRPr="007D173C" w:rsidRDefault="00357F96" w:rsidP="00357F96">
            <w:pPr>
              <w:rPr>
                <w:rFonts w:ascii="Times New Roman" w:hAnsi="Times New Roman" w:cs="Times New Roman"/>
                <w:lang w:val="kk-KZ"/>
              </w:rPr>
            </w:pPr>
            <w:r w:rsidRPr="007D173C">
              <w:rPr>
                <w:rFonts w:ascii="Times New Roman" w:hAnsi="Times New Roman" w:cs="Times New Roman"/>
                <w:lang w:val="kk-KZ"/>
              </w:rPr>
              <w:t xml:space="preserve">Жазуға қолдарын </w:t>
            </w:r>
            <w:r w:rsidR="0047726E" w:rsidRPr="007D173C">
              <w:rPr>
                <w:rFonts w:ascii="Times New Roman" w:hAnsi="Times New Roman" w:cs="Times New Roman"/>
                <w:lang w:val="kk-KZ"/>
              </w:rPr>
              <w:t>жаттықтыру. Ұқыпты, таза жазуға  тәрбиелеу.</w:t>
            </w:r>
          </w:p>
          <w:p w:rsidR="0047726E" w:rsidRPr="007D173C" w:rsidRDefault="0047726E" w:rsidP="0047726E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</w:p>
          <w:p w:rsidR="006A08CB" w:rsidRPr="007D173C" w:rsidRDefault="006A08CB" w:rsidP="006A08CB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Сауат ашу негіздері</w:t>
            </w:r>
          </w:p>
          <w:p w:rsidR="006A08CB" w:rsidRPr="007D173C" w:rsidRDefault="006A08CB" w:rsidP="006A08CB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Pr="007D173C">
              <w:rPr>
                <w:rFonts w:ascii="Times New Roman" w:hAnsi="Times New Roman" w:cs="Times New Roman"/>
                <w:lang w:val="kk-KZ"/>
              </w:rPr>
              <w:t>«Фф әріпі және дыбыс»</w:t>
            </w:r>
          </w:p>
          <w:p w:rsidR="006A08CB" w:rsidRPr="007D173C" w:rsidRDefault="006A08CB" w:rsidP="006A08CB">
            <w:pP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</w:p>
          <w:p w:rsidR="006A08CB" w:rsidRPr="007D173C" w:rsidRDefault="006A08CB" w:rsidP="006A08CB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kk-KZ" w:eastAsia="kk-KZ"/>
              </w:rPr>
            </w:pPr>
            <w:r w:rsidRPr="007D17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Білімділік: </w:t>
            </w:r>
            <w:r w:rsidRPr="007D173C"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  <w:lang w:val="kk-KZ" w:eastAsia="kk-KZ"/>
              </w:rPr>
              <w:t>ф</w:t>
            </w:r>
            <w:r w:rsidRPr="007D173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kk-KZ" w:eastAsia="kk-KZ"/>
              </w:rPr>
              <w:t xml:space="preserve"> дыбысы және оның әріп таңбасымен таныстыра  </w:t>
            </w:r>
            <w:r w:rsidRPr="007D17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Дамытушылық</w:t>
            </w:r>
            <w:r w:rsidRPr="007D173C"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  <w:lang w:val="kk-KZ" w:eastAsia="kk-KZ"/>
              </w:rPr>
              <w:t xml:space="preserve"> ф</w:t>
            </w:r>
            <w:r w:rsidRPr="007D173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kk-KZ" w:eastAsia="kk-KZ"/>
              </w:rPr>
              <w:t xml:space="preserve"> дыбысы бар сөздерге мысалдар келтіру арқылы олардың сөздік қорын молайтып, сөйлемдер құрату арқылы байланыстырып сөйлеуге үйрету. </w:t>
            </w:r>
          </w:p>
          <w:p w:rsidR="006A08CB" w:rsidRPr="007D173C" w:rsidRDefault="006A08CB" w:rsidP="006A08CB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Тәрбиелік:</w:t>
            </w:r>
            <w:r w:rsidRPr="007D173C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  </w:t>
            </w:r>
            <w:r w:rsidRPr="007D173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kk-KZ" w:eastAsia="kk-KZ"/>
              </w:rPr>
              <w:t>Жазуға қолын жаттықтыру.</w:t>
            </w:r>
          </w:p>
          <w:p w:rsidR="006A08CB" w:rsidRPr="007D173C" w:rsidRDefault="006A08CB" w:rsidP="006A08CB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</w:p>
          <w:p w:rsidR="000B63BC" w:rsidRPr="007D173C" w:rsidRDefault="000B63BC" w:rsidP="000B63BC">
            <w:pPr>
              <w:rPr>
                <w:rFonts w:ascii="Times New Roman" w:hAnsi="Times New Roman"/>
                <w:b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Көркем әдебиет</w:t>
            </w:r>
          </w:p>
          <w:p w:rsidR="000B63BC" w:rsidRPr="007D173C" w:rsidRDefault="000B63BC" w:rsidP="000B63BC">
            <w:pPr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Тақырыбы</w:t>
            </w:r>
            <w:r w:rsidRPr="007D173C">
              <w:rPr>
                <w:rFonts w:ascii="Times New Roman" w:hAnsi="Times New Roman"/>
                <w:lang w:val="kk-KZ"/>
              </w:rPr>
              <w:t>: «Наурыз тойы»</w:t>
            </w:r>
          </w:p>
          <w:p w:rsidR="000B63BC" w:rsidRPr="007D173C" w:rsidRDefault="000B63BC" w:rsidP="000B63BC">
            <w:pPr>
              <w:pStyle w:val="Standard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Мақсаты</w:t>
            </w:r>
            <w:r w:rsidRPr="007D173C">
              <w:rPr>
                <w:rFonts w:ascii="Times New Roman" w:hAnsi="Times New Roman"/>
                <w:lang w:val="kk-KZ"/>
              </w:rPr>
              <w:t xml:space="preserve">: </w:t>
            </w:r>
          </w:p>
          <w:p w:rsidR="000B63BC" w:rsidRPr="007D173C" w:rsidRDefault="000B63BC" w:rsidP="000B63BC">
            <w:pPr>
              <w:pStyle w:val="Standard"/>
              <w:rPr>
                <w:rFonts w:ascii="Times New Roman" w:hAnsi="Times New Roman"/>
                <w:b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Білімділік:</w:t>
            </w:r>
          </w:p>
          <w:p w:rsidR="000B63BC" w:rsidRPr="007D173C" w:rsidRDefault="000B63BC" w:rsidP="000B63BC">
            <w:pPr>
              <w:pStyle w:val="Standard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lang w:val="kk-KZ"/>
              </w:rPr>
              <w:t>Наурыз- жыл басы, ұлыстың ұлы күні, қазақ халқының жаңа жыл мерекесі екенін балалардың бойына сіңіру</w:t>
            </w:r>
          </w:p>
          <w:p w:rsidR="000B63BC" w:rsidRPr="007D173C" w:rsidRDefault="000B63BC" w:rsidP="000B63BC">
            <w:pPr>
              <w:pStyle w:val="Standard"/>
              <w:rPr>
                <w:rFonts w:ascii="Times New Roman" w:hAnsi="Times New Roman"/>
                <w:b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Дамытушылық:</w:t>
            </w:r>
          </w:p>
          <w:p w:rsidR="000B63BC" w:rsidRPr="007D173C" w:rsidRDefault="000B63BC" w:rsidP="000B63BC">
            <w:pPr>
              <w:pStyle w:val="Standard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lang w:val="kk-KZ"/>
              </w:rPr>
              <w:t xml:space="preserve">Наурыз мерекесі туралы балалардың түсінігін кеңейту. </w:t>
            </w:r>
          </w:p>
          <w:p w:rsidR="000B63BC" w:rsidRPr="007D173C" w:rsidRDefault="000B63BC" w:rsidP="000B63BC">
            <w:pPr>
              <w:pStyle w:val="Standard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7D173C">
              <w:rPr>
                <w:rFonts w:ascii="Times New Roman" w:hAnsi="Times New Roman"/>
                <w:lang w:val="kk-KZ"/>
              </w:rPr>
              <w:t xml:space="preserve">Салт-дәстүрімізді қолдана отырып, адалдыққа, </w:t>
            </w:r>
          </w:p>
          <w:p w:rsidR="000B63BC" w:rsidRPr="007D173C" w:rsidRDefault="000B63BC" w:rsidP="000B63BC">
            <w:pPr>
              <w:pStyle w:val="Standard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lang w:val="kk-KZ"/>
              </w:rPr>
              <w:t xml:space="preserve">ұлтжандылыққа, </w:t>
            </w:r>
          </w:p>
          <w:p w:rsidR="000B63BC" w:rsidRPr="007D173C" w:rsidRDefault="000B63BC" w:rsidP="000B63BC">
            <w:pPr>
              <w:pStyle w:val="Standard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lang w:val="kk-KZ"/>
              </w:rPr>
              <w:t xml:space="preserve">мейірімділікке </w:t>
            </w:r>
          </w:p>
          <w:p w:rsidR="000B63BC" w:rsidRPr="007D173C" w:rsidRDefault="000B63BC" w:rsidP="000B63BC">
            <w:pPr>
              <w:pStyle w:val="Standard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lang w:val="kk-KZ"/>
              </w:rPr>
              <w:t>тәрбиелеу</w:t>
            </w:r>
          </w:p>
          <w:p w:rsidR="000B63BC" w:rsidRPr="007D173C" w:rsidRDefault="000B63BC" w:rsidP="006A08CB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</w:p>
          <w:p w:rsidR="00B32BCC" w:rsidRPr="007D173C" w:rsidRDefault="00B32BCC" w:rsidP="0079111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700" w:type="dxa"/>
            <w:gridSpan w:val="8"/>
          </w:tcPr>
          <w:p w:rsidR="00B32BCC" w:rsidRPr="00BF4167" w:rsidRDefault="00BF4167" w:rsidP="00BF4167">
            <w:pPr>
              <w:spacing w:after="200" w:line="276" w:lineRule="auto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4167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Құрастыру Тақырыбы: «</w:t>
            </w:r>
            <w:r w:rsidRPr="00BF4167"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val="kk-KZ" w:eastAsia="ru-RU"/>
              </w:rPr>
              <w:t>Жеңіл машина</w:t>
            </w:r>
            <w:r>
              <w:rPr>
                <w:rFonts w:ascii="Times New Roman" w:eastAsia="Times New Roman" w:hAnsi="Times New Roman"/>
                <w:b/>
                <w:iCs/>
                <w:kern w:val="1"/>
                <w:sz w:val="24"/>
                <w:szCs w:val="24"/>
                <w:u w:val="single"/>
                <w:lang w:val="kk-KZ" w:eastAsia="ru-RU"/>
              </w:rPr>
              <w:t xml:space="preserve">          </w:t>
            </w:r>
            <w:r w:rsidRPr="00BF4167">
              <w:rPr>
                <w:rFonts w:ascii="Times New Roman" w:eastAsia="Times New Roman" w:hAnsi="Times New Roman"/>
                <w:b/>
                <w:iCs/>
                <w:kern w:val="1"/>
                <w:sz w:val="24"/>
                <w:szCs w:val="24"/>
                <w:lang w:val="kk-KZ" w:eastAsia="ru-RU"/>
              </w:rPr>
              <w:t>Мақсаты: Білімділік:</w:t>
            </w:r>
            <w:r>
              <w:rPr>
                <w:rFonts w:ascii="Times New Roman" w:eastAsia="Times New Roman" w:hAnsi="Times New Roman"/>
                <w:b/>
                <w:iCs/>
                <w:kern w:val="1"/>
                <w:sz w:val="24"/>
                <w:szCs w:val="24"/>
                <w:lang w:val="kk-KZ" w:eastAsia="ru-RU"/>
              </w:rPr>
              <w:t xml:space="preserve"> </w:t>
            </w:r>
            <w:r w:rsidRPr="00BF4167"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val="kk-KZ" w:eastAsia="ru-RU"/>
              </w:rPr>
              <w:t>Құрылыс материалдарын пайдалануға математикалық  ұғымдармен  байланыстыра  отырып жеңіл машина  құрастыруды  үйрету,</w:t>
            </w:r>
            <w:r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val="kk-KZ" w:eastAsia="ru-RU"/>
              </w:rPr>
              <w:t xml:space="preserve"> </w:t>
            </w:r>
            <w:r w:rsidRPr="00BF4167">
              <w:rPr>
                <w:rFonts w:ascii="Times New Roman" w:eastAsia="Times New Roman" w:hAnsi="Times New Roman"/>
                <w:b/>
                <w:iCs/>
                <w:kern w:val="1"/>
                <w:sz w:val="24"/>
                <w:szCs w:val="24"/>
                <w:lang w:val="kk-KZ" w:eastAsia="ru-RU"/>
              </w:rPr>
              <w:t>Дамытушылық:</w:t>
            </w:r>
            <w:r w:rsidRPr="00BF4167"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val="kk-KZ" w:eastAsia="ru-RU"/>
              </w:rPr>
              <w:t xml:space="preserve"> көлем,пішін ұғымдарын  бекіту ,</w:t>
            </w:r>
            <w:r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val="kk-KZ" w:eastAsia="ru-RU"/>
              </w:rPr>
              <w:t xml:space="preserve">          </w:t>
            </w:r>
            <w:r w:rsidRPr="00BF4167">
              <w:rPr>
                <w:rFonts w:ascii="Times New Roman" w:eastAsia="Times New Roman" w:hAnsi="Times New Roman" w:cs="Times New Roman"/>
                <w:b/>
                <w:iCs/>
                <w:kern w:val="1"/>
                <w:sz w:val="24"/>
                <w:szCs w:val="24"/>
                <w:lang w:val="kk-KZ" w:eastAsia="ru-RU"/>
              </w:rPr>
              <w:t>Тәрбиелік:</w:t>
            </w:r>
            <w:r w:rsidRPr="00BF4167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val="kk-KZ" w:eastAsia="ru-RU"/>
              </w:rPr>
              <w:t xml:space="preserve"> құрастыру дағдыларын  қалыптастыру</w:t>
            </w:r>
          </w:p>
        </w:tc>
        <w:tc>
          <w:tcPr>
            <w:tcW w:w="3119" w:type="dxa"/>
            <w:gridSpan w:val="7"/>
          </w:tcPr>
          <w:p w:rsidR="00284D23" w:rsidRPr="007D173C" w:rsidRDefault="00284D23" w:rsidP="00284D23">
            <w:pPr>
              <w:pStyle w:val="a3"/>
              <w:rPr>
                <w:rFonts w:ascii="Times New Roman" w:hAnsi="Times New Roman"/>
                <w:bCs/>
                <w:lang w:val="kk-KZ" w:eastAsia="ru-RU"/>
              </w:rPr>
            </w:pPr>
          </w:p>
          <w:p w:rsidR="00366388" w:rsidRPr="007D173C" w:rsidRDefault="00366388" w:rsidP="00366388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D173C">
              <w:rPr>
                <w:rFonts w:ascii="Times New Roman" w:hAnsi="Times New Roman"/>
                <w:b/>
                <w:lang w:val="kk-KZ" w:eastAsia="ru-RU"/>
              </w:rPr>
              <w:t xml:space="preserve">Мүсіндеу </w:t>
            </w:r>
          </w:p>
          <w:p w:rsidR="00366388" w:rsidRPr="007D173C" w:rsidRDefault="00366388" w:rsidP="00366388">
            <w:pPr>
              <w:pStyle w:val="a3"/>
              <w:rPr>
                <w:rFonts w:ascii="Times New Roman" w:hAnsi="Times New Roman"/>
                <w:bCs/>
                <w:lang w:val="kk-KZ" w:eastAsia="ru-RU"/>
              </w:rPr>
            </w:pPr>
            <w:r w:rsidRPr="007D173C">
              <w:rPr>
                <w:rFonts w:ascii="Times New Roman" w:hAnsi="Times New Roman"/>
                <w:b/>
                <w:lang w:val="kk-KZ" w:eastAsia="ru-RU"/>
              </w:rPr>
              <w:t>Тақырыбы:</w:t>
            </w:r>
            <w:r w:rsidRPr="007D173C"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7D173C">
              <w:rPr>
                <w:rFonts w:ascii="Times New Roman" w:hAnsi="Times New Roman"/>
                <w:bCs/>
                <w:lang w:val="kk-KZ" w:eastAsia="ru-RU"/>
              </w:rPr>
              <w:t>«Менің сүйікті ойыншығым»</w:t>
            </w:r>
          </w:p>
          <w:p w:rsidR="00366388" w:rsidRPr="007D173C" w:rsidRDefault="00366388" w:rsidP="00366388">
            <w:pPr>
              <w:pStyle w:val="a3"/>
              <w:rPr>
                <w:rFonts w:ascii="Times New Roman" w:hAnsi="Times New Roman"/>
                <w:bCs/>
                <w:lang w:val="kk-KZ" w:eastAsia="ru-RU"/>
              </w:rPr>
            </w:pPr>
            <w:r w:rsidRPr="007D173C">
              <w:rPr>
                <w:rFonts w:ascii="Times New Roman" w:hAnsi="Times New Roman"/>
                <w:b/>
                <w:bCs/>
                <w:lang w:val="kk-KZ" w:eastAsia="ru-RU"/>
              </w:rPr>
              <w:t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</w:t>
            </w:r>
            <w:r w:rsidRPr="007D173C">
              <w:rPr>
                <w:rFonts w:ascii="Times New Roman" w:hAnsi="Times New Roman"/>
                <w:bCs/>
                <w:lang w:val="kk-KZ" w:eastAsia="ru-RU"/>
              </w:rPr>
              <w:t>балаларды сүйікті ойыншықтары туралы әңгімелей білуге, қиялдау арқылы түрлі ойыншықтардымүсіндеуге үйрету.</w:t>
            </w:r>
          </w:p>
          <w:p w:rsidR="00366388" w:rsidRPr="007D173C" w:rsidRDefault="00366388" w:rsidP="00366388">
            <w:pPr>
              <w:pStyle w:val="a3"/>
              <w:rPr>
                <w:rFonts w:ascii="Times New Roman" w:hAnsi="Times New Roman"/>
                <w:bCs/>
                <w:lang w:val="kk-KZ" w:eastAsia="ru-RU"/>
              </w:rPr>
            </w:pPr>
            <w:r w:rsidRPr="007D173C">
              <w:rPr>
                <w:rFonts w:ascii="Times New Roman" w:hAnsi="Times New Roman"/>
                <w:b/>
                <w:bCs/>
                <w:lang w:val="kk-KZ" w:eastAsia="ru-RU"/>
              </w:rPr>
              <w:t>Дамытушылық:</w:t>
            </w:r>
            <w:r w:rsidRPr="007D173C">
              <w:rPr>
                <w:rFonts w:ascii="Times New Roman" w:hAnsi="Times New Roman"/>
                <w:bCs/>
                <w:lang w:val="kk-KZ" w:eastAsia="ru-RU"/>
              </w:rPr>
              <w:t xml:space="preserve"> ойыншықтарды мүсіндеу арқылы бала қиялын, ұсақ қол қимылдарын, ойлау қабілеттерін дамыту.</w:t>
            </w:r>
          </w:p>
          <w:p w:rsidR="00B32BCC" w:rsidRPr="007D173C" w:rsidRDefault="00366388" w:rsidP="003663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hAnsi="Times New Roman"/>
                <w:b/>
                <w:bCs/>
                <w:lang w:val="kk-KZ" w:eastAsia="ru-RU"/>
              </w:rPr>
              <w:t>Тәрбиелік:</w:t>
            </w:r>
            <w:r w:rsidRPr="007D173C">
              <w:rPr>
                <w:rFonts w:ascii="Times New Roman" w:hAnsi="Times New Roman"/>
                <w:bCs/>
                <w:lang w:val="kk-KZ" w:eastAsia="ru-RU"/>
              </w:rPr>
              <w:t>ұқыптылыққа, еңбекқорлыққа, өзгеге көмектесе білуге тәрбиелеу</w:t>
            </w:r>
          </w:p>
        </w:tc>
        <w:tc>
          <w:tcPr>
            <w:tcW w:w="1982" w:type="dxa"/>
            <w:gridSpan w:val="3"/>
          </w:tcPr>
          <w:p w:rsidR="00B32BCC" w:rsidRPr="007D173C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</w:tr>
      <w:tr w:rsidR="00B32BCC" w:rsidRPr="000655FC" w:rsidTr="00D62114">
        <w:trPr>
          <w:gridAfter w:val="3"/>
          <w:wAfter w:w="250" w:type="dxa"/>
          <w:cantSplit/>
          <w:trHeight w:val="10581"/>
        </w:trPr>
        <w:tc>
          <w:tcPr>
            <w:tcW w:w="846" w:type="dxa"/>
            <w:gridSpan w:val="4"/>
            <w:textDirection w:val="btLr"/>
            <w:vAlign w:val="center"/>
          </w:tcPr>
          <w:p w:rsidR="00B32BCC" w:rsidRPr="007D173C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lang w:val="kk-KZ"/>
              </w:rPr>
            </w:pPr>
          </w:p>
          <w:p w:rsidR="00B32BCC" w:rsidRPr="007D173C" w:rsidRDefault="00B32BCC" w:rsidP="00B32BCC">
            <w:pPr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B32BCC" w:rsidRPr="007D173C" w:rsidRDefault="00B32BCC" w:rsidP="00B32BCC">
            <w:pPr>
              <w:ind w:left="113" w:right="113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35" w:type="dxa"/>
            <w:textDirection w:val="btLr"/>
          </w:tcPr>
          <w:p w:rsidR="00B32BCC" w:rsidRPr="007D173C" w:rsidRDefault="00B32BCC" w:rsidP="00B32BCC">
            <w:pPr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4 апта  Сұлу - көктем </w:t>
            </w:r>
          </w:p>
        </w:tc>
        <w:tc>
          <w:tcPr>
            <w:tcW w:w="3116" w:type="dxa"/>
            <w:gridSpan w:val="3"/>
          </w:tcPr>
          <w:p w:rsidR="00B32BCC" w:rsidRPr="007D173C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Дене шынықтыру                 </w:t>
            </w:r>
          </w:p>
          <w:p w:rsidR="00B32BCC" w:rsidRPr="007D173C" w:rsidRDefault="00B32BCC" w:rsidP="00B32BCC">
            <w:pPr>
              <w:tabs>
                <w:tab w:val="left" w:pos="5901"/>
              </w:tabs>
              <w:spacing w:line="254" w:lineRule="auto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Орындық үстімен текшелерден аттап жүру.                                  </w:t>
            </w:r>
          </w:p>
          <w:p w:rsidR="00B32BCC" w:rsidRPr="007D173C" w:rsidRDefault="00B32BCC" w:rsidP="00B32BCC">
            <w:pPr>
              <w:tabs>
                <w:tab w:val="left" w:pos="5901"/>
              </w:tabs>
              <w:spacing w:line="254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Түрлі қарқынмен жүру және жүгіруге үйрету.                </w:t>
            </w:r>
          </w:p>
          <w:p w:rsidR="00B32BCC" w:rsidRPr="007D173C" w:rsidRDefault="00B32BCC" w:rsidP="00B32BCC">
            <w:pPr>
              <w:tabs>
                <w:tab w:val="left" w:pos="5901"/>
              </w:tabs>
              <w:spacing w:line="254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Д-қ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: Орындық үстімен текшелерден аттап жүру. Допты қабырғаға ұрып және еденнен ыршытып, қос қолмен қағып алу. Қос аяқтап заттар арасымен секіруді дамыту.  </w:t>
            </w:r>
          </w:p>
          <w:p w:rsidR="00B32BCC" w:rsidRPr="007D173C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="WenQuanYi Micro Hei" w:hAnsi="Times New Roman"/>
                <w:b/>
                <w:kern w:val="2"/>
                <w:lang w:val="kk-KZ" w:eastAsia="zh-CN" w:bidi="hi-IN"/>
              </w:rPr>
              <w:t>Т-к:</w:t>
            </w:r>
            <w:r w:rsidRPr="007D173C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  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>Достық қарым-қатынасқа тәрбиелеу.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2 Кеуде тұсынан қос қолмен допты бір- біріне лақтыру.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                                                                                      Б-к: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Қозғалыс бағытын өзгертіп жүру, шашырап, жұптасып жүгіруге үйрету.                                                       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Д-қ: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Оң және сол аяқтарымен кезектесіп заттар арасымен  секіру. Кеуде тұсынан қос қолмен допты бір- біріне лақтыруды дамыту.</w:t>
            </w:r>
          </w:p>
          <w:p w:rsidR="00B32BCC" w:rsidRPr="007D173C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7D173C">
              <w:rPr>
                <w:rFonts w:ascii="Times New Roman" w:eastAsia="WenQuanYi Micro Hei" w:hAnsi="Times New Roman"/>
                <w:b/>
                <w:kern w:val="2"/>
                <w:lang w:val="kk-KZ" w:eastAsia="zh-CN" w:bidi="hi-IN"/>
              </w:rPr>
              <w:t>Т-к:</w:t>
            </w:r>
            <w:r w:rsidRPr="007D173C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  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>Достық қарым-қатынасқа тәрбиелеу</w:t>
            </w:r>
          </w:p>
          <w:p w:rsidR="00077256" w:rsidRPr="00D62114" w:rsidRDefault="00077256" w:rsidP="00077256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айтып беруге үйрету.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3 Қауіпсіз мінез-құлық негіздері 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 : «Адамның денесі. Мен кіммін? Мен өз денемді қалай күтемін?»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Білімділік: Дене мүшелері туралы алған білімдерін жетілдіру.Тері, тырнақ және шаш туралы жалпы түсінік беру. Терінің </w:t>
            </w:r>
            <w:r w:rsidRPr="00D6211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lastRenderedPageBreak/>
              <w:t xml:space="preserve">құрылысымен, оның атқаратын қызметімен таныстыру. 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Дамытушылық: Өз дене мүшелеріне күтім жасауға дағдыландыру. </w:t>
            </w:r>
          </w:p>
          <w:p w:rsidR="00D62114" w:rsidRPr="007D173C" w:rsidRDefault="00D62114" w:rsidP="00D62114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Тәрбиелік: гигиеналық тәрбие беру.</w:t>
            </w:r>
          </w:p>
          <w:p w:rsidR="00077256" w:rsidRPr="007D173C" w:rsidRDefault="00077256" w:rsidP="000772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szCs w:val="24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B32BCC" w:rsidRPr="007D173C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117" w:type="dxa"/>
            <w:gridSpan w:val="6"/>
          </w:tcPr>
          <w:p w:rsidR="0047726E" w:rsidRPr="007D173C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 xml:space="preserve">Сөйлеуді дамыту       </w:t>
            </w:r>
          </w:p>
          <w:p w:rsidR="0047726E" w:rsidRPr="007D173C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35371C" w:rsidRPr="007D173C">
              <w:rPr>
                <w:rFonts w:ascii="Times New Roman" w:hAnsi="Times New Roman" w:cs="Times New Roman"/>
                <w:lang w:val="kk-KZ"/>
              </w:rPr>
              <w:t>«Алтын сақа » ертегісі</w:t>
            </w:r>
          </w:p>
          <w:p w:rsidR="0047726E" w:rsidRPr="007D173C" w:rsidRDefault="00357F96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</w:t>
            </w:r>
            <w:r w:rsidR="0047726E"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Білімділік:</w:t>
            </w:r>
            <w:r w:rsidRPr="007D173C">
              <w:rPr>
                <w:rFonts w:ascii="Times New Roman" w:hAnsi="Times New Roman" w:cs="Times New Roman"/>
                <w:lang w:val="kk-KZ"/>
              </w:rPr>
              <w:t xml:space="preserve"> Балаларға ертегінің мазмұнын түсіндіру. </w:t>
            </w: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Дамытушылық:</w:t>
            </w:r>
            <w:r w:rsidRPr="007D173C">
              <w:rPr>
                <w:rFonts w:ascii="Times New Roman" w:hAnsi="Times New Roman" w:cs="Times New Roman"/>
                <w:lang w:val="kk-KZ"/>
              </w:rPr>
              <w:t xml:space="preserve">Сұрақтарға толық жауап беру арқылы тілдерін дамыту.                                                                                                                                                                                        </w:t>
            </w:r>
            <w:r w:rsidR="0047726E"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47726E" w:rsidRPr="007D173C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="00357F96"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357F96" w:rsidRPr="007D173C">
              <w:rPr>
                <w:rFonts w:ascii="Times New Roman" w:eastAsia="Times New Roman" w:hAnsi="Times New Roman" w:cs="Times New Roman"/>
                <w:lang w:val="kk-KZ" w:eastAsia="ru-RU"/>
              </w:rPr>
              <w:t>достарының ертегісін тындай білуге тәрбиелеу.</w:t>
            </w:r>
          </w:p>
          <w:p w:rsidR="0047726E" w:rsidRPr="007D173C" w:rsidRDefault="0047726E" w:rsidP="0047726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7726E" w:rsidRPr="007D173C" w:rsidRDefault="0047726E" w:rsidP="0047726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Орыс  тілі </w:t>
            </w:r>
          </w:p>
          <w:p w:rsidR="0047726E" w:rsidRPr="007D173C" w:rsidRDefault="0047726E" w:rsidP="0047726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eastAsia="ru-RU"/>
              </w:rPr>
              <w:t>Весна-красна!</w:t>
            </w:r>
          </w:p>
          <w:p w:rsidR="0047726E" w:rsidRPr="007D173C" w:rsidRDefault="0047726E" w:rsidP="0047726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Consolas" w:hAnsi="Times New Roman"/>
                <w:color w:val="000000"/>
                <w:lang w:eastAsia="ru-RU"/>
              </w:rPr>
            </w:pPr>
            <w:r w:rsidRPr="007D173C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Упражнять в умении называть признаки времен года и отдельные явления природы. 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>С</w:t>
            </w:r>
            <w:r w:rsidRPr="007D173C">
              <w:rPr>
                <w:rFonts w:ascii="Times New Roman" w:eastAsiaTheme="minorEastAsia" w:hAnsi="Times New Roman"/>
                <w:color w:val="000000"/>
                <w:lang w:eastAsia="ru-RU"/>
              </w:rPr>
              <w:t>оставлять короткое описание предмета из 2–3 предложений</w:t>
            </w:r>
            <w:r w:rsidRPr="007D173C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;</w:t>
            </w:r>
            <w:r w:rsidRPr="007D173C">
              <w:rPr>
                <w:rFonts w:ascii="Times New Roman" w:eastAsia="Consolas" w:hAnsi="Times New Roman"/>
                <w:color w:val="000000"/>
                <w:lang w:eastAsia="ru-RU"/>
              </w:rPr>
              <w:t>формирова</w:t>
            </w:r>
            <w:r w:rsidRPr="007D173C">
              <w:rPr>
                <w:rFonts w:ascii="Times New Roman" w:eastAsia="Consolas" w:hAnsi="Times New Roman"/>
                <w:color w:val="000000"/>
                <w:lang w:val="kk-KZ" w:eastAsia="ru-RU"/>
              </w:rPr>
              <w:t>ть</w:t>
            </w:r>
            <w:r w:rsidRPr="007D173C">
              <w:rPr>
                <w:rFonts w:ascii="Times New Roman" w:eastAsia="Consolas" w:hAnsi="Times New Roman"/>
                <w:color w:val="000000"/>
                <w:lang w:eastAsia="ru-RU"/>
              </w:rPr>
              <w:t xml:space="preserve"> умение понимать и применять знакомые слова в повседневной жизни.</w:t>
            </w:r>
          </w:p>
          <w:p w:rsidR="0047726E" w:rsidRPr="007D173C" w:rsidRDefault="0047726E" w:rsidP="0047726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7726E" w:rsidRPr="007D173C" w:rsidRDefault="0047726E" w:rsidP="0047726E">
            <w:pPr>
              <w:rPr>
                <w:rFonts w:ascii="Times New Roman" w:eastAsiaTheme="minorEastAsia" w:hAnsi="Times New Roman" w:cs="Times New Roman"/>
                <w:b/>
                <w:color w:val="000000"/>
                <w:shd w:val="clear" w:color="auto" w:fill="FFFFFF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  <w:r w:rsidRPr="007D173C">
              <w:rPr>
                <w:rFonts w:ascii="Times New Roman" w:eastAsiaTheme="minorEastAsia" w:hAnsi="Times New Roman"/>
                <w:b/>
                <w:color w:val="000000"/>
                <w:shd w:val="clear" w:color="auto" w:fill="FFFFFF"/>
                <w:lang w:val="kk-KZ" w:eastAsia="ru-RU"/>
              </w:rPr>
              <w:t>Тақырыбы:</w:t>
            </w:r>
            <w:r w:rsidRPr="007D173C">
              <w:rPr>
                <w:lang w:val="kk-KZ"/>
              </w:rPr>
              <w:t xml:space="preserve"> </w:t>
            </w:r>
            <w:r w:rsidRPr="007D173C">
              <w:rPr>
                <w:rFonts w:ascii="Times New Roman" w:hAnsi="Times New Roman" w:cs="Times New Roman"/>
                <w:lang w:val="kk-KZ"/>
              </w:rPr>
              <w:t>«Ее әріпі және дыбыс»</w:t>
            </w:r>
          </w:p>
          <w:p w:rsidR="0047726E" w:rsidRPr="007D173C" w:rsidRDefault="0047726E" w:rsidP="0047726E">
            <w:pPr>
              <w:rPr>
                <w:rFonts w:ascii="Times New Roman" w:eastAsiaTheme="minorEastAsia" w:hAnsi="Times New Roman"/>
                <w:b/>
                <w:color w:val="000000"/>
                <w:shd w:val="clear" w:color="auto" w:fill="FFFFFF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color w:val="000000"/>
                <w:shd w:val="clear" w:color="auto" w:fill="FFFFFF"/>
                <w:lang w:val="kk-KZ" w:eastAsia="ru-RU"/>
              </w:rPr>
              <w:t>Мақсаты:</w:t>
            </w:r>
          </w:p>
          <w:p w:rsidR="0047726E" w:rsidRDefault="0047726E" w:rsidP="0047726E">
            <w:pPr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kk-KZ" w:eastAsia="ru-RU"/>
              </w:rPr>
              <w:t xml:space="preserve"> </w:t>
            </w:r>
            <w:r w:rsidRPr="007D17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Білімділік : </w:t>
            </w:r>
            <w:r w:rsidRPr="007D173C">
              <w:rPr>
                <w:rFonts w:ascii="Times New Roman" w:hAnsi="Times New Roman"/>
                <w:lang w:val="kk-KZ"/>
              </w:rPr>
              <w:t>Балаларды  ұсынылған әрбір сөзге  дыбыстық талдау  жасай білуге үйрету.</w:t>
            </w:r>
            <w:r w:rsidRPr="007D17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 Дамытушылық: </w:t>
            </w:r>
            <w:r w:rsidRPr="007D173C">
              <w:rPr>
                <w:rFonts w:ascii="Times New Roman" w:hAnsi="Times New Roman"/>
                <w:lang w:val="kk-KZ"/>
              </w:rPr>
              <w:t>Сөздерді буынға  дұрыс бөле білу,сурет арқылы заттың атуын білу, ойлау қабілетін дамыту.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Тәрбиелік: </w:t>
            </w:r>
            <w:r w:rsidRPr="00D62114">
              <w:rPr>
                <w:rFonts w:ascii="Times New Roman" w:eastAsiaTheme="minorEastAsia" w:hAnsi="Times New Roman"/>
                <w:lang w:val="kk-KZ" w:eastAsia="ru-RU"/>
              </w:rPr>
              <w:t xml:space="preserve">Ұқыпты, таза жазуға тәрбиелеу. 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b/>
                <w:lang w:val="kk-KZ" w:eastAsia="ru-RU"/>
              </w:rPr>
              <w:t>Сауат ашу негіздері Тақырыбы: «Ээ әріпі және дыбыс»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>Мақсаты: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 xml:space="preserve"> Білімділік : Ээ дыбысы және әріпімен таныстыру; оқуға, жазуға жаттықтыру. Балаларды э дыбысы бар сөз,  сөйлем ойлап табуына көңіл бөлу. Дамытушылық: Олардың сөздік қорына мән беріп,байланыстырып сөйлеуге үйрету, баланың тілін дамыту.                  Тәрбиелік: ұғымталдыққа тәрбиелеу.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b/>
                <w:lang w:val="kk-KZ" w:eastAsia="ru-RU"/>
              </w:rPr>
              <w:t>Көркем әдебиет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b/>
                <w:lang w:val="kk-KZ" w:eastAsia="ru-RU"/>
              </w:rPr>
              <w:t>Тақырыбы: «Келе бер, көктем»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>Мақсаты: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>Білімділік: Көктем мезгілінде  болатын өзгерістер жайлы балаларға түсіндіру.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>Дамытушылық: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 xml:space="preserve">Көктемде табиғаттың тіршіліктің  оянатын мезгіл екенін ұғындыру 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lang w:val="kk-KZ" w:eastAsia="ru-RU"/>
              </w:rPr>
              <w:t>Тәрбиелік:Табиғаттағы  құбылыстарды бақылай отырып, сүйіспеншілікке, табиғатты аялауға тәрбиелеу</w:t>
            </w:r>
          </w:p>
          <w:p w:rsidR="00D62114" w:rsidRPr="00D62114" w:rsidRDefault="00D62114" w:rsidP="00D62114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7726E" w:rsidRPr="007D173C" w:rsidRDefault="00D62114" w:rsidP="00D62114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D62114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            </w:t>
            </w:r>
          </w:p>
          <w:p w:rsidR="00B32BCC" w:rsidRPr="007D173C" w:rsidRDefault="00B32BCC" w:rsidP="0047726E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682" w:type="dxa"/>
            <w:gridSpan w:val="7"/>
          </w:tcPr>
          <w:p w:rsidR="00D62114" w:rsidRDefault="00D62114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>Математика негіздері</w:t>
            </w:r>
          </w:p>
          <w:p w:rsidR="00BE37FE" w:rsidRPr="007D173C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="00F47AF9" w:rsidRPr="007D173C">
              <w:rPr>
                <w:rFonts w:ascii="Times New Roman" w:hAnsi="Times New Roman" w:cs="Times New Roman"/>
                <w:lang w:val="kk-KZ"/>
              </w:rPr>
              <w:t>Геометриялықфигуралардың құрылымдық  элеметтері туралы түсінік.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    </w:t>
            </w:r>
          </w:p>
          <w:p w:rsidR="00BE37FE" w:rsidRPr="007D173C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372537" w:rsidRPr="007D173C" w:rsidRDefault="00BE37FE" w:rsidP="0037253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  <w:r w:rsidR="00372537" w:rsidRPr="007D173C">
              <w:rPr>
                <w:rFonts w:ascii="Times New Roman" w:hAnsi="Times New Roman"/>
                <w:lang w:val="kk-KZ"/>
              </w:rPr>
              <w:t xml:space="preserve"> көпбұрыш, көпбұрыштың түрлері(үшбұрыш, төртбұрыш, бесбұрыш) туралы түсінікті нақтылау. </w:t>
            </w:r>
            <w:r w:rsidR="00372537"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Дамытушылық:</w:t>
            </w:r>
          </w:p>
          <w:p w:rsidR="00372537" w:rsidRPr="007D173C" w:rsidRDefault="00372537" w:rsidP="00372537">
            <w:pPr>
              <w:pStyle w:val="a3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lang w:val="kk-KZ"/>
              </w:rPr>
              <w:t xml:space="preserve"> «Көпбұрыштың қабырғалары», «фигураның бұрышы» түсініктерін дамыту.</w:t>
            </w:r>
          </w:p>
          <w:p w:rsidR="00BF4167" w:rsidRDefault="00BE37FE" w:rsidP="000772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Тәрбиелік:</w:t>
            </w:r>
            <w:r w:rsidR="00372537"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</w:t>
            </w:r>
            <w:r w:rsidR="00372537" w:rsidRPr="007D173C">
              <w:rPr>
                <w:rFonts w:ascii="Times New Roman" w:eastAsiaTheme="minorEastAsia" w:hAnsi="Times New Roman"/>
                <w:lang w:val="kk-KZ" w:eastAsia="ru-RU"/>
              </w:rPr>
              <w:t>тапсырмаларды шапшан, таза орындауға тәрбиелеу.</w:t>
            </w:r>
            <w:r w:rsidR="00077256" w:rsidRPr="007D173C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F4167" w:rsidRDefault="00BF4167" w:rsidP="000772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77256" w:rsidRPr="007D173C" w:rsidRDefault="00077256" w:rsidP="000772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00000"/>
                <w:szCs w:val="24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color w:val="000000"/>
                <w:szCs w:val="24"/>
                <w:lang w:val="kk-KZ" w:eastAsia="ru-RU"/>
              </w:rPr>
              <w:t>Жаратылыстану</w:t>
            </w:r>
          </w:p>
          <w:p w:rsidR="00D62114" w:rsidRPr="00D62114" w:rsidRDefault="00077256" w:rsidP="00BF4167">
            <w:pPr>
              <w:spacing w:after="200" w:line="276" w:lineRule="auto"/>
              <w:rPr>
                <w:rFonts w:ascii="Times New Roman" w:eastAsiaTheme="minorEastAsia" w:hAnsi="Times New Roman"/>
                <w:szCs w:val="24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color w:val="000000"/>
                <w:szCs w:val="24"/>
                <w:lang w:val="kk-KZ" w:eastAsia="ru-RU"/>
              </w:rPr>
              <w:t>Тақырыбы: «</w:t>
            </w:r>
            <w:r w:rsidRPr="007D173C"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  <w:t xml:space="preserve">Табиғат бұрышындағы құс- тотықұс»                 Мақсаты: </w:t>
            </w:r>
            <w:r w:rsidRPr="007D173C">
              <w:rPr>
                <w:rFonts w:ascii="Times New Roman" w:eastAsiaTheme="minorEastAsia" w:hAnsi="Times New Roman" w:cs="Times New Roman"/>
                <w:b/>
                <w:szCs w:val="24"/>
                <w:lang w:val="kk-KZ" w:eastAsia="ru-RU"/>
              </w:rPr>
              <w:t xml:space="preserve">Білімділік: </w:t>
            </w:r>
            <w:r w:rsidRPr="007D173C">
              <w:rPr>
                <w:rFonts w:ascii="Times New Roman" w:eastAsiaTheme="minorEastAsia" w:hAnsi="Times New Roman" w:cs="Times New Roman"/>
                <w:szCs w:val="24"/>
                <w:lang w:val="kk-KZ" w:eastAsia="ru-RU"/>
              </w:rPr>
              <w:t>табиғат бұрышын мекен-деуші  тотықұспен таныстыруды жалғастыру, тотықұстың құсқа тән ерекшеліктерін байқап,</w:t>
            </w:r>
            <w:r w:rsidRPr="007D173C"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  <w:t xml:space="preserve">  Дамытушылық:</w:t>
            </w:r>
            <w:r w:rsidRPr="007D173C">
              <w:rPr>
                <w:rFonts w:ascii="Times New Roman" w:eastAsiaTheme="minorEastAsia" w:hAnsi="Times New Roman"/>
                <w:szCs w:val="24"/>
                <w:lang w:val="kk-KZ" w:eastAsia="ru-RU"/>
              </w:rPr>
              <w:t xml:space="preserve">   Еркіндікте өмір сүретін </w:t>
            </w:r>
            <w:r w:rsidR="00D62114" w:rsidRPr="00D62114">
              <w:rPr>
                <w:rFonts w:ascii="Times New Roman" w:eastAsiaTheme="minorEastAsia" w:hAnsi="Times New Roman"/>
                <w:szCs w:val="24"/>
                <w:lang w:val="kk-KZ" w:eastAsia="ru-RU"/>
              </w:rPr>
              <w:t>құстар мен торда өмір</w:t>
            </w:r>
            <w:r w:rsidR="00D62114" w:rsidRPr="00D62114"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  <w:t xml:space="preserve"> </w:t>
            </w:r>
            <w:r w:rsidR="00D62114" w:rsidRPr="00D62114">
              <w:rPr>
                <w:rFonts w:ascii="Times New Roman" w:eastAsiaTheme="minorEastAsia" w:hAnsi="Times New Roman"/>
                <w:szCs w:val="24"/>
                <w:lang w:val="kk-KZ" w:eastAsia="ru-RU"/>
              </w:rPr>
              <w:t xml:space="preserve">сүретін құстар туралы түсініктерін кеңейту. Тәрбиелік:  </w:t>
            </w:r>
            <w:r w:rsidR="00D62114" w:rsidRPr="00D62114">
              <w:rPr>
                <w:rFonts w:ascii="Times New Roman" w:eastAsiaTheme="minorEastAsia" w:hAnsi="Times New Roman"/>
                <w:szCs w:val="24"/>
                <w:lang w:val="kk-KZ" w:eastAsia="ru-RU"/>
              </w:rPr>
              <w:lastRenderedPageBreak/>
              <w:t>Қамқорлықпен қарауға тәрбиелеу</w:t>
            </w:r>
          </w:p>
        </w:tc>
        <w:tc>
          <w:tcPr>
            <w:tcW w:w="3137" w:type="dxa"/>
            <w:gridSpan w:val="8"/>
          </w:tcPr>
          <w:p w:rsidR="00E93EF0" w:rsidRPr="00E93EF0" w:rsidRDefault="00E93EF0" w:rsidP="00E93EF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3EF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Сурет салу </w:t>
            </w: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     </w:t>
            </w:r>
            <w:r w:rsidRPr="00E93EF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Тақырыбы: «Көрікті көктем»</w:t>
            </w: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    </w:t>
            </w:r>
            <w:r w:rsidRPr="00E93EF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Білімділік: </w:t>
            </w:r>
            <w:r w:rsidRPr="00E93EF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көктем мезгілі жайлы түсініктерін жетіл-діру, көрген-дерін бейнлеу іс әрекеті арқылы қағаз бетіне түсіре білуге дағдыландыру, </w:t>
            </w:r>
            <w:r w:rsidRPr="00E93EF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E93EF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ептіліктерін дамыту, бояу түстерін таңдап, алмастыра қолдануға үйрету, бояумен жұмыс істеу іскерліктерін жетілдіру,  </w:t>
            </w:r>
            <w:r w:rsidRPr="007D173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E93EF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E93EF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табиғат сұлулығын сезінуге, эстетикалық қабылдауға тәрбиелеу</w:t>
            </w:r>
          </w:p>
          <w:p w:rsidR="00D62114" w:rsidRDefault="00D62114" w:rsidP="006D16D1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  <w:p w:rsidR="00404271" w:rsidRDefault="006D16D1" w:rsidP="00404271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Тақырыбы : «</w:t>
            </w:r>
            <w:r w:rsidRPr="007D17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Құмырадағы гүл»</w:t>
            </w:r>
            <w:r w:rsidRPr="007D1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    Мақсаты:                                                                                                                                                                  Білімділік : </w:t>
            </w:r>
            <w:r w:rsidRPr="007D17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қағазды бірнеше бүктеу арқылы қию әдісіне жаттықтыру. </w:t>
            </w:r>
            <w:r w:rsidRPr="007D1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7D17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затқа қарап жапсыру дағдыларын қалыптастыру, қол бұлшық еттерін дамыту. </w:t>
            </w:r>
            <w:r w:rsidRPr="007D1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7D173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Қайшымен </w:t>
            </w:r>
            <w:r w:rsidRPr="007D173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жұмыс жасау дағдыларын жетілдіру</w:t>
            </w:r>
          </w:p>
          <w:p w:rsidR="00B32BCC" w:rsidRPr="00404271" w:rsidRDefault="00404271" w:rsidP="00404271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042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Мүсіндеу                     Тақырыбы:  «Суда жүзген қайық»</w:t>
            </w:r>
            <w:r w:rsidRPr="004042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              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 суда жүретін көліктер туралы түсініктерін қалыптастыру, қайық бейнесін мүсіндей білуді үйрету. Дамытушылық: ұсақ қол қимылдарын, есте сақтау қабілеттерін, сөйлеу тілін дамыту.                          Тәрбиелік: табиғатты сүюге, қоршаған ортаны аялауға, еңбекқорлыққа тәрбиелеу</w:t>
            </w:r>
            <w:r w:rsidR="006D16D1" w:rsidRPr="007D173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2268" w:type="dxa"/>
            <w:gridSpan w:val="6"/>
          </w:tcPr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lastRenderedPageBreak/>
              <w:t>Өзін-өзі тану</w:t>
            </w:r>
          </w:p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7D173C">
              <w:rPr>
                <w:rFonts w:ascii="Times New Roman" w:hAnsi="Times New Roman"/>
                <w:b/>
                <w:bCs/>
                <w:lang w:val="kk-KZ"/>
              </w:rPr>
              <w:t>Тақырыбы:</w:t>
            </w:r>
          </w:p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lang w:val="kk-KZ"/>
              </w:rPr>
              <w:t>«Табиғат және адам»</w:t>
            </w:r>
          </w:p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D173C">
              <w:rPr>
                <w:rFonts w:ascii="Times New Roman" w:hAnsi="Times New Roman"/>
                <w:b/>
                <w:bCs/>
                <w:lang w:val="kk-KZ"/>
              </w:rPr>
              <w:t>Мақсаты: </w:t>
            </w:r>
            <w:r w:rsidRPr="007D173C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</w:p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bCs/>
                <w:lang w:val="kk-KZ"/>
              </w:rPr>
              <w:t>Білімділік:</w:t>
            </w:r>
            <w:r w:rsidRPr="007D173C">
              <w:rPr>
                <w:rFonts w:ascii="Times New Roman" w:hAnsi="Times New Roman"/>
                <w:lang w:val="kk-KZ"/>
              </w:rPr>
              <w:t xml:space="preserve"> Балаларға адам мен табиғат арасындаы қатынас туралы түсінік беру.</w:t>
            </w:r>
          </w:p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7D173C">
              <w:rPr>
                <w:rFonts w:ascii="Times New Roman" w:hAnsi="Times New Roman"/>
                <w:lang w:val="kk-KZ"/>
              </w:rPr>
              <w:t> Табиғаттың әрбір бөлшегі адамзат баласы үшін байлық қазына екнін денсаулықтың қорғаны екенін ұғындыру</w:t>
            </w:r>
          </w:p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7D173C">
              <w:rPr>
                <w:rFonts w:ascii="Times New Roman" w:hAnsi="Times New Roman"/>
                <w:lang w:val="kk-KZ"/>
              </w:rPr>
              <w:t> Табиғат аясында өзін мәдениетті ұстауға, қоршаған ортаны ластамай сақтауға тәрбиелеу.</w:t>
            </w:r>
          </w:p>
          <w:p w:rsidR="00B32BCC" w:rsidRPr="007D173C" w:rsidRDefault="00D62114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b/>
                <w:lang w:val="kk-KZ" w:eastAsia="ru-RU"/>
              </w:rPr>
              <w:t>Қоршаған орта Тақырыбы:                « Құстар-біздің досымыз»</w:t>
            </w:r>
            <w:r w:rsidRPr="00D62114">
              <w:rPr>
                <w:rFonts w:ascii="Times New Roman" w:eastAsiaTheme="minorEastAsia" w:hAnsi="Times New Roman"/>
                <w:lang w:val="kk-KZ" w:eastAsia="ru-RU"/>
              </w:rPr>
              <w:t xml:space="preserve"> Мақсаты: Біліктілік: Құстар және олардың көктемдегі тіршілігі,табиғатқа келтіретін пайдасы  түсініктерін  қалыптастыру. Дамытушылық: Құстардың тіршілігінде болатын өзгерістерінде мысалдар келтіре отырып түсіндіру арқылы есте сақтау қабілеттерін және зейіндерін дамыту. </w:t>
            </w:r>
            <w:r w:rsidRPr="00D62114">
              <w:rPr>
                <w:rFonts w:ascii="Times New Roman" w:eastAsiaTheme="minorEastAsia" w:hAnsi="Times New Roman"/>
                <w:lang w:val="kk-KZ" w:eastAsia="ru-RU"/>
              </w:rPr>
              <w:lastRenderedPageBreak/>
              <w:t>Тәрбиелік: Құстарға қамқорлық жасауға баулу және оларға  қалай жағдай  жасау керектігін үйрету.</w:t>
            </w:r>
          </w:p>
        </w:tc>
      </w:tr>
      <w:tr w:rsidR="00B32BCC" w:rsidRPr="000655FC" w:rsidTr="00B32BCC">
        <w:trPr>
          <w:gridAfter w:val="1"/>
          <w:wAfter w:w="108" w:type="dxa"/>
          <w:cantSplit/>
          <w:trHeight w:val="11047"/>
        </w:trPr>
        <w:tc>
          <w:tcPr>
            <w:tcW w:w="732" w:type="dxa"/>
            <w:textDirection w:val="btLr"/>
          </w:tcPr>
          <w:p w:rsidR="00B32BCC" w:rsidRPr="007D173C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 xml:space="preserve">Өтпелі тақырып Бізді қоршаған әлем  (Сәуір) </w:t>
            </w:r>
          </w:p>
        </w:tc>
        <w:tc>
          <w:tcPr>
            <w:tcW w:w="649" w:type="dxa"/>
            <w:gridSpan w:val="4"/>
            <w:textDirection w:val="btLr"/>
          </w:tcPr>
          <w:p w:rsidR="00B32BCC" w:rsidRPr="007D173C" w:rsidRDefault="00B32BCC" w:rsidP="00B32BCC">
            <w:pPr>
              <w:ind w:left="720" w:right="113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апта  Түрлі-түсті гүлдер </w:t>
            </w:r>
          </w:p>
        </w:tc>
        <w:tc>
          <w:tcPr>
            <w:tcW w:w="2971" w:type="dxa"/>
            <w:gridSpan w:val="2"/>
          </w:tcPr>
          <w:p w:rsidR="00B32BCC" w:rsidRPr="007D173C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Дене шынықтыру                                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Бөрене үстімен жүру.                                                                     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Тізеден бүгілген аяқты жоғары көтеріп жүру және шашырап, жұптасып жүгіруге үйрету.                               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Д-қ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: Ұзын және қысқа секіртпемен  қос аяқтап секіру.                              Көлденең және көлбеу бөрене  бойымен тепе- теңдікті сақтап жүруді дамыту                                                                           </w:t>
            </w:r>
          </w:p>
          <w:p w:rsidR="00B32BCC" w:rsidRPr="007D173C" w:rsidRDefault="00B32BCC" w:rsidP="00B32BCC">
            <w:pPr>
              <w:rPr>
                <w:rFonts w:eastAsiaTheme="minorEastAsia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 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>Қоршаған орта туралы ұғымдарын кеңейту және тереңдету.</w:t>
            </w:r>
            <w:r w:rsidRPr="007D173C">
              <w:rPr>
                <w:rFonts w:eastAsiaTheme="minorEastAsia"/>
                <w:lang w:val="kk-KZ" w:eastAsia="ru-RU"/>
              </w:rPr>
              <w:t xml:space="preserve"> </w:t>
            </w:r>
          </w:p>
          <w:p w:rsidR="00B32BCC" w:rsidRPr="007D173C" w:rsidRDefault="00B32BCC" w:rsidP="00B32BCC">
            <w:pPr>
              <w:rPr>
                <w:rFonts w:eastAsiaTheme="minorEastAsia"/>
                <w:lang w:val="kk-KZ" w:eastAsia="ru-RU"/>
              </w:rPr>
            </w:pPr>
          </w:p>
          <w:p w:rsidR="00B32BCC" w:rsidRPr="007D173C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2 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Допты басымен итеріп еңбектеу.</w:t>
            </w:r>
          </w:p>
          <w:p w:rsidR="00B32BCC" w:rsidRPr="007D173C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Түрлі қарқында жүру және бір сызыққа қойылған заттар арасымен «жыланша» ирелеңдеп жүгіруге үйрету. </w:t>
            </w:r>
          </w:p>
          <w:p w:rsidR="00B32BCC" w:rsidRPr="007D173C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Допты басымен итеріп еңбектеу.  4м арақашықтықтан қапшықты тік нысанаға иықтан асырып, оң және сол қолмен лақтыруды дамыту.                  </w:t>
            </w:r>
          </w:p>
          <w:p w:rsidR="00B32BCC" w:rsidRPr="007D173C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 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 xml:space="preserve">Қоршаған орта туралы ұғымдарын кеңейту және </w:t>
            </w:r>
          </w:p>
          <w:p w:rsidR="00B32BCC" w:rsidRPr="007D173C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lang w:val="kk-KZ" w:eastAsia="ru-RU"/>
              </w:rPr>
              <w:t>тереңдету.</w:t>
            </w:r>
          </w:p>
          <w:p w:rsidR="00B32BCC" w:rsidRPr="007D173C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404271" w:rsidRPr="00404271" w:rsidRDefault="00404271" w:rsidP="00404271">
            <w:pPr>
              <w:widowControl w:val="0"/>
              <w:suppressAutoHyphens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404271">
              <w:rPr>
                <w:rFonts w:ascii="Times New Roman" w:eastAsia="Times New Roman" w:hAnsi="Times New Roman"/>
                <w:b/>
                <w:lang w:val="kk-KZ" w:eastAsia="ru-RU"/>
              </w:rPr>
              <w:t>3 Секіру.</w:t>
            </w:r>
          </w:p>
          <w:p w:rsidR="00404271" w:rsidRPr="00404271" w:rsidRDefault="00404271" w:rsidP="00404271">
            <w:pPr>
              <w:widowControl w:val="0"/>
              <w:suppressAutoHyphens/>
              <w:rPr>
                <w:rFonts w:ascii="Times New Roman" w:eastAsia="Times New Roman" w:hAnsi="Times New Roman"/>
                <w:lang w:val="kk-KZ" w:eastAsia="ru-RU"/>
              </w:rPr>
            </w:pPr>
            <w:r w:rsidRPr="00404271">
              <w:rPr>
                <w:rFonts w:ascii="Times New Roman" w:eastAsia="Times New Roman" w:hAnsi="Times New Roman"/>
                <w:b/>
                <w:lang w:val="kk-KZ" w:eastAsia="ru-RU"/>
              </w:rPr>
              <w:t>Б</w:t>
            </w:r>
            <w:r w:rsidRPr="00404271">
              <w:rPr>
                <w:rFonts w:ascii="Times New Roman" w:eastAsia="Times New Roman" w:hAnsi="Times New Roman"/>
                <w:lang w:val="kk-KZ" w:eastAsia="ru-RU"/>
              </w:rPr>
              <w:t>-к: Қозғалыс бағытын өзгертіп жүру, заттардың арасымен жүгіруге дамыту.</w:t>
            </w:r>
          </w:p>
          <w:p w:rsidR="00404271" w:rsidRPr="00404271" w:rsidRDefault="00404271" w:rsidP="00404271">
            <w:pPr>
              <w:widowControl w:val="0"/>
              <w:suppressAutoHyphens/>
              <w:rPr>
                <w:rFonts w:ascii="Times New Roman" w:eastAsia="Times New Roman" w:hAnsi="Times New Roman"/>
                <w:lang w:val="kk-KZ" w:eastAsia="ru-RU"/>
              </w:rPr>
            </w:pPr>
            <w:r w:rsidRPr="00404271">
              <w:rPr>
                <w:rFonts w:ascii="Times New Roman" w:eastAsia="Times New Roman" w:hAnsi="Times New Roman"/>
                <w:lang w:val="kk-KZ" w:eastAsia="ru-RU"/>
              </w:rPr>
              <w:t xml:space="preserve">Д-қ: Шектелген беткей үстімен адымдап, аяқ ұшымен тепе-теңдікті сақтап жүру.Алға қарай жылжу арқылы оң және сол  </w:t>
            </w:r>
            <w:r w:rsidRPr="00404271">
              <w:rPr>
                <w:rFonts w:ascii="Times New Roman" w:eastAsia="Times New Roman" w:hAnsi="Times New Roman"/>
                <w:lang w:val="kk-KZ" w:eastAsia="ru-RU"/>
              </w:rPr>
              <w:lastRenderedPageBreak/>
              <w:t>аяқтарын кезектестіріп секіруді дамыту.</w:t>
            </w:r>
          </w:p>
          <w:p w:rsidR="00B32BCC" w:rsidRPr="007D173C" w:rsidRDefault="00404271" w:rsidP="00404271">
            <w:pPr>
              <w:widowControl w:val="0"/>
              <w:suppressAutoHyphens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404271">
              <w:rPr>
                <w:rFonts w:ascii="Times New Roman" w:eastAsia="Times New Roman" w:hAnsi="Times New Roman"/>
                <w:lang w:val="kk-KZ" w:eastAsia="ru-RU"/>
              </w:rPr>
              <w:t>Т-к:  Достық қарым-қатынасқа тәрбиелеу.</w:t>
            </w:r>
          </w:p>
        </w:tc>
        <w:tc>
          <w:tcPr>
            <w:tcW w:w="3269" w:type="dxa"/>
            <w:gridSpan w:val="8"/>
          </w:tcPr>
          <w:p w:rsidR="0047726E" w:rsidRPr="007D173C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 xml:space="preserve">Сөйлеуді дамыту       </w:t>
            </w:r>
          </w:p>
          <w:p w:rsidR="0047726E" w:rsidRPr="007D173C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35371C" w:rsidRPr="007D173C">
              <w:rPr>
                <w:rFonts w:ascii="Times New Roman" w:hAnsi="Times New Roman" w:cs="Times New Roman"/>
                <w:lang w:val="kk-KZ"/>
              </w:rPr>
              <w:t>«Наурызғ</w:t>
            </w:r>
            <w:r w:rsidR="00357F96" w:rsidRPr="007D173C">
              <w:rPr>
                <w:rFonts w:ascii="Times New Roman" w:hAnsi="Times New Roman" w:cs="Times New Roman"/>
                <w:lang w:val="kk-KZ"/>
              </w:rPr>
              <w:t>а</w:t>
            </w:r>
            <w:r w:rsidR="0035371C" w:rsidRPr="007D173C">
              <w:rPr>
                <w:rFonts w:ascii="Times New Roman" w:hAnsi="Times New Roman" w:cs="Times New Roman"/>
                <w:lang w:val="kk-KZ"/>
              </w:rPr>
              <w:t xml:space="preserve"> шашу»</w:t>
            </w:r>
            <w:r w:rsidR="00357F96" w:rsidRPr="007D173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5371C" w:rsidRPr="007D173C">
              <w:rPr>
                <w:rFonts w:ascii="Times New Roman" w:hAnsi="Times New Roman" w:cs="Times New Roman"/>
                <w:lang w:val="kk-KZ"/>
              </w:rPr>
              <w:t>Наурыз мерекесі</w:t>
            </w:r>
          </w:p>
          <w:p w:rsidR="004E3EE2" w:rsidRPr="007D173C" w:rsidRDefault="00357F96" w:rsidP="00357F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</w:t>
            </w:r>
            <w:r w:rsidR="0047726E"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Білімділік: </w:t>
            </w:r>
            <w:r w:rsidRPr="007D173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Наурыз мерекесі туралы түсініктерін кеңейту. </w:t>
            </w:r>
            <w:r w:rsidR="004E3EE2" w:rsidRPr="007D173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   </w:t>
            </w: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Дамытушылық:</w:t>
            </w:r>
            <w:r w:rsidRPr="007D173C">
              <w:rPr>
                <w:rFonts w:ascii="Times New Roman" w:eastAsia="Times New Roman" w:hAnsi="Times New Roman" w:cs="Times New Roman"/>
                <w:lang w:val="kk-KZ" w:eastAsia="ru-RU"/>
              </w:rPr>
              <w:t>Грамматикалық тұлғада жүйелі сөйлеуге баулу.</w:t>
            </w: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357F96" w:rsidRPr="007D173C" w:rsidRDefault="00357F96" w:rsidP="00357F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7D173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Салт-дәстүрді құрметтеуге тәрбиелеу.</w:t>
            </w:r>
          </w:p>
          <w:p w:rsidR="0047726E" w:rsidRPr="007D173C" w:rsidRDefault="0047726E" w:rsidP="0047726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7726E" w:rsidRPr="007D173C" w:rsidRDefault="0047726E" w:rsidP="0047726E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Орыс  тілі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                                   </w:t>
            </w:r>
          </w:p>
          <w:p w:rsidR="0047726E" w:rsidRPr="007D173C" w:rsidRDefault="0047726E" w:rsidP="0047726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Разнообразие цветов</w:t>
            </w:r>
          </w:p>
          <w:p w:rsidR="0047726E" w:rsidRPr="007D173C" w:rsidRDefault="0047726E" w:rsidP="0047726E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Учить </w:t>
            </w:r>
            <w:r w:rsidRPr="007D173C">
              <w:rPr>
                <w:rFonts w:ascii="Times New Roman" w:eastAsiaTheme="minorEastAsia" w:hAnsi="Times New Roman"/>
                <w:color w:val="000000"/>
                <w:lang w:eastAsia="ru-RU"/>
              </w:rPr>
              <w:t>составлять короткие рассказы  по наблюдениям</w:t>
            </w:r>
            <w:r w:rsidRPr="007D173C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;</w:t>
            </w:r>
            <w:r w:rsidRPr="007D173C">
              <w:rPr>
                <w:rFonts w:ascii="Times New Roman" w:eastAsiaTheme="minorEastAsia" w:hAnsi="Times New Roman"/>
                <w:color w:val="000000"/>
                <w:lang w:eastAsia="ru-RU"/>
              </w:rPr>
              <w:t>упражнять в умении составлять словосочетания (существительное и прилагательное, существительное и наречие)</w:t>
            </w:r>
            <w:r w:rsidRPr="007D173C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;</w:t>
            </w:r>
            <w:r w:rsidRPr="007D173C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формировать умение понимать и применять знакомые слова в повседневной жизни.</w:t>
            </w:r>
            <w:r w:rsidRPr="007D173C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 Прививать любовт к родной природе.</w:t>
            </w:r>
          </w:p>
          <w:p w:rsidR="0047726E" w:rsidRPr="007D173C" w:rsidRDefault="0047726E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7D173C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Сауат ашу негіздері</w:t>
            </w:r>
          </w:p>
          <w:p w:rsidR="00B32BCC" w:rsidRPr="007D173C" w:rsidRDefault="00B32BCC" w:rsidP="00B32BCC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="0079111E" w:rsidRPr="007D173C">
              <w:rPr>
                <w:rFonts w:ascii="Times New Roman" w:hAnsi="Times New Roman" w:cs="Times New Roman"/>
                <w:lang w:val="kk-KZ"/>
              </w:rPr>
              <w:t>«Щщ  әріпі және дыбыс»</w:t>
            </w:r>
          </w:p>
          <w:p w:rsidR="0079111E" w:rsidRPr="007D173C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</w:p>
          <w:p w:rsidR="00EE35E3" w:rsidRPr="007D173C" w:rsidRDefault="00B32BCC" w:rsidP="00EE35E3">
            <w:pPr>
              <w:pStyle w:val="3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eastAsiaTheme="minorEastAsia" w:hAnsi="Times New Roman"/>
                <w:b/>
                <w:bCs/>
                <w:lang w:val="kk-KZ"/>
              </w:rPr>
              <w:t xml:space="preserve">Білімділік </w:t>
            </w:r>
            <w:r w:rsidRPr="007D173C">
              <w:rPr>
                <w:rFonts w:ascii="Times New Roman" w:eastAsiaTheme="minorEastAsia" w:hAnsi="Times New Roman"/>
                <w:bCs/>
                <w:lang w:val="kk-KZ"/>
              </w:rPr>
              <w:t>:</w:t>
            </w:r>
            <w:r w:rsidR="00EE35E3" w:rsidRPr="007D173C">
              <w:rPr>
                <w:rFonts w:ascii="Times New Roman" w:hAnsi="Times New Roman"/>
                <w:lang w:val="kk-KZ"/>
              </w:rPr>
              <w:t xml:space="preserve"> щ дыбысы және әріпімен таныстыру; оқуға, жазуға жаттықтыру.</w:t>
            </w:r>
          </w:p>
          <w:p w:rsidR="00EE35E3" w:rsidRPr="007D173C" w:rsidRDefault="00EE35E3" w:rsidP="00EE35E3">
            <w:pPr>
              <w:pStyle w:val="3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 xml:space="preserve">Дамытушылық: </w:t>
            </w:r>
            <w:r w:rsidRPr="007D173C">
              <w:rPr>
                <w:rFonts w:ascii="Times New Roman" w:hAnsi="Times New Roman"/>
                <w:lang w:val="kk-KZ"/>
              </w:rPr>
              <w:t xml:space="preserve">Балаларды щ дыбысна мысалдар ойлату арқылы сөзді қорларын молайту, ой-өрістерін, тілдерін дамыту. </w:t>
            </w:r>
          </w:p>
          <w:p w:rsidR="004E3EE2" w:rsidRPr="007D173C" w:rsidRDefault="004E3EE2" w:rsidP="004E3EE2">
            <w:pPr>
              <w:pStyle w:val="3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 xml:space="preserve">Тәрбиелік: </w:t>
            </w:r>
            <w:r w:rsidRPr="007D173C">
              <w:rPr>
                <w:rFonts w:ascii="Times New Roman" w:hAnsi="Times New Roman"/>
                <w:lang w:val="kk-KZ"/>
              </w:rPr>
              <w:t>Көркем жазуға тәрбиелеу.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b/>
                <w:lang w:val="kk-KZ" w:eastAsia="ru-RU"/>
              </w:rPr>
              <w:t>Сауат ашу негіздері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>Тақырыбы: «Цц әріпі және дыбыс»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lang w:val="kk-KZ" w:eastAsia="ru-RU"/>
              </w:rPr>
              <w:t xml:space="preserve">Мақсаты: 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lang w:val="kk-KZ" w:eastAsia="ru-RU"/>
              </w:rPr>
              <w:t>Білімділік : ц дыбысы және әріпімен таныстыру; оқуға, жазуға жаттықтыру.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lang w:val="kk-KZ" w:eastAsia="ru-RU"/>
              </w:rPr>
              <w:t xml:space="preserve">Дамытушылық: Балаларды цдыбысна мысалдар ойлату арқылы сөзді қорларын молайту, ой-өрістерін, тілдерін дамыту. 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lang w:val="kk-KZ" w:eastAsia="ru-RU"/>
              </w:rPr>
              <w:t>Тәрбиелік: Ұқыпты, таза жазуға тәрбиелеу.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Көркем әдебиет.                                                                                                                                             Тақырыбы:  «Төлдер айтысы» ертегісі                                                                                                                                                   </w:t>
            </w:r>
            <w:r w:rsidRPr="00404271">
              <w:rPr>
                <w:rFonts w:ascii="Times New Roman" w:eastAsiaTheme="minorEastAsia" w:hAnsi="Times New Roman"/>
                <w:lang w:val="kk-KZ" w:eastAsia="ru-RU"/>
              </w:rPr>
              <w:t>Мақсаты: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lang w:val="kk-KZ" w:eastAsia="ru-RU"/>
              </w:rPr>
              <w:t>Білімділік:Балалардың үй жануарлары туралы түсініктерін кеңейту.  Дамытушылық: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lang w:val="kk-KZ" w:eastAsia="ru-RU"/>
              </w:rPr>
              <w:t xml:space="preserve">Төрт түлік мал төлдерінің аталуын және оларды ажырата білуге үйрету. </w:t>
            </w:r>
          </w:p>
          <w:p w:rsidR="004E3EE2" w:rsidRPr="007D173C" w:rsidRDefault="00404271" w:rsidP="00404271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lang w:val="kk-KZ" w:eastAsia="ru-RU"/>
              </w:rPr>
              <w:t>Тәрбиелік:Төлдерге қамқорлықпен қарауға тәрбиелеу</w:t>
            </w:r>
          </w:p>
          <w:p w:rsidR="00EE35E3" w:rsidRPr="007D173C" w:rsidRDefault="00EE35E3" w:rsidP="00357F96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835" w:type="dxa"/>
            <w:gridSpan w:val="9"/>
          </w:tcPr>
          <w:p w:rsidR="00BE37FE" w:rsidRPr="007D173C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>Қарапайым математикалық ұғымдарды қалыптастыру Тақырыбы:</w:t>
            </w:r>
            <w:r w:rsidR="00F47AF9" w:rsidRPr="007D173C">
              <w:rPr>
                <w:lang w:val="kk-KZ"/>
              </w:rPr>
              <w:t xml:space="preserve"> </w:t>
            </w:r>
            <w:r w:rsidR="00F47AF9" w:rsidRPr="007D173C">
              <w:rPr>
                <w:rFonts w:ascii="Times New Roman" w:hAnsi="Times New Roman" w:cs="Times New Roman"/>
                <w:lang w:val="kk-KZ"/>
              </w:rPr>
              <w:t>Сандардың құрамын қайталау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     </w:t>
            </w:r>
          </w:p>
          <w:p w:rsidR="00BE37FE" w:rsidRPr="007D173C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372537" w:rsidRPr="007D173C" w:rsidRDefault="00BE37FE" w:rsidP="0037253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  <w:r w:rsidR="00372537" w:rsidRPr="007D173C">
              <w:rPr>
                <w:rFonts w:ascii="Times New Roman" w:hAnsi="Times New Roman"/>
                <w:lang w:val="kk-KZ"/>
              </w:rPr>
              <w:t xml:space="preserve"> 10 көлемдегі  реттік және есептік санауды қайталау.Заттаң қасиеттерін (жуан- жіңішке, ұзын –қысқа,үлкен –кіші)ы қайталау. </w:t>
            </w:r>
            <w:r w:rsidR="00372537"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Дамытушылық:</w:t>
            </w:r>
          </w:p>
          <w:p w:rsidR="00BE37FE" w:rsidRPr="007D173C" w:rsidRDefault="00372537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hAnsi="Times New Roman"/>
                <w:lang w:val="kk-KZ"/>
              </w:rPr>
              <w:t>10 көлеміндегі сандар құрамын бекіту, саусақ қимылын дамыту.</w:t>
            </w:r>
          </w:p>
          <w:p w:rsidR="00B32BCC" w:rsidRPr="007D173C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Тәрбиелік:</w:t>
            </w:r>
            <w:r w:rsidR="00372537"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</w:t>
            </w:r>
            <w:r w:rsidR="00372537" w:rsidRPr="007D173C">
              <w:rPr>
                <w:rFonts w:ascii="Times New Roman" w:eastAsiaTheme="minorEastAsia" w:hAnsi="Times New Roman"/>
                <w:lang w:val="kk-KZ" w:eastAsia="ru-RU"/>
              </w:rPr>
              <w:t>ұқыпты, таза жазуға тәрбиелеу.</w:t>
            </w:r>
          </w:p>
          <w:p w:rsidR="00490E37" w:rsidRPr="007D173C" w:rsidRDefault="00490E37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077256" w:rsidRPr="007D173C" w:rsidRDefault="00077256" w:rsidP="00077256">
            <w:pPr>
              <w:spacing w:line="100" w:lineRule="atLeast"/>
              <w:rPr>
                <w:rFonts w:ascii="Times New Roman" w:eastAsiaTheme="minorEastAsia" w:hAnsi="Times New Roman"/>
                <w:szCs w:val="24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color w:val="000000"/>
                <w:szCs w:val="24"/>
                <w:lang w:val="kk-KZ" w:eastAsia="ru-RU"/>
              </w:rPr>
              <w:t xml:space="preserve">Жаратылыстану </w:t>
            </w:r>
            <w:r w:rsidRPr="007D173C"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  <w:t>Тақырыбы: «Адамның баспаналары</w:t>
            </w:r>
            <w:r w:rsidRPr="007D173C">
              <w:rPr>
                <w:rFonts w:ascii="Times New Roman" w:eastAsiaTheme="minorEastAsia" w:hAnsi="Times New Roman"/>
                <w:szCs w:val="24"/>
                <w:lang w:val="kk-KZ" w:eastAsia="ru-RU"/>
              </w:rPr>
              <w:t xml:space="preserve">» </w:t>
            </w:r>
            <w:r w:rsidRPr="007D173C"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  <w:t xml:space="preserve">Мақсаты:Білімділік: </w:t>
            </w:r>
            <w:r w:rsidRPr="007D173C">
              <w:rPr>
                <w:rFonts w:ascii="Times New Roman" w:eastAsiaTheme="minorEastAsia" w:hAnsi="Times New Roman"/>
                <w:szCs w:val="24"/>
                <w:lang w:val="kk-KZ" w:eastAsia="ru-RU"/>
              </w:rPr>
              <w:t>Адамдардың баспаналары: киіз үй, көпқабатты үй, пәтер, олардың айырмашылықтары,ұқсастықтары және ерекшеліктері туралы айтып беруге, оқылған әңгімедегі кейіпкерлердің әрекетін талқылауға үйрету</w:t>
            </w:r>
            <w:r w:rsidRPr="007D173C"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  <w:t xml:space="preserve"> Дамытушылық: </w:t>
            </w:r>
            <w:r w:rsidRPr="007D173C">
              <w:rPr>
                <w:rFonts w:ascii="Times New Roman" w:eastAsiaTheme="minorEastAsia" w:hAnsi="Times New Roman"/>
                <w:szCs w:val="24"/>
                <w:lang w:val="kk-KZ" w:eastAsia="ru-RU"/>
              </w:rPr>
              <w:t>Балалардың таным белсенділігін арттыру. Ересектердің еңбегі туралы  түсініктерін кеңейту.</w:t>
            </w:r>
          </w:p>
          <w:p w:rsidR="00077256" w:rsidRDefault="00077256" w:rsidP="00077256">
            <w:pPr>
              <w:spacing w:after="200" w:line="276" w:lineRule="auto"/>
              <w:rPr>
                <w:rFonts w:ascii="Times New Roman" w:eastAsiaTheme="minorEastAsia" w:hAnsi="Times New Roman"/>
                <w:b/>
                <w:color w:val="000000"/>
                <w:szCs w:val="24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  <w:t xml:space="preserve">Тәрбиелік: </w:t>
            </w:r>
            <w:r w:rsidRPr="007D173C">
              <w:rPr>
                <w:rFonts w:ascii="Times New Roman" w:eastAsiaTheme="minorEastAsia" w:hAnsi="Times New Roman"/>
                <w:szCs w:val="24"/>
                <w:lang w:val="kk-KZ" w:eastAsia="ru-RU"/>
              </w:rPr>
              <w:t>Баспана салған адам еңбегіне құрметпен қарауғатәрбиелеу</w:t>
            </w:r>
            <w:r w:rsidRPr="007D173C">
              <w:rPr>
                <w:rFonts w:ascii="Times New Roman" w:eastAsiaTheme="minorEastAsia" w:hAnsi="Times New Roman"/>
                <w:b/>
                <w:color w:val="000000"/>
                <w:szCs w:val="24"/>
                <w:lang w:val="kk-KZ" w:eastAsia="ru-RU"/>
              </w:rPr>
              <w:t xml:space="preserve"> </w:t>
            </w:r>
          </w:p>
          <w:p w:rsidR="00404271" w:rsidRPr="00404271" w:rsidRDefault="00404271" w:rsidP="00077256">
            <w:pPr>
              <w:spacing w:after="200" w:line="276" w:lineRule="auto"/>
              <w:rPr>
                <w:rFonts w:ascii="Times New Roman" w:eastAsiaTheme="minorEastAsia" w:hAnsi="Times New Roman"/>
                <w:color w:val="000000"/>
                <w:szCs w:val="24"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b/>
                <w:color w:val="000000"/>
                <w:szCs w:val="24"/>
                <w:lang w:val="kk-KZ" w:eastAsia="ru-RU"/>
              </w:rPr>
              <w:lastRenderedPageBreak/>
              <w:t xml:space="preserve">Құрастыру                                            Тақырыбы: «Ақ </w:t>
            </w:r>
            <w:r w:rsidRPr="00404271">
              <w:rPr>
                <w:rFonts w:ascii="Times New Roman" w:eastAsiaTheme="minorEastAsia" w:hAnsi="Times New Roman"/>
                <w:color w:val="000000"/>
                <w:szCs w:val="24"/>
                <w:lang w:val="kk-KZ" w:eastAsia="ru-RU"/>
              </w:rPr>
              <w:t>аю.Оригами.               Мақсаты: Білімділік: Қағазды бірнеше қабаттап бүктеу  арқылы ақ аюды жасай  білуге үйрету, Дамытушылық: саусақтың ұсақ  бұлшық еттерін дамыту,  Тәрбиелік: оның қайда  мекендейтініне сәйкес шығармашылықпен безендіру арқылы тәрбие беру.</w:t>
            </w:r>
          </w:p>
          <w:p w:rsidR="00490E37" w:rsidRPr="007D173C" w:rsidRDefault="00490E37" w:rsidP="00077256">
            <w:pPr>
              <w:spacing w:after="200" w:line="276" w:lineRule="auto"/>
              <w:rPr>
                <w:rFonts w:ascii="Times New Roman" w:eastAsiaTheme="minorEastAsia" w:hAnsi="Times New Roman"/>
                <w:b/>
                <w:color w:val="000000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5"/>
          </w:tcPr>
          <w:p w:rsidR="005F25E4" w:rsidRPr="005F25E4" w:rsidRDefault="005F25E4" w:rsidP="005F25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F25E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Сурет салу</w:t>
            </w: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</w:t>
            </w:r>
            <w:r w:rsidRPr="005F25E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Тақырыбы: «Ғажайып ұшақ»</w:t>
            </w: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          </w:t>
            </w:r>
            <w:r w:rsidRPr="005F25E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5F25E4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 Білімділік :</w:t>
            </w:r>
            <w:r w:rsidRPr="005F25E4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>әуе ұшақтары, аспан планеталары туралы білімдерін жетілдіру.</w:t>
            </w:r>
            <w:r w:rsidRPr="007D173C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 </w:t>
            </w:r>
            <w:r w:rsidRPr="005F25E4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Дамытушылық: </w:t>
            </w:r>
            <w:r w:rsidRPr="005F25E4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>сурет салудағы іскерлік дағдыларын дамыту.</w:t>
            </w:r>
            <w:r w:rsidRPr="007D173C">
              <w:rPr>
                <w:rFonts w:ascii="Times New Roman" w:eastAsiaTheme="minorEastAsia" w:hAnsi="Times New Roman"/>
                <w:kern w:val="3"/>
                <w:sz w:val="24"/>
                <w:szCs w:val="24"/>
                <w:lang w:val="kk-KZ" w:eastAsia="zh-CN"/>
              </w:rPr>
              <w:t xml:space="preserve"> </w:t>
            </w:r>
            <w:r w:rsidRPr="005F25E4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Тәрбиелік: </w:t>
            </w:r>
            <w:r w:rsidRPr="005F25E4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>балаларды қайырымды, мейірімді болуға тәрбиелеу.</w:t>
            </w:r>
          </w:p>
          <w:p w:rsidR="00284D23" w:rsidRPr="00284D23" w:rsidRDefault="00284D23" w:rsidP="00284D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284D2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Аппликация</w:t>
            </w: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</w:t>
            </w:r>
            <w:r w:rsidRPr="00284D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 : </w:t>
            </w:r>
            <w:r w:rsidRPr="00284D2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«Ұшақтар шеруі»</w:t>
            </w:r>
            <w:r w:rsidRPr="007D17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  <w:r w:rsidRPr="00284D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Мақсаты:Білімділік :</w:t>
            </w:r>
            <w:r w:rsidRPr="007D1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284D2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балаларға ұшақтар шеруі туралы түсінік беру, жіңішке қиықтарды қиюға үйрету.</w:t>
            </w:r>
            <w:r w:rsidRPr="00284D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Дамытушылық:</w:t>
            </w:r>
            <w:r w:rsidRPr="00284D2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қуанышты көіңл күй қалыптастыра отырып есте сақтау қабілетін дамыту.</w:t>
            </w:r>
            <w:r w:rsidRPr="007D17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284D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284D2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Отанын, елін сүюге тәрбиелеу. </w:t>
            </w:r>
          </w:p>
          <w:p w:rsidR="00404271" w:rsidRPr="00404271" w:rsidRDefault="00404271" w:rsidP="00404271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404271">
              <w:rPr>
                <w:rFonts w:ascii="Times New Roman" w:hAnsi="Times New Roman"/>
                <w:b/>
                <w:lang w:val="kk-KZ" w:eastAsia="ru-RU"/>
              </w:rPr>
              <w:t xml:space="preserve">Мүсіндеу </w:t>
            </w:r>
          </w:p>
          <w:p w:rsidR="00404271" w:rsidRPr="00404271" w:rsidRDefault="00404271" w:rsidP="00404271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404271">
              <w:rPr>
                <w:rFonts w:ascii="Times New Roman" w:hAnsi="Times New Roman"/>
                <w:b/>
                <w:lang w:val="kk-KZ" w:eastAsia="ru-RU"/>
              </w:rPr>
              <w:t>Тақырыбы: «Торсық»</w:t>
            </w:r>
          </w:p>
          <w:p w:rsidR="00404271" w:rsidRPr="00404271" w:rsidRDefault="00404271" w:rsidP="00404271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404271">
              <w:rPr>
                <w:rFonts w:ascii="Times New Roman" w:hAnsi="Times New Roman"/>
                <w:lang w:val="kk-KZ" w:eastAsia="ru-RU"/>
              </w:rPr>
              <w:t xml:space="preserve"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Білімділік:Қазақтың ұлттық бұйымы-торсықпен таныстыру; тор-сықты ермексаздан мүсіндеу әдіс-тәсілдерін үйрету; </w:t>
            </w:r>
          </w:p>
          <w:p w:rsidR="00404271" w:rsidRPr="00404271" w:rsidRDefault="00404271" w:rsidP="00404271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404271">
              <w:rPr>
                <w:rFonts w:ascii="Times New Roman" w:hAnsi="Times New Roman"/>
                <w:lang w:val="kk-KZ" w:eastAsia="ru-RU"/>
              </w:rPr>
              <w:lastRenderedPageBreak/>
              <w:t>Дамытушылық: ұсақ қол қимылдарын дамыту.</w:t>
            </w:r>
          </w:p>
          <w:p w:rsidR="005C3F28" w:rsidRPr="00404271" w:rsidRDefault="00404271" w:rsidP="00404271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404271">
              <w:rPr>
                <w:rFonts w:ascii="Times New Roman" w:hAnsi="Times New Roman"/>
                <w:lang w:val="kk-KZ" w:eastAsia="ru-RU"/>
              </w:rPr>
              <w:t>Тәрбиелік: сүюге тәрбиелеу.</w:t>
            </w:r>
          </w:p>
          <w:p w:rsidR="005C3F28" w:rsidRPr="00404271" w:rsidRDefault="005C3F28" w:rsidP="005C3F2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32BCC" w:rsidRPr="007D173C" w:rsidRDefault="00B32BCC" w:rsidP="005C3F28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410" w:type="dxa"/>
            <w:gridSpan w:val="8"/>
          </w:tcPr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lastRenderedPageBreak/>
              <w:t>Өзін-өзі тану</w:t>
            </w:r>
          </w:p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bCs/>
                <w:lang w:val="kk-KZ"/>
              </w:rPr>
              <w:t>Тақырыбы:</w:t>
            </w:r>
            <w:r w:rsidRPr="007D173C">
              <w:rPr>
                <w:rFonts w:ascii="Times New Roman" w:hAnsi="Times New Roman"/>
                <w:lang w:val="kk-KZ"/>
              </w:rPr>
              <w:t>  «Достық неден басталады?»</w:t>
            </w:r>
          </w:p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7D173C">
              <w:rPr>
                <w:rFonts w:ascii="Times New Roman" w:hAnsi="Times New Roman"/>
                <w:b/>
                <w:shd w:val="clear" w:color="auto" w:fill="FFFFFF"/>
                <w:lang w:val="kk-KZ"/>
              </w:rPr>
              <w:t>Мақсаты:</w:t>
            </w:r>
            <w:r w:rsidRPr="007D173C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r w:rsidRPr="007D173C">
              <w:rPr>
                <w:rFonts w:ascii="Times New Roman" w:hAnsi="Times New Roman"/>
                <w:b/>
                <w:bCs/>
                <w:lang w:val="kk-KZ"/>
              </w:rPr>
              <w:t>Білімділік:</w:t>
            </w:r>
            <w:r w:rsidRPr="007D173C">
              <w:rPr>
                <w:rFonts w:ascii="Times New Roman" w:hAnsi="Times New Roman"/>
                <w:lang w:val="kk-KZ"/>
              </w:rPr>
              <w:t xml:space="preserve"> </w:t>
            </w:r>
            <w:r w:rsidRPr="007D173C">
              <w:rPr>
                <w:rFonts w:ascii="Times New Roman" w:hAnsi="Times New Roman"/>
                <w:shd w:val="clear" w:color="auto" w:fill="FFFFFF"/>
                <w:lang w:val="kk-KZ"/>
              </w:rPr>
              <w:t xml:space="preserve">Балалардың арасында жағымды қарым – қатынас орнату, бір – бірін сыйлауға, адал дос болуға және қоршаған ортамен дос болуға үйрету; </w:t>
            </w:r>
            <w:r w:rsidRPr="007D173C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7D173C">
              <w:rPr>
                <w:rFonts w:ascii="Times New Roman" w:hAnsi="Times New Roman"/>
                <w:lang w:val="kk-KZ"/>
              </w:rPr>
              <w:t xml:space="preserve"> </w:t>
            </w:r>
            <w:r w:rsidRPr="007D173C">
              <w:rPr>
                <w:rFonts w:ascii="Times New Roman" w:hAnsi="Times New Roman"/>
                <w:shd w:val="clear" w:color="auto" w:fill="FFFFFF"/>
                <w:lang w:val="kk-KZ"/>
              </w:rPr>
              <w:t>Балалардың арасында достық сезімдерін дамыту.</w:t>
            </w:r>
          </w:p>
          <w:p w:rsidR="00B32BCC" w:rsidRPr="007D173C" w:rsidRDefault="0085691C" w:rsidP="0085691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Тәрбиелік</w:t>
            </w:r>
            <w:r w:rsidRPr="007D173C">
              <w:rPr>
                <w:rFonts w:ascii="Times New Roman" w:hAnsi="Times New Roman"/>
                <w:b/>
                <w:shd w:val="clear" w:color="auto" w:fill="FFFFFF"/>
                <w:lang w:val="kk-KZ"/>
              </w:rPr>
              <w:t>:</w:t>
            </w:r>
            <w:r w:rsidRPr="007D173C">
              <w:rPr>
                <w:rFonts w:ascii="Times New Roman" w:hAnsi="Times New Roman"/>
                <w:shd w:val="clear" w:color="auto" w:fill="FFFFFF"/>
                <w:lang w:val="kk-KZ"/>
              </w:rPr>
              <w:t>Балаларды сыйластыққа, әдептілікке, адалдыққа тәрбиелеу.</w:t>
            </w:r>
          </w:p>
        </w:tc>
      </w:tr>
      <w:tr w:rsidR="00B32BCC" w:rsidRPr="007D173C" w:rsidTr="00B32BCC">
        <w:trPr>
          <w:gridAfter w:val="1"/>
          <w:wAfter w:w="108" w:type="dxa"/>
          <w:cantSplit/>
          <w:trHeight w:val="1134"/>
        </w:trPr>
        <w:tc>
          <w:tcPr>
            <w:tcW w:w="740" w:type="dxa"/>
            <w:gridSpan w:val="2"/>
            <w:textDirection w:val="btLr"/>
          </w:tcPr>
          <w:p w:rsidR="00B32BCC" w:rsidRPr="007D173C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641" w:type="dxa"/>
            <w:gridSpan w:val="3"/>
            <w:textDirection w:val="btLr"/>
          </w:tcPr>
          <w:p w:rsidR="00B32BCC" w:rsidRPr="007D173C" w:rsidRDefault="00B32BCC" w:rsidP="00B32BCC">
            <w:pPr>
              <w:tabs>
                <w:tab w:val="left" w:pos="360"/>
              </w:tabs>
              <w:ind w:left="113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2 апта  Ғарыш  айлағы </w:t>
            </w:r>
          </w:p>
          <w:p w:rsidR="00B32BCC" w:rsidRPr="007D173C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829" w:type="dxa"/>
          </w:tcPr>
          <w:p w:rsidR="00B32BCC" w:rsidRPr="007D173C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Дене шынықтыру                                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Арқаға қапшық қойып төрт тағандап еңбектеу.                          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 40 см қашықтықта қойылған жіптерден оң және сол аяқты алмастырып, аттап жүру, 2 мин дейін заттардың арасымен үздіксіз жүгіруге үйрету.                                       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Бір орында  және 6-8 м қашықтыққа алға қарай жылжу арқылы секіру. Арқаға қапшық қойып төрт тағандап еңбектеуді дамыту.                      </w:t>
            </w:r>
          </w:p>
          <w:p w:rsidR="00B32BCC" w:rsidRPr="007D173C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Жауапкершлікке, достыққа тәрбиелеу.      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2 Бір сызыққа қойылған заттар арасымен «жыланша» ирелеңдеп жүгіру.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Түрлі қарқында жүру және бір сызыққа қойылған заттар арасымен «жыланша» ирелеңдеп жүгіруге үйрету. 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Екпінмен ұзындыққа  секіру. Допты жоғары лақтырып, қағып алуды дамыту.                                               </w:t>
            </w:r>
          </w:p>
          <w:p w:rsidR="00B32BCC" w:rsidRPr="007D173C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Жауапкершлікке, достыққа тәрбиелеу</w:t>
            </w:r>
          </w:p>
          <w:p w:rsidR="00B32BCC" w:rsidRPr="007D173C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32BCC" w:rsidRPr="007D173C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128" w:type="dxa"/>
            <w:gridSpan w:val="7"/>
          </w:tcPr>
          <w:p w:rsidR="0047726E" w:rsidRPr="007D173C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47726E" w:rsidRPr="007D173C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35371C" w:rsidRPr="007D173C">
              <w:rPr>
                <w:rFonts w:ascii="Times New Roman" w:hAnsi="Times New Roman" w:cs="Times New Roman"/>
                <w:lang w:val="kk-KZ"/>
              </w:rPr>
              <w:t>«Тапқыр қоян» ертегісін қайталу</w:t>
            </w:r>
          </w:p>
          <w:p w:rsidR="0047726E" w:rsidRPr="007D173C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               </w:t>
            </w:r>
          </w:p>
          <w:p w:rsidR="0047726E" w:rsidRPr="007D173C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Білімділік: </w:t>
            </w:r>
            <w:r w:rsidR="00357F96" w:rsidRPr="007D173C">
              <w:rPr>
                <w:rFonts w:ascii="Times New Roman" w:hAnsi="Times New Roman"/>
                <w:lang w:val="kk-KZ"/>
              </w:rPr>
              <w:t xml:space="preserve">Жабайы жануарлардың мекені, қоректенуі және олардың жабайы деп аталуы туралытүсінік беру. </w:t>
            </w:r>
            <w:r w:rsidR="00357F96"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Дамытушылық:</w:t>
            </w:r>
            <w:r w:rsidR="00357F96" w:rsidRPr="007D173C">
              <w:rPr>
                <w:rFonts w:ascii="Times New Roman" w:hAnsi="Times New Roman"/>
                <w:lang w:val="kk-KZ"/>
              </w:rPr>
              <w:t xml:space="preserve">Балаларға ертегінің жоспар бойынша мазмұнын айтуды үйрету арқылы зейіндерін дамыту. </w:t>
            </w:r>
            <w:r w:rsidR="00357F96"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="00357F96" w:rsidRPr="007D173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357F96" w:rsidRPr="007D173C">
              <w:rPr>
                <w:rFonts w:ascii="Times New Roman" w:hAnsi="Times New Roman"/>
                <w:lang w:val="kk-KZ"/>
              </w:rPr>
              <w:t xml:space="preserve">Табиғаттың бір бөлігі – жануарларды қамқорлыққа алуға тәрбиелеу. </w:t>
            </w:r>
          </w:p>
          <w:p w:rsidR="0047726E" w:rsidRPr="007D173C" w:rsidRDefault="0047726E" w:rsidP="0047726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7726E" w:rsidRPr="007D173C" w:rsidRDefault="0047726E" w:rsidP="0047726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Орыс  тілі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 </w:t>
            </w:r>
          </w:p>
          <w:p w:rsidR="0047726E" w:rsidRPr="007D173C" w:rsidRDefault="0047726E" w:rsidP="0047726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Космос</w:t>
            </w:r>
          </w:p>
          <w:p w:rsidR="0047726E" w:rsidRPr="007D173C" w:rsidRDefault="0047726E" w:rsidP="0047726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lang w:val="kk-KZ" w:eastAsia="ru-RU"/>
              </w:rPr>
              <w:t>Рассказать о космосе. Дать элементарные представления о космическом пространстве, о перевом космонавте, Воспитывать уважение к людям разных профессий</w:t>
            </w:r>
          </w:p>
          <w:p w:rsidR="000B63BC" w:rsidRPr="007D173C" w:rsidRDefault="000B63BC" w:rsidP="000B63B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0B63BC" w:rsidRPr="007D173C" w:rsidRDefault="000B63BC" w:rsidP="000B63B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</w:p>
          <w:p w:rsidR="000B63BC" w:rsidRPr="007D173C" w:rsidRDefault="000B63BC" w:rsidP="000B63BC">
            <w:pPr>
              <w:rPr>
                <w:rFonts w:ascii="Times New Roman" w:hAnsi="Times New Roman" w:cs="Times New Roman"/>
                <w:lang w:val="kk-KZ"/>
              </w:rPr>
            </w:pPr>
            <w:r w:rsidRPr="007D173C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Тақырыбы: </w:t>
            </w:r>
            <w:r w:rsidRPr="007D173C">
              <w:rPr>
                <w:rFonts w:ascii="Times New Roman" w:hAnsi="Times New Roman" w:cs="Times New Roman"/>
                <w:lang w:val="kk-KZ"/>
              </w:rPr>
              <w:t>«Жіңішкелік белгісі Ь.»</w:t>
            </w:r>
          </w:p>
          <w:p w:rsidR="000B63BC" w:rsidRPr="007D173C" w:rsidRDefault="000B63BC" w:rsidP="000B63B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Мақсаты: </w:t>
            </w:r>
          </w:p>
          <w:p w:rsidR="000B63BC" w:rsidRPr="007D173C" w:rsidRDefault="000B63BC" w:rsidP="000B63BC">
            <w:pP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</w:pPr>
            <w:r w:rsidRPr="007D17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Білімділік : </w:t>
            </w:r>
            <w:r w:rsidRPr="007D173C">
              <w:rPr>
                <w:rFonts w:ascii="Times New Roman" w:hAnsi="Times New Roman"/>
                <w:lang w:val="kk-KZ"/>
              </w:rPr>
              <w:t xml:space="preserve">Ьь және Ъъ дыбысы және әріпімен таныстыру; оқуға, жазуға жаттықтыру. </w:t>
            </w:r>
            <w:r w:rsidRPr="007D17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Дамытушылық: </w:t>
            </w:r>
            <w:r w:rsidRPr="007D173C">
              <w:rPr>
                <w:rFonts w:ascii="Times New Roman" w:hAnsi="Times New Roman"/>
                <w:lang w:val="kk-KZ"/>
              </w:rPr>
              <w:t>Баланың тілін дамыту.</w:t>
            </w:r>
          </w:p>
          <w:p w:rsidR="004E3EE2" w:rsidRPr="007D173C" w:rsidRDefault="004E3EE2" w:rsidP="004E3EE2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Тәрбиелік: </w:t>
            </w:r>
            <w:r w:rsidRPr="007D173C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>Қаламды дұрыс ұстауын қадағалап, таза жазуға тәрбиелеу.</w:t>
            </w:r>
          </w:p>
          <w:p w:rsidR="00B32BCC" w:rsidRPr="007D173C" w:rsidRDefault="00B32BCC" w:rsidP="0047726E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835" w:type="dxa"/>
            <w:gridSpan w:val="7"/>
          </w:tcPr>
          <w:p w:rsidR="00BE37FE" w:rsidRPr="007D173C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Қарапайым математикалық ұғымдарды қалыптастыру Тақырыбы: </w:t>
            </w:r>
            <w:r w:rsidR="00707E7F" w:rsidRPr="007D173C">
              <w:rPr>
                <w:rFonts w:ascii="Times New Roman" w:hAnsi="Times New Roman" w:cs="Times New Roman"/>
                <w:lang w:val="kk-KZ"/>
              </w:rPr>
              <w:t>«Бүтін және бөлік»</w:t>
            </w:r>
          </w:p>
          <w:p w:rsidR="00BE37FE" w:rsidRPr="007D173C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BE37FE" w:rsidRPr="007D173C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  <w:r w:rsidR="00AF7461" w:rsidRPr="007D173C">
              <w:rPr>
                <w:rFonts w:ascii="Times New Roman" w:hAnsi="Times New Roman"/>
                <w:lang w:val="kk-KZ"/>
              </w:rPr>
              <w:t xml:space="preserve"> Фигураларды тең бөліктерге бөлумен және «жарты», «ширек» түсініктерімен таныстыру.</w:t>
            </w:r>
          </w:p>
          <w:p w:rsidR="00BE37FE" w:rsidRPr="007D173C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Дамытушылық:</w:t>
            </w:r>
            <w:r w:rsidR="00AF7461"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</w:t>
            </w:r>
            <w:r w:rsidR="00AF7461" w:rsidRPr="007D173C">
              <w:rPr>
                <w:rFonts w:ascii="Times New Roman" w:eastAsiaTheme="minorEastAsia" w:hAnsi="Times New Roman"/>
                <w:lang w:val="kk-KZ" w:eastAsia="ru-RU"/>
              </w:rPr>
              <w:t>ойлау, есте сақтау қабылеттерін дамыту.</w:t>
            </w:r>
          </w:p>
          <w:p w:rsidR="00077256" w:rsidRPr="007D173C" w:rsidRDefault="00077256" w:rsidP="00BE37FE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077256" w:rsidRPr="007D173C" w:rsidRDefault="00077256" w:rsidP="00077256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501968" w:rsidRPr="007D173C" w:rsidRDefault="00077256" w:rsidP="00501968">
            <w:pPr>
              <w:rPr>
                <w:rFonts w:ascii="Times New Roman" w:eastAsiaTheme="minorEastAsia" w:hAnsi="Times New Roman"/>
                <w:sz w:val="24"/>
                <w:szCs w:val="24"/>
                <w:u w:val="single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color w:val="000000"/>
                <w:szCs w:val="24"/>
                <w:lang w:val="kk-KZ" w:eastAsia="ru-RU"/>
              </w:rPr>
              <w:t xml:space="preserve">Жаратылыстану Тақырыбы: </w:t>
            </w:r>
            <w:r w:rsidRPr="007D173C"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  <w:t xml:space="preserve">«Тиін» Мақсаты:Білімділік:  </w:t>
            </w:r>
            <w:r w:rsidRPr="007D173C">
              <w:rPr>
                <w:rFonts w:ascii="Times New Roman" w:eastAsiaTheme="minorEastAsia" w:hAnsi="Times New Roman"/>
                <w:szCs w:val="24"/>
                <w:lang w:val="kk-KZ" w:eastAsia="ru-RU"/>
              </w:rPr>
              <w:t>тиіннің қоректенуі, тіршілігі туралы түсіндіру.</w:t>
            </w:r>
            <w:r w:rsidRPr="007D173C"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  <w:t xml:space="preserve"> Дамытушылық:</w:t>
            </w:r>
            <w:r w:rsidRPr="007D173C">
              <w:rPr>
                <w:rFonts w:ascii="Times New Roman" w:eastAsiaTheme="minorEastAsia" w:hAnsi="Times New Roman"/>
                <w:szCs w:val="24"/>
                <w:lang w:val="kk-KZ" w:eastAsia="ru-RU"/>
              </w:rPr>
              <w:t xml:space="preserve"> жануарлар әлеміне танымдық қызығушылығын дамыту,</w:t>
            </w:r>
            <w:r w:rsidR="00501968"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01968" w:rsidRPr="007D173C"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  <w:t>Тәрбиелік:</w:t>
            </w:r>
            <w:r w:rsidR="00501968" w:rsidRPr="007D173C">
              <w:rPr>
                <w:rFonts w:ascii="Times New Roman" w:eastAsiaTheme="minorEastAsia" w:hAnsi="Times New Roman"/>
                <w:szCs w:val="24"/>
                <w:lang w:val="kk-KZ" w:eastAsia="ru-RU"/>
              </w:rPr>
              <w:t xml:space="preserve"> қамқорлық сезімін ояту.</w:t>
            </w:r>
          </w:p>
          <w:p w:rsidR="00077256" w:rsidRPr="007D173C" w:rsidRDefault="00077256" w:rsidP="00077256">
            <w:pPr>
              <w:spacing w:after="200" w:line="276" w:lineRule="auto"/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szCs w:val="24"/>
                <w:lang w:val="kk-KZ" w:eastAsia="ru-RU"/>
              </w:rPr>
              <w:t xml:space="preserve"> </w:t>
            </w:r>
          </w:p>
          <w:p w:rsidR="00B32BCC" w:rsidRPr="007D173C" w:rsidRDefault="00B32BCC" w:rsidP="00077256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234" w:type="dxa"/>
            <w:gridSpan w:val="8"/>
          </w:tcPr>
          <w:p w:rsidR="005F25E4" w:rsidRPr="005F25E4" w:rsidRDefault="005F25E4" w:rsidP="005F25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F25E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</w:t>
            </w: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</w:t>
            </w:r>
            <w:r w:rsidRPr="005F25E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Тақырыбы: «Қызыл телпекті қыз»</w:t>
            </w: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F25E4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>Білімділік:</w:t>
            </w:r>
            <w:r w:rsidRPr="005F25E4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>«Қызыл телпек» ертегісі мазмұнымен таныстыру; сөздік қорларын молайту</w:t>
            </w:r>
            <w:r w:rsidRPr="007D173C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    </w:t>
            </w:r>
            <w:r w:rsidRPr="005F25E4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>Дамытушылық:</w:t>
            </w:r>
            <w:r w:rsidRPr="005F25E4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>сурет салу дағдысын дамыту, балаларды қайырымды</w:t>
            </w:r>
            <w:r w:rsidRPr="007D173C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               </w:t>
            </w:r>
            <w:r w:rsidRPr="005F25E4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>Тәрбиелік:</w:t>
            </w:r>
            <w:r w:rsidRPr="005F25E4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 көпшіл болуға тәрбиелеу.</w:t>
            </w:r>
          </w:p>
          <w:p w:rsidR="00366388" w:rsidRPr="00E61138" w:rsidRDefault="00366388" w:rsidP="003663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6113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Аппликация</w:t>
            </w: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</w:t>
            </w:r>
            <w:r w:rsidR="00972581"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611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 : </w:t>
            </w:r>
            <w:r w:rsidRPr="00E6113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«Тікұшақ» </w:t>
            </w:r>
            <w:r w:rsidRPr="00E611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Мақсаты:Білімділік : </w:t>
            </w:r>
            <w:r w:rsidRPr="00E6113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балалардың көлік түрлері туралы түсініктерін толықтыру; ауада, суда, жерде жүретін түрлеріне қарай ажырата білуге үйрету.</w:t>
            </w:r>
            <w:r w:rsidRPr="007D17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          </w:t>
            </w:r>
            <w:r w:rsidRPr="00E611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E6113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балалардың ой-өрісін, шығармашылық қабілеттерін дамыту.</w:t>
            </w:r>
            <w:r w:rsidRPr="007D17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E611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E6113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таза жұмыс істей білуге тәрбиелеу.</w:t>
            </w:r>
          </w:p>
          <w:p w:rsidR="00B32BCC" w:rsidRPr="007D173C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436" w:type="dxa"/>
            <w:gridSpan w:val="9"/>
          </w:tcPr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Өзін-өзі тану</w:t>
            </w:r>
          </w:p>
          <w:p w:rsidR="0085691C" w:rsidRPr="007D173C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bCs/>
                <w:lang w:val="kk-KZ"/>
              </w:rPr>
              <w:t>Тақырыбы:</w:t>
            </w:r>
            <w:r w:rsidRPr="007D173C">
              <w:rPr>
                <w:rFonts w:ascii="Times New Roman" w:hAnsi="Times New Roman"/>
                <w:lang w:val="kk-KZ"/>
              </w:rPr>
              <w:t>   «Достық бірлікте»</w:t>
            </w:r>
          </w:p>
          <w:p w:rsidR="0085691C" w:rsidRPr="007D173C" w:rsidRDefault="0085691C" w:rsidP="0085691C">
            <w:pPr>
              <w:rPr>
                <w:rFonts w:ascii="Times New Roman" w:hAnsi="Times New Roman"/>
                <w:b/>
                <w:lang w:val="kk-KZ" w:eastAsia="kk-KZ"/>
              </w:rPr>
            </w:pPr>
            <w:r w:rsidRPr="007D173C">
              <w:rPr>
                <w:rFonts w:ascii="Times New Roman" w:hAnsi="Times New Roman"/>
                <w:b/>
                <w:lang w:val="kk-KZ" w:eastAsia="kk-KZ"/>
              </w:rPr>
              <w:t xml:space="preserve">Мақсаты: </w:t>
            </w:r>
          </w:p>
          <w:p w:rsidR="0085691C" w:rsidRPr="007D173C" w:rsidRDefault="0085691C" w:rsidP="0085691C">
            <w:pPr>
              <w:rPr>
                <w:rFonts w:ascii="Times New Roman" w:hAnsi="Times New Roman"/>
                <w:lang w:val="kk-KZ" w:eastAsia="kk-KZ"/>
              </w:rPr>
            </w:pPr>
            <w:r w:rsidRPr="007D173C">
              <w:rPr>
                <w:rFonts w:ascii="Times New Roman" w:hAnsi="Times New Roman"/>
                <w:b/>
                <w:bCs/>
                <w:iCs/>
                <w:color w:val="111111"/>
                <w:bdr w:val="none" w:sz="0" w:space="0" w:color="auto" w:frame="1"/>
                <w:lang w:val="kk-KZ"/>
              </w:rPr>
              <w:t>Білімділік:</w:t>
            </w:r>
            <w:r w:rsidRPr="007D173C">
              <w:rPr>
                <w:rFonts w:ascii="Times New Roman" w:hAnsi="Times New Roman"/>
                <w:iCs/>
                <w:color w:val="111111"/>
                <w:bdr w:val="none" w:sz="0" w:space="0" w:color="auto" w:frame="1"/>
                <w:lang w:val="kk-KZ"/>
              </w:rPr>
              <w:t> </w:t>
            </w:r>
            <w:r w:rsidRPr="007D173C">
              <w:rPr>
                <w:rFonts w:ascii="Times New Roman" w:hAnsi="Times New Roman"/>
                <w:lang w:val="kk-KZ" w:eastAsia="kk-KZ"/>
              </w:rPr>
              <w:t xml:space="preserve"> «Татулық» адамгершілік кұндылығы туралы түсіндіру.«татулық» ұғымы туралы түсініктерін кеңейту. </w:t>
            </w:r>
            <w:r w:rsidRPr="007D173C">
              <w:rPr>
                <w:rFonts w:ascii="Times New Roman" w:hAnsi="Times New Roman"/>
                <w:b/>
                <w:bCs/>
                <w:iCs/>
                <w:color w:val="111111"/>
                <w:bdr w:val="none" w:sz="0" w:space="0" w:color="auto" w:frame="1"/>
                <w:lang w:val="kk-KZ"/>
              </w:rPr>
              <w:t>Дамытушылық:</w:t>
            </w:r>
            <w:r w:rsidRPr="007D173C">
              <w:rPr>
                <w:rFonts w:ascii="Times New Roman" w:hAnsi="Times New Roman"/>
                <w:lang w:val="kk-KZ" w:eastAsia="kk-KZ"/>
              </w:rPr>
              <w:t>Жақсы қасиеттерін дамыту.</w:t>
            </w:r>
          </w:p>
          <w:p w:rsidR="00270B5C" w:rsidRDefault="0085691C" w:rsidP="00270B5C">
            <w:pPr>
              <w:rPr>
                <w:rFonts w:ascii="Times New Roman" w:hAnsi="Times New Roman"/>
                <w:lang w:val="kk-KZ" w:eastAsia="kk-KZ"/>
              </w:rPr>
            </w:pPr>
            <w:r w:rsidRPr="00BF4167">
              <w:rPr>
                <w:rFonts w:ascii="Times New Roman" w:hAnsi="Times New Roman"/>
                <w:b/>
                <w:bCs/>
                <w:iCs/>
                <w:color w:val="111111"/>
                <w:bdr w:val="none" w:sz="0" w:space="0" w:color="auto" w:frame="1"/>
                <w:lang w:val="kk-KZ"/>
              </w:rPr>
              <w:t>Тәрбиелік: </w:t>
            </w:r>
            <w:r w:rsidR="00270B5C">
              <w:rPr>
                <w:rFonts w:ascii="Times New Roman" w:hAnsi="Times New Roman"/>
                <w:lang w:val="kk-KZ" w:eastAsia="kk-KZ"/>
              </w:rPr>
              <w:t xml:space="preserve">Достыққа,татулыққа тәрбиелеу.            </w:t>
            </w:r>
          </w:p>
          <w:p w:rsidR="00270B5C" w:rsidRDefault="00270B5C" w:rsidP="00270B5C">
            <w:pPr>
              <w:rPr>
                <w:rFonts w:ascii="Times New Roman" w:hAnsi="Times New Roman"/>
                <w:lang w:val="kk-KZ" w:eastAsia="kk-KZ"/>
              </w:rPr>
            </w:pPr>
          </w:p>
          <w:p w:rsidR="00B32BCC" w:rsidRPr="00270B5C" w:rsidRDefault="00BF4167" w:rsidP="00270B5C">
            <w:pPr>
              <w:rPr>
                <w:rFonts w:ascii="Times New Roman" w:hAnsi="Times New Roman"/>
                <w:lang w:val="kk-KZ" w:eastAsia="kk-KZ"/>
              </w:rPr>
            </w:pPr>
            <w:r w:rsidRPr="00BF416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Қоршаған ортамен танысу </w:t>
            </w:r>
            <w:r w:rsid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BF41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Тақырыбы:</w:t>
            </w:r>
            <w:r w:rsidRPr="00BF416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BF41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«Ғарыш әлемі» </w:t>
            </w:r>
            <w:r w:rsidRPr="00BF4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BF4167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 Білімділік: </w:t>
            </w:r>
            <w:r w:rsidRPr="00BF416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F41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ғарыш әлеміне жасаған алғашқы сапар туралы түсінік беру.  </w:t>
            </w:r>
            <w:r w:rsidRPr="00BF4167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Дамытушылық:</w:t>
            </w:r>
            <w:r w:rsidRPr="00BF416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 </w:t>
            </w:r>
            <w:r w:rsidRPr="00BF41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ғарыш әлеміне тұңғыш ғарышкер Ю.Гагарин; қазақтың тұңғыш ғарышкерлері Т.Әубәкіров пен Т.Мұсабаев туралы мәліметтерді игерту. </w:t>
            </w:r>
            <w:r w:rsidRPr="00BF416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BF416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Тәртіпті,білімді болуға тәрбиелеу</w:t>
            </w:r>
          </w:p>
        </w:tc>
      </w:tr>
      <w:tr w:rsidR="00B32BCC" w:rsidRPr="000655FC" w:rsidTr="00B32BCC">
        <w:trPr>
          <w:gridAfter w:val="1"/>
          <w:wAfter w:w="108" w:type="dxa"/>
          <w:cantSplit/>
          <w:trHeight w:val="85"/>
        </w:trPr>
        <w:tc>
          <w:tcPr>
            <w:tcW w:w="740" w:type="dxa"/>
            <w:gridSpan w:val="2"/>
            <w:textDirection w:val="btLr"/>
          </w:tcPr>
          <w:p w:rsidR="00B32BCC" w:rsidRPr="007D173C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641" w:type="dxa"/>
            <w:gridSpan w:val="3"/>
            <w:textDirection w:val="btLr"/>
          </w:tcPr>
          <w:p w:rsidR="00B32BCC" w:rsidRPr="007D173C" w:rsidRDefault="00B32BCC" w:rsidP="00B32BCC">
            <w:pPr>
              <w:tabs>
                <w:tab w:val="left" w:pos="360"/>
              </w:tabs>
              <w:ind w:left="113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829" w:type="dxa"/>
          </w:tcPr>
          <w:p w:rsidR="00C35188" w:rsidRPr="007D173C" w:rsidRDefault="00C35188" w:rsidP="00C35188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3 Қауіпсіз мінез-құлық негіздері  </w:t>
            </w:r>
          </w:p>
          <w:p w:rsidR="00C35188" w:rsidRPr="007D173C" w:rsidRDefault="00C35188" w:rsidP="00C35188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«Улы </w:t>
            </w:r>
            <w:r w:rsidRPr="007D173C">
              <w:rPr>
                <w:rFonts w:ascii="Times New Roman" w:eastAsia="Times New Roman" w:hAnsi="Times New Roman" w:cs="Times New Roman"/>
                <w:b/>
                <w:iCs/>
                <w:kern w:val="1"/>
                <w:lang w:val="kk-KZ" w:eastAsia="ru-RU"/>
              </w:rPr>
              <w:t>Білімділік: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Серуен  барысында  кейбір қауіпті өсімдіктерден сақтануды үйрету (тікенді бұталар, улы өсімдіктер). </w:t>
            </w:r>
          </w:p>
          <w:p w:rsidR="00C35188" w:rsidRPr="007D173C" w:rsidRDefault="00C35188" w:rsidP="00C35188">
            <w:pPr>
              <w:widowContro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Дамытушылық:</w:t>
            </w:r>
            <w:r w:rsidRPr="007D173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Улы өсімдіктер адам өміріне қауіпті екендігі туралы түсіндіру.</w:t>
            </w:r>
          </w:p>
          <w:p w:rsidR="00C35188" w:rsidRPr="007D173C" w:rsidRDefault="00C35188" w:rsidP="00C3518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D173C">
              <w:rPr>
                <w:rFonts w:ascii="Times New Roman" w:eastAsia="Calibri" w:hAnsi="Times New Roman" w:cs="Times New Roman"/>
                <w:b/>
                <w:lang w:val="kk-KZ"/>
              </w:rPr>
              <w:t>Тәрбиелік:</w:t>
            </w:r>
            <w:r w:rsidRPr="007D173C">
              <w:rPr>
                <w:rFonts w:ascii="Times New Roman" w:eastAsia="Calibri" w:hAnsi="Times New Roman" w:cs="Times New Roman"/>
                <w:lang w:val="kk-KZ"/>
              </w:rPr>
              <w:t xml:space="preserve"> балаларды сақ болуға тәрбиелеу.</w:t>
            </w:r>
          </w:p>
          <w:p w:rsidR="00B32BCC" w:rsidRPr="007D173C" w:rsidRDefault="00B32BCC" w:rsidP="00B32BCC">
            <w:pPr>
              <w:spacing w:line="256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lang w:val="kk-KZ" w:eastAsia="ru-RU"/>
              </w:rPr>
            </w:pPr>
          </w:p>
        </w:tc>
        <w:tc>
          <w:tcPr>
            <w:tcW w:w="3128" w:type="dxa"/>
            <w:gridSpan w:val="7"/>
          </w:tcPr>
          <w:p w:rsidR="0047726E" w:rsidRPr="007D173C" w:rsidRDefault="0047726E" w:rsidP="0047726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</w:p>
          <w:p w:rsidR="0047726E" w:rsidRPr="007D173C" w:rsidRDefault="0047726E" w:rsidP="0047726E">
            <w:pPr>
              <w:rPr>
                <w:rFonts w:ascii="Times New Roman" w:hAnsi="Times New Roman" w:cs="Times New Roman"/>
                <w:lang w:val="kk-KZ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Тақырыбы: </w:t>
            </w:r>
            <w:r w:rsidRPr="007D173C">
              <w:rPr>
                <w:rFonts w:ascii="Times New Roman" w:hAnsi="Times New Roman" w:cs="Times New Roman"/>
                <w:lang w:val="kk-KZ"/>
              </w:rPr>
              <w:t>«Айыру  белгісі Ъ»</w:t>
            </w:r>
          </w:p>
          <w:p w:rsidR="0047726E" w:rsidRPr="007D173C" w:rsidRDefault="0047726E" w:rsidP="0047726E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Мақсаты: </w:t>
            </w:r>
          </w:p>
          <w:p w:rsidR="0047726E" w:rsidRPr="007D173C" w:rsidRDefault="0047726E" w:rsidP="0047726E">
            <w:pP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</w:pPr>
            <w:r w:rsidRPr="007D17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Білімділік : </w:t>
            </w:r>
            <w:r w:rsidRPr="007D173C">
              <w:rPr>
                <w:rFonts w:ascii="Times New Roman" w:hAnsi="Times New Roman"/>
                <w:lang w:val="kk-KZ"/>
              </w:rPr>
              <w:t xml:space="preserve">Ьь және Ъъ дыбысы және әріпімен таныстыру; оқуға, жазуға жаттықтыру. </w:t>
            </w:r>
            <w:r w:rsidRPr="007D17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Дамытушылық: </w:t>
            </w:r>
            <w:r w:rsidRPr="007D173C">
              <w:rPr>
                <w:rFonts w:ascii="Times New Roman" w:hAnsi="Times New Roman"/>
                <w:lang w:val="kk-KZ"/>
              </w:rPr>
              <w:t>Баланың тілін дамыту.</w:t>
            </w:r>
          </w:p>
          <w:p w:rsidR="0047726E" w:rsidRPr="007D173C" w:rsidRDefault="0047726E" w:rsidP="0047726E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Тәрбиелік: </w:t>
            </w:r>
            <w:r w:rsidRPr="007D173C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>Қаламды дұрыс ұстауын қадағалап, таза жазуға тәрбиелеу.</w:t>
            </w:r>
          </w:p>
          <w:p w:rsidR="00B32BCC" w:rsidRPr="007D173C" w:rsidRDefault="00B32BCC" w:rsidP="00B32BC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0B63BC" w:rsidRPr="007D173C" w:rsidRDefault="000B63BC" w:rsidP="000B63BC">
            <w:pPr>
              <w:rPr>
                <w:rFonts w:ascii="Times New Roman" w:hAnsi="Times New Roman"/>
                <w:b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Көркем әдебиет</w:t>
            </w:r>
          </w:p>
          <w:p w:rsidR="000B63BC" w:rsidRPr="007D173C" w:rsidRDefault="000B63BC" w:rsidP="000B63BC">
            <w:pPr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Тақырыбы</w:t>
            </w:r>
            <w:r w:rsidRPr="007D173C">
              <w:rPr>
                <w:rFonts w:ascii="Times New Roman" w:hAnsi="Times New Roman"/>
                <w:lang w:val="kk-KZ"/>
              </w:rPr>
              <w:t>: «Тоқтар батыр»</w:t>
            </w:r>
          </w:p>
          <w:p w:rsidR="000B63BC" w:rsidRPr="007D173C" w:rsidRDefault="000B63BC" w:rsidP="000B63BC">
            <w:pPr>
              <w:pStyle w:val="Standard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Мақсаты</w:t>
            </w:r>
            <w:r w:rsidRPr="007D173C">
              <w:rPr>
                <w:rFonts w:ascii="Times New Roman" w:hAnsi="Times New Roman"/>
                <w:lang w:val="kk-KZ"/>
              </w:rPr>
              <w:t>:</w:t>
            </w:r>
          </w:p>
          <w:p w:rsidR="000B63BC" w:rsidRPr="007D173C" w:rsidRDefault="000B63BC" w:rsidP="000B63BC">
            <w:pPr>
              <w:pStyle w:val="Standard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Білімділік:</w:t>
            </w:r>
            <w:r w:rsidRPr="007D173C">
              <w:rPr>
                <w:rFonts w:ascii="Times New Roman" w:hAnsi="Times New Roman"/>
                <w:lang w:val="kk-KZ"/>
              </w:rPr>
              <w:t xml:space="preserve"> Ғарышқа тұңғыш ұшқан қазақ Тоқтар Әубәкіровтің ерлігін балаларға түсіндіру.</w:t>
            </w:r>
          </w:p>
          <w:p w:rsidR="000B63BC" w:rsidRPr="007D173C" w:rsidRDefault="000B63BC" w:rsidP="000B63BC">
            <w:pPr>
              <w:pStyle w:val="Standard"/>
              <w:rPr>
                <w:rFonts w:ascii="Times New Roman" w:hAnsi="Times New Roman"/>
                <w:b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Дамытушылық:</w:t>
            </w:r>
          </w:p>
          <w:p w:rsidR="000B63BC" w:rsidRPr="007D173C" w:rsidRDefault="000B63BC" w:rsidP="000B63BC">
            <w:pPr>
              <w:pStyle w:val="Standard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lang w:val="kk-KZ"/>
              </w:rPr>
              <w:t xml:space="preserve">Тоқтар Әубәкіровтің ерлігі жайлы және қазақтан шыққан тұңғыш ғарышкер екенін айтып беру </w:t>
            </w:r>
          </w:p>
          <w:p w:rsidR="000B63BC" w:rsidRPr="007D173C" w:rsidRDefault="000B63BC" w:rsidP="000B63BC">
            <w:pPr>
              <w:pStyle w:val="Standard"/>
              <w:rPr>
                <w:rFonts w:ascii="Times New Roman" w:hAnsi="Times New Roman"/>
                <w:b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Тәрбиелік:</w:t>
            </w:r>
          </w:p>
          <w:p w:rsidR="000B63BC" w:rsidRPr="007D173C" w:rsidRDefault="000B63BC" w:rsidP="000B63BC">
            <w:pPr>
              <w:pStyle w:val="Standard"/>
              <w:rPr>
                <w:rFonts w:ascii="Times New Roman" w:hAnsi="Times New Roman" w:cs="Times New Roman"/>
                <w:bCs/>
                <w:lang w:val="kk-KZ"/>
              </w:rPr>
            </w:pPr>
            <w:r w:rsidRPr="007D173C">
              <w:rPr>
                <w:rFonts w:ascii="Times New Roman" w:hAnsi="Times New Roman"/>
                <w:lang w:val="kk-KZ"/>
              </w:rPr>
              <w:t>Балаларды батылдыққа, төзімділікке, еліне адал азамат болуға тәрбиелеу</w:t>
            </w:r>
          </w:p>
          <w:p w:rsidR="000B63BC" w:rsidRPr="007D173C" w:rsidRDefault="000B63BC" w:rsidP="00B32BC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835" w:type="dxa"/>
            <w:gridSpan w:val="7"/>
          </w:tcPr>
          <w:p w:rsidR="00B32BCC" w:rsidRPr="007D173C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234" w:type="dxa"/>
            <w:gridSpan w:val="8"/>
          </w:tcPr>
          <w:p w:rsidR="00E93EF0" w:rsidRPr="00E93EF0" w:rsidRDefault="00E93EF0" w:rsidP="00E93EF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3EF0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</w:t>
            </w:r>
            <w:r w:rsidRPr="00E93EF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E93EF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«Ғарыш кемесі»</w:t>
            </w: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      </w:t>
            </w:r>
            <w:r w:rsidRPr="00E93EF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D173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     </w:t>
            </w:r>
            <w:r w:rsidRPr="00E93EF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Білімділік: </w:t>
            </w:r>
            <w:r w:rsidRPr="00E93EF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балаларға ғарыш, зымыран, ұшақ туралы түсінік беру.</w:t>
            </w:r>
            <w:r w:rsidRPr="007D173C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E93EF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E93EF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балалардың ой-қиялын дамыту,   эстетикалық талғамдарын дамыту.</w:t>
            </w:r>
            <w:r w:rsidRPr="007D173C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E93EF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</w:t>
            </w:r>
            <w:r w:rsidRPr="00E93EF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: Отанын, елін, батылдыққа, ұқыптылыққа тәрбиелеу. </w:t>
            </w:r>
          </w:p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36" w:type="dxa"/>
            <w:gridSpan w:val="9"/>
          </w:tcPr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</w:tr>
    </w:tbl>
    <w:p w:rsidR="00B32BCC" w:rsidRPr="00E425F0" w:rsidRDefault="00B32BCC" w:rsidP="00B32BCC">
      <w:pPr>
        <w:rPr>
          <w:rFonts w:ascii="Times New Roman" w:eastAsiaTheme="minorEastAsia" w:hAnsi="Times New Roman"/>
          <w:b/>
          <w:lang w:val="kk-KZ" w:eastAsia="ru-RU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665"/>
        <w:gridCol w:w="58"/>
        <w:gridCol w:w="8"/>
        <w:gridCol w:w="492"/>
        <w:gridCol w:w="19"/>
        <w:gridCol w:w="123"/>
        <w:gridCol w:w="142"/>
        <w:gridCol w:w="2407"/>
        <w:gridCol w:w="157"/>
        <w:gridCol w:w="410"/>
        <w:gridCol w:w="14"/>
        <w:gridCol w:w="8"/>
        <w:gridCol w:w="32"/>
        <w:gridCol w:w="2512"/>
        <w:gridCol w:w="427"/>
        <w:gridCol w:w="138"/>
        <w:gridCol w:w="9"/>
        <w:gridCol w:w="84"/>
        <w:gridCol w:w="2176"/>
        <w:gridCol w:w="147"/>
        <w:gridCol w:w="271"/>
        <w:gridCol w:w="147"/>
        <w:gridCol w:w="10"/>
        <w:gridCol w:w="222"/>
        <w:gridCol w:w="2316"/>
        <w:gridCol w:w="288"/>
        <w:gridCol w:w="416"/>
        <w:gridCol w:w="7"/>
        <w:gridCol w:w="11"/>
        <w:gridCol w:w="220"/>
        <w:gridCol w:w="1466"/>
        <w:gridCol w:w="521"/>
        <w:gridCol w:w="61"/>
      </w:tblGrid>
      <w:tr w:rsidR="00B32BCC" w:rsidRPr="000655FC" w:rsidTr="00B32BCC">
        <w:trPr>
          <w:cantSplit/>
          <w:trHeight w:val="10759"/>
        </w:trPr>
        <w:tc>
          <w:tcPr>
            <w:tcW w:w="665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558" w:type="dxa"/>
            <w:gridSpan w:val="3"/>
            <w:textDirection w:val="btLr"/>
          </w:tcPr>
          <w:p w:rsidR="00B32BCC" w:rsidRPr="00E425F0" w:rsidRDefault="00B32BCC" w:rsidP="00B32BCC">
            <w:pPr>
              <w:tabs>
                <w:tab w:val="left" w:pos="360"/>
              </w:tabs>
              <w:ind w:left="360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3 апта  Жәндіктер мен қосмекенділер әлемі</w:t>
            </w:r>
          </w:p>
          <w:p w:rsidR="00B32BCC" w:rsidRPr="00E425F0" w:rsidRDefault="00B32BCC" w:rsidP="00B32BCC">
            <w:pPr>
              <w:tabs>
                <w:tab w:val="left" w:pos="360"/>
              </w:tabs>
              <w:ind w:left="459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691" w:type="dxa"/>
            <w:gridSpan w:val="4"/>
          </w:tcPr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Дене шынықтыру                  </w:t>
            </w:r>
          </w:p>
          <w:p w:rsidR="00B32BCC" w:rsidRPr="00E425F0" w:rsidRDefault="00B32BCC" w:rsidP="00B32BCC">
            <w:pPr>
              <w:tabs>
                <w:tab w:val="left" w:pos="5901"/>
              </w:tabs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Құрсаудан келесі құрсауға секіру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>.</w:t>
            </w:r>
          </w:p>
          <w:p w:rsidR="00B32BCC" w:rsidRPr="00E425F0" w:rsidRDefault="00B32BCC" w:rsidP="00B32BCC">
            <w:pPr>
              <w:tabs>
                <w:tab w:val="left" w:pos="5901"/>
              </w:tabs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Б-к: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Т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үрлі қарқында бір қатармен, </w:t>
            </w:r>
            <w:r w:rsidRPr="00E425F0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>қозғалыс бағытын өзгертіп, заттар арасымен жүру,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«жыланша» ирелеңдеп, кедергілер арасымен жүгіруге үйрету.   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Арақашықтығы 40 см құрсаудан келесі құрсауға бір аяқпен және қос аяқпен секіру. Қырынан қойылған сатының тақтайшалары арасынан еңбектеп өтуді дамыту.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 Балаларды зерек болуға және бір – біріне қажетіне қарай көмек беруге тәрбиелеу.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b/>
                <w:spacing w:val="6"/>
                <w:lang w:val="kk-KZ" w:eastAsia="ru-RU"/>
              </w:rPr>
            </w:pP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spacing w:val="6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spacing w:val="6"/>
                <w:lang w:val="kk-KZ" w:eastAsia="ru-RU"/>
              </w:rPr>
              <w:t>2 Допты бір қатарға қойылған заттар арасымен домалату</w:t>
            </w:r>
            <w:r w:rsidRPr="00E425F0">
              <w:rPr>
                <w:rFonts w:ascii="Times New Roman" w:eastAsiaTheme="minorEastAsia" w:hAnsi="Times New Roman"/>
                <w:spacing w:val="6"/>
                <w:lang w:val="kk-KZ" w:eastAsia="ru-RU"/>
              </w:rPr>
              <w:t>.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                                                                                     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Заттардың арасымен, аяқтың ұшымен жүру, түрлі жылдамдықпен жүгіруге үйрету.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spacing w:val="6"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spacing w:val="6"/>
                <w:lang w:val="kk-KZ" w:eastAsia="ru-RU"/>
              </w:rPr>
              <w:t xml:space="preserve"> Допты бір қатарға қойылған заттар арасымен домалату. 2-2,5 м арақашықтықтағы </w:t>
            </w:r>
            <w:r w:rsidRPr="00E425F0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 нысанаға құм салынған</w:t>
            </w:r>
          </w:p>
          <w:p w:rsidR="00B32BCC" w:rsidRDefault="00B32BCC" w:rsidP="00B32BCC">
            <w:pPr>
              <w:spacing w:line="256" w:lineRule="auto"/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</w:pPr>
            <w:r w:rsidRPr="00E425F0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қапшықты дәлдеп лақтыруды дамыту.    </w:t>
            </w:r>
          </w:p>
          <w:p w:rsidR="00404271" w:rsidRPr="00404271" w:rsidRDefault="00404271" w:rsidP="00404271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404271">
              <w:rPr>
                <w:rFonts w:ascii="Times New Roman" w:eastAsia="Times New Roman" w:hAnsi="Times New Roman"/>
                <w:lang w:val="kk-KZ" w:eastAsia="ru-RU"/>
              </w:rPr>
              <w:t xml:space="preserve">-к: Балаларды зерек болуға және бір – біріне    </w:t>
            </w:r>
          </w:p>
          <w:p w:rsidR="00404271" w:rsidRPr="00404271" w:rsidRDefault="00404271" w:rsidP="00404271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404271">
              <w:rPr>
                <w:rFonts w:ascii="Times New Roman" w:eastAsia="Times New Roman" w:hAnsi="Times New Roman"/>
                <w:lang w:val="kk-KZ" w:eastAsia="ru-RU"/>
              </w:rPr>
              <w:t>қажетіне қарай көмек беруге тәрбиелеу.</w:t>
            </w:r>
          </w:p>
          <w:p w:rsidR="00404271" w:rsidRPr="00404271" w:rsidRDefault="00404271" w:rsidP="00404271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404271" w:rsidRPr="00404271" w:rsidRDefault="00404271" w:rsidP="00404271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404271">
              <w:rPr>
                <w:rFonts w:ascii="Times New Roman" w:eastAsia="Times New Roman" w:hAnsi="Times New Roman"/>
                <w:lang w:val="kk-KZ" w:eastAsia="ru-RU"/>
              </w:rPr>
              <w:lastRenderedPageBreak/>
              <w:t>3 Кедергілердің арасынан жүгіру</w:t>
            </w:r>
          </w:p>
          <w:p w:rsidR="00404271" w:rsidRPr="00404271" w:rsidRDefault="00404271" w:rsidP="00404271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404271">
              <w:rPr>
                <w:rFonts w:ascii="Times New Roman" w:eastAsia="Times New Roman" w:hAnsi="Times New Roman"/>
                <w:lang w:val="kk-KZ" w:eastAsia="ru-RU"/>
              </w:rPr>
              <w:t xml:space="preserve">Б-к:  Заттардың арасымен жүру, кедергілердің арасынан жүгіруге үйрету.                                                                                 Д-қ: Арқан бойымен бір жақ жанымен қырындап тепе- теңдікті сақтап (өкшені арқанға, аяқ ұшын еденге) жүру.2-2,5 м арақашықтықтағы  нысанаға құм салынған қапшықты дәлдеп лақтыруды дамыту. </w:t>
            </w:r>
          </w:p>
          <w:p w:rsidR="00404271" w:rsidRPr="00404271" w:rsidRDefault="00404271" w:rsidP="00404271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404271">
              <w:rPr>
                <w:rFonts w:ascii="Times New Roman" w:eastAsia="Times New Roman" w:hAnsi="Times New Roman"/>
                <w:lang w:val="kk-KZ" w:eastAsia="ru-RU"/>
              </w:rPr>
              <w:t>Т-к: Жауапкершлікке, достыққа тәрбиелеу.</w:t>
            </w:r>
          </w:p>
          <w:p w:rsidR="00404271" w:rsidRPr="00404271" w:rsidRDefault="00404271" w:rsidP="00404271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404271">
              <w:rPr>
                <w:rFonts w:ascii="Times New Roman" w:eastAsia="Times New Roman" w:hAnsi="Times New Roman"/>
                <w:lang w:val="kk-KZ" w:eastAsia="ru-RU"/>
              </w:rPr>
              <w:t xml:space="preserve">1 Дене шынықтыру                 </w:t>
            </w:r>
          </w:p>
          <w:p w:rsidR="00404271" w:rsidRPr="00404271" w:rsidRDefault="00404271" w:rsidP="00404271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404271">
              <w:rPr>
                <w:rFonts w:ascii="Times New Roman" w:eastAsia="Times New Roman" w:hAnsi="Times New Roman"/>
                <w:lang w:val="kk-KZ" w:eastAsia="ru-RU"/>
              </w:rPr>
              <w:t xml:space="preserve">Бір орыннан ұзындыққа секіру.                                                      </w:t>
            </w:r>
          </w:p>
          <w:p w:rsidR="00404271" w:rsidRPr="00404271" w:rsidRDefault="00404271" w:rsidP="00404271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404271">
              <w:rPr>
                <w:rFonts w:ascii="Times New Roman" w:eastAsia="Times New Roman" w:hAnsi="Times New Roman"/>
                <w:lang w:val="kk-KZ" w:eastAsia="ru-RU"/>
              </w:rPr>
              <w:t xml:space="preserve">Б-к: Қозғалыс бағытын өзгертіп жүру, тізені жоғары көтере отырып жүгіруге үйрету.                                                  </w:t>
            </w:r>
          </w:p>
          <w:p w:rsidR="00404271" w:rsidRPr="00404271" w:rsidRDefault="00404271" w:rsidP="00404271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404271">
              <w:rPr>
                <w:rFonts w:ascii="Times New Roman" w:eastAsia="Times New Roman" w:hAnsi="Times New Roman"/>
                <w:lang w:val="kk-KZ" w:eastAsia="ru-RU"/>
              </w:rPr>
              <w:t>Д-қ: Бір орыннан ұзындыққа секіру. Қырынан қойылған сатының тақтайшалары арасынан еңбектеп өтуді дамыту.</w:t>
            </w:r>
          </w:p>
          <w:p w:rsidR="00404271" w:rsidRPr="00404271" w:rsidRDefault="00404271" w:rsidP="00404271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404271">
              <w:rPr>
                <w:rFonts w:ascii="Times New Roman" w:eastAsia="Times New Roman" w:hAnsi="Times New Roman"/>
                <w:lang w:val="kk-KZ" w:eastAsia="ru-RU"/>
              </w:rPr>
              <w:t xml:space="preserve">Т-к:  салауатты өмірге тәрбиелеу.  </w:t>
            </w:r>
          </w:p>
          <w:p w:rsidR="00404271" w:rsidRPr="00404271" w:rsidRDefault="00404271" w:rsidP="00404271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404271" w:rsidRPr="00404271" w:rsidRDefault="00404271" w:rsidP="00404271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404271">
              <w:rPr>
                <w:rFonts w:ascii="Times New Roman" w:eastAsia="Times New Roman" w:hAnsi="Times New Roman"/>
                <w:lang w:val="kk-KZ" w:eastAsia="ru-RU"/>
              </w:rPr>
              <w:t>2 Гимнастикалық орындықтан еңбектеу.</w:t>
            </w:r>
          </w:p>
          <w:p w:rsidR="00404271" w:rsidRPr="00404271" w:rsidRDefault="00404271" w:rsidP="00404271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404271">
              <w:rPr>
                <w:rFonts w:ascii="Times New Roman" w:eastAsia="Times New Roman" w:hAnsi="Times New Roman"/>
                <w:lang w:val="kk-KZ" w:eastAsia="ru-RU"/>
              </w:rPr>
              <w:t>Б-к:Қозғалыс қарқынын өзгертіп жүру, заттардың арасымен жүгіруге үйрету.</w:t>
            </w:r>
          </w:p>
          <w:p w:rsidR="00404271" w:rsidRPr="00404271" w:rsidRDefault="00404271" w:rsidP="00404271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404271">
              <w:rPr>
                <w:rFonts w:ascii="Times New Roman" w:eastAsia="Times New Roman" w:hAnsi="Times New Roman"/>
                <w:lang w:val="kk-KZ" w:eastAsia="ru-RU"/>
              </w:rPr>
              <w:lastRenderedPageBreak/>
              <w:t>Д-қ: Гимнастикалық орындықтан еңбектеу. Допты бір қатарға қойылған заттар арасымен домалатуды дамыту.</w:t>
            </w:r>
          </w:p>
          <w:p w:rsidR="00404271" w:rsidRPr="00E425F0" w:rsidRDefault="00404271" w:rsidP="00404271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404271">
              <w:rPr>
                <w:rFonts w:ascii="Times New Roman" w:eastAsia="Times New Roman" w:hAnsi="Times New Roman"/>
                <w:lang w:val="kk-KZ" w:eastAsia="ru-RU"/>
              </w:rPr>
              <w:t xml:space="preserve">Т-к:  салауатты өмірге тәрбиелеу.  </w:t>
            </w:r>
          </w:p>
        </w:tc>
        <w:tc>
          <w:tcPr>
            <w:tcW w:w="3560" w:type="dxa"/>
            <w:gridSpan w:val="7"/>
          </w:tcPr>
          <w:p w:rsidR="0047726E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 xml:space="preserve">Сөйлеуді дамыту       </w:t>
            </w:r>
          </w:p>
          <w:p w:rsidR="0047726E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35371C" w:rsidRPr="00E425F0">
              <w:rPr>
                <w:rFonts w:ascii="Times New Roman" w:hAnsi="Times New Roman" w:cs="Times New Roman"/>
                <w:lang w:val="kk-KZ"/>
              </w:rPr>
              <w:t>«Қасқыр,түлкі, әтеш » ертегісін қайталу</w:t>
            </w:r>
          </w:p>
          <w:p w:rsidR="0047726E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               </w:t>
            </w:r>
          </w:p>
          <w:p w:rsidR="00357F96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kk-KZ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Білімділік:</w:t>
            </w:r>
            <w:r w:rsidR="00357F96" w:rsidRPr="00E425F0">
              <w:rPr>
                <w:rFonts w:ascii="Times New Roman" w:hAnsi="Times New Roman"/>
                <w:u w:val="single"/>
                <w:lang w:val="kk-KZ"/>
              </w:rPr>
              <w:t xml:space="preserve"> Ертегі мазмұнын түсіндіру.  </w:t>
            </w:r>
          </w:p>
          <w:p w:rsidR="001A4405" w:rsidRPr="00E425F0" w:rsidRDefault="00357F96" w:rsidP="001A4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kk-KZ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Дамытушылық: </w:t>
            </w:r>
            <w:r w:rsidRPr="00E425F0">
              <w:rPr>
                <w:rFonts w:ascii="Times New Roman" w:hAnsi="Times New Roman"/>
                <w:u w:val="single"/>
                <w:lang w:val="kk-KZ"/>
              </w:rPr>
              <w:t xml:space="preserve">Сөздік қорларын толықтыру, сөйлеу мәдениетін, ойлау қабілеттерін дамыту. </w:t>
            </w:r>
          </w:p>
          <w:p w:rsidR="0047726E" w:rsidRPr="00E425F0" w:rsidRDefault="001A4405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357F96" w:rsidRPr="00E425F0">
              <w:rPr>
                <w:rFonts w:ascii="Times New Roman" w:hAnsi="Times New Roman"/>
                <w:u w:val="single"/>
                <w:lang w:val="kk-KZ"/>
              </w:rPr>
              <w:t>Қоршаған ортаға мейірімді болуға тәрбиелеу.</w:t>
            </w:r>
            <w:r w:rsidR="00357F96" w:rsidRPr="00E425F0">
              <w:rPr>
                <w:rFonts w:ascii="Times New Roman" w:hAnsi="Times New Roman"/>
                <w:b/>
                <w:lang w:val="kk-KZ"/>
              </w:rPr>
              <w:t xml:space="preserve">  </w:t>
            </w:r>
            <w:r w:rsidR="0047726E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47726E" w:rsidRPr="00E425F0" w:rsidRDefault="0047726E" w:rsidP="0047726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7726E" w:rsidRPr="00E425F0" w:rsidRDefault="0047726E" w:rsidP="0047726E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Орыс  тілі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</w:t>
            </w:r>
          </w:p>
          <w:p w:rsidR="0047726E" w:rsidRPr="00E425F0" w:rsidRDefault="0047726E" w:rsidP="0047726E">
            <w:pPr>
              <w:tabs>
                <w:tab w:val="left" w:pos="213"/>
                <w:tab w:val="left" w:pos="354"/>
              </w:tabs>
              <w:ind w:right="-1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eastAsia="ru-RU"/>
              </w:rPr>
              <w:t>Насекомые.Земноводные.</w:t>
            </w:r>
          </w:p>
          <w:p w:rsidR="001A4405" w:rsidRPr="00E425F0" w:rsidRDefault="0047726E" w:rsidP="001A4405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>Р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асшир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ять 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словарн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ый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запас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при 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составл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ении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коротки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х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рассказ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ов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по по наблюдениям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;</w:t>
            </w:r>
            <w:r w:rsidRPr="00E425F0">
              <w:rPr>
                <w:rFonts w:ascii="Times New Roman" w:eastAsia="Consolas" w:hAnsi="Times New Roman"/>
                <w:color w:val="000000"/>
                <w:lang w:eastAsia="ru-RU"/>
              </w:rPr>
              <w:t>упражнять в произношении изученных звуков через игры и упражнения</w:t>
            </w:r>
            <w:r w:rsidRPr="00E425F0">
              <w:rPr>
                <w:rFonts w:ascii="Times New Roman" w:eastAsia="Consolas" w:hAnsi="Times New Roman"/>
                <w:color w:val="000000"/>
                <w:lang w:val="kk-KZ" w:eastAsia="ru-RU"/>
              </w:rPr>
              <w:t>. Воспитывать любовь к живой природе</w:t>
            </w:r>
            <w:r w:rsidR="001A4405"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</w:t>
            </w:r>
          </w:p>
          <w:p w:rsidR="001A4405" w:rsidRPr="00E425F0" w:rsidRDefault="001A4405" w:rsidP="001A4405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1A4405" w:rsidRPr="00E425F0" w:rsidRDefault="001A4405" w:rsidP="001A4405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Сауат ашу негіздері</w:t>
            </w:r>
          </w:p>
          <w:p w:rsidR="001A4405" w:rsidRPr="00E425F0" w:rsidRDefault="001A4405" w:rsidP="001A4405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Pr="00E425F0">
              <w:rPr>
                <w:rFonts w:ascii="Times New Roman" w:hAnsi="Times New Roman" w:cs="Times New Roman"/>
                <w:lang w:val="kk-KZ"/>
              </w:rPr>
              <w:t>«Буындардан сөз  құра»</w:t>
            </w:r>
          </w:p>
          <w:p w:rsidR="001A4405" w:rsidRPr="00E425F0" w:rsidRDefault="001A4405" w:rsidP="001A4405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</w:p>
          <w:p w:rsidR="001A4405" w:rsidRPr="00E425F0" w:rsidRDefault="001A4405" w:rsidP="001A4405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Білімділік : </w:t>
            </w:r>
            <w:r w:rsidRPr="00E425F0">
              <w:rPr>
                <w:rFonts w:ascii="Times New Roman" w:hAnsi="Times New Roman"/>
                <w:lang w:val="kk-KZ"/>
              </w:rPr>
              <w:t xml:space="preserve">Буындардан сөз құрап оқуға жаттықтыру. 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Дамытушылық:</w:t>
            </w:r>
            <w:r w:rsidRPr="00E425F0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 </w:t>
            </w:r>
            <w:r w:rsidRPr="00E425F0">
              <w:rPr>
                <w:rFonts w:ascii="Times New Roman" w:hAnsi="Times New Roman"/>
                <w:lang w:val="kk-KZ"/>
              </w:rPr>
              <w:t xml:space="preserve">Сурет бойынша сөйлемдер құрау арқылы байланыстырып сөйлеуге үйрету. </w:t>
            </w:r>
          </w:p>
          <w:p w:rsidR="001A4405" w:rsidRPr="00E425F0" w:rsidRDefault="001A4405" w:rsidP="001A4405">
            <w:pPr>
              <w:pStyle w:val="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 xml:space="preserve">Тәрбиелік: </w:t>
            </w:r>
            <w:r w:rsidRPr="00E425F0">
              <w:rPr>
                <w:rFonts w:ascii="Times New Roman" w:hAnsi="Times New Roman"/>
                <w:lang w:val="kk-KZ"/>
              </w:rPr>
              <w:t>Жазуға қолдарын жаттықтыру.</w:t>
            </w:r>
          </w:p>
          <w:p w:rsidR="00B32BCC" w:rsidRPr="00E425F0" w:rsidRDefault="00B32BCC" w:rsidP="00B32BCC">
            <w:pPr>
              <w:rPr>
                <w:rFonts w:ascii="Times New Roman" w:eastAsia="Consolas" w:hAnsi="Times New Roman"/>
                <w:lang w:val="kk-KZ" w:eastAsia="ru-RU"/>
              </w:rPr>
            </w:pPr>
          </w:p>
          <w:p w:rsidR="00404271" w:rsidRPr="00404271" w:rsidRDefault="00404271" w:rsidP="00404271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b/>
                <w:lang w:val="kk-KZ" w:eastAsia="ru-RU"/>
              </w:rPr>
              <w:t>Сауат ашу негіздері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«Буындардан сөз  құра» 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lang w:val="kk-KZ" w:eastAsia="ru-RU"/>
              </w:rPr>
              <w:t xml:space="preserve">Мақсаты: Білімділік : Буындардан сөз құрап оқуға жаттықтыру. 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lang w:val="kk-KZ" w:eastAsia="ru-RU"/>
              </w:rPr>
              <w:t xml:space="preserve">Дамытушылық: Сурет бойынша сөйлемдер құрау арқылы байланыстырып сөйлеуге үйрету. 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lang w:val="kk-KZ" w:eastAsia="ru-RU"/>
              </w:rPr>
              <w:lastRenderedPageBreak/>
              <w:t>Тәрбиелік: Жазуға қолдарын жаттықтыру.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04271" w:rsidRPr="00404271" w:rsidRDefault="00404271" w:rsidP="00404271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Көркем әдебиет.                                                                                                                                             Тақырыбы:  «Қарлығаш пен </w:t>
            </w:r>
            <w:r w:rsidRPr="00404271">
              <w:rPr>
                <w:rFonts w:ascii="Times New Roman" w:eastAsiaTheme="minorEastAsia" w:hAnsi="Times New Roman"/>
                <w:lang w:val="kk-KZ" w:eastAsia="ru-RU"/>
              </w:rPr>
              <w:t xml:space="preserve">Дәуіт» ертегісі                                                                                                                                                   Мақсаты: 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lang w:val="kk-KZ" w:eastAsia="ru-RU"/>
              </w:rPr>
              <w:t xml:space="preserve">Білімділік: Балаларға ертегіде ерлік туралы айтылғанын түсіндіру.  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lang w:val="kk-KZ" w:eastAsia="ru-RU"/>
              </w:rPr>
              <w:t xml:space="preserve">Дамытушылық:Балалар қойылған  сұрақтарға толық жауап беру арқылы тілдерін дамыту. 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lang w:val="kk-KZ" w:eastAsia="ru-RU"/>
              </w:rPr>
              <w:t>Тәрбиелік:</w:t>
            </w:r>
          </w:p>
          <w:p w:rsidR="00B32BCC" w:rsidRPr="00E425F0" w:rsidRDefault="00404271" w:rsidP="00404271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lang w:val="kk-KZ" w:eastAsia="ru-RU"/>
              </w:rPr>
              <w:t>Балаларға бір – біріне көмектесуге, қиналған кезде жәрдем беруге үйрету.</w:t>
            </w:r>
          </w:p>
        </w:tc>
        <w:tc>
          <w:tcPr>
            <w:tcW w:w="2825" w:type="dxa"/>
            <w:gridSpan w:val="6"/>
          </w:tcPr>
          <w:p w:rsidR="00404271" w:rsidRDefault="00404271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>Математика негіздері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="00F47AF9" w:rsidRPr="00E425F0">
              <w:rPr>
                <w:rFonts w:ascii="Times New Roman" w:hAnsi="Times New Roman" w:cs="Times New Roman"/>
                <w:lang w:val="kk-KZ"/>
              </w:rPr>
              <w:t>Есеп және оның құрылымдылық элементтері туралы түсінік: есептің шарты, сұрағы, шешуі,жауабы.</w:t>
            </w:r>
            <w:r w:rsidR="00F47AF9" w:rsidRPr="00E425F0">
              <w:rPr>
                <w:lang w:val="kk-KZ"/>
              </w:rPr>
              <w:t xml:space="preserve">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   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AF7461" w:rsidRPr="00E425F0" w:rsidRDefault="00BE37FE" w:rsidP="00AF746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  <w:r w:rsidR="00AF7461" w:rsidRPr="00E425F0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AF7461" w:rsidRPr="00E425F0">
              <w:rPr>
                <w:rFonts w:ascii="Times New Roman" w:hAnsi="Times New Roman"/>
                <w:lang w:val="kk-KZ"/>
              </w:rPr>
              <w:t xml:space="preserve">«Есеп» түсінігімен, оның құрылымдық элементтерімен таныстыру. </w:t>
            </w:r>
            <w:r w:rsidR="00AF7461"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Дамытушылық:</w:t>
            </w:r>
          </w:p>
          <w:p w:rsidR="00AF7461" w:rsidRPr="00E425F0" w:rsidRDefault="00AF7461" w:rsidP="00AF7461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Сұрақ қою және оған жауап беру дағдыларын дамыту.</w:t>
            </w:r>
          </w:p>
          <w:p w:rsidR="00B32BCC" w:rsidRPr="00E425F0" w:rsidRDefault="00BE37FE" w:rsidP="00BE37FE">
            <w:pPr>
              <w:spacing w:line="100" w:lineRule="atLeast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Тәрбиелік:</w:t>
            </w:r>
            <w:r w:rsidR="00AF7461" w:rsidRPr="00E425F0">
              <w:rPr>
                <w:rFonts w:ascii="Times New Roman" w:eastAsiaTheme="minorEastAsia" w:hAnsi="Times New Roman"/>
                <w:lang w:val="kk-KZ" w:eastAsia="ru-RU"/>
              </w:rPr>
              <w:t>тапсырмаларды дұрыс, ұқыпты орындауға тәрбиелеу.</w:t>
            </w:r>
          </w:p>
          <w:p w:rsidR="00490E37" w:rsidRPr="00E425F0" w:rsidRDefault="00490E37" w:rsidP="00BE37FE">
            <w:pPr>
              <w:spacing w:line="100" w:lineRule="atLeast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501968" w:rsidRPr="00501968" w:rsidRDefault="00AF7461" w:rsidP="00501968">
            <w:pPr>
              <w:jc w:val="both"/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Cs/>
                <w:iCs/>
                <w:kern w:val="1"/>
                <w:lang w:val="kk-KZ" w:eastAsia="ru-RU"/>
              </w:rPr>
              <w:t xml:space="preserve"> </w:t>
            </w:r>
            <w:r w:rsidR="00501968" w:rsidRPr="00501968"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 xml:space="preserve">Жаратылыстану   </w:t>
            </w:r>
          </w:p>
          <w:p w:rsidR="00501968" w:rsidRDefault="00501968" w:rsidP="00501968">
            <w:pPr>
              <w:spacing w:after="200" w:line="100" w:lineRule="atLeast"/>
              <w:rPr>
                <w:rFonts w:ascii="Times New Roman" w:eastAsiaTheme="minorEastAsia" w:hAnsi="Times New Roman"/>
                <w:lang w:val="kk-KZ" w:eastAsia="ru-RU"/>
              </w:rPr>
            </w:pPr>
            <w:r w:rsidRPr="00501968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 </w:t>
            </w:r>
            <w:r w:rsidRPr="00501968"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>Тақырыбы: «</w:t>
            </w:r>
            <w:r w:rsidRPr="00501968">
              <w:rPr>
                <w:rFonts w:ascii="Times New Roman" w:eastAsiaTheme="minorEastAsia" w:hAnsi="Times New Roman"/>
                <w:b/>
                <w:lang w:val="kk-KZ" w:eastAsia="ru-RU"/>
              </w:rPr>
              <w:t>Адамның баспаналары.</w:t>
            </w:r>
            <w:r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</w:t>
            </w:r>
            <w:r w:rsidRPr="00501968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Мақсаты:Білімділік: </w:t>
            </w:r>
            <w:r w:rsidRPr="00501968">
              <w:rPr>
                <w:rFonts w:ascii="Times New Roman" w:eastAsiaTheme="minorEastAsia" w:hAnsi="Times New Roman"/>
                <w:lang w:val="kk-KZ" w:eastAsia="ru-RU"/>
              </w:rPr>
              <w:t>Адамдардың баспаналары  айырмаш-ылықтары,ұқсастықтары және ерекшеліктері туралы айтып беруге, оқылған әңгімедегі кейіпкерлердің әрекетін талқылауға үйрету.</w:t>
            </w:r>
            <w:r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</w:t>
            </w:r>
            <w:r w:rsidRPr="00501968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Дамытушылық:  </w:t>
            </w:r>
            <w:r w:rsidRPr="00501968">
              <w:rPr>
                <w:rFonts w:ascii="Times New Roman" w:eastAsiaTheme="minorEastAsia" w:hAnsi="Times New Roman"/>
                <w:lang w:val="kk-KZ" w:eastAsia="ru-RU"/>
              </w:rPr>
              <w:t>Балалардың таным белсенділігін арттыру. Ересектердің еңбегі туралы  түсініктерін кеңейту.</w:t>
            </w:r>
            <w:r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</w:t>
            </w:r>
            <w:r w:rsidRPr="00501968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Тәрбиелік:  </w:t>
            </w:r>
            <w:r w:rsidRPr="00501968">
              <w:rPr>
                <w:rFonts w:ascii="Times New Roman" w:eastAsiaTheme="minorEastAsia" w:hAnsi="Times New Roman"/>
                <w:lang w:val="kk-KZ" w:eastAsia="ru-RU"/>
              </w:rPr>
              <w:t>Баспана салған адам еңбегіне құрметпен қарауға тәрбиелеу.</w:t>
            </w:r>
          </w:p>
          <w:p w:rsidR="00404271" w:rsidRPr="00501968" w:rsidRDefault="00404271" w:rsidP="00501968">
            <w:pPr>
              <w:spacing w:after="200" w:line="100" w:lineRule="atLeast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Құрастыру  Тақырыбы: </w:t>
            </w:r>
            <w:r w:rsidRPr="00404271">
              <w:rPr>
                <w:rFonts w:ascii="Times New Roman" w:eastAsiaTheme="minorEastAsia" w:hAnsi="Times New Roman"/>
                <w:lang w:val="kk-KZ" w:eastAsia="ru-RU"/>
              </w:rPr>
              <w:t xml:space="preserve">«Менің  үйім»                         </w:t>
            </w:r>
            <w:r w:rsidRPr="00404271">
              <w:rPr>
                <w:rFonts w:ascii="Times New Roman" w:eastAsiaTheme="minorEastAsia" w:hAnsi="Times New Roman"/>
                <w:lang w:val="kk-KZ" w:eastAsia="ru-RU"/>
              </w:rPr>
              <w:lastRenderedPageBreak/>
              <w:t xml:space="preserve">Мақсаты: Білімділік: Балаларды құрылыс  материалынан  әрқилы  құрылыстар    салуға,ғимараттың негізгі  бөліктерін   аңықтауға  және  атауға  үйрету.  Дамытушылық: Көлемді  геометриялық  фигура-лар туралы білімді  бекіту. Тәрбиелік: Құрылысшы  мамандығына  қызығу-шылыққа және  оны   құрметтеуге  тәрбиелеу.                                                                                                                                                                         </w:t>
            </w:r>
          </w:p>
          <w:p w:rsidR="00490E37" w:rsidRPr="00E425F0" w:rsidRDefault="00490E37" w:rsidP="00BE37FE">
            <w:pPr>
              <w:spacing w:line="100" w:lineRule="atLeast"/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3399" w:type="dxa"/>
            <w:gridSpan w:val="6"/>
          </w:tcPr>
          <w:p w:rsidR="00E93EF0" w:rsidRPr="00270B5C" w:rsidRDefault="00E93EF0" w:rsidP="00E93EF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93EF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Сурет салу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</w:t>
            </w:r>
            <w:r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«Ұлу» Мақсаты: : Білімділік: </w:t>
            </w:r>
            <w:r w:rsidRPr="00270B5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ұлу туралы білімдерін жетілдіру, </w:t>
            </w:r>
            <w:r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270B5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ұлудың суретін салу-дағы ептілік пен дағды-ларын дамыту, </w:t>
            </w:r>
            <w:r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270B5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ұлу әрекеті-мен таныстыра отырып шыдамдылыққа, қара-пайымдылыққа тәрбиелеу</w:t>
            </w:r>
          </w:p>
          <w:p w:rsidR="00404271" w:rsidRDefault="00404271" w:rsidP="009725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  <w:p w:rsidR="00972581" w:rsidRPr="00972581" w:rsidRDefault="00972581" w:rsidP="009725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70B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 : </w:t>
            </w:r>
            <w:r w:rsidRPr="00270B5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«Қайыңдағы құстың ұясы» </w:t>
            </w:r>
            <w:r w:rsidRPr="00270B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Мақсаты:Білімділік : </w:t>
            </w:r>
            <w:r w:rsidRPr="00270B5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балалардың құстар туралы білімдерін кеңейту, құстың ұясын және оның</w:t>
            </w:r>
            <w:r w:rsidRPr="0097258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жеке бөліктерін қиып, жапсыруды меңгерту. </w:t>
            </w:r>
            <w:r w:rsidRPr="009725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97258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қию тәсілдерін жетілдіру және шығармашылық қабілеттерін арттыру.</w:t>
            </w:r>
            <w:r w:rsidRPr="009725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          </w:t>
            </w:r>
            <w:r w:rsidRPr="009725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97258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құстарға қамқорлық жасауға тәрбиелеу. </w:t>
            </w:r>
          </w:p>
          <w:p w:rsidR="005C3F28" w:rsidRPr="00404271" w:rsidRDefault="00404271" w:rsidP="004047A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404271">
              <w:rPr>
                <w:rFonts w:ascii="Times New Roman" w:hAnsi="Times New Roman"/>
                <w:b/>
                <w:lang w:val="kk-KZ" w:eastAsia="ru-RU"/>
              </w:rPr>
              <w:t xml:space="preserve">Мүсіндеу                             Тақырыбы: «Дән терген құс»                                      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04271">
              <w:rPr>
                <w:rFonts w:ascii="Times New Roman" w:hAnsi="Times New Roman"/>
                <w:lang w:val="kk-KZ" w:eastAsia="ru-RU"/>
              </w:rPr>
              <w:t xml:space="preserve">Білімділік: балаларға құстардың тіршілігі туралы түсінік беру, мүсіндей білуге үйрету.                   Дамытушылық: балалардың ойлау қабілетін, </w:t>
            </w:r>
            <w:r w:rsidRPr="00404271">
              <w:rPr>
                <w:rFonts w:ascii="Times New Roman" w:hAnsi="Times New Roman"/>
                <w:lang w:val="kk-KZ" w:eastAsia="ru-RU"/>
              </w:rPr>
              <w:lastRenderedPageBreak/>
              <w:t>шығармашылығын, ұсақ қол қимылдарын дамыту. Тәрбиелік: құстарға қамқор болуға, адамгершілікке, ұқыптылыққа, еңбексүйгіштікке тәрбиелеу</w:t>
            </w:r>
          </w:p>
          <w:p w:rsidR="001A43E5" w:rsidRPr="00404271" w:rsidRDefault="001A43E5" w:rsidP="004047A6">
            <w:pPr>
              <w:pStyle w:val="a3"/>
              <w:rPr>
                <w:rFonts w:ascii="Times New Roman" w:hAnsi="Times New Roman"/>
                <w:bCs/>
                <w:lang w:val="kk-KZ" w:eastAsia="ru-RU"/>
              </w:rPr>
            </w:pPr>
            <w:r w:rsidRPr="00404271">
              <w:rPr>
                <w:rFonts w:ascii="Times New Roman" w:hAnsi="Times New Roman"/>
                <w:bCs/>
                <w:lang w:val="kk-KZ" w:eastAsia="ru-RU"/>
              </w:rPr>
              <w:t>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286" w:type="dxa"/>
            <w:gridSpan w:val="6"/>
          </w:tcPr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lastRenderedPageBreak/>
              <w:t>Өзін-өзі тану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bCs/>
                <w:lang w:val="kk-KZ"/>
              </w:rPr>
              <w:t>Тақырыбы:</w:t>
            </w:r>
            <w:r w:rsidRPr="00E425F0">
              <w:rPr>
                <w:rFonts w:ascii="Times New Roman" w:hAnsi="Times New Roman"/>
                <w:lang w:val="kk-KZ"/>
              </w:rPr>
              <w:t>   «Түсіну мен кешіруді үйренеміз»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E425F0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  <w:r w:rsidRPr="00E425F0">
              <w:rPr>
                <w:rFonts w:ascii="Times New Roman" w:hAnsi="Times New Roman"/>
                <w:b/>
                <w:color w:val="000000"/>
                <w:lang w:val="kk-KZ"/>
              </w:rPr>
              <w:t> 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color w:val="000000"/>
                <w:lang w:val="kk-KZ"/>
              </w:rPr>
            </w:pPr>
            <w:r w:rsidRPr="00E425F0">
              <w:rPr>
                <w:rFonts w:ascii="Times New Roman" w:hAnsi="Times New Roman"/>
                <w:b/>
                <w:bCs/>
                <w:color w:val="000000"/>
                <w:lang w:val="kk-KZ"/>
              </w:rPr>
              <w:t>Білімділік:</w:t>
            </w:r>
            <w:r w:rsidRPr="00E425F0">
              <w:rPr>
                <w:rFonts w:ascii="Times New Roman" w:hAnsi="Times New Roman"/>
                <w:color w:val="000000"/>
                <w:lang w:val="kk-KZ"/>
              </w:rPr>
              <w:t>  «Кешірім», «өзара түсіністік» адамгершілік қасиеттер туралы түсініктерін кеңейту.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color w:val="000000"/>
                <w:lang w:val="kk-KZ"/>
              </w:rPr>
            </w:pPr>
            <w:r w:rsidRPr="00E425F0">
              <w:rPr>
                <w:rFonts w:ascii="Times New Roman" w:hAnsi="Times New Roman"/>
                <w:b/>
                <w:bCs/>
                <w:color w:val="000000"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color w:val="000000"/>
                <w:lang w:val="kk-KZ"/>
              </w:rPr>
              <w:t xml:space="preserve"> Балалардың жақсы қасиеттерін дамыту.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color w:val="000000"/>
                <w:lang w:val="kk-KZ"/>
              </w:rPr>
            </w:pPr>
            <w:r w:rsidRPr="00E425F0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E425F0"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color w:val="000000"/>
                <w:lang w:val="kk-KZ"/>
              </w:rPr>
              <w:t> Өзара сенімен түсіністікке тәрбиелеу.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</w:tr>
      <w:tr w:rsidR="00B32BCC" w:rsidRPr="000655FC" w:rsidTr="00B32BCC">
        <w:trPr>
          <w:gridAfter w:val="2"/>
          <w:wAfter w:w="582" w:type="dxa"/>
          <w:cantSplit/>
          <w:trHeight w:val="10581"/>
        </w:trPr>
        <w:tc>
          <w:tcPr>
            <w:tcW w:w="665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58" w:type="dxa"/>
            <w:gridSpan w:val="3"/>
            <w:textDirection w:val="btLr"/>
          </w:tcPr>
          <w:p w:rsidR="00B32BCC" w:rsidRPr="00E425F0" w:rsidRDefault="00B32BCC" w:rsidP="00B32BCC">
            <w:pPr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4 апта Табиғатты қорғаймыз</w:t>
            </w:r>
          </w:p>
        </w:tc>
        <w:tc>
          <w:tcPr>
            <w:tcW w:w="3272" w:type="dxa"/>
            <w:gridSpan w:val="7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979" w:type="dxa"/>
            <w:gridSpan w:val="4"/>
          </w:tcPr>
          <w:p w:rsidR="0047726E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47726E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35371C" w:rsidRPr="00E425F0">
              <w:rPr>
                <w:rFonts w:ascii="Times New Roman" w:hAnsi="Times New Roman" w:cs="Times New Roman"/>
                <w:lang w:val="kk-KZ"/>
              </w:rPr>
              <w:t>«Бір уыс мақта »әңгімесі  қайталау</w:t>
            </w:r>
          </w:p>
          <w:p w:rsidR="001A4405" w:rsidRPr="00E425F0" w:rsidRDefault="001A4405" w:rsidP="001A4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</w:t>
            </w:r>
            <w:r w:rsidR="0047726E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Білімділік: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Оқылған шығарма мазмұнын әңгімелеуге, </w:t>
            </w: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Дамытушылық: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мәнеріне келтіре айта білуге үйрету, есте сақтау қабілеттерін дамыту. </w:t>
            </w:r>
          </w:p>
          <w:p w:rsidR="0047726E" w:rsidRPr="00E425F0" w:rsidRDefault="001A4405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hAnsi="Times New Roman"/>
                <w:lang w:val="kk-KZ" w:eastAsia="kk-KZ"/>
              </w:rPr>
              <w:t>Сөздік қорларын молайтып, байланыстыра сөйлеуге дағдыландыру.</w:t>
            </w:r>
            <w:r w:rsidR="0047726E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47726E" w:rsidRPr="00E425F0" w:rsidRDefault="0047726E" w:rsidP="0047726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7726E" w:rsidRPr="00E425F0" w:rsidRDefault="0047726E" w:rsidP="0047726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Орыс  тілі   </w:t>
            </w:r>
          </w:p>
          <w:p w:rsidR="0047726E" w:rsidRPr="00E425F0" w:rsidRDefault="0047726E" w:rsidP="0047726E">
            <w:pPr>
              <w:rPr>
                <w:rFonts w:ascii="Times New Roman" w:eastAsia="Consolas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eastAsia="ru-RU"/>
              </w:rPr>
              <w:t xml:space="preserve">Учимся помогать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природе</w:t>
            </w:r>
          </w:p>
          <w:p w:rsidR="0047726E" w:rsidRPr="00E425F0" w:rsidRDefault="0047726E" w:rsidP="0047726E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>П</w:t>
            </w:r>
            <w:r w:rsidRPr="00E425F0">
              <w:rPr>
                <w:rFonts w:ascii="Times New Roman" w:eastAsia="Consolas" w:hAnsi="Times New Roman"/>
                <w:color w:val="000000"/>
                <w:lang w:eastAsia="ru-RU"/>
              </w:rPr>
              <w:t>родолжать работу по разучиванию пословицы;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продолжать упражнять в умении задавать элементарные вопросы и отвечать на</w:t>
            </w:r>
          </w:p>
          <w:p w:rsidR="0047726E" w:rsidRPr="00E425F0" w:rsidRDefault="0047726E" w:rsidP="0047726E">
            <w:pPr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них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. Воспитывать</w:t>
            </w:r>
            <w:r w:rsidRPr="00E425F0"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 xml:space="preserve"> 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     любовь к родной природе. </w:t>
            </w:r>
          </w:p>
          <w:p w:rsidR="00F45A93" w:rsidRPr="00E425F0" w:rsidRDefault="00F45A93" w:rsidP="00F45A93">
            <w:pP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</w:pPr>
          </w:p>
          <w:p w:rsidR="001A4405" w:rsidRPr="00E425F0" w:rsidRDefault="001A4405" w:rsidP="001A4405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</w:p>
          <w:p w:rsidR="001A4405" w:rsidRPr="00E425F0" w:rsidRDefault="001A4405" w:rsidP="001A4405">
            <w:pPr>
              <w:rPr>
                <w:rFonts w:ascii="Times New Roman" w:eastAsiaTheme="minorEastAsia" w:hAnsi="Times New Roman"/>
                <w:b/>
                <w:color w:val="000000"/>
                <w:shd w:val="clear" w:color="auto" w:fill="FFFFFF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color w:val="000000"/>
                <w:shd w:val="clear" w:color="auto" w:fill="FFFFFF"/>
                <w:lang w:val="kk-KZ" w:eastAsia="ru-RU"/>
              </w:rPr>
              <w:t xml:space="preserve">Тақырыбы: </w:t>
            </w:r>
            <w:r w:rsidRPr="00E425F0">
              <w:rPr>
                <w:rFonts w:ascii="Times New Roman" w:hAnsi="Times New Roman" w:cs="Times New Roman"/>
                <w:lang w:val="kk-KZ"/>
              </w:rPr>
              <w:t>«Жоғалған буын» д\д ойын</w:t>
            </w:r>
          </w:p>
          <w:p w:rsidR="001A4405" w:rsidRPr="00E425F0" w:rsidRDefault="001A4405" w:rsidP="001A4405">
            <w:pPr>
              <w:rPr>
                <w:rFonts w:ascii="Times New Roman" w:eastAsiaTheme="minorEastAsia" w:hAnsi="Times New Roman"/>
                <w:b/>
                <w:color w:val="000000"/>
                <w:shd w:val="clear" w:color="auto" w:fill="FFFFFF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color w:val="000000"/>
                <w:shd w:val="clear" w:color="auto" w:fill="FFFFFF"/>
                <w:lang w:val="kk-KZ" w:eastAsia="ru-RU"/>
              </w:rPr>
              <w:t xml:space="preserve">Мақсаты: </w:t>
            </w:r>
          </w:p>
          <w:p w:rsidR="000808F8" w:rsidRPr="00E425F0" w:rsidRDefault="001A4405" w:rsidP="001A4405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Білімділік </w:t>
            </w:r>
            <w:r w:rsidRPr="00E425F0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: </w:t>
            </w:r>
            <w:r w:rsidRPr="00E425F0">
              <w:rPr>
                <w:rFonts w:ascii="Times New Roman" w:hAnsi="Times New Roman"/>
                <w:lang w:val="kk-KZ"/>
              </w:rPr>
              <w:t xml:space="preserve">Буындардан сөз құрап оқуға жаттықтыру. 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Дамытушылық: </w:t>
            </w:r>
            <w:r w:rsidRPr="00E425F0">
              <w:rPr>
                <w:rFonts w:ascii="Times New Roman" w:hAnsi="Times New Roman"/>
                <w:lang w:val="kk-KZ"/>
              </w:rPr>
              <w:t>Сурет бойынша сөйлемдер құрау арқылы байланыстырып</w:t>
            </w:r>
          </w:p>
          <w:p w:rsidR="001A4405" w:rsidRPr="00E425F0" w:rsidRDefault="001A4405" w:rsidP="001A4405">
            <w:pP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</w:pPr>
            <w:r w:rsidRPr="00E425F0">
              <w:rPr>
                <w:rFonts w:ascii="Times New Roman" w:hAnsi="Times New Roman"/>
                <w:lang w:val="kk-KZ"/>
              </w:rPr>
              <w:t xml:space="preserve">сөйлеуге үйрету. 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Тәрбиелік: </w:t>
            </w:r>
            <w:r w:rsidRPr="00E425F0">
              <w:rPr>
                <w:rFonts w:ascii="Times New Roman" w:hAnsi="Times New Roman"/>
                <w:lang w:val="kk-KZ"/>
              </w:rPr>
              <w:t>Жазуға қолдарын жаттықтыру.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 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</w:pPr>
            <w:r w:rsidRPr="00404271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Сауат ашу негіздері 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</w:pPr>
            <w:r w:rsidRPr="00404271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Тақырыбы: «Сөз құратыу»  д\д ойын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404271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Мақсаты: </w:t>
            </w:r>
          </w:p>
          <w:p w:rsidR="007F3185" w:rsidRPr="00404271" w:rsidRDefault="00404271" w:rsidP="00B32BCC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404271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>Білімділік : Буындар</w:t>
            </w:r>
            <w:r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>дан сөз құрап оқуға жаттықтыру.</w:t>
            </w:r>
          </w:p>
          <w:p w:rsidR="00B32BCC" w:rsidRPr="00E425F0" w:rsidRDefault="00B32BCC" w:rsidP="00F45A93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554" w:type="dxa"/>
            <w:gridSpan w:val="5"/>
          </w:tcPr>
          <w:p w:rsidR="00404271" w:rsidRDefault="00404271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>Математика негіздері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="00707E7F" w:rsidRPr="00E425F0">
              <w:rPr>
                <w:rFonts w:ascii="Times New Roman" w:hAnsi="Times New Roman" w:cs="Times New Roman"/>
                <w:lang w:val="kk-KZ"/>
              </w:rPr>
              <w:t>Бүтінде тең екі және төрт бөлікке бөлу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  <w:r w:rsidR="00AF7461" w:rsidRPr="00E425F0">
              <w:rPr>
                <w:rFonts w:ascii="Times New Roman" w:hAnsi="Times New Roman"/>
                <w:lang w:val="kk-KZ"/>
              </w:rPr>
              <w:t xml:space="preserve"> Фигураларды тең бөліктерге бөлумен және «жарты», «ширек» түсініктерімен таныстыру, бекіту. 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Дамытушылық:</w:t>
            </w:r>
            <w:r w:rsidR="00AF7461"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</w:t>
            </w:r>
            <w:r w:rsidR="00AF7461" w:rsidRPr="00E425F0">
              <w:rPr>
                <w:rFonts w:ascii="Times New Roman" w:eastAsiaTheme="minorEastAsia" w:hAnsi="Times New Roman"/>
                <w:lang w:val="kk-KZ" w:eastAsia="ru-RU"/>
              </w:rPr>
              <w:t xml:space="preserve">Бүтін </w:t>
            </w:r>
            <w:r w:rsidR="00C476E1" w:rsidRPr="00E425F0">
              <w:rPr>
                <w:rFonts w:ascii="Times New Roman" w:eastAsiaTheme="minorEastAsia" w:hAnsi="Times New Roman"/>
                <w:lang w:val="kk-KZ" w:eastAsia="ru-RU"/>
              </w:rPr>
              <w:t>заттарды бірнеше бөліктерге бөлуге болатының түсіндіру.</w:t>
            </w:r>
          </w:p>
          <w:p w:rsidR="00B32BCC" w:rsidRDefault="00BE37FE" w:rsidP="00BE37F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Тәрбиелік:</w:t>
            </w:r>
            <w:r w:rsidR="00C476E1"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шапшандыққа, жылдамдыққа тәрбиелеу.</w:t>
            </w:r>
          </w:p>
          <w:p w:rsidR="00501968" w:rsidRDefault="00501968" w:rsidP="00BE37F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501968" w:rsidRPr="00501968" w:rsidRDefault="00501968" w:rsidP="00501968">
            <w:pPr>
              <w:pStyle w:val="Style6"/>
              <w:widowControl/>
              <w:rPr>
                <w:sz w:val="22"/>
                <w:lang w:val="kk-KZ"/>
              </w:rPr>
            </w:pPr>
            <w:r w:rsidRPr="00501968">
              <w:rPr>
                <w:rFonts w:eastAsiaTheme="minorEastAsia"/>
                <w:b/>
                <w:color w:val="000000"/>
                <w:sz w:val="22"/>
                <w:szCs w:val="22"/>
                <w:lang w:val="kk-KZ"/>
              </w:rPr>
              <w:t xml:space="preserve">Жаратылыстану  </w:t>
            </w:r>
            <w:r w:rsidRPr="00501968">
              <w:rPr>
                <w:rFonts w:eastAsiaTheme="minorEastAsia"/>
                <w:spacing w:val="-1"/>
                <w:sz w:val="22"/>
                <w:szCs w:val="22"/>
                <w:lang w:val="kk-KZ"/>
              </w:rPr>
              <w:t xml:space="preserve"> </w:t>
            </w:r>
            <w:r w:rsidRPr="00501968">
              <w:rPr>
                <w:rFonts w:eastAsiaTheme="minorEastAsia"/>
                <w:sz w:val="22"/>
                <w:szCs w:val="22"/>
                <w:lang w:val="kk-KZ"/>
              </w:rPr>
              <w:t xml:space="preserve"> </w:t>
            </w:r>
            <w:r w:rsidRPr="00501968">
              <w:rPr>
                <w:rFonts w:eastAsiaTheme="minorEastAsia"/>
                <w:b/>
                <w:sz w:val="22"/>
                <w:szCs w:val="22"/>
                <w:lang w:val="kk-KZ"/>
              </w:rPr>
              <w:t xml:space="preserve"> </w:t>
            </w:r>
            <w:r w:rsidRPr="00501968">
              <w:rPr>
                <w:b/>
                <w:sz w:val="22"/>
                <w:szCs w:val="22"/>
                <w:lang w:val="kk-KZ"/>
              </w:rPr>
              <w:t>Тақырыбы: «Арпа сеуіп үйренеміз.</w:t>
            </w:r>
            <w:r>
              <w:rPr>
                <w:rFonts w:eastAsiaTheme="minorEastAsia"/>
                <w:b/>
                <w:lang w:val="kk-KZ"/>
              </w:rPr>
              <w:t xml:space="preserve"> </w:t>
            </w:r>
            <w:r w:rsidRPr="00501968">
              <w:rPr>
                <w:b/>
                <w:sz w:val="22"/>
                <w:szCs w:val="22"/>
                <w:lang w:val="kk-KZ"/>
              </w:rPr>
              <w:t>Мақсаты:</w:t>
            </w:r>
            <w:r w:rsidRPr="00501968">
              <w:rPr>
                <w:sz w:val="22"/>
                <w:szCs w:val="22"/>
                <w:lang w:val="kk-KZ"/>
              </w:rPr>
              <w:t xml:space="preserve">Арпа сеуіп үйрету. Зерттеу, тәжірибе жасау қоры-тындысын шығару.  </w:t>
            </w:r>
            <w:r w:rsidRPr="00501968">
              <w:rPr>
                <w:rFonts w:eastAsiaTheme="minorEastAsia"/>
                <w:b/>
                <w:sz w:val="22"/>
                <w:szCs w:val="22"/>
                <w:lang w:val="kk-KZ"/>
              </w:rPr>
              <w:t>Дамытушылық</w:t>
            </w:r>
            <w:r w:rsidRPr="00501968">
              <w:rPr>
                <w:rFonts w:eastAsiaTheme="minorEastAsia"/>
                <w:sz w:val="22"/>
                <w:szCs w:val="22"/>
                <w:lang w:val="kk-KZ"/>
              </w:rPr>
              <w:t>: белсенділігін арттыру, өзін және өзінің еңбегін</w:t>
            </w:r>
            <w:r>
              <w:rPr>
                <w:rFonts w:eastAsiaTheme="minorEastAsia"/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бағалауға </w:t>
            </w:r>
            <w:r w:rsidRPr="00501968">
              <w:rPr>
                <w:sz w:val="22"/>
                <w:szCs w:val="22"/>
                <w:lang w:val="kk-KZ"/>
              </w:rPr>
              <w:t>дағдыландыру.</w:t>
            </w:r>
            <w:r>
              <w:rPr>
                <w:rFonts w:eastAsiaTheme="minorEastAsia"/>
                <w:b/>
                <w:lang w:val="kk-KZ"/>
              </w:rPr>
              <w:t xml:space="preserve"> </w:t>
            </w:r>
            <w:r w:rsidRPr="00501968">
              <w:rPr>
                <w:rFonts w:eastAsiaTheme="minorEastAsia"/>
                <w:b/>
                <w:sz w:val="22"/>
                <w:szCs w:val="22"/>
                <w:lang w:val="kk-KZ"/>
              </w:rPr>
              <w:t>Тәрбиелік</w:t>
            </w:r>
            <w:r w:rsidRPr="00501968">
              <w:rPr>
                <w:rFonts w:eastAsiaTheme="minorEastAsia"/>
                <w:sz w:val="22"/>
                <w:szCs w:val="22"/>
                <w:lang w:val="kk-KZ"/>
              </w:rPr>
              <w:t>: ұқыпты</w:t>
            </w:r>
            <w:r w:rsidRPr="00B244D5">
              <w:rPr>
                <w:lang w:val="kk-KZ"/>
              </w:rPr>
              <w:t xml:space="preserve"> </w:t>
            </w:r>
            <w:r w:rsidRPr="00501968">
              <w:rPr>
                <w:sz w:val="22"/>
                <w:lang w:val="kk-KZ"/>
              </w:rPr>
              <w:t>жұмыс істей білуге тәрбиелеу.</w:t>
            </w:r>
          </w:p>
          <w:p w:rsidR="00501968" w:rsidRPr="00501968" w:rsidRDefault="00501968" w:rsidP="00501968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</w:p>
        </w:tc>
        <w:tc>
          <w:tcPr>
            <w:tcW w:w="2966" w:type="dxa"/>
            <w:gridSpan w:val="5"/>
          </w:tcPr>
          <w:p w:rsidR="005F25E4" w:rsidRPr="00270B5C" w:rsidRDefault="005F25E4" w:rsidP="005F25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F25E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</w:t>
            </w:r>
            <w:r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«Алма ағашы гүлдеді»  </w:t>
            </w:r>
            <w:r w:rsidRPr="00270B5C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>Білімділік :</w:t>
            </w:r>
            <w:r w:rsidRPr="00270B5C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қошаған орта туралы білімдерін жетілдіру, балалардың іс – әрекет белсенділігін арттыру, саяхат барысында табиғатқа деген қамқорлық пен сүйіспеншілікті арттыру.   </w:t>
            </w:r>
            <w:r w:rsidRPr="00270B5C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Дамытушылық: </w:t>
            </w:r>
            <w:r w:rsidRPr="00270B5C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>байқампаздықтарын дамыту.</w:t>
            </w:r>
            <w:r w:rsidRPr="00270B5C">
              <w:rPr>
                <w:rFonts w:ascii="Times New Roman" w:eastAsiaTheme="minorEastAsia" w:hAnsi="Times New Roman"/>
                <w:kern w:val="3"/>
                <w:sz w:val="24"/>
                <w:szCs w:val="24"/>
                <w:lang w:val="kk-KZ" w:eastAsia="zh-CN"/>
              </w:rPr>
              <w:t xml:space="preserve">                    </w:t>
            </w:r>
            <w:r w:rsidRPr="00270B5C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Тәрбиелік: </w:t>
            </w:r>
            <w:r w:rsidRPr="00270B5C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>бір – бірімен қарым – қатынас барысында ізгілікке, сыпайылыққа, жағымды мінез құлық дағдыларын қалыптастыруға тәрбиелеу.</w:t>
            </w:r>
          </w:p>
          <w:p w:rsidR="00B32BCC" w:rsidRDefault="00404271" w:rsidP="00404271">
            <w:pPr>
              <w:spacing w:after="20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Жапсыру</w:t>
            </w:r>
            <w:r w:rsidR="00E93EF0" w:rsidRPr="00270B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 : </w:t>
            </w:r>
            <w:r w:rsidR="00E93EF0" w:rsidRPr="00270B5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«Көлшікте» </w:t>
            </w:r>
            <w:r w:rsidR="00E93EF0" w:rsidRPr="00270B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Мақсаты:                                                                                                                                      Білімділік :</w:t>
            </w:r>
            <w:r w:rsidR="00E93EF0" w:rsidRPr="00270B5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су асты және су үстінде мекендейтін жануарлар түрімен</w:t>
            </w:r>
            <w:r w:rsidR="00E93EF0" w:rsidRPr="00E93EF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таныстыру. </w:t>
            </w:r>
            <w:r w:rsidR="00E93EF0" w:rsidRPr="00E93E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="00E93EF0" w:rsidRPr="00E93EF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шығармашылық қиял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ын, ойлау қабілетін дамыт</w:t>
            </w:r>
          </w:p>
          <w:p w:rsidR="00404271" w:rsidRPr="00404271" w:rsidRDefault="00404271" w:rsidP="00404271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042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Мүсіндеу                    Тақырыбы: «Әжемнің сандығы»                         </w:t>
            </w:r>
            <w:r w:rsidRPr="004042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lastRenderedPageBreak/>
              <w:t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 балаларды мүсіндеудің тегіс нәрсеге бедерлі сурет түсіре білу әдісімен таныстыру және үйрету.                     Дамытушылық: ұсақ қол қимылдарын дамыту. Есілген ермексазбен әшекейлеу бейімдерін дамыту.                       Тәрбиелік: еңбекқорлыққа, үлкенді құрметтеуге, халықтық өнерді құрметтеуге тәрбиелеу</w:t>
            </w:r>
          </w:p>
        </w:tc>
        <w:tc>
          <w:tcPr>
            <w:tcW w:w="2408" w:type="dxa"/>
            <w:gridSpan w:val="6"/>
          </w:tcPr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lastRenderedPageBreak/>
              <w:t>Өзін-өзі тану</w:t>
            </w:r>
          </w:p>
          <w:p w:rsidR="00B32BCC" w:rsidRDefault="0085691C" w:rsidP="0085691C">
            <w:pPr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</w:pPr>
            <w:r w:rsidRPr="00E425F0">
              <w:rPr>
                <w:rFonts w:ascii="Times New Roman" w:hAnsi="Times New Roman"/>
                <w:b/>
                <w:bCs/>
                <w:lang w:val="kk-KZ"/>
              </w:rPr>
              <w:t>Тақырыбы:</w:t>
            </w:r>
            <w:r w:rsidRPr="00E425F0">
              <w:rPr>
                <w:lang w:val="kk-KZ"/>
              </w:rPr>
              <w:t xml:space="preserve">  </w:t>
            </w:r>
            <w:r w:rsidRPr="00E425F0">
              <w:rPr>
                <w:rFonts w:ascii="Times New Roman" w:hAnsi="Times New Roman"/>
                <w:lang w:val="kk-KZ"/>
              </w:rPr>
              <w:t>Қонақ келсе – қуаныш</w:t>
            </w:r>
            <w:r w:rsidRPr="00E425F0">
              <w:rPr>
                <w:lang w:val="kk-KZ"/>
              </w:rPr>
              <w:t xml:space="preserve">» </w:t>
            </w:r>
            <w:r w:rsidRPr="00E425F0">
              <w:rPr>
                <w:rFonts w:ascii="Times New Roman" w:hAnsi="Times New Roman"/>
                <w:b/>
                <w:lang w:val="kk-KZ"/>
              </w:rPr>
              <w:t>Мақсаты:                 Білімділік:</w:t>
            </w:r>
            <w:r w:rsidRPr="00E425F0">
              <w:rPr>
                <w:rFonts w:ascii="Times New Roman" w:hAnsi="Times New Roman"/>
                <w:lang w:val="kk-KZ"/>
              </w:rPr>
              <w:t xml:space="preserve"> «Қонақжайлылық» туралы түсінік беру (слайд)</w:t>
            </w:r>
            <w:r w:rsidRPr="00E425F0">
              <w:rPr>
                <w:rFonts w:ascii="Times New Roman" w:hAnsi="Times New Roman"/>
                <w:lang w:val="kk-KZ"/>
              </w:rPr>
              <w:br/>
            </w: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>Қонақжайлылық, жағымды қарым - қатынас дағдыларын дамыту.</w:t>
            </w:r>
            <w:r w:rsidRPr="00E425F0">
              <w:rPr>
                <w:rFonts w:ascii="Times New Roman" w:hAnsi="Times New Roman"/>
                <w:lang w:val="kk-KZ"/>
              </w:rPr>
              <w:br/>
            </w: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 xml:space="preserve"> Өзін-өзі тануға деген қызығушылықтарын арттыру. Әдептілікке тәрбиелеу</w:t>
            </w:r>
            <w:r w:rsidRPr="00E425F0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.</w:t>
            </w:r>
          </w:p>
          <w:p w:rsidR="00270B5C" w:rsidRPr="00270B5C" w:rsidRDefault="00270B5C" w:rsidP="00270B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Қоршаған орта </w:t>
            </w:r>
            <w:r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«Табиғат бұрышындығы еңбек»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</w:t>
            </w:r>
            <w:r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270B5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Біліктілік: </w:t>
            </w:r>
            <w:r w:rsidRPr="00270B5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Табиғат бұрышындағы өсімдіктер мен жануарларға күтім жасау дағдыларын қалыптастыру. </w:t>
            </w:r>
            <w:r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Дамытушылық: </w:t>
            </w:r>
            <w:r w:rsidRPr="00270B5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Өсімдіктердің өсіп, дамуына судың маңызы туралы түсініктерін дамыту.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="004042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270B5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Ұқыптылыққа, тазалыққа тәрбиелеу.</w:t>
            </w:r>
          </w:p>
        </w:tc>
      </w:tr>
      <w:tr w:rsidR="00B32BCC" w:rsidRPr="00E425F0" w:rsidTr="00B32BCC">
        <w:trPr>
          <w:gridAfter w:val="1"/>
          <w:wAfter w:w="61" w:type="dxa"/>
          <w:cantSplit/>
          <w:trHeight w:val="11047"/>
        </w:trPr>
        <w:tc>
          <w:tcPr>
            <w:tcW w:w="723" w:type="dxa"/>
            <w:gridSpan w:val="2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 xml:space="preserve">Өтпелі тақырып Әрқашан күн сөнбесін (Мамыр) </w:t>
            </w:r>
          </w:p>
        </w:tc>
        <w:tc>
          <w:tcPr>
            <w:tcW w:w="642" w:type="dxa"/>
            <w:gridSpan w:val="4"/>
            <w:textDirection w:val="btLr"/>
          </w:tcPr>
          <w:p w:rsidR="00B32BCC" w:rsidRPr="00E425F0" w:rsidRDefault="00B32BCC" w:rsidP="00B32BCC">
            <w:pPr>
              <w:ind w:left="720" w:right="113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апта  Бірлігіміз жарасқан </w:t>
            </w:r>
          </w:p>
        </w:tc>
        <w:tc>
          <w:tcPr>
            <w:tcW w:w="3170" w:type="dxa"/>
            <w:gridSpan w:val="7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1 Дене шынықтыру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Арақашықтығы  40 см  құрсаудан  келесі құрсауға бір аяқпен және қос аяқпен секіру.                     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Белгі бойынша бір қатармен бір-бірлеп, екінші жаққа бұрылу арқылы жүру, белгіленген жерге дейін жылдамдыққа  (20м) жүгіруге үйрету.         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Арақашықтығы  40 см  құрсаудан  келесі құрсауға бір аяқпен және қос аяқпен секіру. 3-4 доғаның астынан еңбектеп  өтуді дамыту.                           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Қоршаған орта туралы ұғымдарын кеңейту және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lang w:val="kk-KZ" w:eastAsia="ru-RU"/>
              </w:rPr>
              <w:t>тереңдету.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spacing w:val="4"/>
                <w:kern w:val="2"/>
                <w:lang w:val="kk-KZ" w:eastAsia="zh-CN" w:bidi="hi-IN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spacing w:val="4"/>
                <w:kern w:val="2"/>
                <w:lang w:val="kk-KZ" w:eastAsia="zh-CN" w:bidi="hi-IN"/>
              </w:rPr>
              <w:t>2  Арқан бойымен бір жақ жанымен қырындап тепе-теңдікті сақтап жүру.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spacing w:val="4"/>
                <w:kern w:val="2"/>
                <w:lang w:val="kk-KZ" w:eastAsia="zh-CN" w:bidi="hi-IN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>Заттардың арасымен жүру, кедергілердің арасынан жүгіруге үйрету.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spacing w:val="4"/>
                <w:kern w:val="2"/>
                <w:lang w:val="kk-KZ" w:eastAsia="zh-CN" w:bidi="hi-IN"/>
              </w:rPr>
              <w:t>Д-қ:</w:t>
            </w:r>
            <w:r w:rsidRPr="00E425F0">
              <w:rPr>
                <w:rFonts w:ascii="Times New Roman" w:eastAsia="Times New Roman" w:hAnsi="Times New Roman"/>
                <w:spacing w:val="4"/>
                <w:kern w:val="2"/>
                <w:lang w:val="kk-KZ" w:eastAsia="zh-CN" w:bidi="hi-IN"/>
              </w:rPr>
              <w:t xml:space="preserve"> Арқан бойымен бір жақ жанымен қырындап тепе-теңдікті сақтап (өкшені арқанға, аяқ ұшын еденге) жүру.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Қырынан қойылған сатының тақтайшалары арасынан еңбектеп өтуді дамыту.             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Қоршаған орта туралы ұғымдарын кеңейту және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lang w:val="kk-KZ" w:eastAsia="ru-RU"/>
              </w:rPr>
              <w:t>тереңдету.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                      </w:t>
            </w:r>
          </w:p>
          <w:p w:rsidR="00B32BCC" w:rsidRPr="00404271" w:rsidRDefault="00B32BCC" w:rsidP="00B32BC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404271" w:rsidRPr="00404271" w:rsidRDefault="00404271" w:rsidP="004042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 w:eastAsia="ru-RU"/>
              </w:rPr>
            </w:pPr>
            <w:r w:rsidRPr="00404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 w:eastAsia="ru-RU"/>
              </w:rPr>
              <w:t xml:space="preserve">3 Құм салынған қапшықты нысанаға лақтыру.                                 </w:t>
            </w:r>
          </w:p>
          <w:p w:rsidR="00404271" w:rsidRPr="00404271" w:rsidRDefault="00404271" w:rsidP="0040427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</w:pPr>
            <w:r w:rsidRPr="00404271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 xml:space="preserve"> Б-к: Тізеден бүгілген аяқты жоғары көтеріп жүру, 1,5- 2 </w:t>
            </w:r>
            <w:r w:rsidRPr="00404271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lastRenderedPageBreak/>
              <w:t>мин тоқтаусыз жүгіруге үйрету.</w:t>
            </w:r>
          </w:p>
          <w:p w:rsidR="00404271" w:rsidRPr="00404271" w:rsidRDefault="00404271" w:rsidP="0040427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</w:pPr>
            <w:r w:rsidRPr="00404271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 xml:space="preserve"> Д-қ: 2-2,5 м арақашықтықтағы нысанаға құм салынған қапшықты лақтыру. Доғаның астымен төрт тағандап еңбектеуді дамыту.</w:t>
            </w:r>
          </w:p>
          <w:p w:rsidR="00B32BCC" w:rsidRPr="00E425F0" w:rsidRDefault="00404271" w:rsidP="00404271">
            <w:pPr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404271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 xml:space="preserve">Т-к:  салауатты өмірге тәрбиелеу.   </w:t>
            </w:r>
          </w:p>
        </w:tc>
        <w:tc>
          <w:tcPr>
            <w:tcW w:w="3170" w:type="dxa"/>
            <w:gridSpan w:val="5"/>
          </w:tcPr>
          <w:p w:rsidR="0047726E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 xml:space="preserve">Сөйлеуді дамыту       </w:t>
            </w:r>
          </w:p>
          <w:p w:rsidR="00951004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951004" w:rsidRPr="00E425F0">
              <w:rPr>
                <w:rFonts w:ascii="Times New Roman" w:hAnsi="Times New Roman" w:cs="Times New Roman"/>
                <w:lang w:val="kk-KZ"/>
              </w:rPr>
              <w:t>«Ынтымақ мерекесі»</w:t>
            </w:r>
          </w:p>
          <w:p w:rsidR="001A4405" w:rsidRPr="00E425F0" w:rsidRDefault="001A4405" w:rsidP="001A4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 </w:t>
            </w:r>
            <w:r w:rsidR="0047726E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Білімділік: </w:t>
            </w:r>
            <w:r w:rsidRPr="00E425F0">
              <w:rPr>
                <w:rFonts w:ascii="Times New Roman" w:hAnsi="Times New Roman" w:cs="Times New Roman"/>
                <w:color w:val="000000"/>
                <w:shd w:val="clear" w:color="auto" w:fill="FFFFFF"/>
                <w:lang w:val="kk-KZ" w:eastAsia="kk-KZ"/>
              </w:rPr>
              <w:t>Мамыр</w:t>
            </w:r>
            <w:r w:rsidRPr="00E425F0">
              <w:rPr>
                <w:rFonts w:ascii="Times New Roman" w:hAnsi="Times New Roman" w:cs="Times New Roman"/>
                <w:color w:val="000000"/>
                <w:shd w:val="clear" w:color="auto" w:fill="FFFFFF"/>
                <w:lang w:val="kk-KZ" w:eastAsia="kk-KZ"/>
              </w:rPr>
              <w:tab/>
              <w:t>Қазақстан халқының ынтымақ күні туралы түсінік беру.</w:t>
            </w:r>
          </w:p>
          <w:p w:rsidR="001A4405" w:rsidRPr="001A4405" w:rsidRDefault="001A4405" w:rsidP="001A4405">
            <w:pPr>
              <w:widowControl w:val="0"/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Дамытушылық: </w:t>
            </w:r>
            <w:r w:rsidRPr="00E425F0">
              <w:rPr>
                <w:rFonts w:ascii="Times New Roman" w:hAnsi="Times New Roman" w:cs="Times New Roman"/>
                <w:color w:val="000000"/>
                <w:shd w:val="clear" w:color="auto" w:fill="FFFFFF"/>
                <w:lang w:val="kk-KZ" w:eastAsia="kk-KZ"/>
              </w:rPr>
              <w:t>Мамыр мерекесі туралы өлеңдер оқыту арқылы есте сақтау қабілеттерін дамыту.</w:t>
            </w:r>
          </w:p>
          <w:p w:rsidR="0047726E" w:rsidRPr="00E425F0" w:rsidRDefault="001A4405" w:rsidP="001A4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 w:eastAsia="kk-KZ"/>
              </w:rPr>
              <w:t>Елімізде тұратын ұлттарды сыйлауға, олармен достық қарым-қатынаста болуға тәрбиелеу.</w:t>
            </w:r>
          </w:p>
          <w:p w:rsidR="0047726E" w:rsidRPr="00E425F0" w:rsidRDefault="0047726E" w:rsidP="0047726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7726E" w:rsidRPr="00E425F0" w:rsidRDefault="0047726E" w:rsidP="0047726E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Орыс  тілі </w:t>
            </w:r>
          </w:p>
          <w:p w:rsidR="0047726E" w:rsidRPr="00E425F0" w:rsidRDefault="0047726E" w:rsidP="0047726E">
            <w:pPr>
              <w:ind w:right="-1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В семье единой.</w:t>
            </w:r>
          </w:p>
          <w:p w:rsidR="0047726E" w:rsidRPr="00E425F0" w:rsidRDefault="0047726E" w:rsidP="0047726E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>С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оставлять короткий рассказ по картинке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;</w:t>
            </w:r>
            <w:r w:rsidRPr="00E425F0">
              <w:rPr>
                <w:rFonts w:ascii="Times New Roman" w:eastAsia="Consolas" w:hAnsi="Times New Roman"/>
                <w:color w:val="000000"/>
                <w:lang w:eastAsia="ru-RU"/>
              </w:rPr>
              <w:t>правильно ставить ударение в словах при произношении;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расширять и обогащать словарный запас; упражнять в умении называть группы предметов ближайшего окружения признаки времен года и отдельные явления природы.</w:t>
            </w:r>
          </w:p>
          <w:p w:rsidR="0047726E" w:rsidRPr="00E425F0" w:rsidRDefault="0047726E" w:rsidP="0047726E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1A4405" w:rsidRPr="00E425F0" w:rsidRDefault="001A4405" w:rsidP="001A4405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</w:p>
          <w:p w:rsidR="001A4405" w:rsidRPr="00E425F0" w:rsidRDefault="001A4405" w:rsidP="001A4405">
            <w:pPr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Pr="00E425F0">
              <w:rPr>
                <w:rFonts w:ascii="Times New Roman" w:hAnsi="Times New Roman" w:cs="Times New Roman"/>
                <w:lang w:val="kk-KZ"/>
              </w:rPr>
              <w:t>«Буындардан сөз  құра»</w:t>
            </w:r>
          </w:p>
          <w:p w:rsidR="001A4405" w:rsidRPr="00E425F0" w:rsidRDefault="001A4405" w:rsidP="001A4405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Білімділік : </w:t>
            </w:r>
            <w:r w:rsidRPr="00E425F0">
              <w:rPr>
                <w:rFonts w:ascii="Times New Roman" w:hAnsi="Times New Roman"/>
                <w:lang w:val="kk-KZ"/>
              </w:rPr>
              <w:t>Буындардан сөз құрап оқуға жаттықтыру.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 Дамытушылық:</w:t>
            </w:r>
            <w:r w:rsidRPr="00E425F0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 </w:t>
            </w:r>
          </w:p>
          <w:p w:rsidR="004E3EE2" w:rsidRPr="00E425F0" w:rsidRDefault="001A4405" w:rsidP="004E3EE2">
            <w:pPr>
              <w:pStyle w:val="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Сурет бойынша сөйлемдер құрау арқылы</w:t>
            </w:r>
            <w:r w:rsidR="004E3EE2" w:rsidRPr="00E425F0">
              <w:rPr>
                <w:rFonts w:ascii="Times New Roman" w:hAnsi="Times New Roman"/>
                <w:lang w:val="kk-KZ"/>
              </w:rPr>
              <w:t xml:space="preserve"> байланыстырып сөйлеуге үйрету. </w:t>
            </w:r>
          </w:p>
          <w:p w:rsidR="004E3EE2" w:rsidRPr="00E425F0" w:rsidRDefault="004E3EE2" w:rsidP="004E3EE2">
            <w:pPr>
              <w:pStyle w:val="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 xml:space="preserve">Тәрбиелік: </w:t>
            </w:r>
            <w:r w:rsidRPr="00E425F0">
              <w:rPr>
                <w:rFonts w:ascii="Times New Roman" w:hAnsi="Times New Roman"/>
                <w:lang w:val="kk-KZ"/>
              </w:rPr>
              <w:t>Жазуға қолдарын жаттықтыру.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</w:pPr>
            <w:r w:rsidRPr="00404271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Сауат ашу негіздері 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</w:pPr>
            <w:r w:rsidRPr="00404271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Тақырыбы: «Жоғалған буын» д\д ойын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404271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lastRenderedPageBreak/>
              <w:t xml:space="preserve">Мақсаты: Білімділік : Буындардан сөз құрап оқуға жаттықтыру. Дамытушылық:Сурет бойынша сөйлемдер құрау арқылы байланыстырып сөйлеуге үйрету. 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404271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>Тәрбиелік: Жазуға қолдарын жаттықтыру.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</w:p>
          <w:p w:rsidR="00404271" w:rsidRPr="00404271" w:rsidRDefault="00404271" w:rsidP="00404271">
            <w:pP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</w:pPr>
            <w:r w:rsidRPr="00404271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Көркем әдебиет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</w:pPr>
            <w:r w:rsidRPr="00404271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Тақырыбы:«Ағайындымыз бәріміз»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404271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 Мақсаты: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404271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Білімділік: 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404271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Балаларға біздің еліміз көп ұлтты екенін түсіндіру  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404271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>Дамытушылық:</w:t>
            </w:r>
          </w:p>
          <w:p w:rsidR="00404271" w:rsidRPr="00404271" w:rsidRDefault="00404271" w:rsidP="00404271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404271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Балардан қандай ұлттар туралы білетінін сұрап білімдерін дамыту </w:t>
            </w:r>
          </w:p>
          <w:p w:rsidR="004E3EE2" w:rsidRPr="00E425F0" w:rsidRDefault="00404271" w:rsidP="00404271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404271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>Тәрбиелік:Достық, ынтымақ сөздерінің  маңыздылығын түсіндіру.Сыйластық, татулық туралы  түсініктерін кеңейту</w:t>
            </w:r>
          </w:p>
          <w:p w:rsidR="000808F8" w:rsidRPr="00E425F0" w:rsidRDefault="000808F8" w:rsidP="001A4405">
            <w:pPr>
              <w:pStyle w:val="3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973" w:type="dxa"/>
            <w:gridSpan w:val="6"/>
          </w:tcPr>
          <w:p w:rsidR="00BE37FE" w:rsidRPr="00E425F0" w:rsidRDefault="000D037A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 xml:space="preserve">Математика негіздері. </w:t>
            </w:r>
            <w:r w:rsidR="00BE37FE"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="00E5644F" w:rsidRPr="00E425F0">
              <w:rPr>
                <w:rFonts w:ascii="Times New Roman" w:hAnsi="Times New Roman" w:cs="Times New Roman"/>
                <w:lang w:val="kk-KZ"/>
              </w:rPr>
              <w:t>Уақыт  арасындағы қатынас</w:t>
            </w:r>
            <w:r w:rsidR="00BE37FE"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  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C476E1" w:rsidRPr="00E425F0" w:rsidRDefault="00BE37FE" w:rsidP="00C476E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  <w:r w:rsidR="00C476E1" w:rsidRPr="00E425F0">
              <w:rPr>
                <w:rFonts w:ascii="Times New Roman" w:hAnsi="Times New Roman"/>
                <w:lang w:val="kk-KZ"/>
              </w:rPr>
              <w:t xml:space="preserve"> айлар туралы түсінік беру. </w:t>
            </w:r>
            <w:r w:rsidR="00C476E1"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Дамытушылық:</w:t>
            </w:r>
          </w:p>
          <w:p w:rsidR="00C476E1" w:rsidRPr="00E425F0" w:rsidRDefault="00C476E1" w:rsidP="00C476E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hAnsi="Times New Roman"/>
                <w:lang w:val="kk-KZ"/>
              </w:rPr>
              <w:t xml:space="preserve">Балалардың ойлау қабілеттерін дамыту.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Тәрбиелік:</w:t>
            </w:r>
          </w:p>
          <w:p w:rsidR="00BE37FE" w:rsidRPr="00E425F0" w:rsidRDefault="00C476E1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hAnsi="Times New Roman"/>
                <w:lang w:val="kk-KZ"/>
              </w:rPr>
              <w:t xml:space="preserve">Ұқыптылыққа тәрбиелеу. </w:t>
            </w:r>
          </w:p>
          <w:p w:rsidR="00490E37" w:rsidRPr="00E425F0" w:rsidRDefault="00490E37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501968" w:rsidRDefault="00501968" w:rsidP="0050196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  <w:r w:rsidRPr="00501968">
              <w:rPr>
                <w:rFonts w:ascii="Times New Roman" w:eastAsiaTheme="minorEastAsia" w:hAnsi="Times New Roman"/>
                <w:b/>
                <w:color w:val="000000"/>
                <w:szCs w:val="24"/>
                <w:lang w:val="kk-KZ" w:eastAsia="ru-RU"/>
              </w:rPr>
              <w:t xml:space="preserve">Жаратылыстану </w:t>
            </w:r>
            <w:r w:rsidRPr="00501968">
              <w:rPr>
                <w:rFonts w:ascii="Times New Roman" w:eastAsia="Times New Roman" w:hAnsi="Times New Roman"/>
                <w:szCs w:val="24"/>
                <w:lang w:val="kk-KZ" w:eastAsia="ru-RU"/>
              </w:rPr>
              <w:t>Тақырыбы: «Шырша және балқарағай.</w:t>
            </w:r>
            <w:r>
              <w:rPr>
                <w:rFonts w:ascii="Times New Roman" w:eastAsiaTheme="minorEastAsia" w:hAnsi="Times New Roman"/>
                <w:b/>
                <w:color w:val="000000"/>
                <w:szCs w:val="24"/>
                <w:lang w:val="kk-KZ" w:eastAsia="ru-RU"/>
              </w:rPr>
              <w:t xml:space="preserve">            </w:t>
            </w:r>
            <w:r w:rsidRPr="00501968">
              <w:rPr>
                <w:rFonts w:ascii="Times New Roman" w:eastAsia="Times New Roman" w:hAnsi="Times New Roman"/>
                <w:b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Theme="minorEastAsia" w:hAnsi="Times New Roman"/>
                <w:b/>
                <w:color w:val="000000"/>
                <w:szCs w:val="24"/>
                <w:lang w:val="kk-KZ" w:eastAsia="ru-RU"/>
              </w:rPr>
              <w:t xml:space="preserve"> </w:t>
            </w:r>
            <w:r w:rsidRPr="00501968">
              <w:rPr>
                <w:rFonts w:ascii="Times New Roman" w:eastAsia="Times New Roman" w:hAnsi="Times New Roman"/>
                <w:b/>
                <w:szCs w:val="24"/>
                <w:lang w:val="kk-KZ" w:eastAsia="ru-RU"/>
              </w:rPr>
              <w:t xml:space="preserve">Білімділік: </w:t>
            </w:r>
            <w:r w:rsidRPr="00501968">
              <w:rPr>
                <w:rFonts w:ascii="Times New Roman" w:eastAsia="Times New Roman" w:hAnsi="Times New Roman"/>
                <w:szCs w:val="24"/>
                <w:lang w:val="kk-KZ" w:eastAsia="ru-RU"/>
              </w:rPr>
              <w:t xml:space="preserve">қылқанжапырақты өсімдік шырша туралы түсінігін бекіту. </w:t>
            </w:r>
            <w:r>
              <w:rPr>
                <w:rFonts w:ascii="Times New Roman" w:eastAsiaTheme="minorEastAsia" w:hAnsi="Times New Roman"/>
                <w:b/>
                <w:color w:val="000000"/>
                <w:szCs w:val="24"/>
                <w:lang w:val="kk-KZ" w:eastAsia="ru-RU"/>
              </w:rPr>
              <w:t xml:space="preserve">          </w:t>
            </w:r>
            <w:r w:rsidRPr="00501968">
              <w:rPr>
                <w:rFonts w:ascii="Times New Roman" w:eastAsia="Times New Roman" w:hAnsi="Times New Roman"/>
                <w:b/>
                <w:szCs w:val="24"/>
                <w:lang w:val="kk-KZ" w:eastAsia="ru-RU"/>
              </w:rPr>
              <w:t>Дамытушылық:</w:t>
            </w:r>
            <w:r w:rsidRPr="00501968">
              <w:rPr>
                <w:rFonts w:ascii="Times New Roman" w:eastAsia="Times New Roman" w:hAnsi="Times New Roman"/>
                <w:szCs w:val="24"/>
                <w:lang w:val="kk-KZ" w:eastAsia="ru-RU"/>
              </w:rPr>
              <w:t xml:space="preserve">Балқарағаймен таныстыра отырып, оның шыршадан және басқа ағаштардан айырмашылығын байқап, сипаттап бере білуге үйрету.  </w:t>
            </w:r>
            <w:r w:rsidRPr="00501968">
              <w:rPr>
                <w:rFonts w:ascii="Times New Roman" w:eastAsia="Times New Roman" w:hAnsi="Times New Roman"/>
                <w:b/>
                <w:szCs w:val="24"/>
                <w:lang w:val="kk-KZ" w:eastAsia="ru-RU"/>
              </w:rPr>
              <w:t>Тәрбиелік:</w:t>
            </w:r>
            <w:r w:rsidRPr="00501968">
              <w:rPr>
                <w:rFonts w:ascii="Times New Roman" w:eastAsia="Times New Roman" w:hAnsi="Times New Roman"/>
                <w:szCs w:val="24"/>
                <w:lang w:val="kk-KZ" w:eastAsia="ru-RU"/>
              </w:rPr>
              <w:t>Табиғатқа қамқорлықпен қарауға</w:t>
            </w:r>
            <w:r w:rsidRPr="005019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501968">
              <w:rPr>
                <w:rFonts w:ascii="Times New Roman" w:eastAsia="Times New Roman" w:hAnsi="Times New Roman"/>
                <w:szCs w:val="24"/>
                <w:lang w:val="kk-KZ" w:eastAsia="ru-RU"/>
              </w:rPr>
              <w:t>т</w:t>
            </w:r>
            <w:r w:rsidR="00404271" w:rsidRPr="00404271">
              <w:rPr>
                <w:lang w:val="kk-KZ"/>
              </w:rPr>
              <w:t xml:space="preserve"> </w:t>
            </w:r>
            <w:r w:rsidR="00404271" w:rsidRPr="000D037A">
              <w:rPr>
                <w:rFonts w:ascii="Times New Roman" w:eastAsia="Times New Roman" w:hAnsi="Times New Roman"/>
                <w:b/>
                <w:szCs w:val="24"/>
                <w:lang w:val="kk-KZ" w:eastAsia="ru-RU"/>
              </w:rPr>
              <w:t>Құрастыру            Тақырыбы: «Жануарлар  әлемі.</w:t>
            </w:r>
            <w:r w:rsidR="00404271" w:rsidRPr="00404271">
              <w:rPr>
                <w:rFonts w:ascii="Times New Roman" w:eastAsia="Times New Roman" w:hAnsi="Times New Roman"/>
                <w:szCs w:val="24"/>
                <w:lang w:val="kk-KZ" w:eastAsia="ru-RU"/>
              </w:rPr>
              <w:t xml:space="preserve">                     Мақсаты: Білімділік: «Киндер»  қораптарынан   аңдардың   бейнесін  құрастыра  білуге   үйрету,        Дамытушылық: өз  ойларынан   шығармашылықпен  безен-діруге   және  ертегі  құра-стырып  айтып  беруге  бағыт  беру,ұқыпты  жұмыс  </w:t>
            </w:r>
            <w:r w:rsidR="00404271" w:rsidRPr="00404271">
              <w:rPr>
                <w:rFonts w:ascii="Times New Roman" w:eastAsia="Times New Roman" w:hAnsi="Times New Roman"/>
                <w:szCs w:val="24"/>
                <w:lang w:val="kk-KZ" w:eastAsia="ru-RU"/>
              </w:rPr>
              <w:lastRenderedPageBreak/>
              <w:t xml:space="preserve">жасау  дағдыларың  қалып-тастыру,                Тәрбиелік: аңдарға  қамқорлық   жасау   сезімдерін   тәрбиелеу. </w:t>
            </w:r>
            <w:r w:rsidRPr="00501968">
              <w:rPr>
                <w:rFonts w:ascii="Times New Roman" w:eastAsia="Times New Roman" w:hAnsi="Times New Roman"/>
                <w:szCs w:val="24"/>
                <w:lang w:val="kk-KZ" w:eastAsia="ru-RU"/>
              </w:rPr>
              <w:t>әрбиелеу.</w:t>
            </w:r>
          </w:p>
          <w:p w:rsidR="00404271" w:rsidRPr="00501968" w:rsidRDefault="00404271" w:rsidP="0050196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color w:val="000000"/>
                <w:szCs w:val="24"/>
                <w:lang w:val="kk-KZ" w:eastAsia="ru-RU"/>
              </w:rPr>
            </w:pPr>
          </w:p>
          <w:p w:rsidR="00490E37" w:rsidRPr="00E425F0" w:rsidRDefault="00490E37" w:rsidP="00BB4858">
            <w:pPr>
              <w:pStyle w:val="a3"/>
              <w:rPr>
                <w:lang w:val="kk-KZ" w:eastAsia="ru-RU"/>
              </w:rPr>
            </w:pPr>
          </w:p>
        </w:tc>
        <w:tc>
          <w:tcPr>
            <w:tcW w:w="3258" w:type="dxa"/>
            <w:gridSpan w:val="6"/>
          </w:tcPr>
          <w:p w:rsidR="009752A8" w:rsidRPr="00270B5C" w:rsidRDefault="009752A8" w:rsidP="009752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Сурет салу                      Тақырыбы: «Мерекелік отшашу»                        Мақсаты:</w:t>
            </w:r>
            <w:r w:rsidRPr="00270B5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Білімділік: </w:t>
            </w:r>
            <w:r w:rsidRPr="00270B5C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балаларға салтанатты шерулердің мәнін түсіндіру, мерекелер туралы білімдерін одан әрі жетілдіру.   </w:t>
            </w:r>
            <w:r w:rsidRPr="00270B5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270B5C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шығармашылық қиялдарын, көрекмдік талғамдарын дамыту.                               </w:t>
            </w:r>
            <w:r w:rsidRPr="00270B5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270B5C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ұқыптылық пен жинақылыққа тәрбиелеу</w:t>
            </w:r>
          </w:p>
          <w:p w:rsidR="000D037A" w:rsidRDefault="000D037A" w:rsidP="005F25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  <w:p w:rsidR="005F25E4" w:rsidRPr="005F25E4" w:rsidRDefault="005F25E4" w:rsidP="005F25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270B5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« Көбелектер»                                                                                                                                                                                                             </w:t>
            </w:r>
            <w:r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Мақсаты: Білімділік</w:t>
            </w:r>
            <w:r w:rsidRPr="00270B5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:  Көбелектің басты белгілері, өмір сүру ортасы</w:t>
            </w:r>
            <w:r w:rsidRPr="005F25E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, сыртқы құрылыс ерекшеліктері туралы түсінік беру, ұжым болып жапсыруу жұмысын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и </w:t>
            </w:r>
            <w:r w:rsidRPr="005F25E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ұрыс ұйымдастыруға дағдыландыру, қағаз бетінде кеңістікті дұрыс пайдаланып, түстерді бір-бірімен жүйелі сйкестікпен желімдеуге үйрету, ұжым болып жұмыс жасауға үйрету. </w:t>
            </w:r>
            <w:r w:rsidRPr="005F25E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5F25E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Бөліктерден бейнелерді құрастыруды  дамыту.</w:t>
            </w:r>
            <w:r w:rsidRPr="005F25E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Тәрбиелік:</w:t>
            </w:r>
            <w:r w:rsidRPr="005F25E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Әсемдікке , табиғатты сүюге, оны </w:t>
            </w:r>
            <w:r w:rsidRPr="005F25E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lastRenderedPageBreak/>
              <w:t xml:space="preserve">аялауға тәрбиелеу.                                                                                                                                                                        </w:t>
            </w:r>
          </w:p>
          <w:p w:rsidR="00B32BCC" w:rsidRPr="00E425F0" w:rsidRDefault="00B32BCC" w:rsidP="005F25E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1987" w:type="dxa"/>
            <w:gridSpan w:val="2"/>
          </w:tcPr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lastRenderedPageBreak/>
              <w:t>Өзін-өзі тану</w:t>
            </w:r>
          </w:p>
          <w:p w:rsidR="0085691C" w:rsidRPr="00E425F0" w:rsidRDefault="0085691C" w:rsidP="0085691C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bCs/>
                <w:lang w:val="kk-KZ"/>
              </w:rPr>
              <w:t>Тақырыбы:</w:t>
            </w:r>
            <w:r w:rsidRPr="00E425F0">
              <w:rPr>
                <w:rFonts w:ascii="Times New Roman" w:hAnsi="Times New Roman"/>
                <w:lang w:val="kk-KZ"/>
              </w:rPr>
              <w:t> «Бәрі де татулықтан басталады»</w:t>
            </w:r>
          </w:p>
          <w:p w:rsidR="0085691C" w:rsidRPr="00E425F0" w:rsidRDefault="0085691C" w:rsidP="0085691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</w:p>
          <w:p w:rsidR="0085691C" w:rsidRPr="00E425F0" w:rsidRDefault="0085691C" w:rsidP="0085691C">
            <w:pPr>
              <w:contextualSpacing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Білімділік:</w:t>
            </w:r>
            <w:r w:rsidRPr="00E425F0">
              <w:rPr>
                <w:rFonts w:ascii="Times New Roman" w:hAnsi="Times New Roman"/>
                <w:lang w:val="kk-KZ"/>
              </w:rPr>
              <w:t>Достар арасындағы сыйлас</w:t>
            </w:r>
          </w:p>
          <w:p w:rsidR="0085691C" w:rsidRPr="00E425F0" w:rsidRDefault="0085691C" w:rsidP="0085691C">
            <w:pPr>
              <w:contextualSpacing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 xml:space="preserve">тық,достық,сүйіспеншілік туралы түсініктерін кеңейту. </w:t>
            </w: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 xml:space="preserve">Өзара сыйластық қарым-қатынастарын дамыту. </w:t>
            </w: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>Бір-бірімен тату,дос болуға тәрбиелеу.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</w:tr>
      <w:tr w:rsidR="00B32BCC" w:rsidRPr="000655FC" w:rsidTr="0085691C">
        <w:trPr>
          <w:cantSplit/>
          <w:trHeight w:val="1134"/>
        </w:trPr>
        <w:tc>
          <w:tcPr>
            <w:tcW w:w="731" w:type="dxa"/>
            <w:gridSpan w:val="3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776" w:type="dxa"/>
            <w:gridSpan w:val="4"/>
            <w:textDirection w:val="btLr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2 апта Отан қорғаушылар (ҚР әскері, Ұлы Отан соғысының ардагерлері)</w:t>
            </w:r>
          </w:p>
          <w:p w:rsidR="00B32BCC" w:rsidRPr="00E425F0" w:rsidRDefault="00B32BCC" w:rsidP="00B32BCC">
            <w:pPr>
              <w:tabs>
                <w:tab w:val="left" w:pos="360"/>
              </w:tabs>
              <w:ind w:left="113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564" w:type="dxa"/>
            <w:gridSpan w:val="2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 Дене шынықтыру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Заттардың арасымен жүру, кедергілердің арасынан жүгіру.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                                                                                       Б-к: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Заттардың арасымен жүру, кедергілердің арасынан жүгіруге үйрету.                                                                            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Д-қ: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Бір орында  және    6-8 м қашықтыққа алға қарай жылжу арқылы секіру. Арқаға қапшық қойып төрт тағандап еңбектеуді дамыту.                  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="WenQuanYi Micro Hei" w:hAnsi="Times New Roman"/>
                <w:b/>
                <w:kern w:val="2"/>
                <w:lang w:val="kk-KZ" w:eastAsia="zh-CN" w:bidi="hi-IN"/>
              </w:rPr>
              <w:t>Т-к:</w:t>
            </w:r>
            <w:r w:rsidRPr="00E425F0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  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>Достық қарым-қатынасқа тәрбиелеу.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>2 Шашырап, жұптасып, бір сызыққа қойылған заттар арасымен жүгіру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.                                                                            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</w:pP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 Заттарды аттап, қозғалыс бағытын өзгертіп жүруге үйрету.                                                                                          </w:t>
            </w: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>Д-қ: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 Шашырап, жұптасып, бір сызыққа қойылған заттар арасымен жүгіруді дамыту.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WenQuanYi Micro Hei" w:hAnsi="Times New Roman"/>
                <w:b/>
                <w:kern w:val="2"/>
                <w:lang w:val="kk-KZ" w:eastAsia="zh-CN" w:bidi="hi-IN"/>
              </w:rPr>
              <w:t>Т-к:</w:t>
            </w:r>
            <w:r w:rsidRPr="00E425F0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 xml:space="preserve">  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>Достық қарым-қатынасқа тәрбиелеу.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76" w:type="dxa"/>
            <w:gridSpan w:val="5"/>
          </w:tcPr>
          <w:p w:rsidR="0047726E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47726E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951004" w:rsidRPr="00E425F0">
              <w:rPr>
                <w:rFonts w:ascii="Times New Roman" w:hAnsi="Times New Roman" w:cs="Times New Roman"/>
                <w:lang w:val="kk-KZ"/>
              </w:rPr>
              <w:t>«Жеңіс мерекесі»</w:t>
            </w:r>
          </w:p>
          <w:p w:rsidR="001A4405" w:rsidRPr="00E425F0" w:rsidRDefault="001A4405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 </w:t>
            </w:r>
            <w:r w:rsidR="0047726E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Білімділік: </w:t>
            </w:r>
            <w:r w:rsidRPr="00E425F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 w:eastAsia="kk-KZ"/>
              </w:rPr>
              <w:t>Жеңіс күні туралы түсінік беру.</w:t>
            </w: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1A4405" w:rsidRPr="00E425F0" w:rsidRDefault="001A4405" w:rsidP="001A4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Дамытушылық: </w:t>
            </w:r>
            <w:r w:rsidRPr="00E425F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 w:eastAsia="kk-KZ"/>
              </w:rPr>
              <w:t>Сөздік жұмысын жүргізу арңылы есте сақтау қабілеттерін дамыту.</w:t>
            </w: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47726E" w:rsidRPr="00E425F0" w:rsidRDefault="001A4405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 w:eastAsia="kk-KZ"/>
              </w:rPr>
              <w:t>Отанын сүюге тәрбиелеу.</w:t>
            </w:r>
          </w:p>
          <w:p w:rsidR="0047726E" w:rsidRPr="00E425F0" w:rsidRDefault="0047726E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Орыс  тілі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Theme="minorEastAsia" w:hAnsi="Times New Roman"/>
                <w:b/>
                <w:lang w:eastAsia="ru-RU"/>
              </w:rPr>
              <w:t>Защитники Родины (Армия РК, ветераны ВОВ)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</w:t>
            </w:r>
          </w:p>
          <w:p w:rsidR="00B32BCC" w:rsidRPr="00E425F0" w:rsidRDefault="00B32BCC" w:rsidP="00B32BCC">
            <w:pPr>
              <w:rPr>
                <w:rFonts w:ascii="Consolas" w:eastAsia="Consolas" w:hAnsi="Consolas" w:cs="Consolas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>Рассказать о героях ВОВ, р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>азучива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>ть стих;</w:t>
            </w:r>
            <w:r w:rsidRPr="00E425F0">
              <w:rPr>
                <w:rFonts w:ascii="Times New Roman" w:eastAsia="Consolas" w:hAnsi="Times New Roman"/>
                <w:color w:val="000000"/>
                <w:lang w:eastAsia="ru-RU"/>
              </w:rPr>
              <w:t>развивать речевое дыхание, ч</w:t>
            </w:r>
            <w:r w:rsidRPr="00E425F0">
              <w:rPr>
                <w:rFonts w:ascii="Times New Roman" w:eastAsia="Consolas" w:hAnsi="Times New Roman"/>
                <w:color w:val="000000"/>
                <w:lang w:val="kk-KZ" w:eastAsia="ru-RU"/>
              </w:rPr>
              <w:t>е</w:t>
            </w:r>
            <w:r w:rsidRPr="00E425F0">
              <w:rPr>
                <w:rFonts w:ascii="Times New Roman" w:eastAsia="Consolas" w:hAnsi="Times New Roman"/>
                <w:color w:val="000000"/>
                <w:lang w:eastAsia="ru-RU"/>
              </w:rPr>
              <w:t>ткую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       </w:t>
            </w:r>
            <w:r w:rsidRPr="00E425F0">
              <w:rPr>
                <w:rFonts w:ascii="Times New Roman" w:eastAsia="Consolas" w:hAnsi="Times New Roman"/>
                <w:color w:val="000000"/>
                <w:lang w:eastAsia="ru-RU"/>
              </w:rPr>
              <w:t>дикцию.</w:t>
            </w:r>
            <w:r w:rsidRPr="00E425F0">
              <w:rPr>
                <w:rFonts w:ascii="Times New Roman" w:eastAsia="Consolas" w:hAnsi="Times New Roman"/>
                <w:color w:val="000000"/>
                <w:lang w:val="kk-KZ" w:eastAsia="ru-RU"/>
              </w:rPr>
              <w:t>Воспитывать чувство патриотизма, любовь к Родине</w:t>
            </w:r>
          </w:p>
          <w:p w:rsidR="0047726E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7726E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негіздері</w:t>
            </w:r>
          </w:p>
          <w:p w:rsidR="0047726E" w:rsidRPr="00E425F0" w:rsidRDefault="0047726E" w:rsidP="0047726E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Pr="00E425F0">
              <w:rPr>
                <w:rFonts w:ascii="Times New Roman" w:hAnsi="Times New Roman" w:cs="Times New Roman"/>
                <w:lang w:val="kk-KZ"/>
              </w:rPr>
              <w:t>Дауысты дауыссыз дыбыстармен танысайық</w:t>
            </w: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 </w:t>
            </w:r>
          </w:p>
          <w:p w:rsidR="0047726E" w:rsidRPr="00E425F0" w:rsidRDefault="0047726E" w:rsidP="0047726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Біліктілік: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hAnsi="Times New Roman" w:cs="Times New Roman"/>
                <w:lang w:val="kk-KZ"/>
              </w:rPr>
              <w:t>Балаларға дауысты және дауыссыз дыбыстардың айтылу  ерекшелігін түсіндіру.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Дамытушылық: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Балалардың сөйлеу тілін жетілдіру, сөздігін байыту, жалпы ой өрісін дамыту,                              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hAnsi="Times New Roman" w:cs="Times New Roman"/>
                <w:lang w:val="kk-KZ"/>
              </w:rPr>
              <w:t>байқағыштыққа тәрбиелеу.</w:t>
            </w:r>
          </w:p>
          <w:p w:rsidR="0047726E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7726E" w:rsidRPr="00E425F0" w:rsidRDefault="0047726E" w:rsidP="0047726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834" w:type="dxa"/>
            <w:gridSpan w:val="5"/>
          </w:tcPr>
          <w:p w:rsidR="00E5644F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Қарапайым математикалық ұғымдарды қалыптастыру Тақырыбы</w:t>
            </w: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:    </w:t>
            </w:r>
            <w:r w:rsidR="00E5644F" w:rsidRPr="00E425F0">
              <w:rPr>
                <w:rFonts w:ascii="Times New Roman" w:hAnsi="Times New Roman" w:cs="Times New Roman"/>
                <w:lang w:val="kk-KZ"/>
              </w:rPr>
              <w:t>«Те</w:t>
            </w:r>
            <w:r w:rsidR="00C476E1" w:rsidRPr="00E425F0">
              <w:rPr>
                <w:rFonts w:ascii="Times New Roman" w:hAnsi="Times New Roman" w:cs="Times New Roman"/>
                <w:lang w:val="kk-KZ"/>
              </w:rPr>
              <w:t>ң</w:t>
            </w:r>
            <w:r w:rsidR="00E5644F" w:rsidRPr="00E425F0">
              <w:rPr>
                <w:rFonts w:ascii="Times New Roman" w:hAnsi="Times New Roman" w:cs="Times New Roman"/>
                <w:lang w:val="kk-KZ"/>
              </w:rPr>
              <w:t xml:space="preserve">ге. Монеталар»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C476E1" w:rsidRPr="00E425F0" w:rsidRDefault="00BE37FE" w:rsidP="00C476E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  <w:r w:rsidR="00C476E1" w:rsidRPr="00E425F0">
              <w:rPr>
                <w:rFonts w:ascii="Times New Roman" w:hAnsi="Times New Roman"/>
                <w:lang w:val="kk-KZ"/>
              </w:rPr>
              <w:t xml:space="preserve"> балаларда әртүрлі заттар мен материалдардың өз салмағы болатыны туралы түсінік қалыптастыру; </w:t>
            </w:r>
            <w:r w:rsidR="00C476E1"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Дамытушылық:</w:t>
            </w:r>
          </w:p>
          <w:p w:rsidR="00C476E1" w:rsidRPr="00E425F0" w:rsidRDefault="00C476E1" w:rsidP="00C476E1">
            <w:pPr>
              <w:pStyle w:val="11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 xml:space="preserve">олардың салмағын анықтау үшін заттарды өлшеу тәсілімен таныстыру. </w:t>
            </w:r>
          </w:p>
          <w:p w:rsidR="00C476E1" w:rsidRPr="00E425F0" w:rsidRDefault="00C476E1" w:rsidP="00C476E1">
            <w:pPr>
              <w:pStyle w:val="11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Тәрбиелік: </w:t>
            </w:r>
            <w:r w:rsidRPr="00E425F0">
              <w:rPr>
                <w:rFonts w:ascii="Times New Roman" w:hAnsi="Times New Roman"/>
                <w:lang w:val="kk-KZ"/>
              </w:rPr>
              <w:t>Ұқыптылыққа тәрбиелеу.</w:t>
            </w:r>
          </w:p>
          <w:p w:rsidR="00A96DB0" w:rsidRDefault="00A96DB0" w:rsidP="00A96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96DB0" w:rsidRPr="00A96DB0" w:rsidRDefault="00A96DB0" w:rsidP="00A96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</w:pPr>
            <w:r w:rsidRPr="00A96DB0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Жаратылыстану</w:t>
            </w:r>
          </w:p>
          <w:p w:rsidR="00A96DB0" w:rsidRPr="00A96DB0" w:rsidRDefault="00A96DB0" w:rsidP="00A96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A96DB0">
              <w:rPr>
                <w:rFonts w:ascii="Times New Roman" w:hAnsi="Times New Roman"/>
                <w:b/>
                <w:szCs w:val="24"/>
                <w:lang w:val="kk-KZ"/>
              </w:rPr>
              <w:t xml:space="preserve">Тақырыбы: </w:t>
            </w:r>
            <w:r w:rsidRPr="00A96DB0">
              <w:rPr>
                <w:rFonts w:ascii="Times New Roman" w:hAnsi="Times New Roman"/>
                <w:szCs w:val="24"/>
                <w:lang w:val="kk-KZ"/>
              </w:rPr>
              <w:t>«</w:t>
            </w:r>
            <w:r w:rsidRPr="00A96DB0">
              <w:rPr>
                <w:rFonts w:ascii="Times New Roman" w:eastAsia="Consolas" w:hAnsi="Times New Roman"/>
                <w:color w:val="000000"/>
                <w:szCs w:val="24"/>
                <w:lang w:val="kk-KZ"/>
              </w:rPr>
              <w:t>Гүлдейтін шөптесін  өсімдіктер</w:t>
            </w:r>
            <w:r w:rsidRPr="00A96DB0">
              <w:rPr>
                <w:rFonts w:ascii="Times New Roman" w:hAnsi="Times New Roman"/>
                <w:szCs w:val="24"/>
                <w:lang w:val="kk-KZ"/>
              </w:rPr>
              <w:t>»</w:t>
            </w:r>
            <w:r w:rsidRPr="00A96DB0">
              <w:rPr>
                <w:rFonts w:ascii="Times New Roman" w:hAnsi="Times New Roman"/>
                <w:b/>
                <w:szCs w:val="24"/>
                <w:lang w:val="kk-KZ"/>
              </w:rPr>
              <w:t xml:space="preserve">           </w:t>
            </w:r>
          </w:p>
          <w:p w:rsidR="00A96DB0" w:rsidRPr="00A96DB0" w:rsidRDefault="00A96DB0" w:rsidP="00A96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A96DB0">
              <w:rPr>
                <w:rFonts w:ascii="Times New Roman" w:hAnsi="Times New Roman"/>
                <w:b/>
                <w:szCs w:val="24"/>
                <w:lang w:val="kk-KZ"/>
              </w:rPr>
              <w:t xml:space="preserve">Мақсаты:                </w:t>
            </w:r>
          </w:p>
          <w:p w:rsidR="00A96DB0" w:rsidRPr="00A96DB0" w:rsidRDefault="00A96DB0" w:rsidP="00A96DB0">
            <w:pPr>
              <w:rPr>
                <w:rFonts w:ascii="Consolas" w:eastAsia="Consolas" w:hAnsi="Consolas" w:cs="Consolas"/>
                <w:b/>
                <w:szCs w:val="24"/>
                <w:lang w:val="kk-KZ"/>
              </w:rPr>
            </w:pPr>
            <w:r w:rsidRPr="00A96DB0">
              <w:rPr>
                <w:rFonts w:ascii="Times New Roman" w:hAnsi="Times New Roman"/>
                <w:b/>
                <w:szCs w:val="24"/>
                <w:lang w:val="kk-KZ"/>
              </w:rPr>
              <w:t>Білімділік:</w:t>
            </w:r>
            <w:r w:rsidRPr="00A96DB0">
              <w:rPr>
                <w:rFonts w:ascii="Times New Roman" w:eastAsia="Consolas" w:hAnsi="Times New Roman"/>
                <w:color w:val="000000"/>
                <w:szCs w:val="24"/>
                <w:lang w:val="kk-KZ"/>
              </w:rPr>
              <w:t xml:space="preserve">Гүлдейтін шөптесін өсімдіктермен таныстыру (шырайгүл,барқытшөп және т.б.). </w:t>
            </w:r>
            <w:r w:rsidRPr="00A96DB0">
              <w:rPr>
                <w:rFonts w:ascii="Times New Roman" w:hAnsi="Times New Roman"/>
                <w:b/>
                <w:szCs w:val="24"/>
                <w:lang w:val="kk-KZ"/>
              </w:rPr>
              <w:t>Дамытушылық:</w:t>
            </w:r>
            <w:r w:rsidRPr="00A96DB0">
              <w:rPr>
                <w:rFonts w:ascii="Times New Roman" w:eastAsia="Consolas" w:hAnsi="Times New Roman"/>
                <w:color w:val="000000"/>
                <w:szCs w:val="24"/>
                <w:lang w:val="kk-KZ"/>
              </w:rPr>
              <w:t>оларды сипаттық белгілері бойынша атау және тани білу дағдыларын қалыптастыру.</w:t>
            </w:r>
          </w:p>
          <w:p w:rsidR="00A96DB0" w:rsidRPr="007B4EAA" w:rsidRDefault="00A96DB0" w:rsidP="00A96DB0">
            <w:pPr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 w:rsidRPr="00A96DB0">
              <w:rPr>
                <w:rFonts w:ascii="Times New Roman" w:hAnsi="Times New Roman"/>
                <w:b/>
                <w:szCs w:val="24"/>
                <w:lang w:val="kk-KZ"/>
              </w:rPr>
              <w:t>Тәрбиелік:</w:t>
            </w:r>
            <w:r w:rsidRPr="00A96DB0">
              <w:rPr>
                <w:rFonts w:ascii="Times New Roman" w:eastAsia="Consolas" w:hAnsi="Times New Roman"/>
                <w:color w:val="000000"/>
                <w:szCs w:val="24"/>
                <w:lang w:val="kk-KZ"/>
              </w:rPr>
              <w:t>Өсімдіктерге күтім жасауға баулу</w:t>
            </w:r>
            <w:r w:rsidRPr="007B4EAA">
              <w:rPr>
                <w:rFonts w:ascii="Times New Roman" w:eastAsia="Consolas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B32BCC" w:rsidRPr="00E425F0" w:rsidRDefault="00B32BCC" w:rsidP="00BE37FE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401" w:type="dxa"/>
            <w:gridSpan w:val="7"/>
          </w:tcPr>
          <w:p w:rsidR="00777CA5" w:rsidRPr="00777CA5" w:rsidRDefault="00777CA5" w:rsidP="00777CA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77CA5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</w:t>
            </w:r>
            <w:r w:rsidRPr="00777CA5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Тақырыбы: «Балалар жаттығу жасайды»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77CA5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Білімділік : </w:t>
            </w:r>
            <w:r w:rsidRPr="00777CA5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>балаларды адамның жалпы дене құрлысынын анықтап, жаттығу кезіндегі қолдарының, аяқтарының өзгерісін беруге үйрету</w:t>
            </w:r>
            <w:r w:rsidRPr="00777CA5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>.</w:t>
            </w:r>
            <w:r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        </w:t>
            </w:r>
            <w:r w:rsidRPr="00777CA5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Дамытушылық: </w:t>
            </w:r>
            <w:r w:rsidRPr="00777CA5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балалардың ой қиялдарын дамыту. </w:t>
            </w:r>
            <w:r w:rsidRPr="00777CA5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Тәрбиелік: </w:t>
            </w:r>
            <w:r w:rsidRPr="00777CA5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>таза, ұқыпты сурет салуға тәрбиелеу</w:t>
            </w:r>
          </w:p>
          <w:p w:rsidR="00777CA5" w:rsidRPr="00777CA5" w:rsidRDefault="00777CA5" w:rsidP="00777CA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77CA5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Аппликация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  </w:t>
            </w:r>
            <w:r w:rsidRPr="00777C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 : </w:t>
            </w:r>
            <w:r w:rsidRPr="00777CA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«Достық мерекесі»                                                                                                       </w:t>
            </w:r>
            <w:r w:rsidRPr="00777C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777CA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77CA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777CA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Балалардың Қазақстанның көпұлтты мемлекет екендігі туралы білімдерін кеңейту, </w:t>
            </w:r>
            <w:r w:rsidRPr="00777C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әр халықтың мәдениеті мен әдет-ғұрпына деген қызығушылықтарын арттыру.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777CA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Дамытушылық:</w:t>
            </w:r>
            <w:r w:rsidRPr="00777C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Жұмысты аяғына дейін шыдамдылықпен орындауға үйрету,ұсақ қол қимылдарын дамыту.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777CA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Тәрбиелік:</w:t>
            </w:r>
            <w:r w:rsidRPr="00777C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Татулыққа,</w:t>
            </w:r>
            <w:r w:rsidRPr="00777CA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777C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достыққа, мейірімділікке тәрбиелеу.                                                                                                                                                                                       </w:t>
            </w:r>
          </w:p>
          <w:p w:rsidR="00B32BCC" w:rsidRPr="00E425F0" w:rsidRDefault="00B32BCC" w:rsidP="00777CA5">
            <w:pPr>
              <w:pStyle w:val="a3"/>
              <w:rPr>
                <w:lang w:val="kk-KZ" w:eastAsia="ru-RU"/>
              </w:rPr>
            </w:pPr>
          </w:p>
        </w:tc>
        <w:tc>
          <w:tcPr>
            <w:tcW w:w="2702" w:type="dxa"/>
            <w:gridSpan w:val="7"/>
          </w:tcPr>
          <w:p w:rsidR="00565B9D" w:rsidRPr="00E425F0" w:rsidRDefault="00565B9D" w:rsidP="00565B9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Өзін-өзі тану</w:t>
            </w:r>
          </w:p>
          <w:p w:rsidR="00565B9D" w:rsidRPr="00E425F0" w:rsidRDefault="00565B9D" w:rsidP="00565B9D">
            <w:pPr>
              <w:contextualSpacing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Тақырыбы:</w:t>
            </w:r>
            <w:r w:rsidRPr="00E425F0">
              <w:rPr>
                <w:rFonts w:ascii="Times New Roman" w:hAnsi="Times New Roman"/>
                <w:lang w:val="kk-KZ"/>
              </w:rPr>
              <w:t xml:space="preserve"> «Мен отанымды сүйемін»</w:t>
            </w:r>
          </w:p>
          <w:p w:rsidR="00565B9D" w:rsidRPr="00E425F0" w:rsidRDefault="00565B9D" w:rsidP="00565B9D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</w:p>
          <w:p w:rsidR="00565B9D" w:rsidRPr="00E425F0" w:rsidRDefault="00565B9D" w:rsidP="00565B9D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Білімділік:</w:t>
            </w:r>
            <w:r w:rsidRPr="00E425F0">
              <w:rPr>
                <w:rFonts w:ascii="Times New Roman" w:hAnsi="Times New Roman"/>
                <w:lang w:val="kk-KZ"/>
              </w:rPr>
              <w:t xml:space="preserve">Отан,сүйіспеншілік,туған жер туралы түсініктерін кеңейту.                        </w:t>
            </w:r>
            <w:r w:rsidRPr="00E425F0">
              <w:rPr>
                <w:rFonts w:ascii="Times New Roman" w:hAnsi="Times New Roman"/>
                <w:b/>
                <w:lang w:val="kk-KZ"/>
              </w:rPr>
              <w:t>Дамытушылық</w:t>
            </w:r>
            <w:r w:rsidRPr="00E425F0">
              <w:rPr>
                <w:rFonts w:ascii="Times New Roman" w:hAnsi="Times New Roman"/>
                <w:lang w:val="kk-KZ"/>
              </w:rPr>
              <w:t xml:space="preserve">:туған жерге деген сүйіспеншілік сезімдерін дамыту. </w:t>
            </w: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>Туған жерін сүюге,қадірлеуге тәрбиелеу.</w:t>
            </w:r>
          </w:p>
          <w:p w:rsidR="00270B5C" w:rsidRDefault="00270B5C" w:rsidP="00270B5C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B32BCC" w:rsidRPr="00270B5C" w:rsidRDefault="00270B5C" w:rsidP="00270B5C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Қоршаған ортамен танысу                           </w:t>
            </w:r>
            <w:r w:rsidRPr="00270B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«Көп ұлтты қазақстан»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70B5C"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Біліктілік: </w:t>
            </w:r>
            <w:r w:rsidRPr="00270B5C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 xml:space="preserve">Қазақстан республикасы  әскері, </w:t>
            </w:r>
            <w:r w:rsidRPr="00270B5C"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val="kk-KZ" w:eastAsia="ru-RU"/>
              </w:rPr>
              <w:t>Дамытушылық</w:t>
            </w:r>
            <w:r w:rsidRPr="00270B5C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 xml:space="preserve">: Отан қорғаушылар, еліміздің көп ұлтты мемлекет екендігітуралы түсініктерін жетілдіру, </w:t>
            </w:r>
            <w:r w:rsidRPr="00270B5C"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val="kk-KZ" w:eastAsia="ru-RU"/>
              </w:rPr>
              <w:t>Тәрбиелік:</w:t>
            </w:r>
            <w:r w:rsidRPr="00270B5C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 xml:space="preserve"> Ұлы Отан соғысы ардагерлерінің ерлігіне құрмет көрсетуге тәрбиелеу</w:t>
            </w:r>
          </w:p>
        </w:tc>
      </w:tr>
      <w:tr w:rsidR="00B32BCC" w:rsidRPr="000655FC" w:rsidTr="0085691C">
        <w:trPr>
          <w:cantSplit/>
          <w:trHeight w:val="5668"/>
        </w:trPr>
        <w:tc>
          <w:tcPr>
            <w:tcW w:w="731" w:type="dxa"/>
            <w:gridSpan w:val="3"/>
            <w:textDirection w:val="btLr"/>
          </w:tcPr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lastRenderedPageBreak/>
              <w:t xml:space="preserve"> </w:t>
            </w:r>
          </w:p>
        </w:tc>
        <w:tc>
          <w:tcPr>
            <w:tcW w:w="776" w:type="dxa"/>
            <w:gridSpan w:val="4"/>
            <w:textDirection w:val="btLr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564" w:type="dxa"/>
            <w:gridSpan w:val="2"/>
          </w:tcPr>
          <w:p w:rsidR="00C35188" w:rsidRPr="00E425F0" w:rsidRDefault="00C35188" w:rsidP="00C35188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>Қауіпсіз мінез-құлық негіздері</w:t>
            </w:r>
          </w:p>
          <w:p w:rsidR="00C35188" w:rsidRPr="00E425F0" w:rsidRDefault="00C35188" w:rsidP="00C35188">
            <w:pPr>
              <w:suppressAutoHyphens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b/>
                <w:lang w:val="kk-KZ" w:eastAsia="ar-SA"/>
              </w:rPr>
              <w:t>Тақырыбы:</w:t>
            </w:r>
            <w:r w:rsidRPr="00E425F0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«Пайдалы және зииянды әдеттер»</w:t>
            </w:r>
          </w:p>
          <w:p w:rsidR="00C35188" w:rsidRPr="00E425F0" w:rsidRDefault="00C35188" w:rsidP="00C35188">
            <w:pPr>
              <w:suppressAutoHyphens/>
              <w:rPr>
                <w:rFonts w:eastAsiaTheme="minorEastAsia"/>
                <w:b/>
                <w:lang w:val="kk-KZ" w:eastAsia="ru-RU"/>
              </w:rPr>
            </w:pPr>
            <w:r w:rsidRPr="00E425F0">
              <w:rPr>
                <w:rFonts w:ascii="Times New Roman" w:eastAsia="Calibri" w:hAnsi="Times New Roman" w:cs="Times New Roman"/>
                <w:b/>
                <w:lang w:val="kk-KZ" w:eastAsia="ar-SA"/>
              </w:rPr>
              <w:t>Мақсаты:</w:t>
            </w:r>
            <w:r w:rsidRPr="00E425F0">
              <w:rPr>
                <w:rFonts w:eastAsiaTheme="minorEastAsia"/>
                <w:b/>
                <w:lang w:val="kk-KZ" w:eastAsia="ru-RU"/>
              </w:rPr>
              <w:t xml:space="preserve"> </w:t>
            </w:r>
          </w:p>
          <w:p w:rsidR="00C35188" w:rsidRPr="00E425F0" w:rsidRDefault="00C35188" w:rsidP="00C35188">
            <w:pPr>
              <w:suppressAutoHyphens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Білімділік:</w:t>
            </w:r>
            <w:r w:rsidRPr="00E425F0"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  <w:t xml:space="preserve"> Пайдалы және зиянды әдеттер туралы білімдерін жетілдіру. </w:t>
            </w: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 </w:t>
            </w:r>
            <w:r w:rsidRPr="00E425F0">
              <w:rPr>
                <w:rFonts w:ascii="Times New Roman" w:eastAsia="Calibri" w:hAnsi="Times New Roman" w:cs="Times New Roman"/>
                <w:lang w:val="kk-KZ" w:eastAsia="ar-SA"/>
              </w:rPr>
              <w:t xml:space="preserve"> </w:t>
            </w:r>
          </w:p>
          <w:p w:rsidR="00C35188" w:rsidRPr="00E425F0" w:rsidRDefault="00C35188" w:rsidP="00C35188">
            <w:pPr>
              <w:suppressAutoHyphens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Дамытушылық:</w:t>
            </w:r>
            <w:r w:rsidRPr="00E425F0">
              <w:rPr>
                <w:rFonts w:ascii="Times New Roman" w:eastAsia="Calibri" w:hAnsi="Times New Roman" w:cs="Times New Roman"/>
                <w:lang w:val="kk-KZ" w:eastAsia="ar-SA"/>
              </w:rPr>
              <w:t>салауатты өмір салтын сақтауға деген қызығушылықтарын арттыру.</w:t>
            </w:r>
          </w:p>
          <w:p w:rsidR="00B32BCC" w:rsidRPr="00E425F0" w:rsidRDefault="00C35188" w:rsidP="00C35188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iCs/>
                <w:kern w:val="1"/>
                <w:lang w:val="kk-KZ" w:eastAsia="ru-RU"/>
              </w:rPr>
              <w:t>Тәрбиелік:</w:t>
            </w:r>
            <w:r w:rsidRPr="00E425F0"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  <w:t>Балаларды әдепті болуға, зиянды әдеттерден аулақ болуға тәрбиелеу</w:t>
            </w:r>
          </w:p>
        </w:tc>
        <w:tc>
          <w:tcPr>
            <w:tcW w:w="2976" w:type="dxa"/>
            <w:gridSpan w:val="5"/>
          </w:tcPr>
          <w:p w:rsidR="00354C45" w:rsidRPr="00E425F0" w:rsidRDefault="00354C45" w:rsidP="00354C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негіздері</w:t>
            </w:r>
          </w:p>
          <w:p w:rsidR="00354C45" w:rsidRPr="00E425F0" w:rsidRDefault="00354C45" w:rsidP="00354C45">
            <w:pPr>
              <w:rPr>
                <w:rFonts w:ascii="Times New Roman" w:hAnsi="Times New Roman" w:cs="Times New Roman"/>
                <w:lang w:val="kk-KZ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Pr="00E425F0">
              <w:rPr>
                <w:rFonts w:ascii="Times New Roman" w:hAnsi="Times New Roman" w:cs="Times New Roman"/>
                <w:lang w:val="kk-KZ"/>
              </w:rPr>
              <w:t>«Дауыссыз дыбыстар»</w:t>
            </w:r>
          </w:p>
          <w:p w:rsidR="00354C45" w:rsidRPr="00E425F0" w:rsidRDefault="00354C45" w:rsidP="00354C45">
            <w:pPr>
              <w:rPr>
                <w:rFonts w:ascii="Times New Roman" w:hAnsi="Times New Roman" w:cs="Times New Roman"/>
                <w:lang w:val="kk-KZ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Біліктілік: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hAnsi="Times New Roman" w:cs="Times New Roman"/>
                <w:lang w:val="kk-KZ"/>
              </w:rPr>
              <w:t>Балаларға дауысты және дауыссыз дыбыстардың айтылу  ерекшелігін түсіндіру.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Дамытушылық: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hAnsi="Times New Roman" w:cs="Times New Roman"/>
                <w:lang w:val="kk-KZ"/>
              </w:rPr>
              <w:t xml:space="preserve">Балалардың сөйлеу тілін жетілдіру, сөздігін байыту, жалпы ой өрісін дамыту, </w:t>
            </w:r>
          </w:p>
          <w:p w:rsidR="00354C45" w:rsidRPr="00E425F0" w:rsidRDefault="00354C45" w:rsidP="00354C45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</w:p>
          <w:p w:rsidR="00354C45" w:rsidRPr="00E425F0" w:rsidRDefault="00354C45" w:rsidP="00354C45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hAnsi="Times New Roman" w:cs="Times New Roman"/>
                <w:lang w:val="kk-KZ"/>
              </w:rPr>
              <w:t>байқағыштыққа тәрбиелеу.</w:t>
            </w:r>
          </w:p>
          <w:p w:rsidR="000B63BC" w:rsidRPr="00E425F0" w:rsidRDefault="000B63B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0B63BC" w:rsidRPr="00E425F0" w:rsidRDefault="000B63BC" w:rsidP="000B63BC">
            <w:pPr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Көркем әдебиет</w:t>
            </w:r>
          </w:p>
          <w:p w:rsidR="000B63BC" w:rsidRPr="00E425F0" w:rsidRDefault="000B63BC" w:rsidP="000B63BC">
            <w:pPr>
              <w:rPr>
                <w:rStyle w:val="12"/>
                <w:rFonts w:ascii="Times New Roman" w:hAnsi="Times New Roman"/>
                <w:b w:val="0"/>
                <w:color w:val="000000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bCs/>
                <w:lang w:val="kk-KZ"/>
              </w:rPr>
              <w:t>Тақырыбы:</w:t>
            </w:r>
            <w:r w:rsidRPr="00E425F0">
              <w:rPr>
                <w:rFonts w:ascii="Times New Roman" w:hAnsi="Times New Roman"/>
                <w:lang w:val="kk-KZ"/>
              </w:rPr>
              <w:t xml:space="preserve">  «</w:t>
            </w:r>
            <w:r w:rsidRPr="00E425F0">
              <w:rPr>
                <w:rStyle w:val="12"/>
                <w:rFonts w:ascii="Times New Roman" w:hAnsi="Times New Roman"/>
                <w:b w:val="0"/>
                <w:color w:val="000000"/>
                <w:lang w:val="kk-KZ" w:eastAsia="kk-KZ"/>
              </w:rPr>
              <w:t>Жеңіс</w:t>
            </w:r>
          </w:p>
          <w:p w:rsidR="000B63BC" w:rsidRPr="00E425F0" w:rsidRDefault="000B63BC" w:rsidP="000B63BC">
            <w:pPr>
              <w:rPr>
                <w:rStyle w:val="12"/>
                <w:rFonts w:ascii="Times New Roman" w:hAnsi="Times New Roman"/>
                <w:color w:val="000000"/>
                <w:lang w:val="kk-KZ" w:eastAsia="kk-KZ"/>
              </w:rPr>
            </w:pPr>
            <w:r w:rsidRPr="00E425F0">
              <w:rPr>
                <w:rStyle w:val="12"/>
                <w:rFonts w:ascii="Times New Roman" w:hAnsi="Times New Roman"/>
                <w:b w:val="0"/>
                <w:color w:val="000000"/>
                <w:lang w:val="kk-KZ" w:eastAsia="kk-KZ"/>
              </w:rPr>
              <w:t xml:space="preserve"> күні</w:t>
            </w:r>
            <w:r w:rsidRPr="00E425F0">
              <w:rPr>
                <w:rStyle w:val="12"/>
                <w:rFonts w:ascii="Times New Roman" w:hAnsi="Times New Roman"/>
                <w:color w:val="000000"/>
                <w:lang w:val="kk-KZ" w:eastAsia="kk-KZ"/>
              </w:rPr>
              <w:t>»</w:t>
            </w:r>
          </w:p>
          <w:p w:rsidR="000B63BC" w:rsidRPr="00E425F0" w:rsidRDefault="000B63BC" w:rsidP="000B63BC">
            <w:pPr>
              <w:pStyle w:val="Standard"/>
              <w:rPr>
                <w:rFonts w:ascii="Times New Roman" w:hAnsi="Times New Roman"/>
                <w:b/>
                <w:bCs/>
                <w:lang w:val="kk-KZ"/>
              </w:rPr>
            </w:pPr>
            <w:r w:rsidRPr="00E425F0">
              <w:rPr>
                <w:rFonts w:ascii="Times New Roman" w:hAnsi="Times New Roman"/>
                <w:b/>
                <w:bCs/>
                <w:lang w:val="kk-KZ"/>
              </w:rPr>
              <w:t xml:space="preserve">Мақсаты: </w:t>
            </w:r>
          </w:p>
          <w:p w:rsidR="000B63BC" w:rsidRPr="00E425F0" w:rsidRDefault="000B63BC" w:rsidP="000B63BC">
            <w:pPr>
              <w:pStyle w:val="Standard"/>
              <w:rPr>
                <w:rStyle w:val="aa"/>
                <w:rFonts w:ascii="Times New Roman" w:hAnsi="Times New Roman"/>
                <w:color w:val="000000"/>
                <w:lang w:val="kk-KZ" w:eastAsia="kk-KZ"/>
              </w:rPr>
            </w:pPr>
            <w:r w:rsidRPr="00E425F0">
              <w:rPr>
                <w:rFonts w:ascii="Times New Roman" w:hAnsi="Times New Roman"/>
                <w:b/>
                <w:bCs/>
                <w:lang w:val="kk-KZ"/>
              </w:rPr>
              <w:t xml:space="preserve">Білімділік: </w:t>
            </w:r>
            <w:r w:rsidRPr="00E425F0">
              <w:rPr>
                <w:rStyle w:val="aa"/>
                <w:rFonts w:ascii="Times New Roman" w:hAnsi="Times New Roman"/>
                <w:color w:val="000000"/>
                <w:lang w:val="kk-KZ" w:eastAsia="kk-KZ"/>
              </w:rPr>
              <w:t>Жеңіс күні туралы түсінік беру.</w:t>
            </w:r>
          </w:p>
          <w:p w:rsidR="000B63BC" w:rsidRPr="00E425F0" w:rsidRDefault="000B63BC" w:rsidP="000B63BC">
            <w:pPr>
              <w:pStyle w:val="Standard"/>
              <w:rPr>
                <w:rStyle w:val="aa"/>
                <w:rFonts w:ascii="Times New Roman" w:hAnsi="Times New Roman"/>
                <w:color w:val="000000"/>
                <w:lang w:val="kk-KZ" w:eastAsia="kk-KZ"/>
              </w:rPr>
            </w:pPr>
            <w:r w:rsidRPr="00E425F0">
              <w:rPr>
                <w:rStyle w:val="aa"/>
                <w:rFonts w:ascii="Times New Roman" w:hAnsi="Times New Roman"/>
                <w:b/>
                <w:color w:val="000000"/>
                <w:lang w:val="kk-KZ" w:eastAsia="kk-KZ"/>
              </w:rPr>
              <w:t>Дамытушылық:</w:t>
            </w:r>
            <w:r w:rsidRPr="00E425F0">
              <w:rPr>
                <w:rStyle w:val="aa"/>
                <w:rFonts w:ascii="Times New Roman" w:hAnsi="Times New Roman"/>
                <w:color w:val="000000"/>
                <w:lang w:val="kk-KZ" w:eastAsia="kk-KZ"/>
              </w:rPr>
              <w:t>Сөздік жұмысын жүргізу арңылы есте сақтау қабілеттерін дамыту.</w:t>
            </w:r>
          </w:p>
          <w:p w:rsidR="00B32BCC" w:rsidRPr="00E425F0" w:rsidRDefault="000B63BC" w:rsidP="000B63B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Style w:val="aa"/>
                <w:rFonts w:ascii="Times New Roman" w:hAnsi="Times New Roman"/>
                <w:b/>
                <w:color w:val="000000"/>
                <w:lang w:val="kk-KZ" w:eastAsia="kk-KZ"/>
              </w:rPr>
              <w:t>Тәрбиелік:</w:t>
            </w:r>
            <w:r w:rsidRPr="00E425F0">
              <w:rPr>
                <w:rStyle w:val="aa"/>
                <w:rFonts w:ascii="Times New Roman" w:hAnsi="Times New Roman"/>
                <w:color w:val="000000"/>
                <w:lang w:val="kk-KZ" w:eastAsia="kk-KZ"/>
              </w:rPr>
              <w:t>Отанын сүюге тәрбиелеу.</w:t>
            </w:r>
          </w:p>
        </w:tc>
        <w:tc>
          <w:tcPr>
            <w:tcW w:w="2834" w:type="dxa"/>
            <w:gridSpan w:val="5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401" w:type="dxa"/>
            <w:gridSpan w:val="7"/>
          </w:tcPr>
          <w:p w:rsidR="00777CA5" w:rsidRPr="00777CA5" w:rsidRDefault="00777CA5" w:rsidP="00777CA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77CA5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       </w:t>
            </w:r>
            <w:r w:rsidRPr="00777CA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Тақырыбы: </w:t>
            </w:r>
            <w:r w:rsidRPr="00777CA5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«Әдемі гүл» </w:t>
            </w:r>
            <w:r w:rsidRPr="00777CA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 </w:t>
            </w:r>
            <w:r w:rsidRPr="00777CA5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түймедағы гүлін мүсіндей білуге үйрету, көктем мезгілі туралы білімдерін кеңейту.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    </w:t>
            </w:r>
            <w:r w:rsidRPr="00777CA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777CA5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саусақ бұлшық еттерін, сөздік қорын, тілін дамыту.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                        </w:t>
            </w:r>
            <w:r w:rsidRPr="00777CA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</w:t>
            </w:r>
            <w:r w:rsidRPr="00777CA5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: эстетикалық талғамдарын қалыптастыру, табиғатты аялай білуге тәрбиелеу</w:t>
            </w:r>
            <w:r w:rsidRPr="00777CA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702" w:type="dxa"/>
            <w:gridSpan w:val="7"/>
          </w:tcPr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</w:tr>
      <w:tr w:rsidR="00B32BCC" w:rsidRPr="000655FC" w:rsidTr="00565B9D">
        <w:trPr>
          <w:cantSplit/>
          <w:trHeight w:val="10759"/>
        </w:trPr>
        <w:tc>
          <w:tcPr>
            <w:tcW w:w="665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577" w:type="dxa"/>
            <w:gridSpan w:val="4"/>
            <w:textDirection w:val="btLr"/>
          </w:tcPr>
          <w:p w:rsidR="00B32BCC" w:rsidRPr="00E425F0" w:rsidRDefault="00B32BCC" w:rsidP="00B32BCC">
            <w:pPr>
              <w:tabs>
                <w:tab w:val="left" w:pos="360"/>
              </w:tabs>
              <w:ind w:left="360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3 апта  Мен-жасай аламын</w:t>
            </w:r>
          </w:p>
          <w:p w:rsidR="00B32BCC" w:rsidRPr="00E425F0" w:rsidRDefault="00B32BCC" w:rsidP="00B32BCC">
            <w:pPr>
              <w:tabs>
                <w:tab w:val="left" w:pos="360"/>
              </w:tabs>
              <w:ind w:left="459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239" w:type="dxa"/>
            <w:gridSpan w:val="5"/>
          </w:tcPr>
          <w:p w:rsidR="00B32BCC" w:rsidRPr="00E425F0" w:rsidRDefault="00B32BCC" w:rsidP="00B32BCC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 Дене шынықтыру                  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Допты бір қолмен  еденнен ыршытып, қос қолмен қағып алу.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spacing w:val="4"/>
                <w:kern w:val="2"/>
                <w:lang w:val="kk-KZ" w:eastAsia="zh-CN" w:bidi="hi-IN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Тізені жоғары көтере отырып, секіргіштен аттап жүру,  үш қатарға қайта сап түзеу арқылы баяулатып жүгіруге үйрету.                                                                          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Допты бір қолмен  еденнен ыршытып, қос қолмен қағып алу, бір қолымен жоғары лақтырып, бір қолымен қағып алу.  </w:t>
            </w:r>
            <w:r w:rsidRPr="00E425F0">
              <w:rPr>
                <w:rFonts w:ascii="Times New Roman" w:eastAsia="Times New Roman" w:hAnsi="Times New Roman"/>
                <w:spacing w:val="4"/>
                <w:kern w:val="2"/>
                <w:lang w:val="kk-KZ" w:eastAsia="zh-CN" w:bidi="hi-IN"/>
              </w:rPr>
              <w:t>Арқан бойымен бір жақ жанымен қырындап тепе-теңдікті сақтап (өкшені арқанға, аяқ ұшын еденге) жүруді дамыту.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Шыдамдылыққа, ептілікке тәрбиелеу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="Times New Roman" w:hAnsi="Times New Roman"/>
                <w:b/>
                <w:spacing w:val="4"/>
                <w:kern w:val="2"/>
                <w:lang w:val="kk-KZ" w:eastAsia="zh-CN" w:bidi="hi-IN"/>
              </w:rPr>
            </w:pP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spacing w:val="4"/>
                <w:kern w:val="2"/>
                <w:lang w:val="kk-KZ" w:eastAsia="zh-CN" w:bidi="hi-IN"/>
              </w:rPr>
              <w:t>2 Арқан бойымен бір жақ жанымен қырындап тепе-теңдікті сақтап жүру.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="Times New Roman" w:hAnsi="Times New Roman"/>
                <w:spacing w:val="4"/>
                <w:kern w:val="2"/>
                <w:lang w:val="kk-KZ" w:eastAsia="zh-CN" w:bidi="hi-IN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>Заттардың арасымен жүру, кедергілердің арасынан жүгіруге үйрету.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spacing w:val="4"/>
                <w:kern w:val="2"/>
                <w:lang w:val="kk-KZ" w:eastAsia="zh-CN" w:bidi="hi-IN"/>
              </w:rPr>
              <w:t>Д-қ:</w:t>
            </w:r>
            <w:r w:rsidRPr="00E425F0">
              <w:rPr>
                <w:rFonts w:ascii="Times New Roman" w:eastAsia="Times New Roman" w:hAnsi="Times New Roman"/>
                <w:spacing w:val="4"/>
                <w:kern w:val="2"/>
                <w:lang w:val="kk-KZ" w:eastAsia="zh-CN" w:bidi="hi-IN"/>
              </w:rPr>
              <w:t xml:space="preserve"> Арқан бойымен бір жақ жанымен қырындап тепе-теңдікті сақтап (өкшені арқанға, аяқ ұшын еденге) жүру. 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Қырынан қойылған сатының тақтайшалары арасынан еңбектеп өтуді дамыту.                                        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Шыдамдылыққа, ептілікке тәрбиелеу.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131" w:type="dxa"/>
            <w:gridSpan w:val="6"/>
          </w:tcPr>
          <w:p w:rsidR="0047726E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47726E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951004" w:rsidRPr="00E425F0">
              <w:rPr>
                <w:rFonts w:ascii="Times New Roman" w:hAnsi="Times New Roman" w:cs="Times New Roman"/>
                <w:lang w:val="kk-KZ"/>
              </w:rPr>
              <w:t>«Біз мектепке барамыз»</w:t>
            </w:r>
          </w:p>
          <w:p w:rsidR="001A4405" w:rsidRPr="00E425F0" w:rsidRDefault="001A4405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 </w:t>
            </w:r>
            <w:r w:rsidR="0047726E"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Білімділік: </w:t>
            </w:r>
            <w:r w:rsidRPr="00E425F0">
              <w:rPr>
                <w:rFonts w:ascii="Times New Roman" w:hAnsi="Times New Roman"/>
                <w:lang w:val="kk-KZ"/>
              </w:rPr>
              <w:t xml:space="preserve">Мектеп туралы түсініктерін кеңейту. </w:t>
            </w:r>
          </w:p>
          <w:p w:rsidR="001A4405" w:rsidRPr="00E425F0" w:rsidRDefault="001A4405" w:rsidP="001A4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>Грамматикалық тұлғада жүйелі сөйлеуге баулу.</w:t>
            </w: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47726E" w:rsidRPr="00E425F0" w:rsidRDefault="001A4405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hAnsi="Times New Roman"/>
                <w:lang w:val="kk-KZ"/>
              </w:rPr>
              <w:t>Салт-дәстүрді құрметтеуге тәрбиелеу.</w:t>
            </w:r>
          </w:p>
          <w:p w:rsidR="0047726E" w:rsidRPr="00E425F0" w:rsidRDefault="0047726E" w:rsidP="007F3185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7F3185" w:rsidRPr="00E425F0" w:rsidRDefault="007F3185" w:rsidP="007F3185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Орыс  тілі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                         </w:t>
            </w:r>
          </w:p>
          <w:p w:rsidR="007F3185" w:rsidRPr="00E425F0" w:rsidRDefault="007F3185" w:rsidP="007F3185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Я умею</w:t>
            </w:r>
          </w:p>
          <w:p w:rsidR="0047726E" w:rsidRPr="00E425F0" w:rsidRDefault="007F3185" w:rsidP="0047726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>З</w:t>
            </w:r>
            <w:r w:rsidRPr="00E425F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акрепление умения вести элементарный диалог; </w:t>
            </w:r>
            <w:r w:rsidRPr="00E425F0">
              <w:rPr>
                <w:rFonts w:ascii="Times New Roman" w:eastAsia="Consolas" w:hAnsi="Times New Roman"/>
                <w:color w:val="000000"/>
                <w:lang w:eastAsia="ru-RU"/>
              </w:rPr>
              <w:t>упражнять в произношении изученных звуков через игры и упражнения</w:t>
            </w:r>
            <w:r w:rsidRPr="00E425F0">
              <w:rPr>
                <w:rFonts w:ascii="Times New Roman" w:eastAsia="Consolas" w:hAnsi="Times New Roman"/>
                <w:color w:val="000000"/>
                <w:lang w:val="kk-KZ" w:eastAsia="ru-RU"/>
              </w:rPr>
              <w:t>.Воспитывать трудовые навыки, чувство ответственности</w:t>
            </w:r>
            <w:r w:rsidR="0047726E"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</w:t>
            </w:r>
          </w:p>
          <w:p w:rsidR="0047726E" w:rsidRPr="00E425F0" w:rsidRDefault="0047726E" w:rsidP="0047726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47726E" w:rsidRPr="00E425F0" w:rsidRDefault="0047726E" w:rsidP="0047726E">
            <w:pPr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 xml:space="preserve">Тақырыбы : </w:t>
            </w:r>
            <w:r w:rsidRPr="00E425F0">
              <w:rPr>
                <w:rFonts w:ascii="Times New Roman" w:hAnsi="Times New Roman" w:cs="Times New Roman"/>
                <w:lang w:val="kk-KZ"/>
              </w:rPr>
              <w:t>«Сөйлеммен танысайық»</w:t>
            </w:r>
          </w:p>
          <w:p w:rsidR="0047726E" w:rsidRPr="00E425F0" w:rsidRDefault="0047726E" w:rsidP="0047726E">
            <w:pPr>
              <w:suppressAutoHyphens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Мақсаты:</w:t>
            </w:r>
          </w:p>
          <w:p w:rsidR="0047726E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Білімділік 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Балаларға сөйлем туралы түсінік беру. Сутер бойынша сөйлем құрауға, байланыстырып сөйлеуге үйрету. 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Дамытушылық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Сөйлемдер құрату арқылы балалардың ой өрісін, сөздік қорын, тілін дамыту. </w:t>
            </w:r>
          </w:p>
          <w:p w:rsidR="0047726E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Тәрбиелік:</w:t>
            </w:r>
            <w:r w:rsidRPr="00E425F0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  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>Балаларды   ұғымталдыққа, әдептілікке тәрбиелеу. Жазуға қолдарын жаттықтыру.</w:t>
            </w:r>
          </w:p>
          <w:p w:rsidR="0047726E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 xml:space="preserve"> </w:t>
            </w:r>
          </w:p>
          <w:p w:rsidR="0047726E" w:rsidRPr="00E425F0" w:rsidRDefault="0047726E" w:rsidP="0047726E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47726E" w:rsidRPr="00E425F0" w:rsidRDefault="0047726E" w:rsidP="0047726E">
            <w:pPr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</w:p>
          <w:p w:rsidR="0047726E" w:rsidRPr="00E425F0" w:rsidRDefault="0047726E" w:rsidP="0047726E">
            <w:pPr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:rsidR="00B32BCC" w:rsidRPr="00E425F0" w:rsidRDefault="00B32BCC" w:rsidP="007F3185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2834" w:type="dxa"/>
            <w:gridSpan w:val="6"/>
          </w:tcPr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Қарапайым математикалық ұғымдарды қалыптастыру Тақырыбы</w:t>
            </w: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:  </w:t>
            </w:r>
            <w:r w:rsidR="00E5644F" w:rsidRPr="00E425F0">
              <w:rPr>
                <w:rFonts w:ascii="Times New Roman" w:hAnsi="Times New Roman" w:cs="Times New Roman"/>
                <w:lang w:val="kk-KZ"/>
              </w:rPr>
              <w:t>1-ден-20-ға  дейінгі сандар және олардың таңбалануы</w:t>
            </w:r>
            <w:r w:rsidR="00E5644F" w:rsidRPr="00E425F0">
              <w:rPr>
                <w:lang w:val="kk-KZ"/>
              </w:rPr>
              <w:t xml:space="preserve">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C476E1" w:rsidRPr="00E425F0" w:rsidRDefault="00BE37FE" w:rsidP="00C476E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  <w:r w:rsidR="00C476E1" w:rsidRPr="00E425F0">
              <w:rPr>
                <w:lang w:val="kk-KZ"/>
              </w:rPr>
              <w:t xml:space="preserve"> </w:t>
            </w:r>
            <w:r w:rsidR="00C476E1" w:rsidRPr="00E425F0">
              <w:rPr>
                <w:rFonts w:ascii="Times New Roman" w:hAnsi="Times New Roman"/>
                <w:lang w:val="kk-KZ"/>
              </w:rPr>
              <w:t xml:space="preserve">20-ға дейінгі сандар қатарымен таныстыру, </w:t>
            </w:r>
            <w:r w:rsidR="00C476E1"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Дамытушылық:</w:t>
            </w:r>
          </w:p>
          <w:p w:rsidR="00A96DB0" w:rsidRDefault="00C476E1" w:rsidP="00C476E1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20 көлемінде реттік санауға үйрету.</w:t>
            </w:r>
          </w:p>
          <w:p w:rsidR="00C476E1" w:rsidRPr="00E425F0" w:rsidRDefault="00C476E1" w:rsidP="00C476E1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Тәрбиелік:</w:t>
            </w:r>
          </w:p>
          <w:p w:rsidR="00C476E1" w:rsidRPr="00E425F0" w:rsidRDefault="00C476E1" w:rsidP="00C476E1">
            <w:pPr>
              <w:pStyle w:val="11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Ұқыптылыққа тәрбиелеу.</w:t>
            </w:r>
          </w:p>
          <w:p w:rsidR="00490E37" w:rsidRPr="00E425F0" w:rsidRDefault="00490E37" w:rsidP="00BE37F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A96DB0" w:rsidRPr="00B96FA3" w:rsidRDefault="00A96DB0" w:rsidP="00A96DB0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B96FA3">
              <w:rPr>
                <w:rFonts w:ascii="Times New Roman" w:hAnsi="Times New Roman"/>
                <w:b/>
                <w:color w:val="000000"/>
                <w:lang w:val="kk-KZ"/>
              </w:rPr>
              <w:t xml:space="preserve">Жаратылыстану </w:t>
            </w:r>
            <w:r w:rsidRPr="00B96FA3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  <w:p w:rsidR="00A96DB0" w:rsidRPr="00B96FA3" w:rsidRDefault="00A96DB0" w:rsidP="00A96DB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96FA3">
              <w:rPr>
                <w:rFonts w:ascii="Times New Roman" w:hAnsi="Times New Roman"/>
                <w:b/>
                <w:color w:val="000000"/>
                <w:lang w:val="kk-KZ"/>
              </w:rPr>
              <w:t>Тақырыбы: «</w:t>
            </w:r>
            <w:r w:rsidRPr="00B96FA3">
              <w:rPr>
                <w:rFonts w:ascii="Times New Roman" w:hAnsi="Times New Roman" w:cs="Times New Roman"/>
                <w:b/>
                <w:lang w:val="kk-KZ"/>
              </w:rPr>
              <w:t xml:space="preserve"> Адам - тіршілік иесі»                                                                                                                                       Мақсаты: </w:t>
            </w:r>
          </w:p>
          <w:p w:rsidR="00A96DB0" w:rsidRPr="00B96FA3" w:rsidRDefault="00A96DB0" w:rsidP="00A96DB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96FA3">
              <w:rPr>
                <w:rFonts w:ascii="Times New Roman" w:hAnsi="Times New Roman" w:cs="Times New Roman"/>
                <w:b/>
                <w:lang w:val="kk-KZ"/>
              </w:rPr>
              <w:t xml:space="preserve">Білімділік: </w:t>
            </w:r>
            <w:r w:rsidRPr="00B96FA3">
              <w:rPr>
                <w:rFonts w:ascii="Times New Roman" w:hAnsi="Times New Roman" w:cs="Times New Roman"/>
                <w:lang w:val="kk-KZ"/>
              </w:rPr>
              <w:t xml:space="preserve">Өзінің адам әлемінің өкілі ретіндегі алғашқы түсініктерін қалыптастыра отырып, адамдардың ұқсастығы мен айырмашылығын сыртқы белгілеріне қарап ажырата білуге үйрету.   </w:t>
            </w:r>
            <w:r w:rsidRPr="00B96FA3">
              <w:rPr>
                <w:rFonts w:ascii="Times New Roman" w:hAnsi="Times New Roman" w:cs="Times New Roman"/>
                <w:b/>
                <w:lang w:val="kk-KZ"/>
              </w:rPr>
              <w:t>Дамытушылық:</w:t>
            </w:r>
          </w:p>
          <w:p w:rsidR="00A96DB0" w:rsidRPr="00B96FA3" w:rsidRDefault="00A96DB0" w:rsidP="00A96DB0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B96FA3">
              <w:rPr>
                <w:rFonts w:ascii="Times New Roman" w:hAnsi="Times New Roman" w:cs="Times New Roman"/>
                <w:lang w:val="kk-KZ"/>
              </w:rPr>
              <w:t>Ортақ тақырыптан тыс сұрақтарға жауап беру дағдыларын</w:t>
            </w:r>
            <w:r w:rsidRPr="00B96FA3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B96FA3">
              <w:rPr>
                <w:rFonts w:ascii="Times New Roman" w:hAnsi="Times New Roman" w:cs="Times New Roman"/>
                <w:lang w:val="kk-KZ"/>
              </w:rPr>
              <w:t xml:space="preserve">дамыту. </w:t>
            </w:r>
          </w:p>
          <w:p w:rsidR="00A96DB0" w:rsidRPr="000173F8" w:rsidRDefault="00A96DB0" w:rsidP="00A96DB0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B96FA3">
              <w:rPr>
                <w:rFonts w:ascii="Times New Roman" w:hAnsi="Times New Roman" w:cs="Times New Roman"/>
                <w:b/>
                <w:lang w:val="kk-KZ"/>
              </w:rPr>
              <w:t>Тәрбиелік:</w:t>
            </w:r>
            <w:r w:rsidRPr="00B96FA3">
              <w:rPr>
                <w:rFonts w:ascii="Times New Roman" w:hAnsi="Times New Roman" w:cs="Times New Roman"/>
                <w:lang w:val="kk-KZ"/>
              </w:rPr>
              <w:t xml:space="preserve"> Адамдардың барлығына құрметпен, сыйластықпен қарауға тәрбиелеу</w:t>
            </w:r>
          </w:p>
          <w:p w:rsidR="00490E37" w:rsidRPr="00E425F0" w:rsidRDefault="00490E37" w:rsidP="00BB4858">
            <w:pPr>
              <w:pStyle w:val="a3"/>
              <w:rPr>
                <w:lang w:val="kk-KZ" w:eastAsia="ru-RU"/>
              </w:rPr>
            </w:pPr>
          </w:p>
        </w:tc>
        <w:tc>
          <w:tcPr>
            <w:tcW w:w="3259" w:type="dxa"/>
            <w:gridSpan w:val="6"/>
          </w:tcPr>
          <w:p w:rsidR="00777CA5" w:rsidRPr="00777CA5" w:rsidRDefault="00777CA5" w:rsidP="00777CA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77CA5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Сурет салу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</w:t>
            </w:r>
            <w:r w:rsidRPr="00777CA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«Кешкі қала» </w:t>
            </w:r>
            <w:r w:rsidRPr="00777CA5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777CA5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: </w:t>
            </w:r>
            <w:r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                   </w:t>
            </w:r>
            <w:r w:rsidRPr="00777CA5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Білімділік: </w:t>
            </w:r>
            <w:r w:rsidRPr="00777CA5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>ұжымдық жұмыста бірлесіп еңбек етуге, бір-бірімен ақылдаса, келісе қала көрінісін шығармашылықпен бейнелеуге жұмылдыру.</w:t>
            </w:r>
            <w:r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 </w:t>
            </w:r>
            <w:r w:rsidRPr="00777CA5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>Дамытушылық:</w:t>
            </w:r>
            <w:r w:rsidRPr="00777CA5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  Дербестікке, белсенділікке баулу. Еңбек нәтижесіне қанағаттану сезімдерін ояту, көркемдік талғамын, ой-қиялын дамыту. </w:t>
            </w:r>
            <w:r w:rsidRPr="00777CA5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Тәрбиелік: </w:t>
            </w:r>
            <w:r w:rsidRPr="00777CA5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>Кешкі қала көрінісінің әсем-ділігін, сұлулығын сезіндіру.</w:t>
            </w:r>
          </w:p>
          <w:p w:rsidR="00B32BCC" w:rsidRPr="00777CA5" w:rsidRDefault="00777CA5" w:rsidP="00777CA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77CA5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Аппликация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</w:t>
            </w:r>
            <w:r w:rsidRPr="00777CA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 : </w:t>
            </w:r>
            <w:r w:rsidRPr="00777CA5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«Мерекелік жалаушалар»                                                                        </w:t>
            </w:r>
            <w:r w:rsidRPr="00777CA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Мақсаты:Білімділік :</w:t>
            </w:r>
            <w:r w:rsidRPr="00777CA5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Балаларға мерекелік ертеңгіліктер жөнінде мағлұмат беру, қағаздарды түр түсіне қарай іріктеп алу, пішіндерді қағаз</w:t>
            </w:r>
            <w:r w:rsidRPr="00777CA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бетіне дұрыс орналастыра білуді қалыптастыру.</w:t>
            </w:r>
            <w:r w:rsidRPr="00293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Дамытушылық: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Қайшымен жұмыс істеу икемдігін арттыру.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</w:t>
            </w:r>
          </w:p>
        </w:tc>
        <w:tc>
          <w:tcPr>
            <w:tcW w:w="2279" w:type="dxa"/>
            <w:gridSpan w:val="5"/>
          </w:tcPr>
          <w:p w:rsidR="00565B9D" w:rsidRPr="00E425F0" w:rsidRDefault="00565B9D" w:rsidP="00565B9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Өзін-өзі тану</w:t>
            </w:r>
          </w:p>
          <w:p w:rsidR="00565B9D" w:rsidRPr="00E425F0" w:rsidRDefault="00565B9D" w:rsidP="00565B9D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Тақырыбы:</w:t>
            </w:r>
            <w:r w:rsidRPr="00E425F0">
              <w:rPr>
                <w:b/>
                <w:lang w:val="kk-KZ"/>
              </w:rPr>
              <w:t xml:space="preserve"> «</w:t>
            </w:r>
            <w:r w:rsidRPr="00E425F0">
              <w:rPr>
                <w:rFonts w:ascii="Times New Roman" w:hAnsi="Times New Roman"/>
                <w:lang w:val="kk-KZ"/>
              </w:rPr>
              <w:t>Мен көмекшімін»</w:t>
            </w:r>
          </w:p>
          <w:p w:rsidR="00565B9D" w:rsidRPr="00E425F0" w:rsidRDefault="00565B9D" w:rsidP="00565B9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bCs/>
                <w:lang w:val="kk-KZ"/>
              </w:rPr>
              <w:t>Мақсаты:</w:t>
            </w:r>
            <w:r w:rsidRPr="00E425F0">
              <w:rPr>
                <w:rFonts w:ascii="Times New Roman" w:hAnsi="Times New Roman"/>
                <w:b/>
                <w:lang w:val="kk-KZ"/>
              </w:rPr>
              <w:t> </w:t>
            </w:r>
          </w:p>
          <w:p w:rsidR="00565B9D" w:rsidRPr="00E425F0" w:rsidRDefault="00565B9D" w:rsidP="00565B9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E425F0">
              <w:rPr>
                <w:b/>
                <w:bCs/>
                <w:sz w:val="22"/>
                <w:szCs w:val="22"/>
                <w:lang w:val="kk-KZ"/>
              </w:rPr>
              <w:t>Білімділік:</w:t>
            </w:r>
            <w:r w:rsidRPr="00E425F0">
              <w:rPr>
                <w:bCs/>
                <w:sz w:val="22"/>
                <w:szCs w:val="22"/>
                <w:lang w:val="kk-KZ"/>
              </w:rPr>
              <w:t> </w:t>
            </w:r>
            <w:r w:rsidRPr="00E425F0">
              <w:rPr>
                <w:sz w:val="22"/>
                <w:szCs w:val="22"/>
                <w:lang w:val="kk-KZ"/>
              </w:rPr>
              <w:t>Балалардың айналасына көмектесу дұрыс әрекет құндылығынан туындайтынын ұғындыру.</w:t>
            </w:r>
          </w:p>
          <w:p w:rsidR="00565B9D" w:rsidRPr="00E425F0" w:rsidRDefault="00565B9D" w:rsidP="00565B9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E425F0">
              <w:rPr>
                <w:b/>
                <w:bCs/>
                <w:sz w:val="22"/>
                <w:szCs w:val="22"/>
                <w:lang w:val="kk-KZ"/>
              </w:rPr>
              <w:t>Дамытушылық:</w:t>
            </w:r>
            <w:r w:rsidRPr="00E425F0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E425F0">
              <w:rPr>
                <w:sz w:val="22"/>
                <w:szCs w:val="22"/>
                <w:lang w:val="kk-KZ"/>
              </w:rPr>
              <w:t>Қамқорлық жасау туралы білімдерін дамыту.</w:t>
            </w:r>
          </w:p>
          <w:p w:rsidR="00565B9D" w:rsidRPr="00E425F0" w:rsidRDefault="00565B9D" w:rsidP="00565B9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E425F0">
              <w:rPr>
                <w:b/>
                <w:bCs/>
                <w:color w:val="000000"/>
                <w:sz w:val="22"/>
                <w:szCs w:val="22"/>
                <w:lang w:val="kk-KZ"/>
              </w:rPr>
              <w:t>Тәрбиелік:</w:t>
            </w:r>
            <w:r w:rsidRPr="00E425F0">
              <w:rPr>
                <w:color w:val="000000"/>
                <w:sz w:val="22"/>
                <w:szCs w:val="22"/>
                <w:lang w:val="kk-KZ"/>
              </w:rPr>
              <w:t> </w:t>
            </w:r>
            <w:r w:rsidRPr="00E425F0">
              <w:rPr>
                <w:sz w:val="22"/>
                <w:szCs w:val="22"/>
                <w:lang w:val="kk-KZ"/>
              </w:rPr>
              <w:t>Айналасына мейірімді бола білуге, жақсылық жасай білуге тәрбиелеу.</w:t>
            </w:r>
          </w:p>
          <w:p w:rsidR="00B32BCC" w:rsidRPr="00E425F0" w:rsidRDefault="00B32BCC" w:rsidP="00B32BCC">
            <w:pPr>
              <w:numPr>
                <w:ilvl w:val="0"/>
                <w:numId w:val="4"/>
              </w:numPr>
              <w:shd w:val="clear" w:color="auto" w:fill="FFFFFF"/>
              <w:spacing w:before="45" w:line="293" w:lineRule="atLeast"/>
              <w:ind w:left="165"/>
              <w:rPr>
                <w:rFonts w:ascii="Verdana" w:eastAsia="Times New Roman" w:hAnsi="Verdana"/>
                <w:color w:val="303F50"/>
                <w:lang w:val="kk-KZ" w:eastAsia="ru-RU"/>
              </w:rPr>
            </w:pPr>
          </w:p>
        </w:tc>
      </w:tr>
      <w:tr w:rsidR="00B32BCC" w:rsidRPr="000655FC" w:rsidTr="00565B9D">
        <w:trPr>
          <w:cantSplit/>
          <w:trHeight w:val="7653"/>
        </w:trPr>
        <w:tc>
          <w:tcPr>
            <w:tcW w:w="665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577" w:type="dxa"/>
            <w:gridSpan w:val="4"/>
            <w:textDirection w:val="btLr"/>
          </w:tcPr>
          <w:p w:rsidR="00B32BCC" w:rsidRPr="00E425F0" w:rsidRDefault="00B32BCC" w:rsidP="00B32BCC">
            <w:pPr>
              <w:tabs>
                <w:tab w:val="left" w:pos="360"/>
              </w:tabs>
              <w:ind w:left="36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239" w:type="dxa"/>
            <w:gridSpan w:val="5"/>
          </w:tcPr>
          <w:p w:rsidR="00C35188" w:rsidRPr="00E425F0" w:rsidRDefault="00C35188" w:rsidP="00C35188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3  Гимнастикалық қабырғаға өрмелеу.</w:t>
            </w:r>
          </w:p>
          <w:p w:rsidR="00C35188" w:rsidRPr="00E425F0" w:rsidRDefault="00C35188" w:rsidP="00C35188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Б-қ: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Тізені жоғары көтере отырып, секіргіштен аттап жүру,  үш қатарға қайта сап түзеу арқылы баяулатып жүгіруге үйрету.                                                                        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Гимнастикалық қабырғаның басына дейін сатыдан аттамай  бір және бірнеше тәсілмен өрмелеп, басқа аралыққа ауысып төменге түсу. «Қарлығаш» жаттығуын орындауды дамыту.                          </w:t>
            </w:r>
          </w:p>
          <w:p w:rsidR="00B32BCC" w:rsidRPr="00E425F0" w:rsidRDefault="00C35188" w:rsidP="00C35188">
            <w:pPr>
              <w:suppressAutoHyphens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салауатты өмірге тәрбиелеу</w:t>
            </w:r>
          </w:p>
        </w:tc>
        <w:tc>
          <w:tcPr>
            <w:tcW w:w="3131" w:type="dxa"/>
            <w:gridSpan w:val="6"/>
          </w:tcPr>
          <w:p w:rsidR="00354C45" w:rsidRPr="00E425F0" w:rsidRDefault="00354C45" w:rsidP="00354C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</w:p>
          <w:p w:rsidR="00354C45" w:rsidRPr="00E425F0" w:rsidRDefault="00354C45" w:rsidP="00354C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Pr="00E425F0">
              <w:rPr>
                <w:rFonts w:ascii="Times New Roman" w:hAnsi="Times New Roman" w:cs="Times New Roman"/>
                <w:lang w:val="kk-KZ"/>
              </w:rPr>
              <w:t>«Сөзбен танысайық»</w:t>
            </w:r>
          </w:p>
          <w:p w:rsidR="00354C45" w:rsidRPr="00E425F0" w:rsidRDefault="00354C45" w:rsidP="00354C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</w:t>
            </w:r>
          </w:p>
          <w:p w:rsidR="00354C45" w:rsidRPr="00E425F0" w:rsidRDefault="00354C45" w:rsidP="00354C4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Білімділік: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Сөздің бірнеше дыбыстан құралатынын, дыбыстардың дауысты, дауыссыз болып бөлінетіні жөнінде мағлұмат беру. Жазуға қолдарын жаттықтыру. </w:t>
            </w:r>
          </w:p>
          <w:p w:rsidR="00354C45" w:rsidRPr="00E425F0" w:rsidRDefault="00354C45" w:rsidP="00354C4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Дамытушылық: 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Сөздерге дыбыстық талдау жасату арқылы есте сақтау қабілеттерін дамыту. </w:t>
            </w:r>
            <w:r w:rsidRPr="00E425F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Тәрбиелік:</w:t>
            </w:r>
            <w:r w:rsidRPr="00E425F0">
              <w:rPr>
                <w:rFonts w:ascii="Times New Roman" w:eastAsiaTheme="minorEastAsia" w:hAnsi="Times New Roman" w:cs="Times New Roman"/>
                <w:bCs/>
                <w:lang w:val="kk-KZ" w:eastAsia="ru-RU"/>
              </w:rPr>
              <w:t xml:space="preserve"> </w:t>
            </w: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>Оқу іс-әрекетінің барысында орындалатын тапсырмалар</w:t>
            </w:r>
          </w:p>
          <w:p w:rsidR="00354C45" w:rsidRPr="00E425F0" w:rsidRDefault="00354C45" w:rsidP="00354C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lang w:val="kk-KZ" w:eastAsia="ru-RU"/>
              </w:rPr>
              <w:t>арқылы ұжым болып жұмыс істеуге тәрбиелеу.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0526F0" w:rsidRPr="00E425F0" w:rsidRDefault="000526F0" w:rsidP="000526F0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Көркем әдебиет                                                                                                                          Тақырыбы</w:t>
            </w:r>
            <w:r w:rsidRPr="00E425F0">
              <w:rPr>
                <w:rFonts w:ascii="Times New Roman" w:hAnsi="Times New Roman"/>
                <w:lang w:val="kk-KZ"/>
              </w:rPr>
              <w:t xml:space="preserve">:«Қайырымды қоян».                                                                                                                           </w:t>
            </w:r>
            <w:r w:rsidRPr="00E425F0">
              <w:rPr>
                <w:rFonts w:ascii="Times New Roman" w:hAnsi="Times New Roman"/>
                <w:b/>
                <w:lang w:val="kk-KZ"/>
              </w:rPr>
              <w:t>Мақсаты</w:t>
            </w:r>
            <w:r w:rsidRPr="00E425F0">
              <w:rPr>
                <w:rFonts w:ascii="Times New Roman" w:hAnsi="Times New Roman"/>
                <w:lang w:val="kk-KZ"/>
              </w:rPr>
              <w:t xml:space="preserve">: </w:t>
            </w:r>
          </w:p>
          <w:p w:rsidR="000526F0" w:rsidRPr="00E425F0" w:rsidRDefault="000526F0" w:rsidP="000526F0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Білімділік</w:t>
            </w:r>
            <w:r w:rsidRPr="00E425F0">
              <w:rPr>
                <w:rFonts w:ascii="Times New Roman" w:hAnsi="Times New Roman"/>
                <w:lang w:val="kk-KZ"/>
              </w:rPr>
              <w:t>: Бала мен</w:t>
            </w:r>
          </w:p>
          <w:p w:rsidR="000526F0" w:rsidRPr="00E425F0" w:rsidRDefault="000526F0" w:rsidP="000526F0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 xml:space="preserve"> қоян арасындағы достықты үлгі ете отырып, достыққа адал болу қажеттігін түсіндіру.   </w:t>
            </w:r>
            <w:r w:rsidR="004E3EE2">
              <w:rPr>
                <w:rFonts w:ascii="Times New Roman" w:hAnsi="Times New Roman"/>
                <w:lang w:val="kk-KZ"/>
              </w:rPr>
              <w:t xml:space="preserve">               </w:t>
            </w:r>
            <w:r w:rsidRPr="00E425F0">
              <w:rPr>
                <w:rFonts w:ascii="Times New Roman" w:hAnsi="Times New Roman"/>
                <w:b/>
                <w:lang w:val="kk-KZ"/>
              </w:rPr>
              <w:t xml:space="preserve">Дамытушылық:     </w:t>
            </w:r>
            <w:r w:rsidRPr="00E425F0">
              <w:rPr>
                <w:rFonts w:ascii="Times New Roman" w:hAnsi="Times New Roman"/>
                <w:bCs/>
                <w:lang w:val="kk-KZ"/>
              </w:rPr>
              <w:t>Ертегіні түсіндіре отырып балалардың кейіпкер болдырп қиялын дамыту</w:t>
            </w:r>
            <w:r w:rsidRPr="00E425F0">
              <w:rPr>
                <w:rFonts w:ascii="Times New Roman" w:hAnsi="Times New Roman"/>
                <w:b/>
                <w:bCs/>
                <w:lang w:val="kk-KZ"/>
              </w:rPr>
              <w:t xml:space="preserve">      </w:t>
            </w:r>
          </w:p>
          <w:p w:rsidR="000526F0" w:rsidRPr="00E425F0" w:rsidRDefault="000526F0" w:rsidP="000526F0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lang w:val="kk-KZ"/>
              </w:rPr>
              <w:t xml:space="preserve">Ертегіні балаларға түсіндіре отырып, қайырымдылыққа, адалдыққа, мейірімділікке </w:t>
            </w:r>
          </w:p>
          <w:p w:rsidR="000526F0" w:rsidRPr="00E425F0" w:rsidRDefault="000526F0" w:rsidP="000526F0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 xml:space="preserve">тәрбиелеу. </w:t>
            </w:r>
          </w:p>
          <w:p w:rsidR="000526F0" w:rsidRPr="00E425F0" w:rsidRDefault="000526F0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834" w:type="dxa"/>
            <w:gridSpan w:val="6"/>
          </w:tcPr>
          <w:p w:rsidR="00B32BCC" w:rsidRPr="00270B5C" w:rsidRDefault="00270B5C" w:rsidP="00270B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</w:pPr>
            <w:r w:rsidRPr="00270B5C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Құрастыру Тақырыбы: «Құрылыс»</w:t>
            </w:r>
            <w:r w:rsidRPr="00270B5C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</w:t>
            </w:r>
            <w:r w:rsidRPr="00270B5C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Біліктілік:</w:t>
            </w:r>
            <w:r w:rsidRPr="00270B5C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 Берілген тақырып бойынша құрылыс салуға үйрету. </w:t>
            </w:r>
            <w:r w:rsidRPr="00270B5C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Дамытушылық:</w:t>
            </w:r>
            <w:r w:rsidRPr="00270B5C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Өз  құрылысын талдай білуді бекіту және талдау негізінде құрылымдық шешімдер табу, 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                </w:t>
            </w:r>
            <w:r w:rsidRPr="00270B5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Тәрбиелік:</w:t>
            </w:r>
            <w:r w:rsidRPr="00270B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оларды құру кезеңде бірігіп жасауға тәрбиелеу:</w:t>
            </w:r>
          </w:p>
        </w:tc>
        <w:tc>
          <w:tcPr>
            <w:tcW w:w="3259" w:type="dxa"/>
            <w:gridSpan w:val="6"/>
          </w:tcPr>
          <w:p w:rsidR="00777CA5" w:rsidRDefault="00777CA5" w:rsidP="00777CA5">
            <w:pPr>
              <w:tabs>
                <w:tab w:val="left" w:pos="266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Тәрбиелік: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Қуана білуге, достарына , айналасындағыларға  қуаны сыйлай білуге тәрбиелеу</w:t>
            </w:r>
          </w:p>
          <w:p w:rsidR="00777CA5" w:rsidRPr="00777CA5" w:rsidRDefault="00777CA5" w:rsidP="00777CA5">
            <w:pPr>
              <w:tabs>
                <w:tab w:val="left" w:pos="2660"/>
              </w:tabs>
              <w:spacing w:after="200" w:line="276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777CA5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  </w:t>
            </w: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</w:t>
            </w:r>
            <w:r w:rsidRPr="00777CA5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77CA5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777CA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«Жәндіктер»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             </w:t>
            </w:r>
            <w:r w:rsidRPr="00777CA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 </w:t>
            </w:r>
            <w:r w:rsidRPr="00777CA5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қанқыз және оның өзіне тән белгілерімен таныстыра отырып әдемі мүсіндеуге үйрету. </w:t>
            </w:r>
            <w:r w:rsidRPr="00777CA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777CA5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ұсақ қол қимылдарын, есте сақтау қабілеттерін, тілін дамыту.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77CA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</w:t>
            </w:r>
            <w:r w:rsidRPr="00777CA5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: жәндіктреге деген қамқорлық сезімдерін ояту, балаларды ұқыптылыққа, еңбекке тәрбиелеу.</w:t>
            </w:r>
          </w:p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279" w:type="dxa"/>
            <w:gridSpan w:val="5"/>
          </w:tcPr>
          <w:p w:rsidR="00B32BCC" w:rsidRPr="00E425F0" w:rsidRDefault="00B32BCC" w:rsidP="00B32B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</w:tr>
      <w:tr w:rsidR="00B32BCC" w:rsidRPr="000655FC" w:rsidTr="00565B9D">
        <w:trPr>
          <w:cantSplit/>
          <w:trHeight w:val="10581"/>
        </w:trPr>
        <w:tc>
          <w:tcPr>
            <w:tcW w:w="665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B32BCC" w:rsidRPr="00E425F0" w:rsidRDefault="00B32BCC" w:rsidP="00B32BCC">
            <w:pPr>
              <w:ind w:left="113" w:right="113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77" w:type="dxa"/>
            <w:gridSpan w:val="4"/>
            <w:textDirection w:val="btLr"/>
          </w:tcPr>
          <w:p w:rsidR="00B32BCC" w:rsidRPr="00E425F0" w:rsidRDefault="00B32BCC" w:rsidP="00B32BCC">
            <w:pPr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4 апта Қош келдің жаз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3261" w:type="dxa"/>
            <w:gridSpan w:val="7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1 Дене шынықтыру              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>Допты бір қатарға қойылған заттар арасымен домалату.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Б-қ: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 Сапта  бір қатармен, аяқтың ұшымен, өкшемен жүру, шашырап, жұптасып  жүгіруге үйрету.                        </w:t>
            </w:r>
          </w:p>
          <w:p w:rsidR="00B32BCC" w:rsidRPr="00E425F0" w:rsidRDefault="00B32BCC" w:rsidP="00B32BCC">
            <w:pPr>
              <w:spacing w:line="25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>Д-қ: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 Бір орынннан ұзындыққа секіру.  Допты бір қатарға қойылған заттар арасымен домалатуды дамыту.                   </w:t>
            </w:r>
          </w:p>
          <w:p w:rsidR="00B32BCC" w:rsidRPr="00E425F0" w:rsidRDefault="00B32BCC" w:rsidP="00B32BCC">
            <w:pPr>
              <w:widowControl w:val="0"/>
              <w:suppressAutoHyphens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салауатты өмірге тәрбиелеу.  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2 </w:t>
            </w: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>Бір орынннан ұзындыққа секіру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.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Б-қ: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 Сапта  бір қатармен, аяқтың ұшымен, өкшемен жүру, шашырап, жұптасып  жүгіруге үйрету.                        </w:t>
            </w:r>
          </w:p>
          <w:p w:rsidR="00B32BCC" w:rsidRPr="00E425F0" w:rsidRDefault="00B32BCC" w:rsidP="00B32BCC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>Д-қ: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 Бір орынннан ұзындыққа секіру.  Допты бір қатарға қойылған заттар арасымен домалатуды дамыту.                   </w:t>
            </w:r>
          </w:p>
          <w:p w:rsidR="00B32BCC" w:rsidRPr="00E425F0" w:rsidRDefault="00B32BCC" w:rsidP="00B32BCC">
            <w:pPr>
              <w:widowControl w:val="0"/>
              <w:suppressAutoHyphens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салауатты өмірге тәрбиелеу.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widowControl w:val="0"/>
              <w:suppressAutoHyphens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gridSpan w:val="5"/>
          </w:tcPr>
          <w:p w:rsidR="0047726E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Сөйлеуді дамыту       </w:t>
            </w:r>
          </w:p>
          <w:p w:rsidR="00951004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Тақырыбы: </w:t>
            </w:r>
            <w:r w:rsidR="00951004" w:rsidRPr="00E425F0">
              <w:rPr>
                <w:rFonts w:ascii="Times New Roman" w:hAnsi="Times New Roman" w:cs="Times New Roman"/>
                <w:lang w:val="kk-KZ"/>
              </w:rPr>
              <w:t>«Жаз»</w:t>
            </w:r>
          </w:p>
          <w:p w:rsidR="0047726E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Мақсаты:                </w:t>
            </w:r>
          </w:p>
          <w:p w:rsidR="0047726E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Білімділік: Дамытушылық:</w:t>
            </w:r>
          </w:p>
          <w:p w:rsidR="0047726E" w:rsidRPr="00E425F0" w:rsidRDefault="0047726E" w:rsidP="0047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Тәрбиелік:</w:t>
            </w:r>
          </w:p>
          <w:p w:rsidR="0047726E" w:rsidRPr="00E425F0" w:rsidRDefault="0047726E" w:rsidP="0047726E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</w:p>
          <w:p w:rsidR="0047726E" w:rsidRPr="00E425F0" w:rsidRDefault="0047726E" w:rsidP="0047726E">
            <w:pPr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Орыс  тілі</w:t>
            </w:r>
            <w:r w:rsidRPr="00E425F0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       </w:t>
            </w:r>
          </w:p>
          <w:p w:rsidR="0047726E" w:rsidRPr="00E425F0" w:rsidRDefault="0047726E" w:rsidP="0047726E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Здравствуй, лето!</w:t>
            </w:r>
          </w:p>
          <w:p w:rsidR="0047726E" w:rsidRPr="00E425F0" w:rsidRDefault="0047726E" w:rsidP="0047726E">
            <w:pPr>
              <w:rPr>
                <w:rFonts w:ascii="Times New Roman" w:eastAsiaTheme="minorEastAsia" w:hAnsi="Times New Roman" w:cs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lang w:val="kk-KZ" w:eastAsia="ru-RU"/>
              </w:rPr>
              <w:t>У</w:t>
            </w:r>
            <w:r w:rsidRPr="00E425F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пражн</w:t>
            </w:r>
            <w:r w:rsidRPr="00E425F0">
              <w:rPr>
                <w:rFonts w:ascii="Times New Roman" w:eastAsiaTheme="minorEastAsia" w:hAnsi="Times New Roman" w:cs="Times New Roman"/>
                <w:color w:val="000000"/>
                <w:lang w:val="kk-KZ" w:eastAsia="ru-RU"/>
              </w:rPr>
              <w:t>ять</w:t>
            </w:r>
            <w:r w:rsidRPr="00E425F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в умении называть при</w:t>
            </w:r>
          </w:p>
          <w:p w:rsidR="0047726E" w:rsidRPr="00E425F0" w:rsidRDefault="0047726E" w:rsidP="0047726E">
            <w:pPr>
              <w:rPr>
                <w:rFonts w:ascii="Times New Roman" w:eastAsiaTheme="minorEastAsia" w:hAnsi="Times New Roman" w:cs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знаки времен года и отдельные яв</w:t>
            </w:r>
            <w:r w:rsidRPr="00E425F0">
              <w:rPr>
                <w:rFonts w:ascii="Times New Roman" w:eastAsiaTheme="minorEastAsia" w:hAnsi="Times New Roman" w:cs="Times New Roman"/>
                <w:color w:val="000000"/>
                <w:lang w:val="kk-KZ" w:eastAsia="ru-RU"/>
              </w:rPr>
              <w:t>-</w:t>
            </w:r>
          </w:p>
          <w:p w:rsidR="0047726E" w:rsidRPr="00E425F0" w:rsidRDefault="0047726E" w:rsidP="0047726E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природы</w:t>
            </w:r>
            <w:r w:rsidRPr="00E425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;</w:t>
            </w:r>
            <w:r w:rsidRPr="00E42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</w:t>
            </w:r>
            <w:r w:rsidRPr="00E425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ть</w:t>
            </w:r>
            <w:r w:rsidRPr="00E42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задавать эле</w:t>
            </w:r>
            <w:r w:rsidRPr="00E425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  <w:r w:rsidRPr="00E42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ментарные вопросы и отвечать на них</w:t>
            </w:r>
            <w:r w:rsidRPr="00E425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47726E" w:rsidRPr="00E425F0" w:rsidRDefault="0047726E" w:rsidP="00B32BCC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Сауат ашу негіздері 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Тақырыбы: </w:t>
            </w:r>
            <w:r w:rsidR="006175C4"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Қайталау</w:t>
            </w:r>
          </w:p>
          <w:p w:rsidR="00B32BCC" w:rsidRPr="00E425F0" w:rsidRDefault="00B32BCC" w:rsidP="00B32BC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6175C4" w:rsidRPr="00E425F0" w:rsidRDefault="006175C4" w:rsidP="006175C4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Сауат ашу негіздері </w:t>
            </w:r>
          </w:p>
          <w:p w:rsidR="006175C4" w:rsidRPr="00E425F0" w:rsidRDefault="006175C4" w:rsidP="006175C4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Тақырыбы: Қайталау</w:t>
            </w:r>
          </w:p>
          <w:p w:rsidR="000526F0" w:rsidRPr="00E425F0" w:rsidRDefault="000526F0" w:rsidP="000526F0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526F0" w:rsidRPr="00E425F0" w:rsidRDefault="000526F0" w:rsidP="000526F0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bCs/>
                <w:lang w:val="kk-KZ"/>
              </w:rPr>
              <w:t>Көркем әдебиет</w:t>
            </w:r>
            <w:r w:rsidRPr="00E425F0">
              <w:rPr>
                <w:rFonts w:ascii="Times New Roman" w:hAnsi="Times New Roman"/>
                <w:b/>
                <w:bCs/>
                <w:lang w:val="kk-KZ"/>
              </w:rPr>
              <w:br/>
            </w:r>
            <w:r w:rsidRPr="00E425F0">
              <w:rPr>
                <w:rFonts w:ascii="Times New Roman" w:hAnsi="Times New Roman"/>
                <w:b/>
                <w:bCs/>
                <w:iCs/>
                <w:lang w:val="kk-KZ"/>
              </w:rPr>
              <w:t>Тақырыбы</w:t>
            </w:r>
            <w:r w:rsidRPr="00E425F0">
              <w:rPr>
                <w:rFonts w:ascii="Times New Roman" w:hAnsi="Times New Roman"/>
                <w:bCs/>
                <w:iCs/>
                <w:lang w:val="kk-KZ"/>
              </w:rPr>
              <w:t>:</w:t>
            </w:r>
            <w:r w:rsidRPr="00E425F0">
              <w:rPr>
                <w:rFonts w:ascii="Times New Roman" w:hAnsi="Times New Roman"/>
                <w:bCs/>
                <w:lang w:val="kk-KZ"/>
              </w:rPr>
              <w:t>«Жарқын жаз»</w:t>
            </w:r>
            <w:r w:rsidRPr="00E425F0">
              <w:rPr>
                <w:rFonts w:ascii="Times New Roman" w:hAnsi="Times New Roman"/>
                <w:bCs/>
                <w:lang w:val="kk-KZ"/>
              </w:rPr>
              <w:br/>
            </w:r>
            <w:r w:rsidRPr="00E425F0">
              <w:rPr>
                <w:rFonts w:ascii="Times New Roman" w:hAnsi="Times New Roman"/>
                <w:b/>
                <w:bCs/>
                <w:iCs/>
                <w:lang w:val="kk-KZ"/>
              </w:rPr>
              <w:t xml:space="preserve"> Мақсаты</w:t>
            </w:r>
            <w:r w:rsidRPr="00E425F0">
              <w:rPr>
                <w:rFonts w:ascii="Times New Roman" w:hAnsi="Times New Roman"/>
                <w:bCs/>
                <w:lang w:val="kk-KZ"/>
              </w:rPr>
              <w:t xml:space="preserve">: </w:t>
            </w:r>
            <w:r w:rsidRPr="00E425F0">
              <w:rPr>
                <w:rFonts w:ascii="Times New Roman" w:hAnsi="Times New Roman"/>
                <w:b/>
                <w:lang w:val="kk-KZ"/>
              </w:rPr>
              <w:t>Білімділік:</w:t>
            </w:r>
            <w:r w:rsidRPr="00E425F0">
              <w:rPr>
                <w:rFonts w:ascii="Times New Roman" w:hAnsi="Times New Roman"/>
                <w:lang w:val="kk-KZ"/>
              </w:rPr>
              <w:t xml:space="preserve">Балалармен жаз мезгіл туралы әңгімелесу </w:t>
            </w:r>
          </w:p>
          <w:p w:rsidR="000526F0" w:rsidRPr="00E425F0" w:rsidRDefault="000526F0" w:rsidP="000526F0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 xml:space="preserve">   Балалрдан жаз </w:t>
            </w:r>
          </w:p>
          <w:p w:rsidR="000526F0" w:rsidRPr="00E425F0" w:rsidRDefault="000526F0" w:rsidP="000526F0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>мезгілінде қандай өзгерістер болатынын сұарп сөйлеу мәдениетін ,ойлау қабілетін дамыту.</w:t>
            </w:r>
          </w:p>
          <w:p w:rsidR="000526F0" w:rsidRPr="00E425F0" w:rsidRDefault="000526F0" w:rsidP="000526F0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 xml:space="preserve">Тәрбиелік: </w:t>
            </w:r>
            <w:r w:rsidRPr="00E425F0">
              <w:rPr>
                <w:rFonts w:ascii="Times New Roman" w:hAnsi="Times New Roman"/>
                <w:lang w:val="kk-KZ"/>
              </w:rPr>
              <w:t>Табиғатқа қамқор болуға гүлдерді жұлмауға тәрбиелеу</w:t>
            </w:r>
          </w:p>
          <w:p w:rsidR="00B32BCC" w:rsidRPr="00E425F0" w:rsidRDefault="00B32BCC" w:rsidP="00354C45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</w:p>
        </w:tc>
        <w:tc>
          <w:tcPr>
            <w:tcW w:w="2835" w:type="dxa"/>
            <w:gridSpan w:val="6"/>
          </w:tcPr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Қарапайым математикалық ұғымдарды қалыптастыру Тақырыбы: </w:t>
            </w:r>
            <w:r w:rsidR="00E5644F" w:rsidRPr="00E425F0">
              <w:rPr>
                <w:rFonts w:ascii="Times New Roman" w:hAnsi="Times New Roman" w:cs="Times New Roman"/>
                <w:lang w:val="kk-KZ"/>
              </w:rPr>
              <w:t>«Екінші ондық сандарының әрқайсының құрылуы»</w:t>
            </w:r>
            <w:r w:rsidR="00E5644F" w:rsidRPr="00E425F0">
              <w:rPr>
                <w:lang w:val="kk-KZ"/>
              </w:rPr>
              <w:t xml:space="preserve">  </w:t>
            </w:r>
          </w:p>
          <w:p w:rsidR="00BE37FE" w:rsidRPr="00E425F0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C476E1" w:rsidRPr="00E425F0" w:rsidRDefault="00BE37FE" w:rsidP="00C476E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  <w:r w:rsidR="00C476E1" w:rsidRPr="00E425F0">
              <w:rPr>
                <w:rFonts w:ascii="Times New Roman" w:hAnsi="Times New Roman"/>
                <w:lang w:val="kk-KZ"/>
              </w:rPr>
              <w:t xml:space="preserve"> «Есеп» түсінігімен, оның құрылымдық элементтерімен таныстыру. </w:t>
            </w:r>
            <w:r w:rsidR="00C476E1"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Дамытушылық:</w:t>
            </w:r>
          </w:p>
          <w:p w:rsidR="00BE37FE" w:rsidRPr="00E425F0" w:rsidRDefault="00C476E1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hAnsi="Times New Roman"/>
                <w:lang w:val="kk-KZ"/>
              </w:rPr>
              <w:t>Сұрақ қою және оған жауап беру дағдыларын дамыту.</w:t>
            </w:r>
          </w:p>
          <w:p w:rsidR="00B32BCC" w:rsidRDefault="00BE37FE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Тәрбиелік:</w:t>
            </w:r>
            <w:r w:rsidR="00C476E1"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</w:t>
            </w:r>
            <w:r w:rsidR="00C476E1" w:rsidRPr="00E425F0">
              <w:rPr>
                <w:rFonts w:ascii="Times New Roman" w:eastAsiaTheme="minorEastAsia" w:hAnsi="Times New Roman"/>
                <w:lang w:val="kk-KZ" w:eastAsia="ru-RU"/>
              </w:rPr>
              <w:t xml:space="preserve">тапсырмаларды </w:t>
            </w:r>
            <w:r w:rsidR="00037C64" w:rsidRPr="00E425F0">
              <w:rPr>
                <w:rFonts w:ascii="Times New Roman" w:eastAsiaTheme="minorEastAsia" w:hAnsi="Times New Roman"/>
                <w:lang w:val="kk-KZ" w:eastAsia="ru-RU"/>
              </w:rPr>
              <w:t>дұрыс және таза орындауға тәрбиелеу.</w:t>
            </w:r>
          </w:p>
          <w:p w:rsidR="00A96DB0" w:rsidRDefault="00A96DB0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A96DB0" w:rsidRPr="00A96DB0" w:rsidRDefault="00A96DB0" w:rsidP="00A96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</w:pPr>
            <w:r w:rsidRPr="00A96DB0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 xml:space="preserve">Жаратылыстану </w:t>
            </w:r>
          </w:p>
          <w:p w:rsidR="00A96DB0" w:rsidRPr="00A96DB0" w:rsidRDefault="00A96DB0" w:rsidP="00A96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96DB0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 xml:space="preserve"> Тақырыбы: </w:t>
            </w:r>
            <w:r w:rsidRPr="00A96DB0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«Табиғаттағы қауіпсіздік ережесі»                                                                                                                                                                                   Мақсаты: </w:t>
            </w:r>
          </w:p>
          <w:p w:rsidR="00A96DB0" w:rsidRPr="00A96DB0" w:rsidRDefault="00A96DB0" w:rsidP="00A96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96DB0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Білімділік: </w:t>
            </w:r>
            <w:r w:rsidRPr="00A96DB0">
              <w:rPr>
                <w:rFonts w:ascii="Times New Roman" w:hAnsi="Times New Roman" w:cs="Times New Roman"/>
                <w:szCs w:val="24"/>
                <w:lang w:val="kk-KZ"/>
              </w:rPr>
              <w:t xml:space="preserve">қауіпсіздік ережесін сақтауға үйрету. </w:t>
            </w:r>
          </w:p>
          <w:p w:rsidR="00A96DB0" w:rsidRPr="00A96DB0" w:rsidRDefault="00A96DB0" w:rsidP="00A96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96DB0">
              <w:rPr>
                <w:rFonts w:ascii="Times New Roman" w:hAnsi="Times New Roman" w:cs="Times New Roman"/>
                <w:b/>
                <w:szCs w:val="24"/>
                <w:lang w:val="kk-KZ"/>
              </w:rPr>
              <w:t>Дамытушылық:</w:t>
            </w:r>
            <w:r w:rsidRPr="00A96DB0">
              <w:rPr>
                <w:rFonts w:ascii="Times New Roman" w:hAnsi="Times New Roman" w:cs="Times New Roman"/>
                <w:szCs w:val="24"/>
                <w:lang w:val="kk-KZ"/>
              </w:rPr>
              <w:t xml:space="preserve"> Табиғат аясында өзін-өзі ұстау мәдениетінің дағдыларын қалыптастыру. </w:t>
            </w:r>
          </w:p>
          <w:p w:rsidR="00A96DB0" w:rsidRPr="00A96DB0" w:rsidRDefault="00A96DB0" w:rsidP="00A96DB0">
            <w:pPr>
              <w:pStyle w:val="Style6"/>
              <w:widowControl/>
              <w:rPr>
                <w:sz w:val="22"/>
                <w:lang w:val="kk-KZ"/>
              </w:rPr>
            </w:pPr>
            <w:r w:rsidRPr="00A96DB0">
              <w:rPr>
                <w:b/>
                <w:sz w:val="22"/>
                <w:lang w:val="kk-KZ"/>
              </w:rPr>
              <w:t>Тәрбиелік:</w:t>
            </w:r>
            <w:r w:rsidRPr="00A96DB0">
              <w:rPr>
                <w:sz w:val="22"/>
                <w:lang w:val="kk-KZ"/>
              </w:rPr>
              <w:t xml:space="preserve"> Өзіне, өзінің қадір-қасиетін бағалауға тәрбиелеу.   </w:t>
            </w:r>
          </w:p>
          <w:p w:rsidR="00A96DB0" w:rsidRPr="00E425F0" w:rsidRDefault="00A96DB0" w:rsidP="00BE37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</w:p>
        </w:tc>
        <w:tc>
          <w:tcPr>
            <w:tcW w:w="3260" w:type="dxa"/>
            <w:gridSpan w:val="6"/>
          </w:tcPr>
          <w:p w:rsidR="001A43E5" w:rsidRPr="00E425F0" w:rsidRDefault="00777CA5" w:rsidP="00777CA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77CA5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</w:t>
            </w:r>
            <w:r w:rsidRPr="00777CA5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Тақырыбы: «Алашаны әшекейлеу»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</w:t>
            </w:r>
            <w:r w:rsidRPr="00777CA5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Білімділік: </w:t>
            </w:r>
            <w:r w:rsidRPr="00777CA5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сәндік қолданбалы өнермен таныстыру, алашаны ою-өрнектермен әшекейлеуде оны қағаз бетіне дұрыс орналастыра білуге баулу, </w:t>
            </w:r>
            <w:r w:rsidRPr="00777CA5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>Дамытушылық:</w:t>
            </w:r>
            <w:r w:rsidRPr="00777CA5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 бояу түстері мен ою-өрнектерді үйлестіру арқылы балалардың көркемдік талғамын дамыту, </w:t>
            </w:r>
            <w:r w:rsidRPr="00777CA5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>Тәрбиелік:</w:t>
            </w:r>
            <w:r w:rsidRPr="00777CA5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 эстети-калық тәрбие беру</w:t>
            </w:r>
          </w:p>
          <w:p w:rsidR="00777CA5" w:rsidRPr="00777CA5" w:rsidRDefault="00777CA5" w:rsidP="00777CA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77CA5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Аппликация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</w:t>
            </w:r>
            <w:r w:rsidRPr="00777CA5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Тақырыбы : </w:t>
            </w:r>
            <w:r w:rsidRPr="00777CA5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/>
              </w:rPr>
              <w:t>«Күнбағыс»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 </w:t>
            </w:r>
            <w:r w:rsidRPr="00777CA5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>Мақсаты:                                                                                                                                                           Білімділік :</w:t>
            </w:r>
            <w:r w:rsidRPr="00777CA5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/>
              </w:rPr>
              <w:t>балаларға өсімдіктер және олардың пайдасы туралы түсінік беру.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 </w:t>
            </w:r>
            <w:r w:rsidRPr="00777CA5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Дамытушылық: </w:t>
            </w:r>
            <w:r w:rsidRPr="00777CA5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/>
              </w:rPr>
              <w:t>білімдерін жүйелі түрде көрсете алуға баулу, қиялын дамыту.</w:t>
            </w:r>
            <w:r w:rsidRPr="00777CA5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 Тәрбиелік: </w:t>
            </w:r>
            <w:r w:rsidRPr="00777CA5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/>
              </w:rPr>
              <w:t>тапсырма орындауда төзімділікке тәрбиелеу.</w:t>
            </w:r>
          </w:p>
          <w:p w:rsidR="00777CA5" w:rsidRPr="00777CA5" w:rsidRDefault="00777CA5" w:rsidP="00777CA5">
            <w:pPr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/>
              </w:rPr>
            </w:pPr>
          </w:p>
          <w:p w:rsidR="00B32BCC" w:rsidRPr="00E425F0" w:rsidRDefault="00B32BCC" w:rsidP="000B6997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  <w:tc>
          <w:tcPr>
            <w:tcW w:w="2268" w:type="dxa"/>
            <w:gridSpan w:val="4"/>
          </w:tcPr>
          <w:p w:rsidR="00565B9D" w:rsidRPr="00E425F0" w:rsidRDefault="00565B9D" w:rsidP="00565B9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25F0">
              <w:rPr>
                <w:rFonts w:ascii="Times New Roman" w:hAnsi="Times New Roman"/>
                <w:b/>
                <w:lang w:val="kk-KZ"/>
              </w:rPr>
              <w:t>Өзін-өзі тану</w:t>
            </w:r>
          </w:p>
          <w:p w:rsidR="00565B9D" w:rsidRPr="00E425F0" w:rsidRDefault="00565B9D" w:rsidP="00565B9D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bCs/>
                <w:lang w:val="kk-KZ"/>
              </w:rPr>
              <w:t>Тақырыбы:</w:t>
            </w:r>
            <w:r w:rsidRPr="00E425F0">
              <w:rPr>
                <w:rFonts w:ascii="Times New Roman" w:hAnsi="Times New Roman"/>
                <w:lang w:val="kk-KZ"/>
              </w:rPr>
              <w:t> Ризамын саған «Өзін – өзі тану әлемі»</w:t>
            </w:r>
          </w:p>
          <w:p w:rsidR="00565B9D" w:rsidRPr="00E425F0" w:rsidRDefault="00565B9D" w:rsidP="00565B9D">
            <w:pPr>
              <w:pStyle w:val="a3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E425F0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  <w:r w:rsidRPr="00E425F0">
              <w:rPr>
                <w:rFonts w:ascii="Times New Roman" w:hAnsi="Times New Roman"/>
                <w:b/>
                <w:color w:val="000000"/>
                <w:lang w:val="kk-KZ"/>
              </w:rPr>
              <w:t> </w:t>
            </w:r>
          </w:p>
          <w:p w:rsidR="00565B9D" w:rsidRPr="00E425F0" w:rsidRDefault="00565B9D" w:rsidP="00565B9D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bCs/>
                <w:color w:val="000000"/>
                <w:lang w:val="kk-KZ"/>
              </w:rPr>
              <w:t>Білімділік:</w:t>
            </w:r>
            <w:r w:rsidRPr="00E425F0">
              <w:rPr>
                <w:rFonts w:ascii="Times New Roman" w:hAnsi="Times New Roman"/>
                <w:bCs/>
                <w:color w:val="000000"/>
                <w:lang w:val="kk-KZ"/>
              </w:rPr>
              <w:t> </w:t>
            </w:r>
            <w:r w:rsidRPr="00E425F0">
              <w:rPr>
                <w:rFonts w:ascii="Times New Roman" w:hAnsi="Times New Roman"/>
                <w:lang w:val="kk-KZ"/>
              </w:rPr>
              <w:t xml:space="preserve"> «Өзін-өзі тану» оқу қызметтерінде алған білім, түсініктерін қорытындылау;</w:t>
            </w:r>
          </w:p>
          <w:p w:rsidR="00565B9D" w:rsidRPr="00E425F0" w:rsidRDefault="00565B9D" w:rsidP="00565B9D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bCs/>
                <w:color w:val="000000"/>
                <w:lang w:val="kk-KZ"/>
              </w:rPr>
              <w:t>Дамытушылық:</w:t>
            </w:r>
            <w:r w:rsidRPr="00E425F0">
              <w:rPr>
                <w:rFonts w:ascii="Times New Roman" w:hAnsi="Times New Roman"/>
                <w:lang w:val="kk-KZ"/>
              </w:rPr>
              <w:t>Адамгершілік кұндылықтары мен адами кұнды қасиеттер туралы білімдерін дамыту;</w:t>
            </w:r>
          </w:p>
          <w:p w:rsidR="00565B9D" w:rsidRPr="00E425F0" w:rsidRDefault="00565B9D" w:rsidP="00565B9D">
            <w:pPr>
              <w:pStyle w:val="a3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Тәрбиелік:</w:t>
            </w:r>
            <w:r w:rsidRPr="00E425F0">
              <w:rPr>
                <w:rFonts w:ascii="Times New Roman" w:hAnsi="Times New Roman"/>
                <w:color w:val="000000"/>
                <w:lang w:val="kk-KZ"/>
              </w:rPr>
              <w:t> </w:t>
            </w:r>
            <w:r w:rsidRPr="00E425F0">
              <w:rPr>
                <w:rFonts w:ascii="Times New Roman" w:hAnsi="Times New Roman"/>
                <w:lang w:val="kk-KZ"/>
              </w:rPr>
              <w:t>Жақсы қасиеттерге, ризашылдыққа тәрбиелеу.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</w:tc>
      </w:tr>
      <w:tr w:rsidR="00B32BCC" w:rsidRPr="000655FC" w:rsidTr="00565B9D">
        <w:trPr>
          <w:cantSplit/>
          <w:trHeight w:val="7086"/>
        </w:trPr>
        <w:tc>
          <w:tcPr>
            <w:tcW w:w="665" w:type="dxa"/>
            <w:textDirection w:val="btLr"/>
            <w:vAlign w:val="center"/>
          </w:tcPr>
          <w:p w:rsidR="00B32BCC" w:rsidRPr="00E425F0" w:rsidRDefault="00B32BCC" w:rsidP="00B32BCC">
            <w:pPr>
              <w:ind w:left="113" w:right="113"/>
              <w:jc w:val="right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77" w:type="dxa"/>
            <w:gridSpan w:val="4"/>
            <w:textDirection w:val="btLr"/>
          </w:tcPr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3261" w:type="dxa"/>
            <w:gridSpan w:val="7"/>
          </w:tcPr>
          <w:p w:rsidR="00C35188" w:rsidRPr="00E425F0" w:rsidRDefault="00C35188" w:rsidP="00C35188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3 Қауіпсіз мінез-құлық негіздері    </w:t>
            </w:r>
          </w:p>
          <w:p w:rsidR="00C35188" w:rsidRPr="00E425F0" w:rsidRDefault="00C35188" w:rsidP="00C35188">
            <w:pPr>
              <w:suppressAutoHyphens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b/>
                <w:lang w:val="kk-KZ" w:eastAsia="ar-SA"/>
              </w:rPr>
              <w:t>Тақырыбы:</w:t>
            </w:r>
            <w:r w:rsidRPr="00E425F0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«Азық-түліктер»</w:t>
            </w:r>
          </w:p>
          <w:p w:rsidR="00C35188" w:rsidRPr="00E425F0" w:rsidRDefault="00C35188" w:rsidP="00C35188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E425F0">
              <w:rPr>
                <w:rFonts w:ascii="Times New Roman" w:eastAsia="Calibri" w:hAnsi="Times New Roman" w:cs="Times New Roman"/>
                <w:b/>
                <w:lang w:val="kk-KZ" w:eastAsia="ar-SA"/>
              </w:rPr>
              <w:t>Мақсаты:</w:t>
            </w:r>
            <w:r w:rsidRPr="00E425F0">
              <w:rPr>
                <w:rFonts w:ascii="Times New Roman" w:eastAsia="Calibri" w:hAnsi="Times New Roman" w:cs="Times New Roman"/>
                <w:lang w:val="kk-KZ" w:eastAsia="ar-SA"/>
              </w:rPr>
              <w:t xml:space="preserve"> </w:t>
            </w:r>
          </w:p>
          <w:p w:rsidR="00C35188" w:rsidRPr="00E425F0" w:rsidRDefault="00C35188" w:rsidP="00C35188">
            <w:pPr>
              <w:rPr>
                <w:rFonts w:ascii="Times New Roman" w:eastAsia="Consolas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E425F0">
              <w:rPr>
                <w:rFonts w:ascii="Times New Roman" w:eastAsia="Consolas" w:hAnsi="Times New Roman"/>
                <w:color w:val="000000"/>
                <w:lang w:val="kk-KZ" w:eastAsia="ru-RU"/>
              </w:rPr>
              <w:t>Азық-түліктер, олардың атаулары, қолдану тәсілдерімен таныстыру.</w:t>
            </w:r>
          </w:p>
          <w:p w:rsidR="00C35188" w:rsidRPr="00E425F0" w:rsidRDefault="00C35188" w:rsidP="00C35188">
            <w:pPr>
              <w:suppressAutoHyphens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iCs/>
                <w:kern w:val="2"/>
                <w:lang w:val="kk-KZ" w:eastAsia="ru-RU"/>
              </w:rPr>
              <w:t>Дамытушылық:</w:t>
            </w:r>
            <w:r w:rsidRPr="00E425F0">
              <w:rPr>
                <w:rFonts w:ascii="Times New Roman" w:eastAsia="Calibri" w:hAnsi="Times New Roman" w:cs="Times New Roman"/>
                <w:lang w:val="kk-KZ" w:eastAsia="ar-SA"/>
              </w:rPr>
              <w:t>есте сақтау, ойлау қабілеттерін арттыру, зейіндерін  шоғырландыру.</w:t>
            </w:r>
          </w:p>
          <w:p w:rsidR="00C35188" w:rsidRPr="00E425F0" w:rsidRDefault="00C35188" w:rsidP="00C35188">
            <w:pPr>
              <w:suppressAutoHyphens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E425F0">
              <w:rPr>
                <w:rFonts w:ascii="Times New Roman" w:eastAsia="Times New Roman" w:hAnsi="Times New Roman" w:cs="Times New Roman"/>
                <w:b/>
                <w:iCs/>
                <w:kern w:val="2"/>
                <w:lang w:val="kk-KZ" w:eastAsia="ru-RU"/>
              </w:rPr>
              <w:t>Тәрбиелік:</w:t>
            </w:r>
            <w:r w:rsidRPr="00E425F0">
              <w:rPr>
                <w:rFonts w:ascii="Times New Roman" w:eastAsia="Calibri" w:hAnsi="Times New Roman" w:cs="Times New Roman"/>
                <w:lang w:val="kk-KZ" w:eastAsia="ar-SA"/>
              </w:rPr>
              <w:t>өз ағзасын күтуге тәрбиелеу.</w:t>
            </w:r>
          </w:p>
          <w:p w:rsidR="00B32BCC" w:rsidRPr="00E425F0" w:rsidRDefault="00B32BCC" w:rsidP="00B32BCC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                                                                     </w:t>
            </w:r>
          </w:p>
        </w:tc>
        <w:tc>
          <w:tcPr>
            <w:tcW w:w="3118" w:type="dxa"/>
            <w:gridSpan w:val="5"/>
          </w:tcPr>
          <w:p w:rsidR="00B32BCC" w:rsidRPr="00E425F0" w:rsidRDefault="00B32BCC" w:rsidP="00B32BCC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</w:p>
          <w:p w:rsidR="00B32BCC" w:rsidRPr="00E425F0" w:rsidRDefault="00B32BCC" w:rsidP="00B32BCC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</w:p>
          <w:p w:rsidR="00B32BCC" w:rsidRPr="00E425F0" w:rsidRDefault="00B32BCC" w:rsidP="00373D10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835" w:type="dxa"/>
            <w:gridSpan w:val="6"/>
          </w:tcPr>
          <w:p w:rsidR="00B32BCC" w:rsidRPr="00E425F0" w:rsidRDefault="00B32BCC" w:rsidP="00B32BCC">
            <w:pPr>
              <w:widowControl w:val="0"/>
              <w:suppressAutoHyphens/>
              <w:rPr>
                <w:rFonts w:ascii="Times New Roman" w:eastAsiaTheme="minorEastAsia" w:hAnsi="Times New Roman"/>
                <w:b/>
                <w:lang w:val="kk-KZ" w:eastAsia="ru-RU"/>
              </w:rPr>
            </w:pPr>
          </w:p>
        </w:tc>
        <w:tc>
          <w:tcPr>
            <w:tcW w:w="3260" w:type="dxa"/>
            <w:gridSpan w:val="6"/>
          </w:tcPr>
          <w:p w:rsidR="00777CA5" w:rsidRPr="00777CA5" w:rsidRDefault="00777CA5" w:rsidP="00777CA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7CA5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</w:t>
            </w:r>
            <w:r w:rsidRPr="00777CA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Тақырыбы: «Балапандар»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77CA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</w:t>
            </w:r>
            <w:r w:rsidRPr="00777CA5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балаларға кесек ермексаздан балапан бейнесін мүсіндеуді үйрету. </w:t>
            </w:r>
            <w:r w:rsidRPr="00777CA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777CA5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қол-қимыл әрекеттерінің қозғалғыштығын, үйлесімділігін дамыту.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  <w:r w:rsidRPr="00777CA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</w:t>
            </w:r>
            <w:r w:rsidRPr="00777CA5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: ұқыптылыққа, әсемдікке тәрбиелеу.</w:t>
            </w:r>
          </w:p>
          <w:p w:rsidR="00B32BCC" w:rsidRPr="00284D23" w:rsidRDefault="00B32BCC" w:rsidP="00284D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4"/>
          </w:tcPr>
          <w:p w:rsidR="00B32BCC" w:rsidRPr="00270B5C" w:rsidRDefault="00270B5C" w:rsidP="00270B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Қоршаған орта </w:t>
            </w:r>
            <w:r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«Тірі және өлі табиғат» 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і</w:t>
            </w:r>
            <w:r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ліктілік: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70B5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Жер бетіндегі барлық тірі ағзалардың өсіп, </w:t>
            </w:r>
            <w:r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270B5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өнуі үшін бұлақтардың және таза судың  маңызы туралы түсініктерін дамыту.                                                             </w:t>
            </w:r>
            <w:r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270B5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Табиғи нысандар мен құбылыстарды бақылау білігі мен дағдыларын жетілдіру.</w:t>
            </w:r>
          </w:p>
        </w:tc>
      </w:tr>
    </w:tbl>
    <w:p w:rsidR="00B32BCC" w:rsidRPr="00E425F0" w:rsidRDefault="00B32BCC" w:rsidP="00B32BCC">
      <w:pPr>
        <w:rPr>
          <w:rFonts w:ascii="Times New Roman" w:eastAsiaTheme="minorEastAsia" w:hAnsi="Times New Roman" w:cs="Times New Roman"/>
          <w:lang w:val="kk-KZ" w:eastAsia="ru-RU"/>
        </w:rPr>
      </w:pPr>
      <w:bookmarkStart w:id="3" w:name="_GoBack"/>
      <w:bookmarkEnd w:id="3"/>
    </w:p>
    <w:sectPr w:rsidR="00B32BCC" w:rsidRPr="00E425F0" w:rsidSect="00B32BCC">
      <w:pgSz w:w="16838" w:h="11906" w:orient="landscape"/>
      <w:pgMar w:top="567" w:right="539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69" w:rsidRDefault="00592169" w:rsidP="00DF3128">
      <w:pPr>
        <w:spacing w:after="0" w:line="240" w:lineRule="auto"/>
      </w:pPr>
      <w:r>
        <w:separator/>
      </w:r>
    </w:p>
  </w:endnote>
  <w:endnote w:type="continuationSeparator" w:id="0">
    <w:p w:rsidR="00592169" w:rsidRDefault="00592169" w:rsidP="00DF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69" w:rsidRDefault="00592169" w:rsidP="00DF3128">
      <w:pPr>
        <w:spacing w:after="0" w:line="240" w:lineRule="auto"/>
      </w:pPr>
      <w:r>
        <w:separator/>
      </w:r>
    </w:p>
  </w:footnote>
  <w:footnote w:type="continuationSeparator" w:id="0">
    <w:p w:rsidR="00592169" w:rsidRDefault="00592169" w:rsidP="00DF3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34BF4"/>
    <w:multiLevelType w:val="hybridMultilevel"/>
    <w:tmpl w:val="19E4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355E0"/>
    <w:multiLevelType w:val="hybridMultilevel"/>
    <w:tmpl w:val="45DEEAB6"/>
    <w:lvl w:ilvl="0" w:tplc="4BC8B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612A"/>
    <w:multiLevelType w:val="hybridMultilevel"/>
    <w:tmpl w:val="9C7E2B76"/>
    <w:lvl w:ilvl="0" w:tplc="4802E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931B2"/>
    <w:multiLevelType w:val="hybridMultilevel"/>
    <w:tmpl w:val="5C44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06554"/>
    <w:multiLevelType w:val="hybridMultilevel"/>
    <w:tmpl w:val="7DCC5EE2"/>
    <w:lvl w:ilvl="0" w:tplc="52088630">
      <w:start w:val="1"/>
      <w:numFmt w:val="decimal"/>
      <w:lvlText w:val="%1."/>
      <w:lvlJc w:val="left"/>
      <w:pPr>
        <w:ind w:left="435" w:hanging="360"/>
      </w:pPr>
    </w:lvl>
    <w:lvl w:ilvl="1" w:tplc="40090019">
      <w:start w:val="1"/>
      <w:numFmt w:val="lowerLetter"/>
      <w:lvlText w:val="%2."/>
      <w:lvlJc w:val="left"/>
      <w:pPr>
        <w:ind w:left="1155" w:hanging="360"/>
      </w:pPr>
    </w:lvl>
    <w:lvl w:ilvl="2" w:tplc="4009001B">
      <w:start w:val="1"/>
      <w:numFmt w:val="lowerRoman"/>
      <w:lvlText w:val="%3."/>
      <w:lvlJc w:val="right"/>
      <w:pPr>
        <w:ind w:left="1875" w:hanging="180"/>
      </w:pPr>
    </w:lvl>
    <w:lvl w:ilvl="3" w:tplc="4009000F">
      <w:start w:val="1"/>
      <w:numFmt w:val="decimal"/>
      <w:lvlText w:val="%4."/>
      <w:lvlJc w:val="left"/>
      <w:pPr>
        <w:ind w:left="2595" w:hanging="360"/>
      </w:pPr>
    </w:lvl>
    <w:lvl w:ilvl="4" w:tplc="40090019">
      <w:start w:val="1"/>
      <w:numFmt w:val="lowerLetter"/>
      <w:lvlText w:val="%5."/>
      <w:lvlJc w:val="left"/>
      <w:pPr>
        <w:ind w:left="3315" w:hanging="360"/>
      </w:pPr>
    </w:lvl>
    <w:lvl w:ilvl="5" w:tplc="4009001B">
      <w:start w:val="1"/>
      <w:numFmt w:val="lowerRoman"/>
      <w:lvlText w:val="%6."/>
      <w:lvlJc w:val="right"/>
      <w:pPr>
        <w:ind w:left="4035" w:hanging="180"/>
      </w:pPr>
    </w:lvl>
    <w:lvl w:ilvl="6" w:tplc="4009000F">
      <w:start w:val="1"/>
      <w:numFmt w:val="decimal"/>
      <w:lvlText w:val="%7."/>
      <w:lvlJc w:val="left"/>
      <w:pPr>
        <w:ind w:left="4755" w:hanging="360"/>
      </w:pPr>
    </w:lvl>
    <w:lvl w:ilvl="7" w:tplc="40090019">
      <w:start w:val="1"/>
      <w:numFmt w:val="lowerLetter"/>
      <w:lvlText w:val="%8."/>
      <w:lvlJc w:val="left"/>
      <w:pPr>
        <w:ind w:left="5475" w:hanging="360"/>
      </w:pPr>
    </w:lvl>
    <w:lvl w:ilvl="8" w:tplc="4009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81A0BFD"/>
    <w:multiLevelType w:val="hybridMultilevel"/>
    <w:tmpl w:val="75A4A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F3B47"/>
    <w:multiLevelType w:val="hybridMultilevel"/>
    <w:tmpl w:val="C2CA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4679F"/>
    <w:multiLevelType w:val="hybridMultilevel"/>
    <w:tmpl w:val="7DCC5EE2"/>
    <w:lvl w:ilvl="0" w:tplc="52088630">
      <w:start w:val="1"/>
      <w:numFmt w:val="decimal"/>
      <w:lvlText w:val="%1."/>
      <w:lvlJc w:val="left"/>
      <w:pPr>
        <w:ind w:left="435" w:hanging="360"/>
      </w:pPr>
    </w:lvl>
    <w:lvl w:ilvl="1" w:tplc="40090019">
      <w:start w:val="1"/>
      <w:numFmt w:val="lowerLetter"/>
      <w:lvlText w:val="%2."/>
      <w:lvlJc w:val="left"/>
      <w:pPr>
        <w:ind w:left="1155" w:hanging="360"/>
      </w:pPr>
    </w:lvl>
    <w:lvl w:ilvl="2" w:tplc="4009001B">
      <w:start w:val="1"/>
      <w:numFmt w:val="lowerRoman"/>
      <w:lvlText w:val="%3."/>
      <w:lvlJc w:val="right"/>
      <w:pPr>
        <w:ind w:left="1875" w:hanging="180"/>
      </w:pPr>
    </w:lvl>
    <w:lvl w:ilvl="3" w:tplc="4009000F">
      <w:start w:val="1"/>
      <w:numFmt w:val="decimal"/>
      <w:lvlText w:val="%4."/>
      <w:lvlJc w:val="left"/>
      <w:pPr>
        <w:ind w:left="2595" w:hanging="360"/>
      </w:pPr>
    </w:lvl>
    <w:lvl w:ilvl="4" w:tplc="40090019">
      <w:start w:val="1"/>
      <w:numFmt w:val="lowerLetter"/>
      <w:lvlText w:val="%5."/>
      <w:lvlJc w:val="left"/>
      <w:pPr>
        <w:ind w:left="3315" w:hanging="360"/>
      </w:pPr>
    </w:lvl>
    <w:lvl w:ilvl="5" w:tplc="4009001B">
      <w:start w:val="1"/>
      <w:numFmt w:val="lowerRoman"/>
      <w:lvlText w:val="%6."/>
      <w:lvlJc w:val="right"/>
      <w:pPr>
        <w:ind w:left="4035" w:hanging="180"/>
      </w:pPr>
    </w:lvl>
    <w:lvl w:ilvl="6" w:tplc="4009000F">
      <w:start w:val="1"/>
      <w:numFmt w:val="decimal"/>
      <w:lvlText w:val="%7."/>
      <w:lvlJc w:val="left"/>
      <w:pPr>
        <w:ind w:left="4755" w:hanging="360"/>
      </w:pPr>
    </w:lvl>
    <w:lvl w:ilvl="7" w:tplc="40090019">
      <w:start w:val="1"/>
      <w:numFmt w:val="lowerLetter"/>
      <w:lvlText w:val="%8."/>
      <w:lvlJc w:val="left"/>
      <w:pPr>
        <w:ind w:left="5475" w:hanging="360"/>
      </w:pPr>
    </w:lvl>
    <w:lvl w:ilvl="8" w:tplc="4009001B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874466A"/>
    <w:multiLevelType w:val="multilevel"/>
    <w:tmpl w:val="117E8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8634AC"/>
    <w:multiLevelType w:val="hybridMultilevel"/>
    <w:tmpl w:val="FB06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85BF9"/>
    <w:multiLevelType w:val="multilevel"/>
    <w:tmpl w:val="7438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1177D8"/>
    <w:multiLevelType w:val="hybridMultilevel"/>
    <w:tmpl w:val="0764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17115"/>
    <w:multiLevelType w:val="hybridMultilevel"/>
    <w:tmpl w:val="5A10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F4A20"/>
    <w:multiLevelType w:val="hybridMultilevel"/>
    <w:tmpl w:val="E90E7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60D2E"/>
    <w:multiLevelType w:val="hybridMultilevel"/>
    <w:tmpl w:val="A9F8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540D7"/>
    <w:multiLevelType w:val="hybridMultilevel"/>
    <w:tmpl w:val="2D30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634A1"/>
    <w:multiLevelType w:val="hybridMultilevel"/>
    <w:tmpl w:val="BA968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2138"/>
    <w:multiLevelType w:val="hybridMultilevel"/>
    <w:tmpl w:val="4A3E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25AB9"/>
    <w:multiLevelType w:val="hybridMultilevel"/>
    <w:tmpl w:val="70D6577E"/>
    <w:lvl w:ilvl="0" w:tplc="3CB45208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17"/>
  </w:num>
  <w:num w:numId="10">
    <w:abstractNumId w:val="11"/>
  </w:num>
  <w:num w:numId="11">
    <w:abstractNumId w:val="15"/>
  </w:num>
  <w:num w:numId="12">
    <w:abstractNumId w:val="14"/>
  </w:num>
  <w:num w:numId="13">
    <w:abstractNumId w:val="13"/>
  </w:num>
  <w:num w:numId="14">
    <w:abstractNumId w:val="1"/>
  </w:num>
  <w:num w:numId="15">
    <w:abstractNumId w:val="3"/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25"/>
    <w:rsid w:val="00026703"/>
    <w:rsid w:val="00037C64"/>
    <w:rsid w:val="00044E86"/>
    <w:rsid w:val="000526F0"/>
    <w:rsid w:val="00057581"/>
    <w:rsid w:val="000655FC"/>
    <w:rsid w:val="00077256"/>
    <w:rsid w:val="000808F8"/>
    <w:rsid w:val="000A28A3"/>
    <w:rsid w:val="000B63BC"/>
    <w:rsid w:val="000B6997"/>
    <w:rsid w:val="000D037A"/>
    <w:rsid w:val="000D6514"/>
    <w:rsid w:val="000E55D6"/>
    <w:rsid w:val="00123AB2"/>
    <w:rsid w:val="0014273A"/>
    <w:rsid w:val="00175E70"/>
    <w:rsid w:val="001765CB"/>
    <w:rsid w:val="001A43E5"/>
    <w:rsid w:val="001A4405"/>
    <w:rsid w:val="001A6053"/>
    <w:rsid w:val="001A66C7"/>
    <w:rsid w:val="001C0CEC"/>
    <w:rsid w:val="001D5DE1"/>
    <w:rsid w:val="001F7FF8"/>
    <w:rsid w:val="002017F2"/>
    <w:rsid w:val="0022695F"/>
    <w:rsid w:val="00256C78"/>
    <w:rsid w:val="0026001A"/>
    <w:rsid w:val="00270B5C"/>
    <w:rsid w:val="00280962"/>
    <w:rsid w:val="00281F5D"/>
    <w:rsid w:val="00284D23"/>
    <w:rsid w:val="00304D3E"/>
    <w:rsid w:val="003107B5"/>
    <w:rsid w:val="00316139"/>
    <w:rsid w:val="00326B2A"/>
    <w:rsid w:val="0035371C"/>
    <w:rsid w:val="00354C45"/>
    <w:rsid w:val="00357F96"/>
    <w:rsid w:val="00366388"/>
    <w:rsid w:val="00366754"/>
    <w:rsid w:val="00372537"/>
    <w:rsid w:val="00373D10"/>
    <w:rsid w:val="00377680"/>
    <w:rsid w:val="003A40B8"/>
    <w:rsid w:val="003C51DC"/>
    <w:rsid w:val="003E79C3"/>
    <w:rsid w:val="00404271"/>
    <w:rsid w:val="004047A6"/>
    <w:rsid w:val="0041113E"/>
    <w:rsid w:val="00420C24"/>
    <w:rsid w:val="0042310C"/>
    <w:rsid w:val="00431FD7"/>
    <w:rsid w:val="00447777"/>
    <w:rsid w:val="00451828"/>
    <w:rsid w:val="00460F56"/>
    <w:rsid w:val="00461371"/>
    <w:rsid w:val="00467760"/>
    <w:rsid w:val="0047726E"/>
    <w:rsid w:val="00490E37"/>
    <w:rsid w:val="004A5D4C"/>
    <w:rsid w:val="004B50FB"/>
    <w:rsid w:val="004D7C26"/>
    <w:rsid w:val="004E3EE2"/>
    <w:rsid w:val="00501968"/>
    <w:rsid w:val="00502621"/>
    <w:rsid w:val="005143E6"/>
    <w:rsid w:val="00564BD7"/>
    <w:rsid w:val="00565B9D"/>
    <w:rsid w:val="00592169"/>
    <w:rsid w:val="005973B6"/>
    <w:rsid w:val="005A697A"/>
    <w:rsid w:val="005B36E9"/>
    <w:rsid w:val="005C3F28"/>
    <w:rsid w:val="005E30A9"/>
    <w:rsid w:val="005F25E4"/>
    <w:rsid w:val="00617398"/>
    <w:rsid w:val="006175C4"/>
    <w:rsid w:val="00622104"/>
    <w:rsid w:val="006342DD"/>
    <w:rsid w:val="00642CBE"/>
    <w:rsid w:val="00653099"/>
    <w:rsid w:val="006774D7"/>
    <w:rsid w:val="006A08CB"/>
    <w:rsid w:val="006D16D1"/>
    <w:rsid w:val="00707E7F"/>
    <w:rsid w:val="007221C5"/>
    <w:rsid w:val="00722F4B"/>
    <w:rsid w:val="007276C1"/>
    <w:rsid w:val="00777CA5"/>
    <w:rsid w:val="007810E2"/>
    <w:rsid w:val="0079111E"/>
    <w:rsid w:val="007B729B"/>
    <w:rsid w:val="007D173C"/>
    <w:rsid w:val="007E0117"/>
    <w:rsid w:val="007E08AB"/>
    <w:rsid w:val="007F3185"/>
    <w:rsid w:val="00812386"/>
    <w:rsid w:val="00826CC4"/>
    <w:rsid w:val="008535EF"/>
    <w:rsid w:val="0085691C"/>
    <w:rsid w:val="00884B99"/>
    <w:rsid w:val="0089416F"/>
    <w:rsid w:val="008B57A6"/>
    <w:rsid w:val="00901A80"/>
    <w:rsid w:val="009116DF"/>
    <w:rsid w:val="009373E6"/>
    <w:rsid w:val="0094130B"/>
    <w:rsid w:val="00951004"/>
    <w:rsid w:val="00972581"/>
    <w:rsid w:val="009752A8"/>
    <w:rsid w:val="009820FE"/>
    <w:rsid w:val="00982F21"/>
    <w:rsid w:val="00996925"/>
    <w:rsid w:val="009A15FE"/>
    <w:rsid w:val="009B1AEC"/>
    <w:rsid w:val="009D44E6"/>
    <w:rsid w:val="009E27A0"/>
    <w:rsid w:val="009F528D"/>
    <w:rsid w:val="00A25349"/>
    <w:rsid w:val="00A668BD"/>
    <w:rsid w:val="00A7739F"/>
    <w:rsid w:val="00A81918"/>
    <w:rsid w:val="00A8712D"/>
    <w:rsid w:val="00A96DB0"/>
    <w:rsid w:val="00AE0F7B"/>
    <w:rsid w:val="00AF7461"/>
    <w:rsid w:val="00B2729B"/>
    <w:rsid w:val="00B2743E"/>
    <w:rsid w:val="00B32BCC"/>
    <w:rsid w:val="00B359A8"/>
    <w:rsid w:val="00B42287"/>
    <w:rsid w:val="00B618E8"/>
    <w:rsid w:val="00B6613A"/>
    <w:rsid w:val="00B8090F"/>
    <w:rsid w:val="00B8112D"/>
    <w:rsid w:val="00BA74CF"/>
    <w:rsid w:val="00BB02AE"/>
    <w:rsid w:val="00BB4858"/>
    <w:rsid w:val="00BE37FE"/>
    <w:rsid w:val="00BF4167"/>
    <w:rsid w:val="00C23D29"/>
    <w:rsid w:val="00C35188"/>
    <w:rsid w:val="00C476E1"/>
    <w:rsid w:val="00C926E9"/>
    <w:rsid w:val="00CA4BE9"/>
    <w:rsid w:val="00CB6E25"/>
    <w:rsid w:val="00CC4567"/>
    <w:rsid w:val="00CE1CDF"/>
    <w:rsid w:val="00CF2CB9"/>
    <w:rsid w:val="00D26F09"/>
    <w:rsid w:val="00D33B8E"/>
    <w:rsid w:val="00D42E3E"/>
    <w:rsid w:val="00D5189A"/>
    <w:rsid w:val="00D55A7B"/>
    <w:rsid w:val="00D62114"/>
    <w:rsid w:val="00D73881"/>
    <w:rsid w:val="00D95BF8"/>
    <w:rsid w:val="00DE5FF6"/>
    <w:rsid w:val="00DF3128"/>
    <w:rsid w:val="00E12476"/>
    <w:rsid w:val="00E37D3B"/>
    <w:rsid w:val="00E425F0"/>
    <w:rsid w:val="00E533DC"/>
    <w:rsid w:val="00E5644F"/>
    <w:rsid w:val="00E61138"/>
    <w:rsid w:val="00E7107A"/>
    <w:rsid w:val="00E7498D"/>
    <w:rsid w:val="00E82C3E"/>
    <w:rsid w:val="00E93EF0"/>
    <w:rsid w:val="00E97FBE"/>
    <w:rsid w:val="00EE35E3"/>
    <w:rsid w:val="00EE5C5D"/>
    <w:rsid w:val="00F052CF"/>
    <w:rsid w:val="00F24ED4"/>
    <w:rsid w:val="00F45A93"/>
    <w:rsid w:val="00F47AF9"/>
    <w:rsid w:val="00F514C8"/>
    <w:rsid w:val="00F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3D502-1338-4A2D-855D-ED1CC423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2BCC"/>
  </w:style>
  <w:style w:type="paragraph" w:styleId="a3">
    <w:name w:val="No Spacing"/>
    <w:uiPriority w:val="1"/>
    <w:qFormat/>
    <w:rsid w:val="00B32B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3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32BCC"/>
  </w:style>
  <w:style w:type="paragraph" w:styleId="a5">
    <w:name w:val="List Paragraph"/>
    <w:basedOn w:val="a"/>
    <w:uiPriority w:val="34"/>
    <w:qFormat/>
    <w:rsid w:val="00B32BC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B32BCC"/>
    <w:rPr>
      <w:b/>
      <w:bCs/>
    </w:rPr>
  </w:style>
  <w:style w:type="paragraph" w:styleId="a7">
    <w:name w:val="Normal (Web)"/>
    <w:basedOn w:val="a"/>
    <w:uiPriority w:val="99"/>
    <w:unhideWhenUsed/>
    <w:rsid w:val="00B3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3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2BCC"/>
  </w:style>
  <w:style w:type="character" w:customStyle="1" w:styleId="ff2">
    <w:name w:val="ff2"/>
    <w:basedOn w:val="a0"/>
    <w:rsid w:val="00B32BCC"/>
  </w:style>
  <w:style w:type="paragraph" w:customStyle="1" w:styleId="Style6">
    <w:name w:val="Style6"/>
    <w:basedOn w:val="a"/>
    <w:rsid w:val="00B32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32BCC"/>
    <w:pPr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2BCC"/>
    <w:rPr>
      <w:rFonts w:ascii="Consolas" w:eastAsia="Calibri" w:hAnsi="Consolas" w:cs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2BC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32B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Основной текст Знак"/>
    <w:basedOn w:val="a0"/>
    <w:link w:val="ab"/>
    <w:rsid w:val="00B32BCC"/>
    <w:rPr>
      <w:shd w:val="clear" w:color="auto" w:fill="FFFFFF"/>
    </w:rPr>
  </w:style>
  <w:style w:type="character" w:customStyle="1" w:styleId="ac">
    <w:name w:val="Основной текст + Полужирный"/>
    <w:basedOn w:val="aa"/>
    <w:rsid w:val="00B32BCC"/>
    <w:rPr>
      <w:b/>
      <w:bCs/>
      <w:shd w:val="clear" w:color="auto" w:fill="FFFFFF"/>
    </w:rPr>
  </w:style>
  <w:style w:type="paragraph" w:styleId="ab">
    <w:name w:val="Body Text"/>
    <w:basedOn w:val="a"/>
    <w:link w:val="aa"/>
    <w:rsid w:val="00B32BCC"/>
    <w:pPr>
      <w:widowControl w:val="0"/>
      <w:shd w:val="clear" w:color="auto" w:fill="FFFFFF"/>
      <w:spacing w:before="60" w:after="0" w:line="254" w:lineRule="exact"/>
    </w:pPr>
  </w:style>
  <w:style w:type="character" w:customStyle="1" w:styleId="10">
    <w:name w:val="Основной текст Знак1"/>
    <w:basedOn w:val="a0"/>
    <w:uiPriority w:val="99"/>
    <w:semiHidden/>
    <w:rsid w:val="00B32BCC"/>
  </w:style>
  <w:style w:type="paragraph" w:styleId="ad">
    <w:name w:val="header"/>
    <w:basedOn w:val="a"/>
    <w:link w:val="ae"/>
    <w:uiPriority w:val="99"/>
    <w:unhideWhenUsed/>
    <w:rsid w:val="00B32BC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32BCC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B32BC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32BCC"/>
    <w:rPr>
      <w:rFonts w:eastAsiaTheme="minorEastAsia"/>
      <w:lang w:eastAsia="ru-RU"/>
    </w:rPr>
  </w:style>
  <w:style w:type="paragraph" w:customStyle="1" w:styleId="Standard">
    <w:name w:val="Standard"/>
    <w:uiPriority w:val="99"/>
    <w:rsid w:val="00617398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3">
    <w:name w:val="Без интервала3"/>
    <w:rsid w:val="00326B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">
    <w:name w:val="Без интервала2"/>
    <w:rsid w:val="006A08C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1">
    <w:name w:val="Без интервала1"/>
    <w:uiPriority w:val="99"/>
    <w:rsid w:val="00564BD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(2)_"/>
    <w:basedOn w:val="a0"/>
    <w:link w:val="21"/>
    <w:rsid w:val="005E30A9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E30A9"/>
    <w:pPr>
      <w:widowControl w:val="0"/>
      <w:shd w:val="clear" w:color="auto" w:fill="FFFFFF"/>
      <w:spacing w:after="0" w:line="264" w:lineRule="exact"/>
      <w:ind w:hanging="1320"/>
      <w:jc w:val="both"/>
    </w:pPr>
    <w:rPr>
      <w:b/>
      <w:bCs/>
    </w:rPr>
  </w:style>
  <w:style w:type="character" w:customStyle="1" w:styleId="12">
    <w:name w:val="Заголовок №1_"/>
    <w:basedOn w:val="a0"/>
    <w:link w:val="13"/>
    <w:rsid w:val="000B63BC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0B63BC"/>
    <w:pPr>
      <w:widowControl w:val="0"/>
      <w:shd w:val="clear" w:color="auto" w:fill="FFFFFF"/>
      <w:spacing w:after="0" w:line="264" w:lineRule="exact"/>
      <w:jc w:val="both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56F3-2D40-4A7B-97E0-F6B91100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29040</Words>
  <Characters>165534</Characters>
  <Application>Microsoft Office Word</Application>
  <DocSecurity>0</DocSecurity>
  <Lines>1379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Шынарай</dc:creator>
  <cp:keywords/>
  <dc:description/>
  <cp:lastModifiedBy>Пользователь Windows</cp:lastModifiedBy>
  <cp:revision>2</cp:revision>
  <dcterms:created xsi:type="dcterms:W3CDTF">2020-12-20T18:31:00Z</dcterms:created>
  <dcterms:modified xsi:type="dcterms:W3CDTF">2020-12-20T18:31:00Z</dcterms:modified>
</cp:coreProperties>
</file>